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D2" w:rsidRPr="005B6186" w:rsidRDefault="00F824D2" w:rsidP="00C97855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</w:pPr>
      <w:proofErr w:type="gramStart"/>
      <w:r w:rsidRPr="00F824D2">
        <w:rPr>
          <w:rFonts w:ascii="Traditional Arabic" w:hAnsi="Traditional Arabic" w:cs="Traditional Arabic" w:hint="cs"/>
          <w:b/>
          <w:bCs/>
          <w:i/>
          <w:iCs/>
          <w:color w:val="FF0000"/>
          <w:sz w:val="40"/>
          <w:szCs w:val="40"/>
          <w:u w:val="single"/>
          <w:rtl/>
          <w:lang w:bidi="ar-DZ"/>
        </w:rPr>
        <w:t>استمارة</w:t>
      </w:r>
      <w:proofErr w:type="gramEnd"/>
      <w:r w:rsidRPr="00F824D2">
        <w:rPr>
          <w:rFonts w:ascii="Traditional Arabic" w:hAnsi="Traditional Arabic" w:cs="Traditional Arabic" w:hint="cs"/>
          <w:b/>
          <w:bCs/>
          <w:i/>
          <w:iCs/>
          <w:color w:val="FF0000"/>
          <w:sz w:val="40"/>
          <w:szCs w:val="40"/>
          <w:u w:val="single"/>
          <w:rtl/>
          <w:lang w:bidi="ar-DZ"/>
        </w:rPr>
        <w:t xml:space="preserve"> المشاركة:</w:t>
      </w:r>
    </w:p>
    <w:p w:rsidR="00F824D2" w:rsidRPr="00393150" w:rsidRDefault="00F824D2" w:rsidP="00C97855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39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الملتقى</w:t>
      </w:r>
      <w:proofErr w:type="gramEnd"/>
      <w:r w:rsidRPr="0039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الدولي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حول</w:t>
      </w:r>
      <w:r w:rsidRPr="0039315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 "</w:t>
      </w:r>
      <w:r w:rsidRPr="00393150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الذكاء</w:t>
      </w:r>
      <w:r w:rsidRPr="0039315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93150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الاقتصادي</w:t>
      </w:r>
      <w:r w:rsidRPr="0039315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و</w:t>
      </w:r>
      <w:r w:rsidRPr="00393150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أخلاق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يات الأعمال</w:t>
      </w:r>
      <w:r w:rsidRPr="0039315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9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كأساس</w:t>
      </w:r>
      <w:r w:rsidRPr="0039315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9315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</w:t>
      </w:r>
      <w:r w:rsidRPr="00393150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إدارة</w:t>
      </w:r>
      <w:r w:rsidRPr="0039315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93150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العلاقات</w:t>
      </w:r>
      <w:r w:rsidRPr="0039315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93150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بين</w:t>
      </w:r>
      <w:r w:rsidRPr="0039315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393150">
        <w:rPr>
          <w:rFonts w:ascii="Traditional Arabic" w:hAnsi="Traditional Arabic" w:cs="Traditional Arabic" w:hint="eastAsia"/>
          <w:b/>
          <w:bCs/>
          <w:sz w:val="32"/>
          <w:szCs w:val="32"/>
          <w:rtl/>
          <w:lang w:bidi="ar-DZ"/>
        </w:rPr>
        <w:t>المنظمات</w:t>
      </w:r>
      <w:r w:rsidRPr="00393150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"</w:t>
      </w:r>
    </w:p>
    <w:tbl>
      <w:tblPr>
        <w:tblW w:w="0" w:type="auto"/>
        <w:jc w:val="center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4"/>
      </w:tblGrid>
      <w:tr w:rsidR="00F824D2" w:rsidRPr="009B56C3" w:rsidTr="008C794E">
        <w:trPr>
          <w:jc w:val="center"/>
        </w:trPr>
        <w:tc>
          <w:tcPr>
            <w:tcW w:w="9880" w:type="dxa"/>
          </w:tcPr>
          <w:p w:rsidR="00F824D2" w:rsidRPr="009B56C3" w:rsidRDefault="00F824D2" w:rsidP="009B56C3">
            <w:pPr>
              <w:autoSpaceDE w:val="0"/>
              <w:autoSpaceDN w:val="0"/>
              <w:bidi/>
              <w:adjustRightInd w:val="0"/>
              <w:spacing w:after="160"/>
              <w:rPr>
                <w:rFonts w:ascii="Traditional Arabic" w:hAnsi="Traditional Arabic" w:cs="Traditional Arabic"/>
                <w:b/>
                <w:bCs/>
                <w:sz w:val="4"/>
                <w:szCs w:val="4"/>
              </w:rPr>
            </w:pPr>
          </w:p>
          <w:p w:rsidR="00F824D2" w:rsidRPr="009B56C3" w:rsidRDefault="00F824D2" w:rsidP="009B56C3">
            <w:pPr>
              <w:autoSpaceDE w:val="0"/>
              <w:autoSpaceDN w:val="0"/>
              <w:bidi/>
              <w:adjustRightInd w:val="0"/>
              <w:spacing w:before="120" w:after="16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لاسم</w:t>
            </w:r>
            <w:proofErr w:type="gramStart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 .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</w:t>
            </w:r>
            <w:r w:rsidR="0078589B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.....................................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</w:t>
            </w:r>
            <w:r w:rsidR="0078589B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............................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. </w:t>
            </w:r>
          </w:p>
          <w:p w:rsidR="00F824D2" w:rsidRPr="009B56C3" w:rsidRDefault="00F824D2" w:rsidP="009B56C3">
            <w:pPr>
              <w:autoSpaceDE w:val="0"/>
              <w:autoSpaceDN w:val="0"/>
              <w:bidi/>
              <w:adjustRightInd w:val="0"/>
              <w:spacing w:before="120" w:after="16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اللقب</w:t>
            </w:r>
            <w:proofErr w:type="gramStart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:.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</w:t>
            </w:r>
            <w:r w:rsidR="0078589B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..................................................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..........................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....................</w:t>
            </w:r>
          </w:p>
          <w:p w:rsidR="00F824D2" w:rsidRPr="009B56C3" w:rsidRDefault="00F824D2" w:rsidP="009B56C3">
            <w:pPr>
              <w:autoSpaceDE w:val="0"/>
              <w:autoSpaceDN w:val="0"/>
              <w:bidi/>
              <w:adjustRightInd w:val="0"/>
              <w:spacing w:before="120" w:after="16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مؤسسة الانتماء</w:t>
            </w:r>
            <w:proofErr w:type="gramStart"/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....................</w:t>
            </w:r>
            <w:r w:rsidR="0078589B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...............................................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...........................</w:t>
            </w:r>
            <w:r w:rsid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..</w:t>
            </w:r>
          </w:p>
          <w:p w:rsidR="00F824D2" w:rsidRPr="009B56C3" w:rsidRDefault="00F824D2" w:rsidP="009B56C3">
            <w:pPr>
              <w:pStyle w:val="bodytext"/>
              <w:bidi/>
              <w:spacing w:before="12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</w:t>
            </w:r>
            <w:proofErr w:type="gramStart"/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</w:t>
            </w:r>
            <w:proofErr w:type="gramEnd"/>
            <w:r w:rsidR="0078589B"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.........................</w:t>
            </w:r>
            <w:r w:rsidR="0078589B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</w:t>
            </w:r>
            <w:r w:rsid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...............................</w:t>
            </w:r>
            <w:r w:rsidR="0078589B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</w:t>
            </w:r>
            <w:r w:rsidR="0078589B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..............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b/>
                <w:bCs/>
                <w:sz w:val="2"/>
                <w:szCs w:val="2"/>
              </w:rPr>
            </w:pPr>
          </w:p>
        </w:tc>
      </w:tr>
      <w:tr w:rsidR="00F824D2" w:rsidRPr="009B56C3" w:rsidTr="008C794E">
        <w:trPr>
          <w:jc w:val="center"/>
        </w:trPr>
        <w:tc>
          <w:tcPr>
            <w:tcW w:w="9880" w:type="dxa"/>
          </w:tcPr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2"/>
                <w:szCs w:val="2"/>
              </w:rPr>
            </w:pP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الدرجة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: أستاذ محاضر، أستاذ مساعد، 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طالب 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دكتوراه، باحث، أخرى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proofErr w:type="spell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عنوان ال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مهني</w:t>
            </w:r>
            <w:proofErr w:type="gramStart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: 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................................................................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</w:t>
            </w:r>
            <w:r w:rsid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..........................................................</w:t>
            </w:r>
            <w:r w:rsid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الهاتف :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 ................................................. الفاكس</w:t>
            </w:r>
            <w:proofErr w:type="gramStart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 .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  <w:r w:rsid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</w:t>
            </w:r>
            <w:r w:rsid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البريد الإلكتروني</w:t>
            </w:r>
            <w:proofErr w:type="gramStart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 .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..........................................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</w:t>
            </w:r>
            <w:r w:rsid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........ 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ترغب في تقديم 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مداخلة تندرج ضمن ال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محور رقم</w:t>
            </w:r>
            <w:proofErr w:type="gramStart"/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...................................................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عنوان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المداخلة</w:t>
            </w:r>
            <w:proofErr w:type="gramStart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 .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....................</w:t>
            </w:r>
            <w:r w:rsid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.................................................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...................................................</w:t>
            </w:r>
            <w:r w:rsid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..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إرفاق المداخلة </w:t>
            </w:r>
            <w:proofErr w:type="gramStart"/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كاملتا</w:t>
            </w:r>
            <w:proofErr w:type="gramEnd"/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للاستمارة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كلمات </w:t>
            </w:r>
            <w:proofErr w:type="spellStart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مفتاحية</w:t>
            </w:r>
            <w:proofErr w:type="spell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 .............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................................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</w:t>
            </w:r>
            <w:r w:rsid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........................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textAlignment w:val="baseline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هل 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ترغب في حضور المؤتمر والحصول على البرنامج النهائي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؟ : .......</w:t>
            </w:r>
            <w:r w:rsidR="008C794E"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...........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jc w:val="center"/>
              <w:textAlignment w:val="baseline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9B56C3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(يتم إ</w:t>
            </w:r>
            <w:r w:rsidRPr="009B56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رسال هذه الاستمارة قبل</w:t>
            </w:r>
            <w:r w:rsidRPr="009B56C3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:</w:t>
            </w:r>
            <w:r w:rsidRPr="009B56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9B56C3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>01</w:t>
            </w:r>
            <w:r w:rsidRPr="009B56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/</w:t>
            </w:r>
            <w:r w:rsidR="00F453A9" w:rsidRPr="009B56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08</w:t>
            </w:r>
            <w:r w:rsidRPr="009B56C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/2017</w:t>
            </w:r>
            <w:r w:rsidRPr="009B56C3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)</w:t>
            </w:r>
          </w:p>
          <w:p w:rsidR="00F824D2" w:rsidRPr="009B56C3" w:rsidRDefault="00F824D2" w:rsidP="009B56C3">
            <w:pPr>
              <w:bidi/>
              <w:spacing w:after="160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 w:rsidRPr="009B56C3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9B56C3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  <w:lang w:bidi="ar-DZ"/>
              </w:rPr>
              <w:t>الإلكتروني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hyperlink r:id="rId5" w:history="1">
              <w:r w:rsidRPr="009B56C3">
                <w:rPr>
                  <w:rStyle w:val="Lienhypertexte"/>
                  <w:rFonts w:ascii="Traditional Arabic" w:hAnsi="Traditional Arabic" w:cs="Traditional Arabic"/>
                  <w:b/>
                  <w:bCs/>
                  <w:color w:val="FF0000"/>
                  <w:sz w:val="32"/>
                  <w:szCs w:val="32"/>
                  <w:lang w:bidi="ar-DZ"/>
                </w:rPr>
                <w:t>gouvsba.2017@gmail.com</w:t>
              </w:r>
            </w:hyperlink>
            <w:r w:rsidRPr="009B56C3">
              <w:rPr>
                <w:rFonts w:ascii="Traditional Arabic" w:hAnsi="Traditional Arabic" w:cs="Traditional Arabic"/>
                <w:color w:val="FFFFFF" w:themeColor="background1"/>
                <w:sz w:val="32"/>
                <w:szCs w:val="32"/>
                <w:lang w:bidi="ar-DZ"/>
              </w:rPr>
              <w:t xml:space="preserve"> </w:t>
            </w:r>
            <w:r w:rsidRPr="009B56C3">
              <w:rPr>
                <w:rFonts w:ascii="Traditional Arabic" w:hAnsi="Traditional Arabic" w:cs="Traditional Arabic" w:hint="eastAsia"/>
                <w:color w:val="FFFFFF" w:themeColor="background1"/>
                <w:sz w:val="32"/>
                <w:szCs w:val="32"/>
                <w:rtl/>
                <w:lang w:bidi="ar-DZ"/>
              </w:rPr>
              <w:t>؛</w:t>
            </w:r>
            <w:r w:rsidRPr="009B56C3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</w:p>
          <w:p w:rsidR="00F824D2" w:rsidRPr="009B56C3" w:rsidRDefault="00F824D2" w:rsidP="009B56C3">
            <w:pPr>
              <w:pStyle w:val="bodytext"/>
              <w:bidi/>
              <w:spacing w:before="0" w:beforeAutospacing="0" w:after="160" w:afterAutospacing="0" w:line="276" w:lineRule="auto"/>
              <w:ind w:right="30"/>
              <w:jc w:val="center"/>
              <w:textAlignment w:val="baseline"/>
              <w:rPr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9B56C3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  <w:lang w:bidi="ar-DZ"/>
              </w:rPr>
              <w:t>هاتف</w:t>
            </w:r>
            <w:proofErr w:type="gramEnd"/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9B56C3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9B56C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048.71.46.40</w:t>
            </w:r>
            <w:r w:rsidRPr="009B56C3">
              <w:rPr>
                <w:rFonts w:ascii="Traditional Arabic" w:hAnsi="Traditional Arabic" w:cs="Traditional Arabic" w:hint="eastAsia"/>
                <w:sz w:val="32"/>
                <w:szCs w:val="32"/>
                <w:rtl/>
                <w:lang w:bidi="ar-DZ"/>
              </w:rPr>
              <w:t>؛</w:t>
            </w:r>
            <w:r w:rsidRPr="009B56C3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9B5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9B56C3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  <w:lang w:bidi="ar-DZ"/>
              </w:rPr>
              <w:t>هاتف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9B56C3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  <w:lang w:bidi="ar-DZ"/>
              </w:rPr>
              <w:t>فاكس</w:t>
            </w:r>
            <w:r w:rsidRPr="009B56C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9B56C3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9B56C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048.71.46.40</w:t>
            </w:r>
          </w:p>
        </w:tc>
      </w:tr>
    </w:tbl>
    <w:p w:rsidR="00F824D2" w:rsidRPr="00F824D2" w:rsidRDefault="00F824D2" w:rsidP="00F824D2">
      <w:pPr>
        <w:bidi/>
      </w:pPr>
    </w:p>
    <w:sectPr w:rsidR="00F824D2" w:rsidRPr="00F824D2" w:rsidSect="00F82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4D2"/>
    <w:rsid w:val="00195C6B"/>
    <w:rsid w:val="004C221D"/>
    <w:rsid w:val="0078589B"/>
    <w:rsid w:val="008C794E"/>
    <w:rsid w:val="009B56C3"/>
    <w:rsid w:val="00C97855"/>
    <w:rsid w:val="00F453A9"/>
    <w:rsid w:val="00F8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F8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82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uvsba.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484D-07A4-4D54-BD44-0C18DDF3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cp:lastPrinted>2017-04-11T09:06:00Z</cp:lastPrinted>
  <dcterms:created xsi:type="dcterms:W3CDTF">2017-04-11T09:12:00Z</dcterms:created>
  <dcterms:modified xsi:type="dcterms:W3CDTF">2017-04-11T09:12:00Z</dcterms:modified>
</cp:coreProperties>
</file>