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5" w:rsidRPr="009073CD" w:rsidRDefault="00AF22E6" w:rsidP="009073CD">
      <w:pPr>
        <w:bidi/>
        <w:spacing w:line="240" w:lineRule="auto"/>
        <w:jc w:val="center"/>
        <w:rPr>
          <w:rFonts w:ascii="Helvetica" w:hAnsi="Helvetica"/>
          <w:b/>
          <w:bCs/>
          <w:color w:val="202124"/>
          <w:sz w:val="40"/>
          <w:szCs w:val="40"/>
          <w:shd w:val="clear" w:color="auto" w:fill="FFFFFF"/>
          <w:rtl/>
        </w:rPr>
      </w:pPr>
      <w:r w:rsidRPr="009073CD">
        <w:rPr>
          <w:rFonts w:ascii="Helvetica" w:hAnsi="Helvetica" w:hint="cs"/>
          <w:b/>
          <w:bCs/>
          <w:color w:val="202124"/>
          <w:sz w:val="40"/>
          <w:szCs w:val="40"/>
          <w:shd w:val="clear" w:color="auto" w:fill="FFFFFF"/>
          <w:rtl/>
        </w:rPr>
        <w:t xml:space="preserve">الجمهورية الجزائرية الديمقراطية </w:t>
      </w:r>
    </w:p>
    <w:p w:rsidR="00AF22E6" w:rsidRDefault="00AF22E6" w:rsidP="009073CD">
      <w:pPr>
        <w:bidi/>
        <w:spacing w:after="0" w:line="240" w:lineRule="auto"/>
        <w:jc w:val="center"/>
        <w:rPr>
          <w:rFonts w:ascii="Helvetica" w:hAnsi="Helvetica"/>
          <w:color w:val="202124"/>
          <w:sz w:val="28"/>
          <w:szCs w:val="28"/>
          <w:shd w:val="clear" w:color="auto" w:fill="FFFFFF"/>
          <w:rtl/>
        </w:rPr>
      </w:pPr>
      <w:proofErr w:type="gramStart"/>
      <w:r w:rsidRPr="009073CD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وزارة</w:t>
      </w:r>
      <w:proofErr w:type="gramEnd"/>
      <w:r w:rsidRPr="009073CD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التعليم العالي و البحث العلمي </w:t>
      </w:r>
    </w:p>
    <w:p w:rsidR="009073CD" w:rsidRPr="009073CD" w:rsidRDefault="009073CD" w:rsidP="009073CD">
      <w:pPr>
        <w:bidi/>
        <w:spacing w:after="0" w:line="240" w:lineRule="auto"/>
        <w:jc w:val="center"/>
        <w:rPr>
          <w:rFonts w:ascii="Helvetica" w:hAnsi="Helvetica"/>
          <w:color w:val="202124"/>
          <w:sz w:val="28"/>
          <w:szCs w:val="28"/>
          <w:shd w:val="clear" w:color="auto" w:fill="FFFFFF"/>
          <w:rtl/>
        </w:rPr>
      </w:pPr>
    </w:p>
    <w:p w:rsidR="00AF22E6" w:rsidRDefault="00AF22E6" w:rsidP="00AF22E6">
      <w:pPr>
        <w:bidi/>
        <w:rPr>
          <w:rtl/>
          <w:lang w:bidi="ar-DZ"/>
        </w:rPr>
      </w:pPr>
      <w:r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المؤس</w:t>
      </w:r>
      <w:r w:rsidR="005B3B8E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ّ</w:t>
      </w:r>
      <w:r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سة </w:t>
      </w:r>
      <w:proofErr w:type="gramStart"/>
      <w:r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الجامعية :</w:t>
      </w:r>
      <w:proofErr w:type="gramEnd"/>
      <w:r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  </w:t>
      </w:r>
      <w:sdt>
        <w:sdtPr>
          <w:rPr>
            <w:rFonts w:hint="cs"/>
            <w:rtl/>
            <w:lang w:bidi="ar-DZ"/>
          </w:rPr>
          <w:id w:val="-1197386324"/>
          <w:placeholder>
            <w:docPart w:val="83EB905BF5F4401980CB93B0AEB53BC4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  <w:r>
        <w:rPr>
          <w:rFonts w:hint="cs"/>
          <w:rtl/>
          <w:lang w:bidi="ar-DZ"/>
        </w:rPr>
        <w:t xml:space="preserve"> </w:t>
      </w:r>
    </w:p>
    <w:p w:rsidR="00AF22E6" w:rsidRDefault="00AF22E6" w:rsidP="00AF22E6">
      <w:pPr>
        <w:bidi/>
        <w:rPr>
          <w:rtl/>
          <w:lang w:bidi="ar-DZ"/>
        </w:rPr>
      </w:pPr>
      <w:r w:rsidRPr="00AF22E6">
        <w:rPr>
          <w:rFonts w:hint="cs"/>
          <w:sz w:val="28"/>
          <w:szCs w:val="28"/>
          <w:rtl/>
          <w:lang w:bidi="ar-DZ"/>
        </w:rPr>
        <w:t>الكلية او المعهد</w:t>
      </w:r>
      <w:r>
        <w:rPr>
          <w:rFonts w:hint="cs"/>
          <w:rtl/>
          <w:lang w:bidi="ar-DZ"/>
        </w:rPr>
        <w:t xml:space="preserve"> :  </w:t>
      </w:r>
      <w:sdt>
        <w:sdtPr>
          <w:rPr>
            <w:rFonts w:hint="cs"/>
            <w:rtl/>
            <w:lang w:bidi="ar-DZ"/>
          </w:rPr>
          <w:id w:val="1790086484"/>
          <w:placeholder>
            <w:docPart w:val="5B1483427AC4416F84E1578F686E9A99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</w:p>
    <w:p w:rsidR="00516B90" w:rsidRDefault="00516B90" w:rsidP="00837A12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الرقم :</w:t>
      </w:r>
      <w:r>
        <w:rPr>
          <w:rFonts w:hint="cs"/>
          <w:rtl/>
          <w:lang w:bidi="ar-DZ"/>
        </w:rPr>
        <w:t xml:space="preserve"> </w:t>
      </w:r>
      <w:sdt>
        <w:sdtPr>
          <w:rPr>
            <w:rFonts w:hint="cs"/>
            <w:rtl/>
            <w:lang w:bidi="ar-DZ"/>
          </w:rPr>
          <w:id w:val="1054282668"/>
          <w:placeholder>
            <w:docPart w:val="01448AF4B39E4DCDA93AB889493B2042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  <w:r>
        <w:rPr>
          <w:rFonts w:hint="cs"/>
          <w:rtl/>
          <w:lang w:bidi="ar-DZ"/>
        </w:rPr>
        <w:t xml:space="preserve"> 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/ السنة :</w:t>
      </w:r>
      <w:r>
        <w:rPr>
          <w:rFonts w:hint="cs"/>
          <w:rtl/>
          <w:lang w:bidi="ar-DZ"/>
        </w:rPr>
        <w:t xml:space="preserve">  </w:t>
      </w:r>
      <w:sdt>
        <w:sdtPr>
          <w:rPr>
            <w:rFonts w:hint="cs"/>
            <w:rtl/>
            <w:lang w:bidi="ar-DZ"/>
          </w:rPr>
          <w:id w:val="-1987540676"/>
          <w:placeholder>
            <w:docPart w:val="CA5E22814AB24D11B09A5A8FDB199824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  <w:r w:rsidR="00DB078D">
        <w:rPr>
          <w:rFonts w:hint="cs"/>
          <w:rtl/>
          <w:lang w:bidi="ar-DZ"/>
        </w:rPr>
        <w:t xml:space="preserve">      </w:t>
      </w:r>
      <w:r w:rsidR="00DB078D" w:rsidRPr="00837A12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التاريخ </w:t>
      </w:r>
      <w:r w:rsidR="00DB078D">
        <w:rPr>
          <w:rFonts w:hint="cs"/>
          <w:rtl/>
          <w:lang w:bidi="ar-DZ"/>
        </w:rPr>
        <w:t xml:space="preserve"> </w:t>
      </w:r>
      <w:sdt>
        <w:sdtPr>
          <w:rPr>
            <w:rFonts w:hint="cs"/>
            <w:rtl/>
            <w:lang w:bidi="ar-DZ"/>
          </w:rPr>
          <w:id w:val="-1874143424"/>
          <w:placeholder>
            <w:docPart w:val="DefaultPlaceholder_1082065160"/>
          </w:placeholder>
          <w:showingPlcHdr/>
          <w:date w:fullDate="2022-07-0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37A12" w:rsidRPr="000056D4">
            <w:rPr>
              <w:rStyle w:val="Textedelespacerserv"/>
            </w:rPr>
            <w:t>Cliquez ici pour entrer une date.</w:t>
          </w:r>
        </w:sdtContent>
      </w:sdt>
    </w:p>
    <w:p w:rsidR="001A6459" w:rsidRDefault="001A6459" w:rsidP="001A6459">
      <w:pPr>
        <w:bidi/>
        <w:rPr>
          <w:rtl/>
          <w:lang w:bidi="ar-DZ"/>
        </w:rPr>
      </w:pPr>
    </w:p>
    <w:p w:rsidR="00063E00" w:rsidRPr="00242572" w:rsidRDefault="00004C47" w:rsidP="00242572">
      <w:pPr>
        <w:bidi/>
        <w:spacing w:after="0" w:line="240" w:lineRule="auto"/>
        <w:jc w:val="center"/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</w:pPr>
      <w:proofErr w:type="gramStart"/>
      <w:r w:rsidRPr="00242572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</w:rPr>
        <w:t>نموذج</w:t>
      </w:r>
      <w:proofErr w:type="gramEnd"/>
      <w:r w:rsidR="00666485"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 xml:space="preserve"> شهادة عمل</w:t>
      </w:r>
    </w:p>
    <w:p w:rsidR="00063E00" w:rsidRPr="00242572" w:rsidRDefault="00666485" w:rsidP="00242572">
      <w:pPr>
        <w:bidi/>
        <w:spacing w:after="0" w:line="240" w:lineRule="auto"/>
        <w:jc w:val="center"/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</w:pP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 xml:space="preserve"> خاصة بالترشح للتوظيف و  / او المسابقة على أساس الشهادات </w:t>
      </w:r>
    </w:p>
    <w:p w:rsidR="00E53FC8" w:rsidRPr="00242572" w:rsidRDefault="00666485" w:rsidP="00004C47">
      <w:pPr>
        <w:bidi/>
        <w:spacing w:after="0" w:line="240" w:lineRule="auto"/>
        <w:jc w:val="center"/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</w:rPr>
      </w:pPr>
      <w:r w:rsidRPr="00242572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</w:rPr>
        <w:t>للإل</w:t>
      </w:r>
      <w:r w:rsidRPr="00242572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  <w:lang w:bidi="ar-DZ"/>
        </w:rPr>
        <w:t>ت</w:t>
      </w:r>
      <w:r w:rsidRPr="00242572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</w:rPr>
        <w:t>حاق</w:t>
      </w: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 xml:space="preserve"> برتبة </w:t>
      </w:r>
      <w:r w:rsidR="00004C47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  <w:lang w:bidi="ar-DZ"/>
        </w:rPr>
        <w:t>أ</w:t>
      </w: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>ستاد مساعد قسم "ب</w:t>
      </w: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</w:rPr>
        <w:t>"</w:t>
      </w:r>
    </w:p>
    <w:p w:rsidR="005E3DFD" w:rsidRPr="005E3DFD" w:rsidRDefault="005E3DFD" w:rsidP="005E3DFD">
      <w:pPr>
        <w:bidi/>
        <w:spacing w:line="240" w:lineRule="auto"/>
        <w:jc w:val="center"/>
        <w:rPr>
          <w:rFonts w:ascii="Helvetica" w:hAnsi="Helvetica"/>
          <w:b/>
          <w:bCs/>
          <w:color w:val="202124"/>
          <w:sz w:val="32"/>
          <w:szCs w:val="32"/>
          <w:shd w:val="clear" w:color="auto" w:fill="FFFFFF"/>
        </w:rPr>
      </w:pPr>
    </w:p>
    <w:p w:rsidR="00F435E0" w:rsidRDefault="00AF22E6" w:rsidP="007676AF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يشهد </w:t>
      </w:r>
      <w:proofErr w:type="gramStart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السيد :</w:t>
      </w:r>
      <w:proofErr w:type="gramEnd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 مدير</w:t>
      </w:r>
      <w:r>
        <w:rPr>
          <w:rFonts w:hint="cs"/>
          <w:rtl/>
          <w:lang w:bidi="ar-DZ"/>
        </w:rPr>
        <w:t xml:space="preserve">   </w:t>
      </w:r>
      <w:sdt>
        <w:sdtPr>
          <w:rPr>
            <w:rFonts w:hint="cs"/>
            <w:rtl/>
            <w:lang w:bidi="ar-DZ"/>
          </w:rPr>
          <w:id w:val="1593428259"/>
          <w:placeholder>
            <w:docPart w:val="51843467D1D141ACAB07C915C9429B82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  </w:t>
      </w:r>
      <w:r w:rsidR="00F435E0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         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( </w:t>
      </w:r>
      <w:proofErr w:type="gramStart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المؤس</w:t>
      </w:r>
      <w:r w:rsidR="00DB078D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ّ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سة</w:t>
      </w:r>
      <w:proofErr w:type="gramEnd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الجامعية</w:t>
      </w:r>
      <w:r w:rsidR="007676AF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)</w:t>
      </w:r>
      <w:r w:rsidR="00F435E0">
        <w:rPr>
          <w:rFonts w:hint="cs"/>
          <w:rtl/>
          <w:lang w:bidi="ar-DZ"/>
        </w:rPr>
        <w:t xml:space="preserve">      </w:t>
      </w:r>
      <w:r w:rsidR="007676AF" w:rsidRPr="007676AF">
        <w:rPr>
          <w:rFonts w:hint="cs"/>
          <w:rtl/>
          <w:lang w:bidi="ar-DZ"/>
        </w:rPr>
        <w:t xml:space="preserve"> </w:t>
      </w:r>
      <w:sdt>
        <w:sdtPr>
          <w:rPr>
            <w:rFonts w:hint="cs"/>
            <w:rtl/>
            <w:lang w:bidi="ar-DZ"/>
          </w:rPr>
          <w:id w:val="1770428107"/>
          <w:placeholder>
            <w:docPart w:val="AE6ACBE6D0204036842A0273312EC60C"/>
          </w:placeholder>
          <w:showingPlcHdr/>
        </w:sdtPr>
        <w:sdtEndPr/>
        <w:sdtContent>
          <w:r w:rsidR="007676AF" w:rsidRPr="00372274">
            <w:rPr>
              <w:rStyle w:val="Textedelespacerserv"/>
            </w:rPr>
            <w:t>Cliquez ici pour taper du texte.</w:t>
          </w:r>
        </w:sdtContent>
      </w:sdt>
      <w:r w:rsidR="007676AF">
        <w:rPr>
          <w:rFonts w:hint="cs"/>
          <w:rtl/>
          <w:lang w:bidi="ar-DZ"/>
        </w:rPr>
        <w:t xml:space="preserve"> </w:t>
      </w:r>
      <w:r w:rsidRPr="00AF22E6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 w:rsidR="007676AF">
        <w:rPr>
          <w:rFonts w:hint="cs"/>
          <w:rtl/>
          <w:lang w:bidi="ar-DZ"/>
        </w:rPr>
        <w:t xml:space="preserve">  </w:t>
      </w:r>
    </w:p>
    <w:p w:rsidR="00AF22E6" w:rsidRDefault="00F435E0" w:rsidP="00F435E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7676AF">
        <w:rPr>
          <w:rFonts w:hint="cs"/>
          <w:rtl/>
          <w:lang w:bidi="ar-DZ"/>
        </w:rPr>
        <w:t xml:space="preserve"> </w:t>
      </w:r>
      <w:r w:rsidR="007676AF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أو  عميد الكلية</w:t>
      </w:r>
      <w:r w:rsidR="00607BF1">
        <w:rPr>
          <w:rFonts w:hint="cs"/>
          <w:rtl/>
          <w:lang w:bidi="ar-DZ"/>
        </w:rPr>
        <w:t xml:space="preserve">    </w:t>
      </w:r>
      <w:r w:rsidR="007676AF">
        <w:rPr>
          <w:rFonts w:hint="cs"/>
          <w:rtl/>
          <w:lang w:bidi="ar-DZ"/>
        </w:rPr>
        <w:t xml:space="preserve"> </w:t>
      </w:r>
      <w:sdt>
        <w:sdtPr>
          <w:rPr>
            <w:rFonts w:hint="cs"/>
            <w:rtl/>
            <w:lang w:bidi="ar-DZ"/>
          </w:rPr>
          <w:id w:val="-481689088"/>
          <w:placeholder>
            <w:docPart w:val="DC894D50ECDB4DDABAA9F278C03D9B0D"/>
          </w:placeholder>
          <w:showingPlcHdr/>
        </w:sdtPr>
        <w:sdtEndPr/>
        <w:sdtContent>
          <w:r w:rsidR="007676AF" w:rsidRPr="00372274">
            <w:rPr>
              <w:rStyle w:val="Textedelespacerserv"/>
            </w:rPr>
            <w:t>Cliquez ici pour taper du texte.</w:t>
          </w:r>
        </w:sdtContent>
      </w:sdt>
      <w:r>
        <w:rPr>
          <w:rFonts w:hint="cs"/>
          <w:rtl/>
          <w:lang w:bidi="ar-DZ"/>
        </w:rPr>
        <w:t xml:space="preserve">   </w:t>
      </w:r>
      <w:r w:rsidR="00607BF1">
        <w:rPr>
          <w:rFonts w:hint="cs"/>
          <w:rtl/>
          <w:lang w:bidi="ar-DZ"/>
        </w:rPr>
        <w:t xml:space="preserve">     </w:t>
      </w:r>
      <w:r w:rsidR="00607BF1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بجامعة</w:t>
      </w:r>
      <w:r w:rsidR="00607BF1">
        <w:rPr>
          <w:rFonts w:hint="cs"/>
          <w:rtl/>
          <w:lang w:bidi="ar-DZ"/>
        </w:rPr>
        <w:t xml:space="preserve">     </w:t>
      </w:r>
      <w:sdt>
        <w:sdtPr>
          <w:rPr>
            <w:rFonts w:hint="cs"/>
            <w:rtl/>
            <w:lang w:bidi="ar-DZ"/>
          </w:rPr>
          <w:id w:val="-1584441057"/>
          <w:placeholder>
            <w:docPart w:val="E08D4930CD91420982C1873C9D51A2D6"/>
          </w:placeholder>
          <w:showingPlcHdr/>
        </w:sdtPr>
        <w:sdtEndPr/>
        <w:sdtContent>
          <w:r w:rsidR="00607BF1" w:rsidRPr="00372274">
            <w:rPr>
              <w:rStyle w:val="Textedelespacerserv"/>
            </w:rPr>
            <w:t>Cliquez ici pour taper du texte.</w:t>
          </w:r>
        </w:sdtContent>
      </w:sdt>
      <w:r w:rsidR="00607BF1">
        <w:rPr>
          <w:rFonts w:hint="cs"/>
          <w:rtl/>
          <w:lang w:bidi="ar-DZ"/>
        </w:rPr>
        <w:t xml:space="preserve"> </w:t>
      </w:r>
    </w:p>
    <w:p w:rsidR="00607BF1" w:rsidRDefault="008B227A" w:rsidP="008B227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أن </w:t>
      </w:r>
      <w:proofErr w:type="gramStart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السيد  (ة)</w:t>
      </w:r>
      <w:proofErr w:type="gramEnd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 :</w:t>
      </w:r>
      <w:r>
        <w:rPr>
          <w:rFonts w:hint="cs"/>
          <w:rtl/>
          <w:lang w:bidi="ar-DZ"/>
        </w:rPr>
        <w:t xml:space="preserve">   </w:t>
      </w:r>
    </w:p>
    <w:p w:rsidR="008B227A" w:rsidRDefault="008B227A" w:rsidP="008B227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اللقب  :</w:t>
      </w:r>
    </w:p>
    <w:p w:rsidR="008B227A" w:rsidRDefault="008B227A" w:rsidP="008B227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</w:t>
      </w:r>
      <w:sdt>
        <w:sdtPr>
          <w:rPr>
            <w:rFonts w:hint="cs"/>
            <w:rtl/>
            <w:lang w:bidi="ar-DZ"/>
          </w:rPr>
          <w:id w:val="-1253810784"/>
          <w:placeholder>
            <w:docPart w:val="C879A96952384ACAADD342A503BC2620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</w:p>
    <w:p w:rsidR="008B227A" w:rsidRDefault="008B227A" w:rsidP="008B227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proofErr w:type="spellStart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الإسم</w:t>
      </w:r>
      <w:proofErr w:type="spellEnd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:</w:t>
      </w:r>
    </w:p>
    <w:p w:rsidR="008B227A" w:rsidRDefault="008B227A" w:rsidP="008B227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</w:t>
      </w:r>
      <w:sdt>
        <w:sdtPr>
          <w:rPr>
            <w:rFonts w:hint="cs"/>
            <w:rtl/>
            <w:lang w:bidi="ar-DZ"/>
          </w:rPr>
          <w:id w:val="-1763749341"/>
          <w:placeholder>
            <w:docPart w:val="01CE6246B9534179BE8E87C42E992520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</w:p>
    <w:p w:rsidR="008B227A" w:rsidRPr="00C860DA" w:rsidRDefault="008B227A" w:rsidP="008B227A">
      <w:pPr>
        <w:bidi/>
        <w:rPr>
          <w:rFonts w:ascii="Helvetica" w:hAnsi="Helvetica"/>
          <w:color w:val="202124"/>
          <w:sz w:val="28"/>
          <w:szCs w:val="28"/>
          <w:shd w:val="clear" w:color="auto" w:fill="FFFFFF"/>
          <w:rtl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الل</w:t>
      </w:r>
      <w:r w:rsidR="005B3B8E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ّ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قب الأصلي للمترشحات المتزوجات  : </w:t>
      </w:r>
    </w:p>
    <w:p w:rsidR="008B227A" w:rsidRDefault="008B227A" w:rsidP="0061040B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</w:t>
      </w:r>
      <w:sdt>
        <w:sdtPr>
          <w:rPr>
            <w:rFonts w:hint="cs"/>
            <w:rtl/>
            <w:lang w:bidi="ar-DZ"/>
          </w:rPr>
          <w:id w:val="-1642645863"/>
          <w:placeholder>
            <w:docPart w:val="C1E3D27A85EE4B219C783B6E4FBABE43"/>
          </w:placeholder>
          <w:showingPlcHdr/>
        </w:sdtPr>
        <w:sdtEndPr/>
        <w:sdtContent>
          <w:r w:rsidR="0061040B" w:rsidRPr="00372274">
            <w:rPr>
              <w:rStyle w:val="Textedelespacerserv"/>
            </w:rPr>
            <w:t>Cliquez ici pour taper du texte.</w:t>
          </w:r>
        </w:sdtContent>
      </w:sdt>
      <w:r>
        <w:rPr>
          <w:rFonts w:hint="cs"/>
          <w:rtl/>
          <w:lang w:bidi="ar-DZ"/>
        </w:rPr>
        <w:t xml:space="preserve">  </w:t>
      </w:r>
    </w:p>
    <w:p w:rsidR="008B227A" w:rsidRDefault="008B227A" w:rsidP="0061040B">
      <w:pPr>
        <w:bidi/>
        <w:rPr>
          <w:rFonts w:asciiTheme="minorBidi" w:hAnsiTheme="minorBidi"/>
          <w:sz w:val="32"/>
          <w:szCs w:val="32"/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تاريخ  ومكان</w:t>
      </w:r>
      <w:r w:rsidR="0061040B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1040B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الإزدياد</w:t>
      </w:r>
      <w:proofErr w:type="spellEnd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  </w:t>
      </w:r>
      <w:r w:rsidR="00452CB2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r w:rsidR="00452CB2">
        <w:rPr>
          <w:rFonts w:hint="cs"/>
          <w:rtl/>
          <w:lang w:bidi="ar-DZ"/>
        </w:rPr>
        <w:t xml:space="preserve"> </w:t>
      </w:r>
      <w:sdt>
        <w:sdtPr>
          <w:rPr>
            <w:rFonts w:hint="cs"/>
            <w:rtl/>
            <w:lang w:bidi="ar-DZ"/>
          </w:rPr>
          <w:id w:val="-1122000448"/>
          <w:placeholder>
            <w:docPart w:val="61E07093440D4A9EB8F5A33771F2DBD8"/>
          </w:placeholder>
          <w:showingPlcHdr/>
          <w:date w:fullDate="2022-12-1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1040B" w:rsidRPr="00372274">
            <w:rPr>
              <w:rStyle w:val="Textedelespacerserv"/>
            </w:rPr>
            <w:t>Cliquez ici pour entrer une date.</w:t>
          </w:r>
        </w:sdtContent>
      </w:sdt>
      <w:r>
        <w:rPr>
          <w:rFonts w:hint="cs"/>
          <w:rtl/>
          <w:lang w:bidi="ar-DZ"/>
        </w:rPr>
        <w:t xml:space="preserve"> </w:t>
      </w:r>
      <w:r w:rsidR="0061040B" w:rsidRPr="0061040B">
        <w:rPr>
          <w:rFonts w:asciiTheme="minorBidi" w:hAnsiTheme="minorBidi" w:hint="cs"/>
          <w:sz w:val="32"/>
          <w:szCs w:val="32"/>
          <w:rtl/>
          <w:lang w:bidi="ar-DZ"/>
        </w:rPr>
        <w:t>،</w:t>
      </w:r>
    </w:p>
    <w:p w:rsidR="0061040B" w:rsidRDefault="0061040B" w:rsidP="0061040B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بـــ :</w:t>
      </w:r>
      <w:r w:rsidRPr="0061040B">
        <w:rPr>
          <w:rFonts w:hint="cs"/>
          <w:rtl/>
          <w:lang w:bidi="ar-DZ"/>
        </w:rPr>
        <w:t xml:space="preserve">  </w:t>
      </w:r>
      <w:sdt>
        <w:sdtPr>
          <w:rPr>
            <w:rFonts w:hint="cs"/>
            <w:rtl/>
            <w:lang w:bidi="ar-DZ"/>
          </w:rPr>
          <w:id w:val="-984387749"/>
          <w:placeholder>
            <w:docPart w:val="7E3D68A284CA48EDAD956DCA1CF14C94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</w:p>
    <w:p w:rsidR="0061040B" w:rsidRDefault="0061040B" w:rsidP="0061040B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حامل </w:t>
      </w:r>
      <w:proofErr w:type="gramStart"/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الشهادة :</w:t>
      </w:r>
      <w:proofErr w:type="gramEnd"/>
      <w:r>
        <w:rPr>
          <w:rFonts w:hint="cs"/>
          <w:rtl/>
          <w:lang w:bidi="ar-DZ"/>
        </w:rPr>
        <w:t xml:space="preserve"> </w:t>
      </w:r>
      <w:sdt>
        <w:sdtPr>
          <w:rPr>
            <w:rFonts w:hint="cs"/>
            <w:rtl/>
            <w:lang w:bidi="ar-DZ"/>
          </w:rPr>
          <w:id w:val="-1037654823"/>
          <w:placeholder>
            <w:docPart w:val="9578F0171DE7479FBCE2487499422DBD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(أدكر نوع الشهادة : دكتوراه</w:t>
      </w:r>
      <w:r w:rsidRPr="0061040B">
        <w:rPr>
          <w:rFonts w:hint="cs"/>
          <w:rtl/>
          <w:lang w:bidi="ar-DZ"/>
        </w:rPr>
        <w:t>، ماجستير أو شهادة معادلة لهما</w:t>
      </w:r>
      <w:r>
        <w:rPr>
          <w:rFonts w:hint="cs"/>
          <w:rtl/>
          <w:lang w:bidi="ar-DZ"/>
        </w:rPr>
        <w:t xml:space="preserve"> )      </w:t>
      </w:r>
      <w:r w:rsidRPr="0061040B">
        <w:rPr>
          <w:rFonts w:hint="cs"/>
          <w:rtl/>
          <w:lang w:bidi="ar-DZ"/>
        </w:rPr>
        <w:t xml:space="preserve"> </w:t>
      </w:r>
      <w:sdt>
        <w:sdtPr>
          <w:rPr>
            <w:rFonts w:hint="cs"/>
            <w:rtl/>
            <w:lang w:bidi="ar-DZ"/>
          </w:rPr>
          <w:id w:val="1935631615"/>
          <w:placeholder>
            <w:docPart w:val="EFF5338961DD44E29BF685B199AF62C5"/>
          </w:placeholder>
          <w:showingPlcHdr/>
        </w:sdtPr>
        <w:sdtEndPr/>
        <w:sdtContent>
          <w:r w:rsidRPr="00372274">
            <w:rPr>
              <w:rStyle w:val="Textedelespacerserv"/>
            </w:rPr>
            <w:t>Cliquez ici pour taper du texte.</w:t>
          </w:r>
        </w:sdtContent>
      </w:sdt>
    </w:p>
    <w:p w:rsidR="000603BA" w:rsidRDefault="000603BA" w:rsidP="000603BA">
      <w:pPr>
        <w:bidi/>
        <w:rPr>
          <w:rtl/>
          <w:lang w:bidi="ar-DZ"/>
        </w:rPr>
      </w:pPr>
    </w:p>
    <w:p w:rsidR="00517678" w:rsidRDefault="0061040B" w:rsidP="000603BA">
      <w:pPr>
        <w:bidi/>
        <w:spacing w:after="0"/>
        <w:rPr>
          <w:rtl/>
          <w:lang w:bidi="ar-DZ"/>
        </w:rPr>
      </w:pPr>
      <w:r w:rsidRPr="000603BA">
        <w:rPr>
          <w:rFonts w:hint="cs"/>
          <w:rtl/>
          <w:lang w:bidi="ar-DZ"/>
        </w:rPr>
        <w:t>قد مارس مهام الت</w:t>
      </w:r>
      <w:r w:rsidR="000603BA" w:rsidRPr="000603BA">
        <w:rPr>
          <w:rFonts w:hint="cs"/>
          <w:rtl/>
          <w:lang w:bidi="ar-DZ"/>
        </w:rPr>
        <w:t>ّ</w:t>
      </w:r>
      <w:r w:rsidRPr="000603BA">
        <w:rPr>
          <w:rFonts w:hint="cs"/>
          <w:rtl/>
          <w:lang w:bidi="ar-DZ"/>
        </w:rPr>
        <w:t xml:space="preserve">عليم و </w:t>
      </w:r>
      <w:proofErr w:type="gramStart"/>
      <w:r w:rsidRPr="000603BA">
        <w:rPr>
          <w:rFonts w:hint="cs"/>
          <w:rtl/>
          <w:lang w:bidi="ar-DZ"/>
        </w:rPr>
        <w:t xml:space="preserve">التكوين  </w:t>
      </w:r>
      <w:r w:rsidR="00517678" w:rsidRPr="000603BA">
        <w:rPr>
          <w:rFonts w:hint="cs"/>
          <w:rtl/>
          <w:lang w:bidi="ar-DZ"/>
        </w:rPr>
        <w:t>على</w:t>
      </w:r>
      <w:proofErr w:type="gramEnd"/>
      <w:r w:rsidR="00517678" w:rsidRPr="000603BA">
        <w:rPr>
          <w:rFonts w:hint="cs"/>
          <w:rtl/>
          <w:lang w:bidi="ar-DZ"/>
        </w:rPr>
        <w:t xml:space="preserve"> مستوى  مؤس</w:t>
      </w:r>
      <w:r w:rsidR="005B3B8E">
        <w:rPr>
          <w:rFonts w:hint="cs"/>
          <w:rtl/>
          <w:lang w:bidi="ar-DZ"/>
        </w:rPr>
        <w:t>ّ</w:t>
      </w:r>
      <w:r w:rsidR="00517678" w:rsidRPr="000603BA">
        <w:rPr>
          <w:rFonts w:hint="cs"/>
          <w:rtl/>
          <w:lang w:bidi="ar-DZ"/>
        </w:rPr>
        <w:t>ستنا عن طريق الت</w:t>
      </w:r>
      <w:r w:rsidR="005B3B8E">
        <w:rPr>
          <w:rFonts w:hint="cs"/>
          <w:rtl/>
          <w:lang w:bidi="ar-DZ"/>
        </w:rPr>
        <w:t>ّ</w:t>
      </w:r>
      <w:r w:rsidR="00517678" w:rsidRPr="000603BA">
        <w:rPr>
          <w:rFonts w:hint="cs"/>
          <w:rtl/>
          <w:lang w:bidi="ar-DZ"/>
        </w:rPr>
        <w:t xml:space="preserve">عاقد طبقا : </w:t>
      </w:r>
    </w:p>
    <w:p w:rsidR="00517678" w:rsidRPr="00517678" w:rsidRDefault="00517678" w:rsidP="000603BA">
      <w:pPr>
        <w:pStyle w:val="Paragraphedeliste"/>
        <w:numPr>
          <w:ilvl w:val="0"/>
          <w:numId w:val="1"/>
        </w:numPr>
        <w:bidi/>
        <w:spacing w:after="0" w:line="360" w:lineRule="auto"/>
        <w:rPr>
          <w:lang w:bidi="ar-DZ"/>
        </w:rPr>
      </w:pPr>
      <w:r>
        <w:rPr>
          <w:rFonts w:hint="cs"/>
          <w:rtl/>
          <w:lang w:bidi="ar-DZ"/>
        </w:rPr>
        <w:t xml:space="preserve">لأحكام  المرسوم </w:t>
      </w:r>
      <w:proofErr w:type="spellStart"/>
      <w:r>
        <w:rPr>
          <w:rFonts w:hint="cs"/>
          <w:rtl/>
          <w:lang w:bidi="ar-DZ"/>
        </w:rPr>
        <w:t>التنفيدي</w:t>
      </w:r>
      <w:proofErr w:type="spellEnd"/>
      <w:r>
        <w:rPr>
          <w:rFonts w:hint="cs"/>
          <w:rtl/>
          <w:lang w:bidi="ar-DZ"/>
        </w:rPr>
        <w:t xml:space="preserve"> رقم 01-293 مؤرخ في 1 أكتوبر 2001</w:t>
      </w:r>
      <w:r w:rsidRPr="00C860DA">
        <w:rPr>
          <w:rFonts w:hint="cs"/>
          <w:rtl/>
          <w:lang w:bidi="ar-DZ"/>
        </w:rPr>
        <w:t xml:space="preserve">، يتعلق بمهام التعليم و التكوين </w:t>
      </w:r>
      <w:proofErr w:type="spellStart"/>
      <w:r w:rsidRPr="00C860DA">
        <w:rPr>
          <w:rFonts w:hint="cs"/>
          <w:rtl/>
          <w:lang w:bidi="ar-DZ"/>
        </w:rPr>
        <w:t>اللتي</w:t>
      </w:r>
      <w:proofErr w:type="spellEnd"/>
      <w:r w:rsidRPr="00C860DA">
        <w:rPr>
          <w:rFonts w:hint="cs"/>
          <w:rtl/>
          <w:lang w:bidi="ar-DZ"/>
        </w:rPr>
        <w:t xml:space="preserve"> يقوم بها </w:t>
      </w:r>
      <w:proofErr w:type="spellStart"/>
      <w:r w:rsidRPr="00C860DA">
        <w:rPr>
          <w:rFonts w:hint="cs"/>
          <w:rtl/>
          <w:lang w:bidi="ar-DZ"/>
        </w:rPr>
        <w:t>أساتدة</w:t>
      </w:r>
      <w:proofErr w:type="spellEnd"/>
      <w:r w:rsidRPr="00C860DA">
        <w:rPr>
          <w:rFonts w:hint="cs"/>
          <w:rtl/>
          <w:lang w:bidi="ar-DZ"/>
        </w:rPr>
        <w:t xml:space="preserve"> التعليم و التكوين العاليين و مستخدمو البحث و اعوان عموميون آخرون باعتبارها عملا ثانويا. </w:t>
      </w:r>
    </w:p>
    <w:p w:rsidR="00517678" w:rsidRPr="00517678" w:rsidRDefault="00517678" w:rsidP="000603BA">
      <w:pPr>
        <w:pStyle w:val="Paragraphedeliste"/>
        <w:numPr>
          <w:ilvl w:val="0"/>
          <w:numId w:val="1"/>
        </w:numPr>
        <w:bidi/>
        <w:spacing w:after="0" w:line="360" w:lineRule="auto"/>
        <w:rPr>
          <w:lang w:bidi="ar-DZ"/>
        </w:rPr>
      </w:pPr>
      <w:r w:rsidRPr="00C860DA">
        <w:rPr>
          <w:rFonts w:hint="cs"/>
          <w:rtl/>
          <w:lang w:bidi="ar-DZ"/>
        </w:rPr>
        <w:t xml:space="preserve">لأحكام المرسوم </w:t>
      </w:r>
      <w:proofErr w:type="spellStart"/>
      <w:r w:rsidRPr="00C860DA">
        <w:rPr>
          <w:rFonts w:hint="cs"/>
          <w:rtl/>
          <w:lang w:bidi="ar-DZ"/>
        </w:rPr>
        <w:t>التنفيدي</w:t>
      </w:r>
      <w:proofErr w:type="spellEnd"/>
      <w:r w:rsidRPr="00C860DA">
        <w:rPr>
          <w:rFonts w:hint="cs"/>
          <w:rtl/>
          <w:lang w:bidi="ar-DZ"/>
        </w:rPr>
        <w:t xml:space="preserve"> رقم 01-294 مؤرخ في 01 أكتوبر 2001،  حدد شروط توظيف </w:t>
      </w:r>
      <w:proofErr w:type="spellStart"/>
      <w:r w:rsidRPr="00C860DA">
        <w:rPr>
          <w:rFonts w:hint="cs"/>
          <w:rtl/>
          <w:lang w:bidi="ar-DZ"/>
        </w:rPr>
        <w:t>الاساتدة</w:t>
      </w:r>
      <w:proofErr w:type="spellEnd"/>
      <w:r w:rsidRPr="00C860DA">
        <w:rPr>
          <w:rFonts w:hint="cs"/>
          <w:rtl/>
          <w:lang w:bidi="ar-DZ"/>
        </w:rPr>
        <w:t xml:space="preserve"> المشاركين و </w:t>
      </w:r>
      <w:proofErr w:type="spellStart"/>
      <w:r w:rsidRPr="00C860DA">
        <w:rPr>
          <w:rFonts w:hint="cs"/>
          <w:rtl/>
          <w:lang w:bidi="ar-DZ"/>
        </w:rPr>
        <w:t>الأساتدة</w:t>
      </w:r>
      <w:proofErr w:type="spellEnd"/>
      <w:r w:rsidRPr="00C860DA">
        <w:rPr>
          <w:rFonts w:hint="cs"/>
          <w:rtl/>
          <w:lang w:bidi="ar-DZ"/>
        </w:rPr>
        <w:t xml:space="preserve"> المدعوين و عملهم في المؤسسات التعليم و التكوين العاليين.</w:t>
      </w:r>
    </w:p>
    <w:p w:rsidR="00517678" w:rsidRDefault="00517678" w:rsidP="00517678">
      <w:pPr>
        <w:bidi/>
        <w:rPr>
          <w:rtl/>
          <w:lang w:bidi="ar-DZ"/>
        </w:rPr>
      </w:pPr>
    </w:p>
    <w:p w:rsidR="000603BA" w:rsidRDefault="000603BA" w:rsidP="00517678">
      <w:pPr>
        <w:bidi/>
        <w:rPr>
          <w:rtl/>
          <w:lang w:bidi="ar-DZ"/>
        </w:rPr>
      </w:pPr>
    </w:p>
    <w:p w:rsidR="00517678" w:rsidRDefault="00517678" w:rsidP="000603B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>و قد كل</w:t>
      </w:r>
      <w:r w:rsidR="005B3B8E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ف  (ت) بتدريس :</w:t>
      </w:r>
    </w:p>
    <w:p w:rsidR="00517678" w:rsidRDefault="00517678" w:rsidP="00517678">
      <w:pPr>
        <w:bidi/>
        <w:rPr>
          <w:rFonts w:asciiTheme="minorBidi" w:hAnsiTheme="minorBidi"/>
          <w:sz w:val="32"/>
          <w:szCs w:val="32"/>
          <w:rtl/>
          <w:lang w:bidi="ar-DZ"/>
        </w:rPr>
      </w:pPr>
      <w:r w:rsidRPr="00C860DA">
        <w:rPr>
          <w:rFonts w:hint="cs"/>
          <w:b/>
          <w:bCs/>
          <w:rtl/>
          <w:lang w:bidi="ar-DZ"/>
        </w:rPr>
        <w:t>أ/ الدروس :</w:t>
      </w:r>
      <w:r>
        <w:rPr>
          <w:rFonts w:hint="cs"/>
          <w:rtl/>
          <w:lang w:bidi="ar-DZ"/>
        </w:rPr>
        <w:t xml:space="preserve"> أدكر عدد السداسيات الدراسية (في حدود 6 سداسيات على الأكثر)</w:t>
      </w:r>
      <w:r w:rsidRPr="00517678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517678">
        <w:rPr>
          <w:rFonts w:hint="cs"/>
          <w:rtl/>
          <w:lang w:bidi="ar-DZ"/>
        </w:rPr>
        <w:t>، بعنوان السنوات الجامعية التالية :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307618" w:rsidRPr="008807DF" w:rsidRDefault="007B371E" w:rsidP="00307618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741606791"/>
          <w:placeholder>
            <w:docPart w:val="DefaultPlaceholder_1082065159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307618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506901544"/>
          <w:placeholder>
            <w:docPart w:val="054C0FF960164335B3AE74FE027E3A35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307618" w:rsidRPr="008807DF" w:rsidRDefault="00307618" w:rsidP="00307618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905759226"/>
          <w:placeholder>
            <w:docPart w:val="9CAA923BFD404D97B8560286A6C4BBE4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334697527"/>
          <w:placeholder>
            <w:docPart w:val="02837FB8CDBA4197A1EB34ECFDF60BF9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328738082"/>
          <w:placeholder>
            <w:docPart w:val="16F592B987EF4D1AB0E42E23F51FA2BC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307618" w:rsidRPr="008807DF" w:rsidRDefault="007B371E" w:rsidP="00307618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1745643210"/>
          <w:placeholder>
            <w:docPart w:val="547B0782451942328D995F06F1E0EAD6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307618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475643996"/>
          <w:placeholder>
            <w:docPart w:val="ABE2116A680E4FF08DDFF71C0D2229AA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307618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307618" w:rsidRPr="008807DF" w:rsidRDefault="00307618" w:rsidP="00307618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09899746"/>
          <w:placeholder>
            <w:docPart w:val="3049BBD091964BB4B5B638F4BC1EB4F7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847472832"/>
          <w:placeholder>
            <w:docPart w:val="06AC0853822C413AA12C794714C505DD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2049799040"/>
          <w:placeholder>
            <w:docPart w:val="3265B1B50E49434D820284BC4B2E88D3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7B371E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476256067"/>
          <w:placeholder>
            <w:docPart w:val="CCABD7FFAD004E1EB058D7C5C1F803C9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8807DF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086731576"/>
          <w:placeholder>
            <w:docPart w:val="14679AD7C9094B29895B13CF62751E40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307618" w:rsidRPr="008807DF" w:rsidRDefault="008807DF" w:rsidP="00307618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auto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45843821"/>
          <w:placeholder>
            <w:docPart w:val="162F9CD6BD0848FCAC72D96F88751312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996725232"/>
          <w:placeholder>
            <w:docPart w:val="9B2108D9E64948569C0D9567295A13C4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612328469"/>
          <w:placeholder>
            <w:docPart w:val="7CDBEF13AE7E40168C83E731CD08EC7E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C860DA" w:rsidRDefault="008807DF" w:rsidP="008807DF">
      <w:pPr>
        <w:tabs>
          <w:tab w:val="right" w:pos="142"/>
        </w:tabs>
        <w:bidi/>
        <w:rPr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ب/ الأعمال </w:t>
      </w:r>
      <w:r w:rsidRPr="00C860DA">
        <w:rPr>
          <w:rFonts w:asciiTheme="minorBidi" w:hAnsiTheme="minorBidi" w:hint="cs"/>
          <w:sz w:val="32"/>
          <w:szCs w:val="32"/>
          <w:rtl/>
          <w:lang w:bidi="ar-DZ"/>
        </w:rPr>
        <w:t>الموج</w:t>
      </w:r>
      <w:r w:rsidR="005B3B8E">
        <w:rPr>
          <w:rFonts w:asciiTheme="minorBidi" w:hAnsiTheme="minorBidi" w:hint="cs"/>
          <w:sz w:val="32"/>
          <w:szCs w:val="32"/>
          <w:rtl/>
          <w:lang w:bidi="ar-DZ"/>
        </w:rPr>
        <w:t>ّ</w:t>
      </w:r>
      <w:r w:rsidRPr="00C860DA">
        <w:rPr>
          <w:rFonts w:asciiTheme="minorBidi" w:hAnsiTheme="minorBidi" w:hint="cs"/>
          <w:sz w:val="32"/>
          <w:szCs w:val="32"/>
          <w:rtl/>
          <w:lang w:bidi="ar-DZ"/>
        </w:rPr>
        <w:t>هة :</w:t>
      </w:r>
      <w:r w:rsidRPr="00C860DA">
        <w:rPr>
          <w:rFonts w:hint="cs"/>
          <w:rtl/>
          <w:lang w:bidi="ar-DZ"/>
        </w:rPr>
        <w:t xml:space="preserve"> أدكر عدد السداسيات الدراسية ( في حدود 6 سداسيات على الأكثر) ، بعنوان السنوات الجامعية التالية :</w:t>
      </w:r>
    </w:p>
    <w:p w:rsidR="008807DF" w:rsidRPr="008807DF" w:rsidRDefault="007B371E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390578182"/>
          <w:placeholder>
            <w:docPart w:val="DA1BA4D1C84E4A5DB1A9AE790E21C883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8807DF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404363258"/>
          <w:placeholder>
            <w:docPart w:val="FECFADEA3C244F6AA060A7040726B730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8807DF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81019698"/>
          <w:placeholder>
            <w:docPart w:val="5EAD1D4641BD4ED09EBD9FAB2D5A01B6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802536054"/>
          <w:placeholder>
            <w:docPart w:val="8BEC495DE0374362B87BBD116AFE894A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408589077"/>
          <w:placeholder>
            <w:docPart w:val="8B14A739807E48CC91FD44F46389720F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7B371E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245877799"/>
          <w:placeholder>
            <w:docPart w:val="DC52C41E560E407BA73497FAA507D11E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8807DF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755696467"/>
          <w:placeholder>
            <w:docPart w:val="D6BC0CD9EE8345F89A19A19EF8E56D98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8807DF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589191824"/>
          <w:placeholder>
            <w:docPart w:val="6D4D699251A54A498EB2DBEEFE6B28AA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23581837"/>
          <w:placeholder>
            <w:docPart w:val="4C116791E14B43F98BB6C8B0614CA041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313526111"/>
          <w:placeholder>
            <w:docPart w:val="72773B3766A24ECD95478767A055D0AA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7B371E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2038652736"/>
          <w:placeholder>
            <w:docPart w:val="0890136F41A84D30BBDF58CB0A2FA29E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8807DF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152408867"/>
          <w:placeholder>
            <w:docPart w:val="54EF1C21980845D684A6016C3B4E1528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8807DF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auto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881053104"/>
          <w:placeholder>
            <w:docPart w:val="7AD699377CD14DEF8CA4141D2C42F3A5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559623679"/>
          <w:placeholder>
            <w:docPart w:val="A2AAB87B35804EC99B6B118CA836D68C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636984588"/>
          <w:placeholder>
            <w:docPart w:val="D8AD1E2E65754D6585EE29643EC56F9B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Default="008807DF" w:rsidP="008807DF">
      <w:pPr>
        <w:tabs>
          <w:tab w:val="right" w:pos="14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 w:rsidRPr="00C860DA">
        <w:rPr>
          <w:rFonts w:asciiTheme="minorBidi" w:hAnsiTheme="minorBidi" w:hint="cs"/>
          <w:sz w:val="32"/>
          <w:szCs w:val="32"/>
          <w:rtl/>
          <w:lang w:bidi="ar-DZ"/>
        </w:rPr>
        <w:t>ج/ الأعمال الت</w:t>
      </w:r>
      <w:r w:rsidR="00415DDA">
        <w:rPr>
          <w:rFonts w:asciiTheme="minorBidi" w:hAnsiTheme="minorBidi" w:hint="cs"/>
          <w:sz w:val="32"/>
          <w:szCs w:val="32"/>
          <w:rtl/>
          <w:lang w:bidi="ar-DZ"/>
        </w:rPr>
        <w:t>ّ</w:t>
      </w:r>
      <w:r w:rsidRPr="00C860DA">
        <w:rPr>
          <w:rFonts w:asciiTheme="minorBidi" w:hAnsiTheme="minorBidi" w:hint="cs"/>
          <w:sz w:val="32"/>
          <w:szCs w:val="32"/>
          <w:rtl/>
          <w:lang w:bidi="ar-DZ"/>
        </w:rPr>
        <w:t>طبيقية :</w:t>
      </w:r>
      <w:r>
        <w:rPr>
          <w:rFonts w:hint="cs"/>
          <w:rtl/>
          <w:lang w:bidi="ar-DZ"/>
        </w:rPr>
        <w:t xml:space="preserve"> أدكر عدد السنوات الدراسية  </w:t>
      </w:r>
      <w:r w:rsidRPr="00C860DA">
        <w:rPr>
          <w:rFonts w:hint="cs"/>
          <w:rtl/>
          <w:lang w:bidi="ar-DZ"/>
        </w:rPr>
        <w:t xml:space="preserve">( في حدود 6 </w:t>
      </w:r>
      <w:r>
        <w:rPr>
          <w:rFonts w:hint="cs"/>
          <w:rtl/>
          <w:lang w:bidi="ar-DZ"/>
        </w:rPr>
        <w:t xml:space="preserve">سنوات </w:t>
      </w:r>
      <w:r w:rsidRPr="00C860DA">
        <w:rPr>
          <w:rFonts w:hint="cs"/>
          <w:rtl/>
          <w:lang w:bidi="ar-DZ"/>
        </w:rPr>
        <w:t>على الأكثر) ، بعنوان السنوات الجامعية التالية :</w:t>
      </w:r>
    </w:p>
    <w:p w:rsidR="008807DF" w:rsidRPr="008807DF" w:rsidRDefault="007B371E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481664771"/>
          <w:placeholder>
            <w:docPart w:val="41B98DBBDEDB4BB08F77CCA21D73C059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8807DF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618902710"/>
          <w:placeholder>
            <w:docPart w:val="6527C2037DEC4ED09D659C735D3F4DDC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8807DF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181941811"/>
          <w:placeholder>
            <w:docPart w:val="306540F49D794D74BC7621ADF1272986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341469942"/>
          <w:placeholder>
            <w:docPart w:val="F1BBCF7DAE274DEDAAC171C206F1F787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41885381"/>
          <w:placeholder>
            <w:docPart w:val="6EAE37FCCF5D417E892FC42737A457FF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7B371E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1475370299"/>
          <w:placeholder>
            <w:docPart w:val="627C34AE13A543718D6F9FC8A00D26AA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8807DF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874780575"/>
          <w:placeholder>
            <w:docPart w:val="6C6D6C685E974B7A802F3938B004ADB9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8807DF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735592131"/>
          <w:placeholder>
            <w:docPart w:val="3DD0D09127E2454C85ABE9A9EA5B2E8D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487601650"/>
          <w:placeholder>
            <w:docPart w:val="7E44A0E1CBA8479CBC32D075FC12EDE0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506438248"/>
          <w:placeholder>
            <w:docPart w:val="0517FB81BEAE487ABD28F8DF36505272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7B371E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608038850"/>
          <w:placeholder>
            <w:docPart w:val="8D052B35502B48BD9E0DFB31BA60D13E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="008807DF" w:rsidRPr="008807DF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619174276"/>
          <w:placeholder>
            <w:docPart w:val="9D1DA3D24D77483E9892F3D82ECABE41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="008807DF"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8807DF" w:rsidRDefault="008807DF" w:rsidP="008807DF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Style w:val="Textedelespacerserv"/>
          <w:rFonts w:asciiTheme="minorBidi" w:hAnsiTheme="minorBidi"/>
          <w:color w:val="auto"/>
          <w:sz w:val="32"/>
          <w:szCs w:val="32"/>
          <w:lang w:bidi="ar-DZ"/>
        </w:rPr>
      </w:pPr>
      <w:r w:rsidRPr="008807DF">
        <w:rPr>
          <w:rStyle w:val="Textedelespacerserv"/>
          <w:color w:val="000000" w:themeColor="text1"/>
        </w:rPr>
        <w:t xml:space="preserve">  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862161594"/>
          <w:placeholder>
            <w:docPart w:val="510E36617DA640CFA46C97D0E0F930C2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  <w:r w:rsidRPr="008807DF">
        <w:rPr>
          <w:rStyle w:val="Textedelespacerserv"/>
          <w:rFonts w:hint="cs"/>
          <w:color w:val="000000" w:themeColor="text1"/>
          <w:rtl/>
        </w:rPr>
        <w:t xml:space="preserve">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287191025"/>
          <w:placeholder>
            <w:docPart w:val="517DA284454D4662BF479F18803B65C3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r w:rsidRPr="008807DF">
            <w:rPr>
              <w:rStyle w:val="Textedelespacerserv"/>
              <w:color w:val="000000" w:themeColor="text1"/>
            </w:rPr>
            <w:t xml:space="preserve"> </w:t>
          </w:r>
        </w:sdtContent>
      </w:sdt>
      <w:r w:rsidRPr="008807DF">
        <w:rPr>
          <w:rStyle w:val="Textedelespacerserv"/>
          <w:color w:val="000000" w:themeColor="text1"/>
        </w:rPr>
        <w:t xml:space="preserve">  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129934471"/>
          <w:placeholder>
            <w:docPart w:val="12C2DF3CE4924EDCAC64FC2807C88A34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Textedelespacerserv"/>
          </w:rPr>
        </w:sdtEndPr>
        <w:sdtContent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Choisissez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une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 xml:space="preserve"> </w:t>
          </w:r>
          <w:proofErr w:type="spellStart"/>
          <w:r w:rsidRPr="008807DF">
            <w:rPr>
              <w:rStyle w:val="Textedelespacerserv"/>
              <w:rFonts w:hint="cs"/>
              <w:color w:val="000000" w:themeColor="text1"/>
              <w:rtl/>
            </w:rPr>
            <w:t>Année</w:t>
          </w:r>
          <w:proofErr w:type="spellEnd"/>
          <w:r w:rsidRPr="008807DF">
            <w:rPr>
              <w:rStyle w:val="Textedelespacerserv"/>
              <w:rFonts w:hint="cs"/>
              <w:color w:val="000000" w:themeColor="text1"/>
              <w:rtl/>
            </w:rPr>
            <w:t>.</w:t>
          </w:r>
        </w:sdtContent>
      </w:sdt>
    </w:p>
    <w:p w:rsidR="008807DF" w:rsidRPr="00C860DA" w:rsidRDefault="008807DF" w:rsidP="00941CD9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C860DA">
        <w:rPr>
          <w:rFonts w:asciiTheme="minorBidi" w:hAnsiTheme="minorBidi" w:hint="cs"/>
          <w:sz w:val="32"/>
          <w:szCs w:val="32"/>
          <w:rtl/>
          <w:lang w:bidi="ar-DZ"/>
        </w:rPr>
        <w:t xml:space="preserve">ملاحظة : </w:t>
      </w:r>
    </w:p>
    <w:p w:rsidR="008807DF" w:rsidRDefault="008807DF" w:rsidP="00941CD9">
      <w:pPr>
        <w:pStyle w:val="Paragraphedeliste"/>
        <w:numPr>
          <w:ilvl w:val="0"/>
          <w:numId w:val="2"/>
        </w:numPr>
        <w:bidi/>
        <w:spacing w:after="0"/>
        <w:rPr>
          <w:lang w:bidi="ar-DZ"/>
        </w:rPr>
      </w:pPr>
      <w:r>
        <w:rPr>
          <w:rFonts w:hint="cs"/>
          <w:rtl/>
          <w:lang w:bidi="ar-DZ"/>
        </w:rPr>
        <w:t>اعد</w:t>
      </w:r>
      <w:r w:rsidR="00415DDA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ت هده الش</w:t>
      </w:r>
      <w:r w:rsidR="00415DDA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هادة طبقا لعقود العمل المبرمة مع المعني (ة).</w:t>
      </w:r>
    </w:p>
    <w:p w:rsidR="008807DF" w:rsidRDefault="008807DF" w:rsidP="008807DF">
      <w:pPr>
        <w:pStyle w:val="Paragraphedeliste"/>
        <w:numPr>
          <w:ilvl w:val="0"/>
          <w:numId w:val="2"/>
        </w:numPr>
        <w:bidi/>
        <w:rPr>
          <w:lang w:bidi="ar-DZ"/>
        </w:rPr>
      </w:pPr>
      <w:r>
        <w:rPr>
          <w:rFonts w:hint="cs"/>
          <w:rtl/>
          <w:lang w:bidi="ar-DZ"/>
        </w:rPr>
        <w:t>سل</w:t>
      </w:r>
      <w:r w:rsidR="00415DDA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مت هده الش</w:t>
      </w:r>
      <w:r w:rsidR="00415DDA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 xml:space="preserve">هادة بناء على طلب المعني (ة ) </w:t>
      </w:r>
      <w:r w:rsidR="00C669F5">
        <w:rPr>
          <w:rFonts w:hint="cs"/>
          <w:rtl/>
          <w:lang w:bidi="ar-DZ"/>
        </w:rPr>
        <w:t>لاستعمالها</w:t>
      </w:r>
      <w:r>
        <w:rPr>
          <w:rFonts w:hint="cs"/>
          <w:rtl/>
          <w:lang w:bidi="ar-DZ"/>
        </w:rPr>
        <w:t xml:space="preserve"> </w:t>
      </w:r>
      <w:r w:rsidR="00C669F5">
        <w:rPr>
          <w:rFonts w:hint="cs"/>
          <w:rtl/>
          <w:lang w:bidi="ar-DZ"/>
        </w:rPr>
        <w:t xml:space="preserve"> حصريا في ملف الت</w:t>
      </w:r>
      <w:r w:rsidR="00415DDA">
        <w:rPr>
          <w:rFonts w:hint="cs"/>
          <w:rtl/>
          <w:lang w:bidi="ar-DZ"/>
        </w:rPr>
        <w:t>ّ</w:t>
      </w:r>
      <w:r w:rsidR="00C669F5">
        <w:rPr>
          <w:rFonts w:hint="cs"/>
          <w:rtl/>
          <w:lang w:bidi="ar-DZ"/>
        </w:rPr>
        <w:t xml:space="preserve">رشح للتوظيف و / أو المسابقات اساس على اساس الشهادات </w:t>
      </w:r>
      <w:proofErr w:type="spellStart"/>
      <w:r w:rsidR="00C669F5">
        <w:rPr>
          <w:rFonts w:hint="cs"/>
          <w:rtl/>
          <w:lang w:bidi="ar-DZ"/>
        </w:rPr>
        <w:t>للإلتحاق</w:t>
      </w:r>
      <w:proofErr w:type="spellEnd"/>
      <w:r w:rsidR="00C669F5">
        <w:rPr>
          <w:rFonts w:hint="cs"/>
          <w:rtl/>
          <w:lang w:bidi="ar-DZ"/>
        </w:rPr>
        <w:t xml:space="preserve"> برتبة  </w:t>
      </w:r>
      <w:proofErr w:type="spellStart"/>
      <w:r w:rsidR="00C669F5">
        <w:rPr>
          <w:rFonts w:hint="cs"/>
          <w:rtl/>
          <w:lang w:bidi="ar-DZ"/>
        </w:rPr>
        <w:t>أستاد</w:t>
      </w:r>
      <w:proofErr w:type="spellEnd"/>
      <w:r w:rsidR="00C669F5">
        <w:rPr>
          <w:rFonts w:hint="cs"/>
          <w:rtl/>
          <w:lang w:bidi="ar-DZ"/>
        </w:rPr>
        <w:t xml:space="preserve"> مساعد قسم "ب" </w:t>
      </w:r>
    </w:p>
    <w:p w:rsidR="00C669F5" w:rsidRDefault="00C669F5" w:rsidP="00C669F5">
      <w:pPr>
        <w:pStyle w:val="Paragraphedeliste"/>
        <w:numPr>
          <w:ilvl w:val="0"/>
          <w:numId w:val="2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 لا تسلم غلا نسخة اصلية واحدة للمعني (ة) من هده الشها</w:t>
      </w:r>
      <w:r w:rsidR="00771BB5">
        <w:rPr>
          <w:rFonts w:hint="cs"/>
          <w:rtl/>
          <w:lang w:bidi="ar-DZ"/>
        </w:rPr>
        <w:t xml:space="preserve">دة بعنوان السنة الجامعية المعنية. </w:t>
      </w:r>
    </w:p>
    <w:p w:rsidR="00771BB5" w:rsidRDefault="00B7053B" w:rsidP="00B7053B">
      <w:pPr>
        <w:bidi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</w:t>
      </w:r>
      <w:r w:rsidR="00771BB5">
        <w:rPr>
          <w:rFonts w:hint="cs"/>
          <w:rtl/>
          <w:lang w:bidi="ar-DZ"/>
        </w:rPr>
        <w:t>حررت    ب</w:t>
      </w:r>
      <w:r>
        <w:rPr>
          <w:rFonts w:hint="cs"/>
          <w:rtl/>
          <w:lang w:bidi="ar-DZ"/>
        </w:rPr>
        <w:t xml:space="preserve"> ................................... </w:t>
      </w:r>
      <w:r w:rsidRPr="00B7053B">
        <w:rPr>
          <w:rFonts w:hint="cs"/>
          <w:rtl/>
          <w:lang w:bidi="ar-DZ"/>
        </w:rPr>
        <w:t>، في .........................</w:t>
      </w:r>
    </w:p>
    <w:p w:rsidR="00420989" w:rsidRDefault="00420989" w:rsidP="00B7053B">
      <w:pPr>
        <w:bidi/>
        <w:jc w:val="center"/>
        <w:rPr>
          <w:b/>
          <w:bCs/>
          <w:rtl/>
          <w:lang w:bidi="ar-DZ"/>
        </w:rPr>
      </w:pPr>
    </w:p>
    <w:p w:rsidR="00B7053B" w:rsidRPr="00B7053B" w:rsidRDefault="00B7053B" w:rsidP="00420989">
      <w:pPr>
        <w:bidi/>
        <w:jc w:val="center"/>
        <w:rPr>
          <w:b/>
          <w:bCs/>
          <w:rtl/>
          <w:lang w:bidi="ar-DZ"/>
        </w:rPr>
      </w:pPr>
      <w:r w:rsidRPr="00B7053B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توقيع و </w:t>
      </w:r>
      <w:proofErr w:type="gramStart"/>
      <w:r w:rsidRPr="00B7053B">
        <w:rPr>
          <w:rFonts w:hint="cs"/>
          <w:b/>
          <w:bCs/>
          <w:rtl/>
          <w:lang w:bidi="ar-DZ"/>
        </w:rPr>
        <w:t xml:space="preserve">إمضاء  </w:t>
      </w:r>
      <w:proofErr w:type="gramEnd"/>
    </w:p>
    <w:p w:rsidR="00B7053B" w:rsidRPr="00B7053B" w:rsidRDefault="00B7053B" w:rsidP="00B7053B">
      <w:pPr>
        <w:bidi/>
        <w:jc w:val="center"/>
        <w:rPr>
          <w:b/>
          <w:bCs/>
          <w:rtl/>
          <w:lang w:bidi="ar-DZ"/>
        </w:rPr>
      </w:pPr>
      <w:r w:rsidRPr="00B7053B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(مدير </w:t>
      </w:r>
      <w:r w:rsidR="00415DDA">
        <w:rPr>
          <w:rFonts w:hint="cs"/>
          <w:b/>
          <w:bCs/>
          <w:rtl/>
          <w:lang w:bidi="ar-DZ"/>
        </w:rPr>
        <w:t>ال</w:t>
      </w:r>
      <w:r w:rsidRPr="00B7053B">
        <w:rPr>
          <w:rFonts w:hint="cs"/>
          <w:b/>
          <w:bCs/>
          <w:rtl/>
          <w:lang w:bidi="ar-DZ"/>
        </w:rPr>
        <w:t>مؤس</w:t>
      </w:r>
      <w:r w:rsidR="00415DDA">
        <w:rPr>
          <w:rFonts w:hint="cs"/>
          <w:b/>
          <w:bCs/>
          <w:rtl/>
          <w:lang w:bidi="ar-DZ"/>
        </w:rPr>
        <w:t>ّ</w:t>
      </w:r>
      <w:r w:rsidRPr="00B7053B">
        <w:rPr>
          <w:rFonts w:hint="cs"/>
          <w:b/>
          <w:bCs/>
          <w:rtl/>
          <w:lang w:bidi="ar-DZ"/>
        </w:rPr>
        <w:t>سة الجامعية او عميد الكلية أو مدير المعهد )</w:t>
      </w:r>
    </w:p>
    <w:sectPr w:rsidR="00B7053B" w:rsidRPr="00B7053B" w:rsidSect="00D27B79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1E" w:rsidRDefault="007B371E" w:rsidP="00666485">
      <w:pPr>
        <w:spacing w:after="0" w:line="240" w:lineRule="auto"/>
      </w:pPr>
      <w:r>
        <w:separator/>
      </w:r>
    </w:p>
  </w:endnote>
  <w:endnote w:type="continuationSeparator" w:id="0">
    <w:p w:rsidR="007B371E" w:rsidRDefault="007B371E" w:rsidP="0066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1E" w:rsidRDefault="007B371E" w:rsidP="00666485">
      <w:pPr>
        <w:spacing w:after="0" w:line="240" w:lineRule="auto"/>
      </w:pPr>
      <w:r>
        <w:separator/>
      </w:r>
    </w:p>
  </w:footnote>
  <w:footnote w:type="continuationSeparator" w:id="0">
    <w:p w:rsidR="007B371E" w:rsidRDefault="007B371E" w:rsidP="0066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1D1F"/>
    <w:multiLevelType w:val="hybridMultilevel"/>
    <w:tmpl w:val="8EBC6BD8"/>
    <w:lvl w:ilvl="0" w:tplc="B98CA98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3B09"/>
    <w:multiLevelType w:val="hybridMultilevel"/>
    <w:tmpl w:val="43161ECE"/>
    <w:lvl w:ilvl="0" w:tplc="5C6895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5"/>
    <w:rsid w:val="00004C47"/>
    <w:rsid w:val="000603BA"/>
    <w:rsid w:val="00063E00"/>
    <w:rsid w:val="000A1A19"/>
    <w:rsid w:val="001A6459"/>
    <w:rsid w:val="00242572"/>
    <w:rsid w:val="002F0F60"/>
    <w:rsid w:val="00307618"/>
    <w:rsid w:val="00415DDA"/>
    <w:rsid w:val="00420989"/>
    <w:rsid w:val="00452CB2"/>
    <w:rsid w:val="00516B90"/>
    <w:rsid w:val="00517678"/>
    <w:rsid w:val="005B3B8E"/>
    <w:rsid w:val="005E3DFD"/>
    <w:rsid w:val="00607BF1"/>
    <w:rsid w:val="0061040B"/>
    <w:rsid w:val="00666485"/>
    <w:rsid w:val="006F3B49"/>
    <w:rsid w:val="007676AF"/>
    <w:rsid w:val="00771BB5"/>
    <w:rsid w:val="007B371E"/>
    <w:rsid w:val="00837A12"/>
    <w:rsid w:val="008807DF"/>
    <w:rsid w:val="00882E57"/>
    <w:rsid w:val="008B227A"/>
    <w:rsid w:val="008C7EF4"/>
    <w:rsid w:val="009073CD"/>
    <w:rsid w:val="00941CD9"/>
    <w:rsid w:val="00AA6F4E"/>
    <w:rsid w:val="00AF22E6"/>
    <w:rsid w:val="00B7053B"/>
    <w:rsid w:val="00C669F5"/>
    <w:rsid w:val="00C860DA"/>
    <w:rsid w:val="00D22CE2"/>
    <w:rsid w:val="00D27B79"/>
    <w:rsid w:val="00DB078D"/>
    <w:rsid w:val="00DC6FE0"/>
    <w:rsid w:val="00EA40FF"/>
    <w:rsid w:val="00F435E0"/>
    <w:rsid w:val="00F53D98"/>
    <w:rsid w:val="00F95AF8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485"/>
  </w:style>
  <w:style w:type="paragraph" w:styleId="Pieddepage">
    <w:name w:val="footer"/>
    <w:basedOn w:val="Normal"/>
    <w:link w:val="PieddepageCar"/>
    <w:uiPriority w:val="99"/>
    <w:unhideWhenUsed/>
    <w:rsid w:val="0066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485"/>
  </w:style>
  <w:style w:type="character" w:styleId="Textedelespacerserv">
    <w:name w:val="Placeholder Text"/>
    <w:basedOn w:val="Policepardfaut"/>
    <w:uiPriority w:val="99"/>
    <w:semiHidden/>
    <w:rsid w:val="00AF22E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485"/>
  </w:style>
  <w:style w:type="paragraph" w:styleId="Pieddepage">
    <w:name w:val="footer"/>
    <w:basedOn w:val="Normal"/>
    <w:link w:val="PieddepageCar"/>
    <w:uiPriority w:val="99"/>
    <w:unhideWhenUsed/>
    <w:rsid w:val="0066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485"/>
  </w:style>
  <w:style w:type="character" w:styleId="Textedelespacerserv">
    <w:name w:val="Placeholder Text"/>
    <w:basedOn w:val="Policepardfaut"/>
    <w:uiPriority w:val="99"/>
    <w:semiHidden/>
    <w:rsid w:val="00AF22E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EB905BF5F4401980CB93B0AEB53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1A8AB-A63A-456C-A409-26F6CD369828}"/>
      </w:docPartPr>
      <w:docPartBody>
        <w:p w:rsidR="001A6B93" w:rsidRDefault="001307E7" w:rsidP="001307E7">
          <w:pPr>
            <w:pStyle w:val="83EB905BF5F4401980CB93B0AEB53BC4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1483427AC4416F84E1578F686E9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177E5-1B96-4F77-9F7D-3D8CB1538B56}"/>
      </w:docPartPr>
      <w:docPartBody>
        <w:p w:rsidR="001A6B93" w:rsidRDefault="001307E7" w:rsidP="001307E7">
          <w:pPr>
            <w:pStyle w:val="5B1483427AC4416F84E1578F686E9A99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448AF4B39E4DCDA93AB889493B2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94528-CA77-4A3C-9B4D-370BF906E3B6}"/>
      </w:docPartPr>
      <w:docPartBody>
        <w:p w:rsidR="001A6B93" w:rsidRDefault="001307E7" w:rsidP="001307E7">
          <w:pPr>
            <w:pStyle w:val="01448AF4B39E4DCDA93AB889493B2042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E22814AB24D11B09A5A8FDB199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BD919-018C-4EC0-A2A7-6722265EE708}"/>
      </w:docPartPr>
      <w:docPartBody>
        <w:p w:rsidR="001A6B93" w:rsidRDefault="001307E7" w:rsidP="001307E7">
          <w:pPr>
            <w:pStyle w:val="CA5E22814AB24D11B09A5A8FDB199824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6ACBE6D0204036842A0273312EC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B98A9-CD4C-4B72-8B80-53AC61657365}"/>
      </w:docPartPr>
      <w:docPartBody>
        <w:p w:rsidR="001A6B93" w:rsidRDefault="001307E7" w:rsidP="001307E7">
          <w:pPr>
            <w:pStyle w:val="AE6ACBE6D0204036842A0273312EC60C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894D50ECDB4DDABAA9F278C03D9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A22C5-9A1A-4A47-8F6B-12F7B65F186A}"/>
      </w:docPartPr>
      <w:docPartBody>
        <w:p w:rsidR="001A6B93" w:rsidRDefault="001307E7" w:rsidP="001307E7">
          <w:pPr>
            <w:pStyle w:val="DC894D50ECDB4DDABAA9F278C03D9B0D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8D4930CD91420982C1873C9D51A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F02E5-4B57-4D4C-BD32-B98645CD8749}"/>
      </w:docPartPr>
      <w:docPartBody>
        <w:p w:rsidR="001A6B93" w:rsidRDefault="001307E7" w:rsidP="001307E7">
          <w:pPr>
            <w:pStyle w:val="E08D4930CD91420982C1873C9D51A2D6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79A96952384ACAADD342A503BC2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EED98-AC5C-4DEC-8B4A-6C82E21033BD}"/>
      </w:docPartPr>
      <w:docPartBody>
        <w:p w:rsidR="001A6B93" w:rsidRDefault="001307E7" w:rsidP="001307E7">
          <w:pPr>
            <w:pStyle w:val="C879A96952384ACAADD342A503BC2620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CE6246B9534179BE8E87C42E992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7F17B-C807-4ED0-88BE-0E164DFF6F5D}"/>
      </w:docPartPr>
      <w:docPartBody>
        <w:p w:rsidR="001A6B93" w:rsidRDefault="001307E7" w:rsidP="001307E7">
          <w:pPr>
            <w:pStyle w:val="01CE6246B9534179BE8E87C42E992520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E3D27A85EE4B219C783B6E4FBAB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24FE8-5E52-45E8-BA8A-F9FEAE56862A}"/>
      </w:docPartPr>
      <w:docPartBody>
        <w:p w:rsidR="001A6B93" w:rsidRDefault="001307E7" w:rsidP="001307E7">
          <w:pPr>
            <w:pStyle w:val="C1E3D27A85EE4B219C783B6E4FBABE43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3D68A284CA48EDAD956DCA1CF14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2EB38-13A5-4FA8-BB54-16B12643427D}"/>
      </w:docPartPr>
      <w:docPartBody>
        <w:p w:rsidR="001A6B93" w:rsidRDefault="001307E7" w:rsidP="001307E7">
          <w:pPr>
            <w:pStyle w:val="7E3D68A284CA48EDAD956DCA1CF14C94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F5338961DD44E29BF685B199AF6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3D8AE-3DE9-46E7-9B16-FC5EF6EB4AF7}"/>
      </w:docPartPr>
      <w:docPartBody>
        <w:p w:rsidR="001A6B93" w:rsidRDefault="001307E7" w:rsidP="001307E7">
          <w:pPr>
            <w:pStyle w:val="EFF5338961DD44E29BF685B199AF62C5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78F0171DE7479FBCE2487499422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3667B-CF41-4A63-9CD1-76D19A8133B3}"/>
      </w:docPartPr>
      <w:docPartBody>
        <w:p w:rsidR="001A6B93" w:rsidRDefault="001307E7" w:rsidP="001307E7">
          <w:pPr>
            <w:pStyle w:val="9578F0171DE7479FBCE2487499422DBD1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C9AAC-3032-4915-92D6-7BF726931153}"/>
      </w:docPartPr>
      <w:docPartBody>
        <w:p w:rsidR="001A6B93" w:rsidRDefault="001307E7"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1843467D1D141ACAB07C915C9429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47227-AFA1-46E4-8B64-3D3D2B25BCEC}"/>
      </w:docPartPr>
      <w:docPartBody>
        <w:p w:rsidR="001A6B93" w:rsidRDefault="001307E7" w:rsidP="001307E7">
          <w:pPr>
            <w:pStyle w:val="51843467D1D141ACAB07C915C9429B82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E07093440D4A9EB8F5A33771F2D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BEF33-0D45-4999-A41B-6F2CEFF3CE4E}"/>
      </w:docPartPr>
      <w:docPartBody>
        <w:p w:rsidR="001A6B93" w:rsidRDefault="001307E7" w:rsidP="001307E7">
          <w:pPr>
            <w:pStyle w:val="61E07093440D4A9EB8F5A33771F2DBD8"/>
          </w:pPr>
          <w:r w:rsidRPr="003722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54C0FF960164335B3AE74FE027E3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439EF-754C-4530-A5D8-5B3C36484CA7}"/>
      </w:docPartPr>
      <w:docPartBody>
        <w:p w:rsidR="001A6B93" w:rsidRDefault="001307E7" w:rsidP="001307E7">
          <w:pPr>
            <w:pStyle w:val="054C0FF960164335B3AE74FE027E3A35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02837FB8CDBA4197A1EB34ECFDF60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D6460-BFBF-47A0-8517-413EA4D88311}"/>
      </w:docPartPr>
      <w:docPartBody>
        <w:p w:rsidR="001A6B93" w:rsidRDefault="001307E7" w:rsidP="001307E7">
          <w:pPr>
            <w:pStyle w:val="02837FB8CDBA4197A1EB34ECFDF60BF9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9CAA923BFD404D97B8560286A6C4B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5CC9-3165-4C2D-A744-6D065A4BFC55}"/>
      </w:docPartPr>
      <w:docPartBody>
        <w:p w:rsidR="001A6B93" w:rsidRDefault="001307E7" w:rsidP="001307E7">
          <w:pPr>
            <w:pStyle w:val="9CAA923BFD404D97B8560286A6C4BBE4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6F592B987EF4D1AB0E42E23F51F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4EDAB-AD1B-4F51-AF67-FB2777CC3DA7}"/>
      </w:docPartPr>
      <w:docPartBody>
        <w:p w:rsidR="001A6B93" w:rsidRDefault="001307E7" w:rsidP="001307E7">
          <w:pPr>
            <w:pStyle w:val="16F592B987EF4D1AB0E42E23F51FA2BC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47B0782451942328D995F06F1E0E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24272-976F-4D9E-935D-A0BFFE715641}"/>
      </w:docPartPr>
      <w:docPartBody>
        <w:p w:rsidR="001A6B93" w:rsidRDefault="001307E7" w:rsidP="001307E7">
          <w:pPr>
            <w:pStyle w:val="547B0782451942328D995F06F1E0EAD6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BE2116A680E4FF08DDFF71C0D222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425EA-0DFA-42FB-B859-694D4A514EF6}"/>
      </w:docPartPr>
      <w:docPartBody>
        <w:p w:rsidR="001A6B93" w:rsidRDefault="001307E7" w:rsidP="001307E7">
          <w:pPr>
            <w:pStyle w:val="ABE2116A680E4FF08DDFF71C0D2229AA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3049BBD091964BB4B5B638F4BC1EB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3959D-83D2-494E-BE53-D82D9087FC08}"/>
      </w:docPartPr>
      <w:docPartBody>
        <w:p w:rsidR="001A6B93" w:rsidRDefault="001307E7" w:rsidP="001307E7">
          <w:pPr>
            <w:pStyle w:val="3049BBD091964BB4B5B638F4BC1EB4F7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06AC0853822C413AA12C794714C50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0365-AAA4-4E97-81EB-8AF07E609C02}"/>
      </w:docPartPr>
      <w:docPartBody>
        <w:p w:rsidR="001A6B93" w:rsidRDefault="001307E7" w:rsidP="001307E7">
          <w:pPr>
            <w:pStyle w:val="06AC0853822C413AA12C794714C505DD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3265B1B50E49434D820284BC4B2E8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D5B3E-9575-44D6-8569-3B14B8D0E094}"/>
      </w:docPartPr>
      <w:docPartBody>
        <w:p w:rsidR="001A6B93" w:rsidRDefault="001307E7" w:rsidP="001307E7">
          <w:pPr>
            <w:pStyle w:val="3265B1B50E49434D820284BC4B2E88D3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CCABD7FFAD004E1EB058D7C5C1F80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0AFB8-C081-4A56-B215-0A06480AE48B}"/>
      </w:docPartPr>
      <w:docPartBody>
        <w:p w:rsidR="001A6B93" w:rsidRDefault="001307E7" w:rsidP="001307E7">
          <w:pPr>
            <w:pStyle w:val="CCABD7FFAD004E1EB058D7C5C1F803C9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4679AD7C9094B29895B13CF62751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00C30-A4AE-40DB-81D8-FB8E117D369F}"/>
      </w:docPartPr>
      <w:docPartBody>
        <w:p w:rsidR="001A6B93" w:rsidRDefault="001307E7" w:rsidP="001307E7">
          <w:pPr>
            <w:pStyle w:val="14679AD7C9094B29895B13CF62751E40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62F9CD6BD0848FCAC72D96F88751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74A7-4BD8-4C38-95F6-ABD88EF72610}"/>
      </w:docPartPr>
      <w:docPartBody>
        <w:p w:rsidR="001A6B93" w:rsidRDefault="001307E7" w:rsidP="001307E7">
          <w:pPr>
            <w:pStyle w:val="162F9CD6BD0848FCAC72D96F8875131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9B2108D9E64948569C0D9567295A1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CDA25-8563-4ED3-953E-057958454011}"/>
      </w:docPartPr>
      <w:docPartBody>
        <w:p w:rsidR="001A6B93" w:rsidRDefault="001307E7" w:rsidP="001307E7">
          <w:pPr>
            <w:pStyle w:val="9B2108D9E64948569C0D9567295A13C4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7CDBEF13AE7E40168C83E731CD08E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B8779-527A-4FA9-9B7A-0BF83ABB18FF}"/>
      </w:docPartPr>
      <w:docPartBody>
        <w:p w:rsidR="001A6B93" w:rsidRDefault="001307E7" w:rsidP="001307E7">
          <w:pPr>
            <w:pStyle w:val="7CDBEF13AE7E40168C83E731CD08EC7E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A1BA4D1C84E4A5DB1A9AE790E21C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E6044-F1B8-4FD5-858E-A21980B67555}"/>
      </w:docPartPr>
      <w:docPartBody>
        <w:p w:rsidR="001A6B93" w:rsidRDefault="001307E7" w:rsidP="001307E7">
          <w:pPr>
            <w:pStyle w:val="DA1BA4D1C84E4A5DB1A9AE790E21C883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FECFADEA3C244F6AA060A7040726B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1BA88-B9B8-4295-9074-765EACA2A96C}"/>
      </w:docPartPr>
      <w:docPartBody>
        <w:p w:rsidR="001A6B93" w:rsidRDefault="001307E7" w:rsidP="001307E7">
          <w:pPr>
            <w:pStyle w:val="FECFADEA3C244F6AA060A7040726B730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EAD1D4641BD4ED09EBD9FAB2D5A0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DB53F-17BC-4DFD-9B7B-B5EDD4A919F1}"/>
      </w:docPartPr>
      <w:docPartBody>
        <w:p w:rsidR="001A6B93" w:rsidRDefault="001307E7" w:rsidP="001307E7">
          <w:pPr>
            <w:pStyle w:val="5EAD1D4641BD4ED09EBD9FAB2D5A01B6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BEC495DE0374362B87BBD116AFE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00CF9-9200-4FE5-B31B-C054A222C527}"/>
      </w:docPartPr>
      <w:docPartBody>
        <w:p w:rsidR="001A6B93" w:rsidRDefault="001307E7" w:rsidP="001307E7">
          <w:pPr>
            <w:pStyle w:val="8BEC495DE0374362B87BBD116AFE894A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B14A739807E48CC91FD44F463897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D41A1-ED3E-4DA7-AB86-5B3629A0F84D}"/>
      </w:docPartPr>
      <w:docPartBody>
        <w:p w:rsidR="001A6B93" w:rsidRDefault="001307E7" w:rsidP="001307E7">
          <w:pPr>
            <w:pStyle w:val="8B14A739807E48CC91FD44F46389720F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C52C41E560E407BA73497FAA507D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831FC-750E-437B-8376-9207F45D37B0}"/>
      </w:docPartPr>
      <w:docPartBody>
        <w:p w:rsidR="001A6B93" w:rsidRDefault="001307E7" w:rsidP="001307E7">
          <w:pPr>
            <w:pStyle w:val="DC52C41E560E407BA73497FAA507D11E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6BC0CD9EE8345F89A19A19EF8E56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481E8-46A3-47E6-A80B-2A0452328339}"/>
      </w:docPartPr>
      <w:docPartBody>
        <w:p w:rsidR="001A6B93" w:rsidRDefault="001307E7" w:rsidP="001307E7">
          <w:pPr>
            <w:pStyle w:val="D6BC0CD9EE8345F89A19A19EF8E56D98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6D4D699251A54A498EB2DBEEFE6B2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4D5C4-67D7-478A-ACA6-F22928D18766}"/>
      </w:docPartPr>
      <w:docPartBody>
        <w:p w:rsidR="001A6B93" w:rsidRDefault="001307E7" w:rsidP="001307E7">
          <w:pPr>
            <w:pStyle w:val="6D4D699251A54A498EB2DBEEFE6B28AA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C116791E14B43F98BB6C8B0614CA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04176-DDAA-4245-9BD1-BF66D762C131}"/>
      </w:docPartPr>
      <w:docPartBody>
        <w:p w:rsidR="001A6B93" w:rsidRDefault="001307E7" w:rsidP="001307E7">
          <w:pPr>
            <w:pStyle w:val="4C116791E14B43F98BB6C8B0614CA041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72773B3766A24ECD95478767A055D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40711-F11A-4D8D-8035-AFFDA0076203}"/>
      </w:docPartPr>
      <w:docPartBody>
        <w:p w:rsidR="001A6B93" w:rsidRDefault="001307E7" w:rsidP="001307E7">
          <w:pPr>
            <w:pStyle w:val="72773B3766A24ECD95478767A055D0AA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0890136F41A84D30BBDF58CB0A2FA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0AFF9-6A48-4CC4-A586-ACF8CC36A262}"/>
      </w:docPartPr>
      <w:docPartBody>
        <w:p w:rsidR="001A6B93" w:rsidRDefault="001307E7" w:rsidP="001307E7">
          <w:pPr>
            <w:pStyle w:val="0890136F41A84D30BBDF58CB0A2FA29E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4EF1C21980845D684A6016C3B4E1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75954-459D-4406-8A77-2C5A45FB3A65}"/>
      </w:docPartPr>
      <w:docPartBody>
        <w:p w:rsidR="001A6B93" w:rsidRDefault="001307E7" w:rsidP="001307E7">
          <w:pPr>
            <w:pStyle w:val="54EF1C21980845D684A6016C3B4E1528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7AD699377CD14DEF8CA4141D2C4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0423F-1876-46E6-B856-8E86693E243C}"/>
      </w:docPartPr>
      <w:docPartBody>
        <w:p w:rsidR="001A6B93" w:rsidRDefault="001307E7" w:rsidP="001307E7">
          <w:pPr>
            <w:pStyle w:val="7AD699377CD14DEF8CA4141D2C42F3A5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2AAB87B35804EC99B6B118CA836D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9CE0A-F6E7-4FFB-869C-007239D29F97}"/>
      </w:docPartPr>
      <w:docPartBody>
        <w:p w:rsidR="001A6B93" w:rsidRDefault="001307E7" w:rsidP="001307E7">
          <w:pPr>
            <w:pStyle w:val="A2AAB87B35804EC99B6B118CA836D68C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8AD1E2E65754D6585EE29643EC56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33BEE-F172-4D3D-8AEB-FB2EE30A09A2}"/>
      </w:docPartPr>
      <w:docPartBody>
        <w:p w:rsidR="001A6B93" w:rsidRDefault="001307E7" w:rsidP="001307E7">
          <w:pPr>
            <w:pStyle w:val="D8AD1E2E65754D6585EE29643EC56F9B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1B98DBBDEDB4BB08F77CCA21D73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6671A-D761-4BE3-A54E-B1949A87D3A0}"/>
      </w:docPartPr>
      <w:docPartBody>
        <w:p w:rsidR="001A6B93" w:rsidRDefault="001307E7" w:rsidP="001307E7">
          <w:pPr>
            <w:pStyle w:val="41B98DBBDEDB4BB08F77CCA21D73C059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6527C2037DEC4ED09D659C735D3F4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E7246-EA3D-4C89-9496-5A7D0F4864FF}"/>
      </w:docPartPr>
      <w:docPartBody>
        <w:p w:rsidR="001A6B93" w:rsidRDefault="001307E7" w:rsidP="001307E7">
          <w:pPr>
            <w:pStyle w:val="6527C2037DEC4ED09D659C735D3F4DDC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306540F49D794D74BC7621ADF1272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51FD7-9B76-44AE-B59C-CFAE3DFE829B}"/>
      </w:docPartPr>
      <w:docPartBody>
        <w:p w:rsidR="001A6B93" w:rsidRDefault="001307E7" w:rsidP="001307E7">
          <w:pPr>
            <w:pStyle w:val="306540F49D794D74BC7621ADF1272986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F1BBCF7DAE274DEDAAC171C206F1F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2F045-8E7A-4EE0-BD22-61F786472F59}"/>
      </w:docPartPr>
      <w:docPartBody>
        <w:p w:rsidR="001A6B93" w:rsidRDefault="001307E7" w:rsidP="001307E7">
          <w:pPr>
            <w:pStyle w:val="F1BBCF7DAE274DEDAAC171C206F1F787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6EAE37FCCF5D417E892FC42737A45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5790D-0BE7-470C-A178-7C88170B08DE}"/>
      </w:docPartPr>
      <w:docPartBody>
        <w:p w:rsidR="001A6B93" w:rsidRDefault="001307E7" w:rsidP="001307E7">
          <w:pPr>
            <w:pStyle w:val="6EAE37FCCF5D417E892FC42737A457FF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627C34AE13A543718D6F9FC8A00D2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35E8E-39ED-4C32-BB22-BCC0CCBE4446}"/>
      </w:docPartPr>
      <w:docPartBody>
        <w:p w:rsidR="001A6B93" w:rsidRDefault="001307E7" w:rsidP="001307E7">
          <w:pPr>
            <w:pStyle w:val="627C34AE13A543718D6F9FC8A00D26AA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6C6D6C685E974B7A802F3938B004A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02CD9-8268-492D-8015-7D9EA80FAAE4}"/>
      </w:docPartPr>
      <w:docPartBody>
        <w:p w:rsidR="001A6B93" w:rsidRDefault="001307E7" w:rsidP="001307E7">
          <w:pPr>
            <w:pStyle w:val="6C6D6C685E974B7A802F3938B004ADB9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3DD0D09127E2454C85ABE9A9EA5B2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32FE-28ED-483E-8CF0-DA8C31F87183}"/>
      </w:docPartPr>
      <w:docPartBody>
        <w:p w:rsidR="001A6B93" w:rsidRDefault="001307E7" w:rsidP="001307E7">
          <w:pPr>
            <w:pStyle w:val="3DD0D09127E2454C85ABE9A9EA5B2E8D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7E44A0E1CBA8479CBC32D075FC12E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7BC48-EB64-4AF5-AD36-79669F483700}"/>
      </w:docPartPr>
      <w:docPartBody>
        <w:p w:rsidR="001A6B93" w:rsidRDefault="001307E7" w:rsidP="001307E7">
          <w:pPr>
            <w:pStyle w:val="7E44A0E1CBA8479CBC32D075FC12EDE0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0517FB81BEAE487ABD28F8DF3650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B9C29-1631-400B-840F-1B8B915D1497}"/>
      </w:docPartPr>
      <w:docPartBody>
        <w:p w:rsidR="001A6B93" w:rsidRDefault="001307E7" w:rsidP="001307E7">
          <w:pPr>
            <w:pStyle w:val="0517FB81BEAE487ABD28F8DF3650527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D052B35502B48BD9E0DFB31BA60D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866F2-D4D9-4B46-ADB4-F6D11CE1341C}"/>
      </w:docPartPr>
      <w:docPartBody>
        <w:p w:rsidR="001A6B93" w:rsidRDefault="001307E7" w:rsidP="001307E7">
          <w:pPr>
            <w:pStyle w:val="8D052B35502B48BD9E0DFB31BA60D13E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9D1DA3D24D77483E9892F3D82ECAB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EC9D6-89A3-4351-8230-7B20D7FC3CFB}"/>
      </w:docPartPr>
      <w:docPartBody>
        <w:p w:rsidR="001A6B93" w:rsidRDefault="001307E7" w:rsidP="001307E7">
          <w:pPr>
            <w:pStyle w:val="9D1DA3D24D77483E9892F3D82ECABE41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10E36617DA640CFA46C97D0E0F93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670EB-E4FA-4ED3-B6FE-5C4A0B063DCD}"/>
      </w:docPartPr>
      <w:docPartBody>
        <w:p w:rsidR="001A6B93" w:rsidRDefault="001307E7" w:rsidP="001307E7">
          <w:pPr>
            <w:pStyle w:val="510E36617DA640CFA46C97D0E0F930C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17DA284454D4662BF479F18803B6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DC015-4780-4DB8-9607-0D785222897F}"/>
      </w:docPartPr>
      <w:docPartBody>
        <w:p w:rsidR="001A6B93" w:rsidRDefault="001307E7" w:rsidP="001307E7">
          <w:pPr>
            <w:pStyle w:val="517DA284454D4662BF479F18803B65C3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2C2DF3CE4924EDCAC64FC2807C88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755E5-4F32-4762-91F3-31C94C438B0F}"/>
      </w:docPartPr>
      <w:docPartBody>
        <w:p w:rsidR="001A6B93" w:rsidRDefault="001307E7" w:rsidP="001307E7">
          <w:pPr>
            <w:pStyle w:val="12C2DF3CE4924EDCAC64FC2807C88A34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13EB5-F2E7-44BE-AF7F-BDE84D179C24}"/>
      </w:docPartPr>
      <w:docPartBody>
        <w:p w:rsidR="00312F25" w:rsidRDefault="001A6B93">
          <w:r w:rsidRPr="000056D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E7"/>
    <w:rsid w:val="001307E7"/>
    <w:rsid w:val="001A6B93"/>
    <w:rsid w:val="00312F25"/>
    <w:rsid w:val="004E7F05"/>
    <w:rsid w:val="006F6149"/>
    <w:rsid w:val="007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6B93"/>
    <w:rPr>
      <w:color w:val="808080"/>
    </w:rPr>
  </w:style>
  <w:style w:type="paragraph" w:customStyle="1" w:styleId="7905C0E1D9544BC09CB6D4A85351B0E8">
    <w:name w:val="7905C0E1D9544BC09CB6D4A85351B0E8"/>
    <w:rsid w:val="001307E7"/>
  </w:style>
  <w:style w:type="paragraph" w:customStyle="1" w:styleId="B879B1F97B5E4C30BA11EBB7E67BD979">
    <w:name w:val="B879B1F97B5E4C30BA11EBB7E67BD979"/>
    <w:rsid w:val="001307E7"/>
  </w:style>
  <w:style w:type="paragraph" w:customStyle="1" w:styleId="83EB905BF5F4401980CB93B0AEB53BC4">
    <w:name w:val="83EB905BF5F4401980CB93B0AEB53BC4"/>
    <w:rsid w:val="001307E7"/>
  </w:style>
  <w:style w:type="paragraph" w:customStyle="1" w:styleId="5B1483427AC4416F84E1578F686E9A99">
    <w:name w:val="5B1483427AC4416F84E1578F686E9A99"/>
    <w:rsid w:val="001307E7"/>
  </w:style>
  <w:style w:type="paragraph" w:customStyle="1" w:styleId="01448AF4B39E4DCDA93AB889493B2042">
    <w:name w:val="01448AF4B39E4DCDA93AB889493B2042"/>
    <w:rsid w:val="001307E7"/>
  </w:style>
  <w:style w:type="paragraph" w:customStyle="1" w:styleId="CA5E22814AB24D11B09A5A8FDB199824">
    <w:name w:val="CA5E22814AB24D11B09A5A8FDB199824"/>
    <w:rsid w:val="001307E7"/>
  </w:style>
  <w:style w:type="paragraph" w:customStyle="1" w:styleId="7BA9314A86774DB2BE4C51DC2FDC671F">
    <w:name w:val="7BA9314A86774DB2BE4C51DC2FDC671F"/>
    <w:rsid w:val="001307E7"/>
  </w:style>
  <w:style w:type="paragraph" w:customStyle="1" w:styleId="AE6ACBE6D0204036842A0273312EC60C">
    <w:name w:val="AE6ACBE6D0204036842A0273312EC60C"/>
    <w:rsid w:val="001307E7"/>
  </w:style>
  <w:style w:type="paragraph" w:customStyle="1" w:styleId="DC894D50ECDB4DDABAA9F278C03D9B0D">
    <w:name w:val="DC894D50ECDB4DDABAA9F278C03D9B0D"/>
    <w:rsid w:val="001307E7"/>
  </w:style>
  <w:style w:type="paragraph" w:customStyle="1" w:styleId="E08D4930CD91420982C1873C9D51A2D6">
    <w:name w:val="E08D4930CD91420982C1873C9D51A2D6"/>
    <w:rsid w:val="001307E7"/>
  </w:style>
  <w:style w:type="paragraph" w:customStyle="1" w:styleId="C879A96952384ACAADD342A503BC2620">
    <w:name w:val="C879A96952384ACAADD342A503BC2620"/>
    <w:rsid w:val="001307E7"/>
  </w:style>
  <w:style w:type="paragraph" w:customStyle="1" w:styleId="01CE6246B9534179BE8E87C42E992520">
    <w:name w:val="01CE6246B9534179BE8E87C42E992520"/>
    <w:rsid w:val="001307E7"/>
  </w:style>
  <w:style w:type="paragraph" w:customStyle="1" w:styleId="9733FC3F1F674D22961CF8E99BD8A0FE">
    <w:name w:val="9733FC3F1F674D22961CF8E99BD8A0FE"/>
    <w:rsid w:val="001307E7"/>
  </w:style>
  <w:style w:type="paragraph" w:customStyle="1" w:styleId="A363FB40854E4E359991921BFE926744">
    <w:name w:val="A363FB40854E4E359991921BFE926744"/>
    <w:rsid w:val="001307E7"/>
  </w:style>
  <w:style w:type="paragraph" w:customStyle="1" w:styleId="C1E3D27A85EE4B219C783B6E4FBABE43">
    <w:name w:val="C1E3D27A85EE4B219C783B6E4FBABE43"/>
    <w:rsid w:val="001307E7"/>
  </w:style>
  <w:style w:type="paragraph" w:customStyle="1" w:styleId="7E3D68A284CA48EDAD956DCA1CF14C94">
    <w:name w:val="7E3D68A284CA48EDAD956DCA1CF14C94"/>
    <w:rsid w:val="001307E7"/>
  </w:style>
  <w:style w:type="paragraph" w:customStyle="1" w:styleId="D540E5D7B8BE4028979172064B4A335A">
    <w:name w:val="D540E5D7B8BE4028979172064B4A335A"/>
    <w:rsid w:val="001307E7"/>
  </w:style>
  <w:style w:type="paragraph" w:customStyle="1" w:styleId="EFF5338961DD44E29BF685B199AF62C5">
    <w:name w:val="EFF5338961DD44E29BF685B199AF62C5"/>
    <w:rsid w:val="001307E7"/>
  </w:style>
  <w:style w:type="paragraph" w:customStyle="1" w:styleId="9578F0171DE7479FBCE2487499422DBD">
    <w:name w:val="9578F0171DE7479FBCE2487499422DBD"/>
    <w:rsid w:val="001307E7"/>
  </w:style>
  <w:style w:type="paragraph" w:customStyle="1" w:styleId="83EB905BF5F4401980CB93B0AEB53BC41">
    <w:name w:val="83EB905BF5F4401980CB93B0AEB53BC41"/>
    <w:rsid w:val="001307E7"/>
    <w:rPr>
      <w:rFonts w:eastAsiaTheme="minorHAnsi"/>
      <w:lang w:eastAsia="en-US"/>
    </w:rPr>
  </w:style>
  <w:style w:type="paragraph" w:customStyle="1" w:styleId="5B1483427AC4416F84E1578F686E9A991">
    <w:name w:val="5B1483427AC4416F84E1578F686E9A991"/>
    <w:rsid w:val="001307E7"/>
    <w:rPr>
      <w:rFonts w:eastAsiaTheme="minorHAnsi"/>
      <w:lang w:eastAsia="en-US"/>
    </w:rPr>
  </w:style>
  <w:style w:type="paragraph" w:customStyle="1" w:styleId="01448AF4B39E4DCDA93AB889493B20421">
    <w:name w:val="01448AF4B39E4DCDA93AB889493B20421"/>
    <w:rsid w:val="001307E7"/>
    <w:rPr>
      <w:rFonts w:eastAsiaTheme="minorHAnsi"/>
      <w:lang w:eastAsia="en-US"/>
    </w:rPr>
  </w:style>
  <w:style w:type="paragraph" w:customStyle="1" w:styleId="CA5E22814AB24D11B09A5A8FDB1998241">
    <w:name w:val="CA5E22814AB24D11B09A5A8FDB1998241"/>
    <w:rsid w:val="001307E7"/>
    <w:rPr>
      <w:rFonts w:eastAsiaTheme="minorHAnsi"/>
      <w:lang w:eastAsia="en-US"/>
    </w:rPr>
  </w:style>
  <w:style w:type="paragraph" w:customStyle="1" w:styleId="51843467D1D141ACAB07C915C9429B82">
    <w:name w:val="51843467D1D141ACAB07C915C9429B82"/>
    <w:rsid w:val="001307E7"/>
    <w:rPr>
      <w:rFonts w:eastAsiaTheme="minorHAnsi"/>
      <w:lang w:eastAsia="en-US"/>
    </w:rPr>
  </w:style>
  <w:style w:type="paragraph" w:customStyle="1" w:styleId="AE6ACBE6D0204036842A0273312EC60C1">
    <w:name w:val="AE6ACBE6D0204036842A0273312EC60C1"/>
    <w:rsid w:val="001307E7"/>
    <w:rPr>
      <w:rFonts w:eastAsiaTheme="minorHAnsi"/>
      <w:lang w:eastAsia="en-US"/>
    </w:rPr>
  </w:style>
  <w:style w:type="paragraph" w:customStyle="1" w:styleId="DC894D50ECDB4DDABAA9F278C03D9B0D1">
    <w:name w:val="DC894D50ECDB4DDABAA9F278C03D9B0D1"/>
    <w:rsid w:val="001307E7"/>
    <w:rPr>
      <w:rFonts w:eastAsiaTheme="minorHAnsi"/>
      <w:lang w:eastAsia="en-US"/>
    </w:rPr>
  </w:style>
  <w:style w:type="paragraph" w:customStyle="1" w:styleId="E08D4930CD91420982C1873C9D51A2D61">
    <w:name w:val="E08D4930CD91420982C1873C9D51A2D61"/>
    <w:rsid w:val="001307E7"/>
    <w:rPr>
      <w:rFonts w:eastAsiaTheme="minorHAnsi"/>
      <w:lang w:eastAsia="en-US"/>
    </w:rPr>
  </w:style>
  <w:style w:type="paragraph" w:customStyle="1" w:styleId="C879A96952384ACAADD342A503BC26201">
    <w:name w:val="C879A96952384ACAADD342A503BC26201"/>
    <w:rsid w:val="001307E7"/>
    <w:rPr>
      <w:rFonts w:eastAsiaTheme="minorHAnsi"/>
      <w:lang w:eastAsia="en-US"/>
    </w:rPr>
  </w:style>
  <w:style w:type="paragraph" w:customStyle="1" w:styleId="01CE6246B9534179BE8E87C42E9925201">
    <w:name w:val="01CE6246B9534179BE8E87C42E9925201"/>
    <w:rsid w:val="001307E7"/>
    <w:rPr>
      <w:rFonts w:eastAsiaTheme="minorHAnsi"/>
      <w:lang w:eastAsia="en-US"/>
    </w:rPr>
  </w:style>
  <w:style w:type="paragraph" w:customStyle="1" w:styleId="C1E3D27A85EE4B219C783B6E4FBABE431">
    <w:name w:val="C1E3D27A85EE4B219C783B6E4FBABE431"/>
    <w:rsid w:val="001307E7"/>
    <w:rPr>
      <w:rFonts w:eastAsiaTheme="minorHAnsi"/>
      <w:lang w:eastAsia="en-US"/>
    </w:rPr>
  </w:style>
  <w:style w:type="paragraph" w:customStyle="1" w:styleId="61E07093440D4A9EB8F5A33771F2DBD8">
    <w:name w:val="61E07093440D4A9EB8F5A33771F2DBD8"/>
    <w:rsid w:val="001307E7"/>
    <w:rPr>
      <w:rFonts w:eastAsiaTheme="minorHAnsi"/>
      <w:lang w:eastAsia="en-US"/>
    </w:rPr>
  </w:style>
  <w:style w:type="paragraph" w:customStyle="1" w:styleId="7E3D68A284CA48EDAD956DCA1CF14C941">
    <w:name w:val="7E3D68A284CA48EDAD956DCA1CF14C941"/>
    <w:rsid w:val="001307E7"/>
    <w:rPr>
      <w:rFonts w:eastAsiaTheme="minorHAnsi"/>
      <w:lang w:eastAsia="en-US"/>
    </w:rPr>
  </w:style>
  <w:style w:type="paragraph" w:customStyle="1" w:styleId="9578F0171DE7479FBCE2487499422DBD1">
    <w:name w:val="9578F0171DE7479FBCE2487499422DBD1"/>
    <w:rsid w:val="001307E7"/>
    <w:rPr>
      <w:rFonts w:eastAsiaTheme="minorHAnsi"/>
      <w:lang w:eastAsia="en-US"/>
    </w:rPr>
  </w:style>
  <w:style w:type="paragraph" w:customStyle="1" w:styleId="EFF5338961DD44E29BF685B199AF62C51">
    <w:name w:val="EFF5338961DD44E29BF685B199AF62C51"/>
    <w:rsid w:val="001307E7"/>
    <w:rPr>
      <w:rFonts w:eastAsiaTheme="minorHAnsi"/>
      <w:lang w:eastAsia="en-US"/>
    </w:rPr>
  </w:style>
  <w:style w:type="paragraph" w:customStyle="1" w:styleId="8CAC0D6E056C4B928D12392A7A85957F">
    <w:name w:val="8CAC0D6E056C4B928D12392A7A85957F"/>
    <w:rsid w:val="001307E7"/>
    <w:pPr>
      <w:ind w:left="720"/>
      <w:contextualSpacing/>
    </w:pPr>
    <w:rPr>
      <w:rFonts w:eastAsiaTheme="minorHAnsi"/>
      <w:lang w:eastAsia="en-US"/>
    </w:rPr>
  </w:style>
  <w:style w:type="paragraph" w:customStyle="1" w:styleId="0ED76772539F469EA4C903FA143EF73E">
    <w:name w:val="0ED76772539F469EA4C903FA143EF73E"/>
    <w:rsid w:val="001307E7"/>
    <w:rPr>
      <w:rFonts w:eastAsiaTheme="minorHAnsi"/>
      <w:lang w:eastAsia="en-US"/>
    </w:rPr>
  </w:style>
  <w:style w:type="paragraph" w:customStyle="1" w:styleId="9CDB0FC4DDF34876BF3BC638CD49EF13">
    <w:name w:val="9CDB0FC4DDF34876BF3BC638CD49EF13"/>
    <w:rsid w:val="001307E7"/>
  </w:style>
  <w:style w:type="paragraph" w:customStyle="1" w:styleId="D945CF3AA6004973A3A5AEA749D557EF">
    <w:name w:val="D945CF3AA6004973A3A5AEA749D557EF"/>
    <w:rsid w:val="001307E7"/>
  </w:style>
  <w:style w:type="paragraph" w:customStyle="1" w:styleId="054C0FF960164335B3AE74FE027E3A35">
    <w:name w:val="054C0FF960164335B3AE74FE027E3A35"/>
    <w:rsid w:val="001307E7"/>
  </w:style>
  <w:style w:type="paragraph" w:customStyle="1" w:styleId="7D3F4B5E0ED74C97950DD10F09B18F5D">
    <w:name w:val="7D3F4B5E0ED74C97950DD10F09B18F5D"/>
    <w:rsid w:val="001307E7"/>
  </w:style>
  <w:style w:type="paragraph" w:customStyle="1" w:styleId="2EB9A2443D8345E08A6F42D6FCEA8DA1">
    <w:name w:val="2EB9A2443D8345E08A6F42D6FCEA8DA1"/>
    <w:rsid w:val="001307E7"/>
  </w:style>
  <w:style w:type="paragraph" w:customStyle="1" w:styleId="841DD98EEC68455C999E8C3156078862">
    <w:name w:val="841DD98EEC68455C999E8C3156078862"/>
    <w:rsid w:val="001307E7"/>
  </w:style>
  <w:style w:type="paragraph" w:customStyle="1" w:styleId="02837FB8CDBA4197A1EB34ECFDF60BF9">
    <w:name w:val="02837FB8CDBA4197A1EB34ECFDF60BF9"/>
    <w:rsid w:val="001307E7"/>
  </w:style>
  <w:style w:type="paragraph" w:customStyle="1" w:styleId="95D8C258DB9847A8A7A94BF008EF99B4">
    <w:name w:val="95D8C258DB9847A8A7A94BF008EF99B4"/>
    <w:rsid w:val="001307E7"/>
  </w:style>
  <w:style w:type="paragraph" w:customStyle="1" w:styleId="B91B8085D4234DEFAB24C1BBBF7629AF">
    <w:name w:val="B91B8085D4234DEFAB24C1BBBF7629AF"/>
    <w:rsid w:val="001307E7"/>
  </w:style>
  <w:style w:type="paragraph" w:customStyle="1" w:styleId="9CAA923BFD404D97B8560286A6C4BBE4">
    <w:name w:val="9CAA923BFD404D97B8560286A6C4BBE4"/>
    <w:rsid w:val="001307E7"/>
  </w:style>
  <w:style w:type="paragraph" w:customStyle="1" w:styleId="16F592B987EF4D1AB0E42E23F51FA2BC">
    <w:name w:val="16F592B987EF4D1AB0E42E23F51FA2BC"/>
    <w:rsid w:val="001307E7"/>
  </w:style>
  <w:style w:type="paragraph" w:customStyle="1" w:styleId="547B0782451942328D995F06F1E0EAD6">
    <w:name w:val="547B0782451942328D995F06F1E0EAD6"/>
    <w:rsid w:val="001307E7"/>
  </w:style>
  <w:style w:type="paragraph" w:customStyle="1" w:styleId="ABE2116A680E4FF08DDFF71C0D2229AA">
    <w:name w:val="ABE2116A680E4FF08DDFF71C0D2229AA"/>
    <w:rsid w:val="001307E7"/>
  </w:style>
  <w:style w:type="paragraph" w:customStyle="1" w:styleId="3049BBD091964BB4B5B638F4BC1EB4F7">
    <w:name w:val="3049BBD091964BB4B5B638F4BC1EB4F7"/>
    <w:rsid w:val="001307E7"/>
  </w:style>
  <w:style w:type="paragraph" w:customStyle="1" w:styleId="06AC0853822C413AA12C794714C505DD">
    <w:name w:val="06AC0853822C413AA12C794714C505DD"/>
    <w:rsid w:val="001307E7"/>
  </w:style>
  <w:style w:type="paragraph" w:customStyle="1" w:styleId="3265B1B50E49434D820284BC4B2E88D3">
    <w:name w:val="3265B1B50E49434D820284BC4B2E88D3"/>
    <w:rsid w:val="001307E7"/>
  </w:style>
  <w:style w:type="paragraph" w:customStyle="1" w:styleId="CCABD7FFAD004E1EB058D7C5C1F803C9">
    <w:name w:val="CCABD7FFAD004E1EB058D7C5C1F803C9"/>
    <w:rsid w:val="001307E7"/>
  </w:style>
  <w:style w:type="paragraph" w:customStyle="1" w:styleId="14679AD7C9094B29895B13CF62751E40">
    <w:name w:val="14679AD7C9094B29895B13CF62751E40"/>
    <w:rsid w:val="001307E7"/>
  </w:style>
  <w:style w:type="paragraph" w:customStyle="1" w:styleId="162F9CD6BD0848FCAC72D96F88751312">
    <w:name w:val="162F9CD6BD0848FCAC72D96F88751312"/>
    <w:rsid w:val="001307E7"/>
  </w:style>
  <w:style w:type="paragraph" w:customStyle="1" w:styleId="9B2108D9E64948569C0D9567295A13C4">
    <w:name w:val="9B2108D9E64948569C0D9567295A13C4"/>
    <w:rsid w:val="001307E7"/>
  </w:style>
  <w:style w:type="paragraph" w:customStyle="1" w:styleId="7CDBEF13AE7E40168C83E731CD08EC7E">
    <w:name w:val="7CDBEF13AE7E40168C83E731CD08EC7E"/>
    <w:rsid w:val="001307E7"/>
  </w:style>
  <w:style w:type="paragraph" w:customStyle="1" w:styleId="DA1BA4D1C84E4A5DB1A9AE790E21C883">
    <w:name w:val="DA1BA4D1C84E4A5DB1A9AE790E21C883"/>
    <w:rsid w:val="001307E7"/>
  </w:style>
  <w:style w:type="paragraph" w:customStyle="1" w:styleId="FECFADEA3C244F6AA060A7040726B730">
    <w:name w:val="FECFADEA3C244F6AA060A7040726B730"/>
    <w:rsid w:val="001307E7"/>
  </w:style>
  <w:style w:type="paragraph" w:customStyle="1" w:styleId="5EAD1D4641BD4ED09EBD9FAB2D5A01B6">
    <w:name w:val="5EAD1D4641BD4ED09EBD9FAB2D5A01B6"/>
    <w:rsid w:val="001307E7"/>
  </w:style>
  <w:style w:type="paragraph" w:customStyle="1" w:styleId="8BEC495DE0374362B87BBD116AFE894A">
    <w:name w:val="8BEC495DE0374362B87BBD116AFE894A"/>
    <w:rsid w:val="001307E7"/>
  </w:style>
  <w:style w:type="paragraph" w:customStyle="1" w:styleId="8B14A739807E48CC91FD44F46389720F">
    <w:name w:val="8B14A739807E48CC91FD44F46389720F"/>
    <w:rsid w:val="001307E7"/>
  </w:style>
  <w:style w:type="paragraph" w:customStyle="1" w:styleId="DC52C41E560E407BA73497FAA507D11E">
    <w:name w:val="DC52C41E560E407BA73497FAA507D11E"/>
    <w:rsid w:val="001307E7"/>
  </w:style>
  <w:style w:type="paragraph" w:customStyle="1" w:styleId="D6BC0CD9EE8345F89A19A19EF8E56D98">
    <w:name w:val="D6BC0CD9EE8345F89A19A19EF8E56D98"/>
    <w:rsid w:val="001307E7"/>
  </w:style>
  <w:style w:type="paragraph" w:customStyle="1" w:styleId="6D4D699251A54A498EB2DBEEFE6B28AA">
    <w:name w:val="6D4D699251A54A498EB2DBEEFE6B28AA"/>
    <w:rsid w:val="001307E7"/>
  </w:style>
  <w:style w:type="paragraph" w:customStyle="1" w:styleId="4C116791E14B43F98BB6C8B0614CA041">
    <w:name w:val="4C116791E14B43F98BB6C8B0614CA041"/>
    <w:rsid w:val="001307E7"/>
  </w:style>
  <w:style w:type="paragraph" w:customStyle="1" w:styleId="72773B3766A24ECD95478767A055D0AA">
    <w:name w:val="72773B3766A24ECD95478767A055D0AA"/>
    <w:rsid w:val="001307E7"/>
  </w:style>
  <w:style w:type="paragraph" w:customStyle="1" w:styleId="0890136F41A84D30BBDF58CB0A2FA29E">
    <w:name w:val="0890136F41A84D30BBDF58CB0A2FA29E"/>
    <w:rsid w:val="001307E7"/>
  </w:style>
  <w:style w:type="paragraph" w:customStyle="1" w:styleId="54EF1C21980845D684A6016C3B4E1528">
    <w:name w:val="54EF1C21980845D684A6016C3B4E1528"/>
    <w:rsid w:val="001307E7"/>
  </w:style>
  <w:style w:type="paragraph" w:customStyle="1" w:styleId="7AD699377CD14DEF8CA4141D2C42F3A5">
    <w:name w:val="7AD699377CD14DEF8CA4141D2C42F3A5"/>
    <w:rsid w:val="001307E7"/>
  </w:style>
  <w:style w:type="paragraph" w:customStyle="1" w:styleId="A2AAB87B35804EC99B6B118CA836D68C">
    <w:name w:val="A2AAB87B35804EC99B6B118CA836D68C"/>
    <w:rsid w:val="001307E7"/>
  </w:style>
  <w:style w:type="paragraph" w:customStyle="1" w:styleId="D8AD1E2E65754D6585EE29643EC56F9B">
    <w:name w:val="D8AD1E2E65754D6585EE29643EC56F9B"/>
    <w:rsid w:val="001307E7"/>
  </w:style>
  <w:style w:type="paragraph" w:customStyle="1" w:styleId="41B98DBBDEDB4BB08F77CCA21D73C059">
    <w:name w:val="41B98DBBDEDB4BB08F77CCA21D73C059"/>
    <w:rsid w:val="001307E7"/>
  </w:style>
  <w:style w:type="paragraph" w:customStyle="1" w:styleId="6527C2037DEC4ED09D659C735D3F4DDC">
    <w:name w:val="6527C2037DEC4ED09D659C735D3F4DDC"/>
    <w:rsid w:val="001307E7"/>
  </w:style>
  <w:style w:type="paragraph" w:customStyle="1" w:styleId="306540F49D794D74BC7621ADF1272986">
    <w:name w:val="306540F49D794D74BC7621ADF1272986"/>
    <w:rsid w:val="001307E7"/>
  </w:style>
  <w:style w:type="paragraph" w:customStyle="1" w:styleId="F1BBCF7DAE274DEDAAC171C206F1F787">
    <w:name w:val="F1BBCF7DAE274DEDAAC171C206F1F787"/>
    <w:rsid w:val="001307E7"/>
  </w:style>
  <w:style w:type="paragraph" w:customStyle="1" w:styleId="6EAE37FCCF5D417E892FC42737A457FF">
    <w:name w:val="6EAE37FCCF5D417E892FC42737A457FF"/>
    <w:rsid w:val="001307E7"/>
  </w:style>
  <w:style w:type="paragraph" w:customStyle="1" w:styleId="627C34AE13A543718D6F9FC8A00D26AA">
    <w:name w:val="627C34AE13A543718D6F9FC8A00D26AA"/>
    <w:rsid w:val="001307E7"/>
  </w:style>
  <w:style w:type="paragraph" w:customStyle="1" w:styleId="6C6D6C685E974B7A802F3938B004ADB9">
    <w:name w:val="6C6D6C685E974B7A802F3938B004ADB9"/>
    <w:rsid w:val="001307E7"/>
  </w:style>
  <w:style w:type="paragraph" w:customStyle="1" w:styleId="3DD0D09127E2454C85ABE9A9EA5B2E8D">
    <w:name w:val="3DD0D09127E2454C85ABE9A9EA5B2E8D"/>
    <w:rsid w:val="001307E7"/>
  </w:style>
  <w:style w:type="paragraph" w:customStyle="1" w:styleId="7E44A0E1CBA8479CBC32D075FC12EDE0">
    <w:name w:val="7E44A0E1CBA8479CBC32D075FC12EDE0"/>
    <w:rsid w:val="001307E7"/>
  </w:style>
  <w:style w:type="paragraph" w:customStyle="1" w:styleId="0517FB81BEAE487ABD28F8DF36505272">
    <w:name w:val="0517FB81BEAE487ABD28F8DF36505272"/>
    <w:rsid w:val="001307E7"/>
  </w:style>
  <w:style w:type="paragraph" w:customStyle="1" w:styleId="8D052B35502B48BD9E0DFB31BA60D13E">
    <w:name w:val="8D052B35502B48BD9E0DFB31BA60D13E"/>
    <w:rsid w:val="001307E7"/>
  </w:style>
  <w:style w:type="paragraph" w:customStyle="1" w:styleId="9D1DA3D24D77483E9892F3D82ECABE41">
    <w:name w:val="9D1DA3D24D77483E9892F3D82ECABE41"/>
    <w:rsid w:val="001307E7"/>
  </w:style>
  <w:style w:type="paragraph" w:customStyle="1" w:styleId="510E36617DA640CFA46C97D0E0F930C2">
    <w:name w:val="510E36617DA640CFA46C97D0E0F930C2"/>
    <w:rsid w:val="001307E7"/>
  </w:style>
  <w:style w:type="paragraph" w:customStyle="1" w:styleId="517DA284454D4662BF479F18803B65C3">
    <w:name w:val="517DA284454D4662BF479F18803B65C3"/>
    <w:rsid w:val="001307E7"/>
  </w:style>
  <w:style w:type="paragraph" w:customStyle="1" w:styleId="12C2DF3CE4924EDCAC64FC2807C88A34">
    <w:name w:val="12C2DF3CE4924EDCAC64FC2807C88A34"/>
    <w:rsid w:val="001307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6B93"/>
    <w:rPr>
      <w:color w:val="808080"/>
    </w:rPr>
  </w:style>
  <w:style w:type="paragraph" w:customStyle="1" w:styleId="7905C0E1D9544BC09CB6D4A85351B0E8">
    <w:name w:val="7905C0E1D9544BC09CB6D4A85351B0E8"/>
    <w:rsid w:val="001307E7"/>
  </w:style>
  <w:style w:type="paragraph" w:customStyle="1" w:styleId="B879B1F97B5E4C30BA11EBB7E67BD979">
    <w:name w:val="B879B1F97B5E4C30BA11EBB7E67BD979"/>
    <w:rsid w:val="001307E7"/>
  </w:style>
  <w:style w:type="paragraph" w:customStyle="1" w:styleId="83EB905BF5F4401980CB93B0AEB53BC4">
    <w:name w:val="83EB905BF5F4401980CB93B0AEB53BC4"/>
    <w:rsid w:val="001307E7"/>
  </w:style>
  <w:style w:type="paragraph" w:customStyle="1" w:styleId="5B1483427AC4416F84E1578F686E9A99">
    <w:name w:val="5B1483427AC4416F84E1578F686E9A99"/>
    <w:rsid w:val="001307E7"/>
  </w:style>
  <w:style w:type="paragraph" w:customStyle="1" w:styleId="01448AF4B39E4DCDA93AB889493B2042">
    <w:name w:val="01448AF4B39E4DCDA93AB889493B2042"/>
    <w:rsid w:val="001307E7"/>
  </w:style>
  <w:style w:type="paragraph" w:customStyle="1" w:styleId="CA5E22814AB24D11B09A5A8FDB199824">
    <w:name w:val="CA5E22814AB24D11B09A5A8FDB199824"/>
    <w:rsid w:val="001307E7"/>
  </w:style>
  <w:style w:type="paragraph" w:customStyle="1" w:styleId="7BA9314A86774DB2BE4C51DC2FDC671F">
    <w:name w:val="7BA9314A86774DB2BE4C51DC2FDC671F"/>
    <w:rsid w:val="001307E7"/>
  </w:style>
  <w:style w:type="paragraph" w:customStyle="1" w:styleId="AE6ACBE6D0204036842A0273312EC60C">
    <w:name w:val="AE6ACBE6D0204036842A0273312EC60C"/>
    <w:rsid w:val="001307E7"/>
  </w:style>
  <w:style w:type="paragraph" w:customStyle="1" w:styleId="DC894D50ECDB4DDABAA9F278C03D9B0D">
    <w:name w:val="DC894D50ECDB4DDABAA9F278C03D9B0D"/>
    <w:rsid w:val="001307E7"/>
  </w:style>
  <w:style w:type="paragraph" w:customStyle="1" w:styleId="E08D4930CD91420982C1873C9D51A2D6">
    <w:name w:val="E08D4930CD91420982C1873C9D51A2D6"/>
    <w:rsid w:val="001307E7"/>
  </w:style>
  <w:style w:type="paragraph" w:customStyle="1" w:styleId="C879A96952384ACAADD342A503BC2620">
    <w:name w:val="C879A96952384ACAADD342A503BC2620"/>
    <w:rsid w:val="001307E7"/>
  </w:style>
  <w:style w:type="paragraph" w:customStyle="1" w:styleId="01CE6246B9534179BE8E87C42E992520">
    <w:name w:val="01CE6246B9534179BE8E87C42E992520"/>
    <w:rsid w:val="001307E7"/>
  </w:style>
  <w:style w:type="paragraph" w:customStyle="1" w:styleId="9733FC3F1F674D22961CF8E99BD8A0FE">
    <w:name w:val="9733FC3F1F674D22961CF8E99BD8A0FE"/>
    <w:rsid w:val="001307E7"/>
  </w:style>
  <w:style w:type="paragraph" w:customStyle="1" w:styleId="A363FB40854E4E359991921BFE926744">
    <w:name w:val="A363FB40854E4E359991921BFE926744"/>
    <w:rsid w:val="001307E7"/>
  </w:style>
  <w:style w:type="paragraph" w:customStyle="1" w:styleId="C1E3D27A85EE4B219C783B6E4FBABE43">
    <w:name w:val="C1E3D27A85EE4B219C783B6E4FBABE43"/>
    <w:rsid w:val="001307E7"/>
  </w:style>
  <w:style w:type="paragraph" w:customStyle="1" w:styleId="7E3D68A284CA48EDAD956DCA1CF14C94">
    <w:name w:val="7E3D68A284CA48EDAD956DCA1CF14C94"/>
    <w:rsid w:val="001307E7"/>
  </w:style>
  <w:style w:type="paragraph" w:customStyle="1" w:styleId="D540E5D7B8BE4028979172064B4A335A">
    <w:name w:val="D540E5D7B8BE4028979172064B4A335A"/>
    <w:rsid w:val="001307E7"/>
  </w:style>
  <w:style w:type="paragraph" w:customStyle="1" w:styleId="EFF5338961DD44E29BF685B199AF62C5">
    <w:name w:val="EFF5338961DD44E29BF685B199AF62C5"/>
    <w:rsid w:val="001307E7"/>
  </w:style>
  <w:style w:type="paragraph" w:customStyle="1" w:styleId="9578F0171DE7479FBCE2487499422DBD">
    <w:name w:val="9578F0171DE7479FBCE2487499422DBD"/>
    <w:rsid w:val="001307E7"/>
  </w:style>
  <w:style w:type="paragraph" w:customStyle="1" w:styleId="83EB905BF5F4401980CB93B0AEB53BC41">
    <w:name w:val="83EB905BF5F4401980CB93B0AEB53BC41"/>
    <w:rsid w:val="001307E7"/>
    <w:rPr>
      <w:rFonts w:eastAsiaTheme="minorHAnsi"/>
      <w:lang w:eastAsia="en-US"/>
    </w:rPr>
  </w:style>
  <w:style w:type="paragraph" w:customStyle="1" w:styleId="5B1483427AC4416F84E1578F686E9A991">
    <w:name w:val="5B1483427AC4416F84E1578F686E9A991"/>
    <w:rsid w:val="001307E7"/>
    <w:rPr>
      <w:rFonts w:eastAsiaTheme="minorHAnsi"/>
      <w:lang w:eastAsia="en-US"/>
    </w:rPr>
  </w:style>
  <w:style w:type="paragraph" w:customStyle="1" w:styleId="01448AF4B39E4DCDA93AB889493B20421">
    <w:name w:val="01448AF4B39E4DCDA93AB889493B20421"/>
    <w:rsid w:val="001307E7"/>
    <w:rPr>
      <w:rFonts w:eastAsiaTheme="minorHAnsi"/>
      <w:lang w:eastAsia="en-US"/>
    </w:rPr>
  </w:style>
  <w:style w:type="paragraph" w:customStyle="1" w:styleId="CA5E22814AB24D11B09A5A8FDB1998241">
    <w:name w:val="CA5E22814AB24D11B09A5A8FDB1998241"/>
    <w:rsid w:val="001307E7"/>
    <w:rPr>
      <w:rFonts w:eastAsiaTheme="minorHAnsi"/>
      <w:lang w:eastAsia="en-US"/>
    </w:rPr>
  </w:style>
  <w:style w:type="paragraph" w:customStyle="1" w:styleId="51843467D1D141ACAB07C915C9429B82">
    <w:name w:val="51843467D1D141ACAB07C915C9429B82"/>
    <w:rsid w:val="001307E7"/>
    <w:rPr>
      <w:rFonts w:eastAsiaTheme="minorHAnsi"/>
      <w:lang w:eastAsia="en-US"/>
    </w:rPr>
  </w:style>
  <w:style w:type="paragraph" w:customStyle="1" w:styleId="AE6ACBE6D0204036842A0273312EC60C1">
    <w:name w:val="AE6ACBE6D0204036842A0273312EC60C1"/>
    <w:rsid w:val="001307E7"/>
    <w:rPr>
      <w:rFonts w:eastAsiaTheme="minorHAnsi"/>
      <w:lang w:eastAsia="en-US"/>
    </w:rPr>
  </w:style>
  <w:style w:type="paragraph" w:customStyle="1" w:styleId="DC894D50ECDB4DDABAA9F278C03D9B0D1">
    <w:name w:val="DC894D50ECDB4DDABAA9F278C03D9B0D1"/>
    <w:rsid w:val="001307E7"/>
    <w:rPr>
      <w:rFonts w:eastAsiaTheme="minorHAnsi"/>
      <w:lang w:eastAsia="en-US"/>
    </w:rPr>
  </w:style>
  <w:style w:type="paragraph" w:customStyle="1" w:styleId="E08D4930CD91420982C1873C9D51A2D61">
    <w:name w:val="E08D4930CD91420982C1873C9D51A2D61"/>
    <w:rsid w:val="001307E7"/>
    <w:rPr>
      <w:rFonts w:eastAsiaTheme="minorHAnsi"/>
      <w:lang w:eastAsia="en-US"/>
    </w:rPr>
  </w:style>
  <w:style w:type="paragraph" w:customStyle="1" w:styleId="C879A96952384ACAADD342A503BC26201">
    <w:name w:val="C879A96952384ACAADD342A503BC26201"/>
    <w:rsid w:val="001307E7"/>
    <w:rPr>
      <w:rFonts w:eastAsiaTheme="minorHAnsi"/>
      <w:lang w:eastAsia="en-US"/>
    </w:rPr>
  </w:style>
  <w:style w:type="paragraph" w:customStyle="1" w:styleId="01CE6246B9534179BE8E87C42E9925201">
    <w:name w:val="01CE6246B9534179BE8E87C42E9925201"/>
    <w:rsid w:val="001307E7"/>
    <w:rPr>
      <w:rFonts w:eastAsiaTheme="minorHAnsi"/>
      <w:lang w:eastAsia="en-US"/>
    </w:rPr>
  </w:style>
  <w:style w:type="paragraph" w:customStyle="1" w:styleId="C1E3D27A85EE4B219C783B6E4FBABE431">
    <w:name w:val="C1E3D27A85EE4B219C783B6E4FBABE431"/>
    <w:rsid w:val="001307E7"/>
    <w:rPr>
      <w:rFonts w:eastAsiaTheme="minorHAnsi"/>
      <w:lang w:eastAsia="en-US"/>
    </w:rPr>
  </w:style>
  <w:style w:type="paragraph" w:customStyle="1" w:styleId="61E07093440D4A9EB8F5A33771F2DBD8">
    <w:name w:val="61E07093440D4A9EB8F5A33771F2DBD8"/>
    <w:rsid w:val="001307E7"/>
    <w:rPr>
      <w:rFonts w:eastAsiaTheme="minorHAnsi"/>
      <w:lang w:eastAsia="en-US"/>
    </w:rPr>
  </w:style>
  <w:style w:type="paragraph" w:customStyle="1" w:styleId="7E3D68A284CA48EDAD956DCA1CF14C941">
    <w:name w:val="7E3D68A284CA48EDAD956DCA1CF14C941"/>
    <w:rsid w:val="001307E7"/>
    <w:rPr>
      <w:rFonts w:eastAsiaTheme="minorHAnsi"/>
      <w:lang w:eastAsia="en-US"/>
    </w:rPr>
  </w:style>
  <w:style w:type="paragraph" w:customStyle="1" w:styleId="9578F0171DE7479FBCE2487499422DBD1">
    <w:name w:val="9578F0171DE7479FBCE2487499422DBD1"/>
    <w:rsid w:val="001307E7"/>
    <w:rPr>
      <w:rFonts w:eastAsiaTheme="minorHAnsi"/>
      <w:lang w:eastAsia="en-US"/>
    </w:rPr>
  </w:style>
  <w:style w:type="paragraph" w:customStyle="1" w:styleId="EFF5338961DD44E29BF685B199AF62C51">
    <w:name w:val="EFF5338961DD44E29BF685B199AF62C51"/>
    <w:rsid w:val="001307E7"/>
    <w:rPr>
      <w:rFonts w:eastAsiaTheme="minorHAnsi"/>
      <w:lang w:eastAsia="en-US"/>
    </w:rPr>
  </w:style>
  <w:style w:type="paragraph" w:customStyle="1" w:styleId="8CAC0D6E056C4B928D12392A7A85957F">
    <w:name w:val="8CAC0D6E056C4B928D12392A7A85957F"/>
    <w:rsid w:val="001307E7"/>
    <w:pPr>
      <w:ind w:left="720"/>
      <w:contextualSpacing/>
    </w:pPr>
    <w:rPr>
      <w:rFonts w:eastAsiaTheme="minorHAnsi"/>
      <w:lang w:eastAsia="en-US"/>
    </w:rPr>
  </w:style>
  <w:style w:type="paragraph" w:customStyle="1" w:styleId="0ED76772539F469EA4C903FA143EF73E">
    <w:name w:val="0ED76772539F469EA4C903FA143EF73E"/>
    <w:rsid w:val="001307E7"/>
    <w:rPr>
      <w:rFonts w:eastAsiaTheme="minorHAnsi"/>
      <w:lang w:eastAsia="en-US"/>
    </w:rPr>
  </w:style>
  <w:style w:type="paragraph" w:customStyle="1" w:styleId="9CDB0FC4DDF34876BF3BC638CD49EF13">
    <w:name w:val="9CDB0FC4DDF34876BF3BC638CD49EF13"/>
    <w:rsid w:val="001307E7"/>
  </w:style>
  <w:style w:type="paragraph" w:customStyle="1" w:styleId="D945CF3AA6004973A3A5AEA749D557EF">
    <w:name w:val="D945CF3AA6004973A3A5AEA749D557EF"/>
    <w:rsid w:val="001307E7"/>
  </w:style>
  <w:style w:type="paragraph" w:customStyle="1" w:styleId="054C0FF960164335B3AE74FE027E3A35">
    <w:name w:val="054C0FF960164335B3AE74FE027E3A35"/>
    <w:rsid w:val="001307E7"/>
  </w:style>
  <w:style w:type="paragraph" w:customStyle="1" w:styleId="7D3F4B5E0ED74C97950DD10F09B18F5D">
    <w:name w:val="7D3F4B5E0ED74C97950DD10F09B18F5D"/>
    <w:rsid w:val="001307E7"/>
  </w:style>
  <w:style w:type="paragraph" w:customStyle="1" w:styleId="2EB9A2443D8345E08A6F42D6FCEA8DA1">
    <w:name w:val="2EB9A2443D8345E08A6F42D6FCEA8DA1"/>
    <w:rsid w:val="001307E7"/>
  </w:style>
  <w:style w:type="paragraph" w:customStyle="1" w:styleId="841DD98EEC68455C999E8C3156078862">
    <w:name w:val="841DD98EEC68455C999E8C3156078862"/>
    <w:rsid w:val="001307E7"/>
  </w:style>
  <w:style w:type="paragraph" w:customStyle="1" w:styleId="02837FB8CDBA4197A1EB34ECFDF60BF9">
    <w:name w:val="02837FB8CDBA4197A1EB34ECFDF60BF9"/>
    <w:rsid w:val="001307E7"/>
  </w:style>
  <w:style w:type="paragraph" w:customStyle="1" w:styleId="95D8C258DB9847A8A7A94BF008EF99B4">
    <w:name w:val="95D8C258DB9847A8A7A94BF008EF99B4"/>
    <w:rsid w:val="001307E7"/>
  </w:style>
  <w:style w:type="paragraph" w:customStyle="1" w:styleId="B91B8085D4234DEFAB24C1BBBF7629AF">
    <w:name w:val="B91B8085D4234DEFAB24C1BBBF7629AF"/>
    <w:rsid w:val="001307E7"/>
  </w:style>
  <w:style w:type="paragraph" w:customStyle="1" w:styleId="9CAA923BFD404D97B8560286A6C4BBE4">
    <w:name w:val="9CAA923BFD404D97B8560286A6C4BBE4"/>
    <w:rsid w:val="001307E7"/>
  </w:style>
  <w:style w:type="paragraph" w:customStyle="1" w:styleId="16F592B987EF4D1AB0E42E23F51FA2BC">
    <w:name w:val="16F592B987EF4D1AB0E42E23F51FA2BC"/>
    <w:rsid w:val="001307E7"/>
  </w:style>
  <w:style w:type="paragraph" w:customStyle="1" w:styleId="547B0782451942328D995F06F1E0EAD6">
    <w:name w:val="547B0782451942328D995F06F1E0EAD6"/>
    <w:rsid w:val="001307E7"/>
  </w:style>
  <w:style w:type="paragraph" w:customStyle="1" w:styleId="ABE2116A680E4FF08DDFF71C0D2229AA">
    <w:name w:val="ABE2116A680E4FF08DDFF71C0D2229AA"/>
    <w:rsid w:val="001307E7"/>
  </w:style>
  <w:style w:type="paragraph" w:customStyle="1" w:styleId="3049BBD091964BB4B5B638F4BC1EB4F7">
    <w:name w:val="3049BBD091964BB4B5B638F4BC1EB4F7"/>
    <w:rsid w:val="001307E7"/>
  </w:style>
  <w:style w:type="paragraph" w:customStyle="1" w:styleId="06AC0853822C413AA12C794714C505DD">
    <w:name w:val="06AC0853822C413AA12C794714C505DD"/>
    <w:rsid w:val="001307E7"/>
  </w:style>
  <w:style w:type="paragraph" w:customStyle="1" w:styleId="3265B1B50E49434D820284BC4B2E88D3">
    <w:name w:val="3265B1B50E49434D820284BC4B2E88D3"/>
    <w:rsid w:val="001307E7"/>
  </w:style>
  <w:style w:type="paragraph" w:customStyle="1" w:styleId="CCABD7FFAD004E1EB058D7C5C1F803C9">
    <w:name w:val="CCABD7FFAD004E1EB058D7C5C1F803C9"/>
    <w:rsid w:val="001307E7"/>
  </w:style>
  <w:style w:type="paragraph" w:customStyle="1" w:styleId="14679AD7C9094B29895B13CF62751E40">
    <w:name w:val="14679AD7C9094B29895B13CF62751E40"/>
    <w:rsid w:val="001307E7"/>
  </w:style>
  <w:style w:type="paragraph" w:customStyle="1" w:styleId="162F9CD6BD0848FCAC72D96F88751312">
    <w:name w:val="162F9CD6BD0848FCAC72D96F88751312"/>
    <w:rsid w:val="001307E7"/>
  </w:style>
  <w:style w:type="paragraph" w:customStyle="1" w:styleId="9B2108D9E64948569C0D9567295A13C4">
    <w:name w:val="9B2108D9E64948569C0D9567295A13C4"/>
    <w:rsid w:val="001307E7"/>
  </w:style>
  <w:style w:type="paragraph" w:customStyle="1" w:styleId="7CDBEF13AE7E40168C83E731CD08EC7E">
    <w:name w:val="7CDBEF13AE7E40168C83E731CD08EC7E"/>
    <w:rsid w:val="001307E7"/>
  </w:style>
  <w:style w:type="paragraph" w:customStyle="1" w:styleId="DA1BA4D1C84E4A5DB1A9AE790E21C883">
    <w:name w:val="DA1BA4D1C84E4A5DB1A9AE790E21C883"/>
    <w:rsid w:val="001307E7"/>
  </w:style>
  <w:style w:type="paragraph" w:customStyle="1" w:styleId="FECFADEA3C244F6AA060A7040726B730">
    <w:name w:val="FECFADEA3C244F6AA060A7040726B730"/>
    <w:rsid w:val="001307E7"/>
  </w:style>
  <w:style w:type="paragraph" w:customStyle="1" w:styleId="5EAD1D4641BD4ED09EBD9FAB2D5A01B6">
    <w:name w:val="5EAD1D4641BD4ED09EBD9FAB2D5A01B6"/>
    <w:rsid w:val="001307E7"/>
  </w:style>
  <w:style w:type="paragraph" w:customStyle="1" w:styleId="8BEC495DE0374362B87BBD116AFE894A">
    <w:name w:val="8BEC495DE0374362B87BBD116AFE894A"/>
    <w:rsid w:val="001307E7"/>
  </w:style>
  <w:style w:type="paragraph" w:customStyle="1" w:styleId="8B14A739807E48CC91FD44F46389720F">
    <w:name w:val="8B14A739807E48CC91FD44F46389720F"/>
    <w:rsid w:val="001307E7"/>
  </w:style>
  <w:style w:type="paragraph" w:customStyle="1" w:styleId="DC52C41E560E407BA73497FAA507D11E">
    <w:name w:val="DC52C41E560E407BA73497FAA507D11E"/>
    <w:rsid w:val="001307E7"/>
  </w:style>
  <w:style w:type="paragraph" w:customStyle="1" w:styleId="D6BC0CD9EE8345F89A19A19EF8E56D98">
    <w:name w:val="D6BC0CD9EE8345F89A19A19EF8E56D98"/>
    <w:rsid w:val="001307E7"/>
  </w:style>
  <w:style w:type="paragraph" w:customStyle="1" w:styleId="6D4D699251A54A498EB2DBEEFE6B28AA">
    <w:name w:val="6D4D699251A54A498EB2DBEEFE6B28AA"/>
    <w:rsid w:val="001307E7"/>
  </w:style>
  <w:style w:type="paragraph" w:customStyle="1" w:styleId="4C116791E14B43F98BB6C8B0614CA041">
    <w:name w:val="4C116791E14B43F98BB6C8B0614CA041"/>
    <w:rsid w:val="001307E7"/>
  </w:style>
  <w:style w:type="paragraph" w:customStyle="1" w:styleId="72773B3766A24ECD95478767A055D0AA">
    <w:name w:val="72773B3766A24ECD95478767A055D0AA"/>
    <w:rsid w:val="001307E7"/>
  </w:style>
  <w:style w:type="paragraph" w:customStyle="1" w:styleId="0890136F41A84D30BBDF58CB0A2FA29E">
    <w:name w:val="0890136F41A84D30BBDF58CB0A2FA29E"/>
    <w:rsid w:val="001307E7"/>
  </w:style>
  <w:style w:type="paragraph" w:customStyle="1" w:styleId="54EF1C21980845D684A6016C3B4E1528">
    <w:name w:val="54EF1C21980845D684A6016C3B4E1528"/>
    <w:rsid w:val="001307E7"/>
  </w:style>
  <w:style w:type="paragraph" w:customStyle="1" w:styleId="7AD699377CD14DEF8CA4141D2C42F3A5">
    <w:name w:val="7AD699377CD14DEF8CA4141D2C42F3A5"/>
    <w:rsid w:val="001307E7"/>
  </w:style>
  <w:style w:type="paragraph" w:customStyle="1" w:styleId="A2AAB87B35804EC99B6B118CA836D68C">
    <w:name w:val="A2AAB87B35804EC99B6B118CA836D68C"/>
    <w:rsid w:val="001307E7"/>
  </w:style>
  <w:style w:type="paragraph" w:customStyle="1" w:styleId="D8AD1E2E65754D6585EE29643EC56F9B">
    <w:name w:val="D8AD1E2E65754D6585EE29643EC56F9B"/>
    <w:rsid w:val="001307E7"/>
  </w:style>
  <w:style w:type="paragraph" w:customStyle="1" w:styleId="41B98DBBDEDB4BB08F77CCA21D73C059">
    <w:name w:val="41B98DBBDEDB4BB08F77CCA21D73C059"/>
    <w:rsid w:val="001307E7"/>
  </w:style>
  <w:style w:type="paragraph" w:customStyle="1" w:styleId="6527C2037DEC4ED09D659C735D3F4DDC">
    <w:name w:val="6527C2037DEC4ED09D659C735D3F4DDC"/>
    <w:rsid w:val="001307E7"/>
  </w:style>
  <w:style w:type="paragraph" w:customStyle="1" w:styleId="306540F49D794D74BC7621ADF1272986">
    <w:name w:val="306540F49D794D74BC7621ADF1272986"/>
    <w:rsid w:val="001307E7"/>
  </w:style>
  <w:style w:type="paragraph" w:customStyle="1" w:styleId="F1BBCF7DAE274DEDAAC171C206F1F787">
    <w:name w:val="F1BBCF7DAE274DEDAAC171C206F1F787"/>
    <w:rsid w:val="001307E7"/>
  </w:style>
  <w:style w:type="paragraph" w:customStyle="1" w:styleId="6EAE37FCCF5D417E892FC42737A457FF">
    <w:name w:val="6EAE37FCCF5D417E892FC42737A457FF"/>
    <w:rsid w:val="001307E7"/>
  </w:style>
  <w:style w:type="paragraph" w:customStyle="1" w:styleId="627C34AE13A543718D6F9FC8A00D26AA">
    <w:name w:val="627C34AE13A543718D6F9FC8A00D26AA"/>
    <w:rsid w:val="001307E7"/>
  </w:style>
  <w:style w:type="paragraph" w:customStyle="1" w:styleId="6C6D6C685E974B7A802F3938B004ADB9">
    <w:name w:val="6C6D6C685E974B7A802F3938B004ADB9"/>
    <w:rsid w:val="001307E7"/>
  </w:style>
  <w:style w:type="paragraph" w:customStyle="1" w:styleId="3DD0D09127E2454C85ABE9A9EA5B2E8D">
    <w:name w:val="3DD0D09127E2454C85ABE9A9EA5B2E8D"/>
    <w:rsid w:val="001307E7"/>
  </w:style>
  <w:style w:type="paragraph" w:customStyle="1" w:styleId="7E44A0E1CBA8479CBC32D075FC12EDE0">
    <w:name w:val="7E44A0E1CBA8479CBC32D075FC12EDE0"/>
    <w:rsid w:val="001307E7"/>
  </w:style>
  <w:style w:type="paragraph" w:customStyle="1" w:styleId="0517FB81BEAE487ABD28F8DF36505272">
    <w:name w:val="0517FB81BEAE487ABD28F8DF36505272"/>
    <w:rsid w:val="001307E7"/>
  </w:style>
  <w:style w:type="paragraph" w:customStyle="1" w:styleId="8D052B35502B48BD9E0DFB31BA60D13E">
    <w:name w:val="8D052B35502B48BD9E0DFB31BA60D13E"/>
    <w:rsid w:val="001307E7"/>
  </w:style>
  <w:style w:type="paragraph" w:customStyle="1" w:styleId="9D1DA3D24D77483E9892F3D82ECABE41">
    <w:name w:val="9D1DA3D24D77483E9892F3D82ECABE41"/>
    <w:rsid w:val="001307E7"/>
  </w:style>
  <w:style w:type="paragraph" w:customStyle="1" w:styleId="510E36617DA640CFA46C97D0E0F930C2">
    <w:name w:val="510E36617DA640CFA46C97D0E0F930C2"/>
    <w:rsid w:val="001307E7"/>
  </w:style>
  <w:style w:type="paragraph" w:customStyle="1" w:styleId="517DA284454D4662BF479F18803B65C3">
    <w:name w:val="517DA284454D4662BF479F18803B65C3"/>
    <w:rsid w:val="001307E7"/>
  </w:style>
  <w:style w:type="paragraph" w:customStyle="1" w:styleId="12C2DF3CE4924EDCAC64FC2807C88A34">
    <w:name w:val="12C2DF3CE4924EDCAC64FC2807C88A34"/>
    <w:rsid w:val="00130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60</cp:revision>
  <dcterms:created xsi:type="dcterms:W3CDTF">2022-07-24T10:20:00Z</dcterms:created>
  <dcterms:modified xsi:type="dcterms:W3CDTF">2022-07-24T13:08:00Z</dcterms:modified>
</cp:coreProperties>
</file>