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claire-Accent2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226"/>
        <w:gridCol w:w="2268"/>
        <w:gridCol w:w="3718"/>
      </w:tblGrid>
      <w:tr w:rsidR="00624C63" w:rsidTr="009F5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6" w:type="dxa"/>
          </w:tcPr>
          <w:p w:rsidR="00624C63" w:rsidRPr="00CE3C85" w:rsidRDefault="00624C63" w:rsidP="009F5A57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</w:pPr>
            <w:proofErr w:type="gramStart"/>
            <w:r w:rsidRPr="00CE3C85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>وزارة</w:t>
            </w:r>
            <w:proofErr w:type="gramEnd"/>
            <w:r w:rsidRPr="00CE3C85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 xml:space="preserve"> التعليم العـالي والبحث العـلمي</w:t>
            </w:r>
            <w:r w:rsidRPr="00CE3C85">
              <w:rPr>
                <w:rFonts w:ascii="Arabic Typesetting" w:hAnsi="Arabic Typesetting" w:cs="Arabic Typesetting" w:hint="cs"/>
                <w:color w:val="auto"/>
                <w:sz w:val="40"/>
                <w:szCs w:val="40"/>
                <w:rtl/>
                <w:lang w:bidi="ar-DZ"/>
              </w:rPr>
              <w:t xml:space="preserve"> </w:t>
            </w:r>
          </w:p>
          <w:p w:rsidR="00624C63" w:rsidRDefault="00624C63" w:rsidP="009F5A57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b w:val="0"/>
                <w:bCs w:val="0"/>
                <w:sz w:val="36"/>
                <w:szCs w:val="36"/>
                <w:rtl/>
                <w:lang w:bidi="ar-DZ"/>
              </w:rPr>
            </w:pPr>
            <w:r w:rsidRPr="00CE3C85">
              <w:rPr>
                <w:rFonts w:ascii="Arabic Typesetting" w:hAnsi="Arabic Typesetting" w:cs="Arabic Typesetting"/>
                <w:color w:val="auto"/>
                <w:sz w:val="36"/>
                <w:szCs w:val="36"/>
                <w:rtl/>
                <w:lang w:bidi="ar-DZ"/>
              </w:rPr>
              <w:t>جامعة جيلالي ليابس - سيدي بلعباس</w:t>
            </w:r>
          </w:p>
        </w:tc>
        <w:tc>
          <w:tcPr>
            <w:tcW w:w="2268" w:type="dxa"/>
          </w:tcPr>
          <w:p w:rsidR="00624C63" w:rsidRDefault="00F71AA0" w:rsidP="00F71AA0">
            <w:pPr>
              <w:bidi/>
              <w:ind w:right="-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 w:val="0"/>
                <w:bCs w:val="0"/>
                <w:sz w:val="36"/>
                <w:szCs w:val="36"/>
                <w:rtl/>
                <w:lang w:bidi="ar-DZ"/>
              </w:rPr>
            </w:pPr>
            <w:r w:rsidRPr="004C16AD">
              <w:rPr>
                <w:noProof/>
                <w:color w:val="auto"/>
                <w:lang w:eastAsia="fr-FR"/>
              </w:rPr>
              <w:drawing>
                <wp:inline distT="0" distB="0" distL="0" distR="0" wp14:anchorId="1BE77602" wp14:editId="19A6E759">
                  <wp:extent cx="822960" cy="9144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جامعة سيدي بلعباس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</w:tcPr>
          <w:p w:rsidR="00624C63" w:rsidRPr="004C4E5B" w:rsidRDefault="00624C63" w:rsidP="009F5A5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595959"/>
                <w:sz w:val="20"/>
                <w:szCs w:val="20"/>
                <w:rtl/>
              </w:rPr>
            </w:pPr>
          </w:p>
          <w:p w:rsidR="00624C63" w:rsidRPr="00CE3C85" w:rsidRDefault="00624C63" w:rsidP="009F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eastAsia="fr-FR"/>
              </w:rPr>
            </w:pPr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Ministry of Higher Education and Scientific Research</w:t>
            </w:r>
          </w:p>
          <w:p w:rsidR="00624C63" w:rsidRPr="00CE3C85" w:rsidRDefault="00624C63" w:rsidP="009F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" w:eastAsia="fr-FR"/>
              </w:rPr>
            </w:pPr>
            <w:proofErr w:type="spellStart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Djilali</w:t>
            </w:r>
            <w:proofErr w:type="spellEnd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Liabes</w:t>
            </w:r>
            <w:proofErr w:type="spellEnd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University –</w:t>
            </w:r>
          </w:p>
          <w:p w:rsidR="00624C63" w:rsidRPr="004C4E5B" w:rsidRDefault="00624C63" w:rsidP="009F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DZ"/>
              </w:rPr>
            </w:pPr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Sidi</w:t>
            </w:r>
            <w:proofErr w:type="spellEnd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Bel</w:t>
            </w:r>
            <w:proofErr w:type="spellEnd"/>
            <w:r w:rsidRPr="00CE3C8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Abbes</w:t>
            </w:r>
          </w:p>
        </w:tc>
      </w:tr>
      <w:tr w:rsidR="00624C63" w:rsidTr="009F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</w:tcPr>
          <w:p w:rsidR="00624C63" w:rsidRDefault="00624C63" w:rsidP="009F5A57">
            <w:pPr>
              <w:bidi/>
              <w:ind w:right="-17"/>
              <w:jc w:val="center"/>
              <w:rPr>
                <w:rFonts w:ascii="Arabic Typesetting" w:hAnsi="Arabic Typesetting" w:cs="Arabic Typesetting"/>
                <w:sz w:val="48"/>
                <w:szCs w:val="48"/>
                <w:rtl/>
              </w:rPr>
            </w:pPr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 xml:space="preserve">كلية العلوم </w:t>
            </w:r>
            <w:proofErr w:type="spellStart"/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>الإقتصادية</w:t>
            </w:r>
            <w:proofErr w:type="spellEnd"/>
            <w:r>
              <w:rPr>
                <w:rFonts w:ascii="Arabic Typesetting" w:hAnsi="Arabic Typesetting" w:cs="Arabic Typesetting" w:hint="cs"/>
                <w:color w:val="auto"/>
                <w:sz w:val="48"/>
                <w:szCs w:val="48"/>
                <w:rtl/>
              </w:rPr>
              <w:t xml:space="preserve"> و</w:t>
            </w:r>
            <w:r w:rsidRPr="00753EC9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>التجارية وعلوم التسيي</w:t>
            </w:r>
            <w:r w:rsidRPr="00753EC9">
              <w:rPr>
                <w:rFonts w:ascii="Arabic Typesetting" w:hAnsi="Arabic Typesetting" w:cs="Arabic Typesetting" w:hint="cs"/>
                <w:color w:val="auto"/>
                <w:sz w:val="48"/>
                <w:szCs w:val="48"/>
                <w:rtl/>
              </w:rPr>
              <w:t>ر</w:t>
            </w:r>
          </w:p>
          <w:p w:rsidR="00624C63" w:rsidRPr="00753EC9" w:rsidRDefault="00624C63" w:rsidP="009F5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C4E5B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lang w:val="en" w:eastAsia="fr-FR"/>
              </w:rPr>
              <w:t>Faculty of Economics, Business and Management Sciences</w:t>
            </w:r>
          </w:p>
        </w:tc>
      </w:tr>
    </w:tbl>
    <w:p w:rsidR="00A200CD" w:rsidRPr="00624C63" w:rsidRDefault="00A200CD" w:rsidP="000F75D4">
      <w:pPr>
        <w:bidi/>
        <w:spacing w:after="0" w:line="240" w:lineRule="auto"/>
        <w:ind w:right="-17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CF1E4C" w:rsidRDefault="00B547C5" w:rsidP="00F10DA5">
      <w:pPr>
        <w:bidi/>
        <w:spacing w:after="0" w:line="240" w:lineRule="auto"/>
        <w:ind w:right="-17"/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gramStart"/>
      <w:r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ب</w:t>
      </w:r>
      <w:r w:rsidR="00862343"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طاقة</w:t>
      </w:r>
      <w:proofErr w:type="gramEnd"/>
      <w:r w:rsidR="00862343"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متابعة الطالب (ة) المتربص(ة)</w:t>
      </w:r>
    </w:p>
    <w:p w:rsidR="00B547C5" w:rsidRPr="00CF1E4C" w:rsidRDefault="00B547C5" w:rsidP="00B547C5">
      <w:pPr>
        <w:bidi/>
        <w:spacing w:after="0" w:line="240" w:lineRule="auto"/>
        <w:ind w:right="-17"/>
        <w:jc w:val="center"/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>
        <w:rPr>
          <w:rFonts w:ascii="Arabic Typesetting" w:hAnsi="Arabic Typesetting" w:cs="Arabic Typesetting" w:hint="cs"/>
          <w:b/>
          <w:bCs/>
          <w:sz w:val="72"/>
          <w:szCs w:val="72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المكلف بإنجاز تقرير تربص</w:t>
      </w:r>
    </w:p>
    <w:p w:rsidR="00CF1E4C" w:rsidRDefault="00CF1E4C" w:rsidP="00CF1E4C">
      <w:pPr>
        <w:bidi/>
        <w:spacing w:after="0" w:line="240" w:lineRule="auto"/>
        <w:ind w:right="-17"/>
        <w:rPr>
          <w:rFonts w:ascii="Arabic Typesetting" w:hAnsi="Arabic Typesetting" w:cs="Arabic Typesetting"/>
          <w:b/>
          <w:bCs/>
          <w:sz w:val="36"/>
          <w:szCs w:val="36"/>
          <w:rtl/>
        </w:rPr>
      </w:pPr>
    </w:p>
    <w:p w:rsidR="00CF1E4C" w:rsidRDefault="00862343" w:rsidP="000F3455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proofErr w:type="spell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إسم</w:t>
      </w:r>
      <w:proofErr w:type="spell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ولقب الطالب (ة):</w:t>
      </w:r>
      <w:r w:rsidR="00CF1E4C"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</w:t>
      </w:r>
      <w:r w:rsidR="000F3455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...................................................................................................</w:t>
      </w:r>
    </w:p>
    <w:p w:rsidR="00CF1E4C" w:rsidRDefault="00862343" w:rsidP="00624C63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lang w:val="en-US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تاريخ ومكان الميلاد</w:t>
      </w:r>
      <w:r w:rsidR="00CF1E4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: 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...............................</w:t>
      </w:r>
      <w:r w:rsidR="000F3455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..........................................................................................</w:t>
      </w:r>
    </w:p>
    <w:p w:rsidR="00B547C5" w:rsidRDefault="00F10DA5" w:rsidP="00624C63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مسجل بالسنة ثالثة ليسانس،   </w:t>
      </w:r>
      <w:r w:rsidR="00B547C5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                                   للسنة الجامعية</w:t>
      </w:r>
      <w:proofErr w:type="gramStart"/>
      <w:r w:rsidR="00B547C5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: </w:t>
      </w:r>
      <w:r w:rsidR="00B547C5" w:rsidRPr="00B547C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</w:t>
      </w:r>
      <w:proofErr w:type="gramEnd"/>
      <w:r w:rsidR="00B547C5" w:rsidRPr="00B547C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...........................................</w:t>
      </w:r>
      <w:r w:rsidRPr="00B547C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</w:t>
      </w:r>
      <w:r w:rsidR="000F3455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    </w:t>
      </w:r>
    </w:p>
    <w:p w:rsidR="00F10DA5" w:rsidRDefault="00B547C5" w:rsidP="00B547C5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ر</w:t>
      </w:r>
      <w:r w:rsidR="00F10DA5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قم التسجيل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(بط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اقة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الطالب)</w:t>
      </w:r>
      <w:r w:rsidR="00F10DA5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: </w:t>
      </w:r>
      <w:r w:rsidR="00F10DA5" w:rsidRPr="00F10DA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......................</w:t>
      </w:r>
      <w:r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..............................</w:t>
      </w:r>
      <w:r w:rsidR="00F10DA5" w:rsidRPr="00F10DA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................................</w:t>
      </w:r>
      <w:r w:rsidR="00F10DA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..........</w:t>
      </w:r>
      <w:r w:rsidR="00F10DA5" w:rsidRPr="00F10DA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.................</w:t>
      </w:r>
    </w:p>
    <w:p w:rsidR="00CF1E4C" w:rsidRPr="00F10DA5" w:rsidRDefault="00862343" w:rsidP="00624C63">
      <w:pPr>
        <w:bidi/>
        <w:spacing w:after="0"/>
        <w:jc w:val="both"/>
        <w:rPr>
          <w:rFonts w:ascii="Arabic Typesetting" w:hAnsi="Arabic Typesetting" w:cs="Arabic Typesetting"/>
          <w:sz w:val="36"/>
          <w:szCs w:val="36"/>
          <w:rtl/>
          <w:lang w:val="en-US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الشعبة</w:t>
      </w:r>
      <w:r w:rsidR="00F10DA5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: </w:t>
      </w:r>
      <w:r w:rsidR="00F10DA5" w:rsidRPr="00F10DA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.......................................</w:t>
      </w:r>
      <w:r w:rsidR="00F10DA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..........</w:t>
      </w:r>
      <w:r w:rsidR="00F10DA5" w:rsidRPr="00F10DA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..........</w:t>
      </w:r>
      <w:r w:rsidRPr="00F10DA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 xml:space="preserve"> </w:t>
      </w:r>
      <w:r w:rsidR="00F10DA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 xml:space="preserve"> </w:t>
      </w:r>
      <w:r w:rsidR="00F10DA5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التخصص</w:t>
      </w:r>
      <w:r w:rsidR="00CF1E4C" w:rsidRPr="0051527C"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  <w:t>:</w:t>
      </w:r>
      <w:r w:rsidR="00CF1E4C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</w:t>
      </w:r>
      <w:r w:rsidR="00F10DA5" w:rsidRPr="00F10DA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......</w:t>
      </w:r>
      <w:r w:rsidR="000F345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</w:t>
      </w:r>
      <w:r w:rsidR="00F10DA5" w:rsidRPr="00F10DA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................</w:t>
      </w:r>
      <w:r w:rsidR="00F10DA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........</w:t>
      </w:r>
      <w:r w:rsidR="00F10DA5" w:rsidRPr="00F10DA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.............................</w:t>
      </w:r>
    </w:p>
    <w:p w:rsidR="00A200CD" w:rsidRDefault="00A200CD" w:rsidP="00624C63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موضوع تقرير التربص: </w:t>
      </w:r>
      <w:r w:rsidRPr="00A200CD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..................................................</w:t>
      </w:r>
      <w:r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...</w:t>
      </w:r>
      <w:r w:rsidRPr="00A200CD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........</w:t>
      </w:r>
      <w:r w:rsidR="000F3455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</w:t>
      </w:r>
      <w:r w:rsidRPr="00A200CD"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>............................................................</w:t>
      </w:r>
    </w:p>
    <w:p w:rsidR="00CF1E4C" w:rsidRPr="0051527C" w:rsidRDefault="00862343" w:rsidP="00A200CD">
      <w:pPr>
        <w:bidi/>
        <w:spacing w:after="0"/>
        <w:jc w:val="both"/>
        <w:rPr>
          <w:rFonts w:ascii="Arabic Typesetting" w:hAnsi="Arabic Typesetting" w:cs="Arabic Typesetting"/>
          <w:sz w:val="36"/>
          <w:szCs w:val="36"/>
          <w:rtl/>
          <w:lang w:val="en-US" w:bidi="ar-DZ"/>
        </w:rPr>
      </w:pPr>
      <w:r w:rsidRPr="00862343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نوع التربص:</w:t>
      </w:r>
      <w:r>
        <w:rPr>
          <w:rFonts w:ascii="Arabic Typesetting" w:hAnsi="Arabic Typesetting" w:cs="Arabic Typesetting" w:hint="cs"/>
          <w:sz w:val="36"/>
          <w:szCs w:val="36"/>
          <w:rtl/>
          <w:lang w:val="en-US" w:bidi="ar-DZ"/>
        </w:rPr>
        <w:t xml:space="preserve"> </w:t>
      </w:r>
      <w:proofErr w:type="gramStart"/>
      <w:r w:rsidRPr="00A200CD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تطبيقي</w:t>
      </w:r>
      <w:proofErr w:type="gramEnd"/>
    </w:p>
    <w:p w:rsidR="00CF1E4C" w:rsidRPr="0051527C" w:rsidRDefault="00F10DA5" w:rsidP="000F3455">
      <w:pPr>
        <w:bidi/>
        <w:spacing w:after="120" w:line="240" w:lineRule="auto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مكان التربص</w:t>
      </w:r>
      <w:r w:rsidR="00862343" w:rsidRPr="0086234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:</w:t>
      </w:r>
      <w:r w:rsidR="00CF1E4C" w:rsidRPr="00862343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</w:t>
      </w:r>
      <w:r w:rsidR="0086234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</w:t>
      </w:r>
      <w:r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</w:t>
      </w:r>
      <w:r w:rsidR="0086234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....................................................</w:t>
      </w:r>
      <w:r w:rsidR="000F3455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</w:t>
      </w:r>
      <w:r w:rsidR="00862343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..........................................</w:t>
      </w:r>
      <w:r w:rsidR="00CF1E4C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>..............</w:t>
      </w:r>
    </w:p>
    <w:p w:rsidR="00CF1E4C" w:rsidRPr="0051527C" w:rsidRDefault="00862343" w:rsidP="00CF1E4C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فترة التربص: </w:t>
      </w:r>
      <w:r w:rsidRPr="00F10DA5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من</w:t>
      </w:r>
      <w:proofErr w:type="gramStart"/>
      <w:r w:rsidRPr="00F10DA5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:</w:t>
      </w:r>
      <w:r w:rsidRPr="00F10DA5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.</w:t>
      </w:r>
      <w:proofErr w:type="gramEnd"/>
      <w:r w:rsidRPr="00F10DA5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...................................... </w:t>
      </w:r>
      <w:r w:rsidRPr="00F10DA5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إلى</w:t>
      </w:r>
      <w:r w:rsidRPr="00F10DA5">
        <w:rPr>
          <w:rFonts w:ascii="Arabic Typesetting" w:hAnsi="Arabic Typesetting" w:cs="Arabic Typesetting" w:hint="cs"/>
          <w:sz w:val="36"/>
          <w:szCs w:val="36"/>
          <w:rtl/>
          <w:lang w:bidi="ar-DZ"/>
        </w:rPr>
        <w:t xml:space="preserve"> ........................................</w:t>
      </w:r>
      <w:r w:rsidR="00CF1E4C" w:rsidRPr="0051527C">
        <w:rPr>
          <w:rFonts w:ascii="Arabic Typesetting" w:hAnsi="Arabic Typesetting" w:cs="Arabic Typesetting"/>
          <w:b/>
          <w:bCs/>
          <w:sz w:val="36"/>
          <w:szCs w:val="36"/>
          <w:lang w:bidi="ar-DZ"/>
        </w:rPr>
        <w:t xml:space="preserve">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523"/>
        <w:gridCol w:w="2693"/>
        <w:gridCol w:w="4994"/>
      </w:tblGrid>
      <w:tr w:rsidR="00862343" w:rsidTr="00F10DA5">
        <w:tc>
          <w:tcPr>
            <w:tcW w:w="1523" w:type="dxa"/>
          </w:tcPr>
          <w:p w:rsidR="00862343" w:rsidRDefault="00862343" w:rsidP="0086234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الشهر</w:t>
            </w:r>
          </w:p>
        </w:tc>
        <w:tc>
          <w:tcPr>
            <w:tcW w:w="2693" w:type="dxa"/>
          </w:tcPr>
          <w:p w:rsidR="00862343" w:rsidRDefault="00862343" w:rsidP="0086234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عدد الأيام الفعلية</w:t>
            </w:r>
          </w:p>
        </w:tc>
        <w:tc>
          <w:tcPr>
            <w:tcW w:w="4994" w:type="dxa"/>
          </w:tcPr>
          <w:p w:rsidR="00862343" w:rsidRDefault="00862343" w:rsidP="0086234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ملاحظات</w:t>
            </w:r>
          </w:p>
        </w:tc>
      </w:tr>
      <w:tr w:rsidR="00F71AA0" w:rsidTr="00F10DA5">
        <w:tc>
          <w:tcPr>
            <w:tcW w:w="1523" w:type="dxa"/>
          </w:tcPr>
          <w:p w:rsidR="00F71AA0" w:rsidRDefault="00F71AA0" w:rsidP="007B118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جانفي</w:t>
            </w:r>
            <w:proofErr w:type="spellEnd"/>
          </w:p>
        </w:tc>
        <w:tc>
          <w:tcPr>
            <w:tcW w:w="2693" w:type="dxa"/>
          </w:tcPr>
          <w:p w:rsidR="00F71AA0" w:rsidRDefault="00F71AA0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4994" w:type="dxa"/>
          </w:tcPr>
          <w:p w:rsidR="00F71AA0" w:rsidRDefault="00F71AA0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</w:tr>
      <w:tr w:rsidR="00F71AA0" w:rsidTr="00F10DA5">
        <w:tc>
          <w:tcPr>
            <w:tcW w:w="1523" w:type="dxa"/>
          </w:tcPr>
          <w:p w:rsidR="00F71AA0" w:rsidRDefault="00F71AA0" w:rsidP="007B118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فيفري</w:t>
            </w:r>
          </w:p>
        </w:tc>
        <w:tc>
          <w:tcPr>
            <w:tcW w:w="2693" w:type="dxa"/>
          </w:tcPr>
          <w:p w:rsidR="00F71AA0" w:rsidRDefault="00F71AA0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4994" w:type="dxa"/>
          </w:tcPr>
          <w:p w:rsidR="00F71AA0" w:rsidRDefault="00F71AA0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</w:tr>
      <w:tr w:rsidR="00F71AA0" w:rsidTr="00F10DA5">
        <w:tc>
          <w:tcPr>
            <w:tcW w:w="1523" w:type="dxa"/>
          </w:tcPr>
          <w:p w:rsidR="00F71AA0" w:rsidRDefault="00F71AA0" w:rsidP="007B118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مارس</w:t>
            </w:r>
          </w:p>
        </w:tc>
        <w:tc>
          <w:tcPr>
            <w:tcW w:w="2693" w:type="dxa"/>
          </w:tcPr>
          <w:p w:rsidR="00F71AA0" w:rsidRDefault="00F71AA0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4994" w:type="dxa"/>
          </w:tcPr>
          <w:p w:rsidR="00F71AA0" w:rsidRDefault="00F71AA0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</w:tr>
      <w:tr w:rsidR="00F71AA0" w:rsidTr="00F10DA5">
        <w:tc>
          <w:tcPr>
            <w:tcW w:w="1523" w:type="dxa"/>
          </w:tcPr>
          <w:p w:rsidR="00F71AA0" w:rsidRDefault="00F71AA0" w:rsidP="007B118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proofErr w:type="spellStart"/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أفريل</w:t>
            </w:r>
            <w:proofErr w:type="spellEnd"/>
          </w:p>
        </w:tc>
        <w:tc>
          <w:tcPr>
            <w:tcW w:w="2693" w:type="dxa"/>
          </w:tcPr>
          <w:p w:rsidR="00F71AA0" w:rsidRDefault="00F71AA0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4994" w:type="dxa"/>
          </w:tcPr>
          <w:p w:rsidR="00F71AA0" w:rsidRDefault="00F71AA0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</w:tr>
      <w:tr w:rsidR="00F71AA0" w:rsidTr="00F10DA5">
        <w:tc>
          <w:tcPr>
            <w:tcW w:w="1523" w:type="dxa"/>
          </w:tcPr>
          <w:p w:rsidR="00F71AA0" w:rsidRDefault="00F71AA0" w:rsidP="007B1182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ماي</w:t>
            </w:r>
          </w:p>
        </w:tc>
        <w:tc>
          <w:tcPr>
            <w:tcW w:w="2693" w:type="dxa"/>
          </w:tcPr>
          <w:p w:rsidR="00F71AA0" w:rsidRDefault="00F71AA0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4994" w:type="dxa"/>
          </w:tcPr>
          <w:p w:rsidR="00F71AA0" w:rsidRDefault="00F71AA0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</w:tr>
      <w:tr w:rsidR="00862343" w:rsidTr="00F10DA5">
        <w:tc>
          <w:tcPr>
            <w:tcW w:w="1523" w:type="dxa"/>
          </w:tcPr>
          <w:p w:rsidR="00862343" w:rsidRDefault="00F71AA0" w:rsidP="00862343">
            <w:pPr>
              <w:bidi/>
              <w:jc w:val="center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sz w:val="36"/>
                <w:szCs w:val="36"/>
                <w:rtl/>
                <w:lang w:val="en-US" w:bidi="ar-DZ"/>
              </w:rPr>
              <w:t>المجموع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62343" w:rsidRDefault="00862343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  <w:tc>
          <w:tcPr>
            <w:tcW w:w="4994" w:type="dxa"/>
          </w:tcPr>
          <w:p w:rsidR="00862343" w:rsidRDefault="00862343" w:rsidP="00CF1E4C">
            <w:pPr>
              <w:bidi/>
              <w:jc w:val="both"/>
              <w:rPr>
                <w:rFonts w:ascii="Arabic Typesetting" w:hAnsi="Arabic Typesetting" w:cs="Arabic Typesetting"/>
                <w:b/>
                <w:bCs/>
                <w:sz w:val="36"/>
                <w:szCs w:val="36"/>
                <w:rtl/>
                <w:lang w:val="en-US" w:bidi="ar-DZ"/>
              </w:rPr>
            </w:pPr>
          </w:p>
        </w:tc>
      </w:tr>
    </w:tbl>
    <w:p w:rsidR="00B547C5" w:rsidRDefault="00F10DA5" w:rsidP="00B547C5">
      <w:pPr>
        <w:bidi/>
        <w:spacing w:after="0"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proofErr w:type="gramStart"/>
      <w:r w:rsidRPr="00F10DA5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val="en-US" w:bidi="ar-DZ"/>
        </w:rPr>
        <w:t>ملاحظة</w:t>
      </w:r>
      <w:proofErr w:type="gramEnd"/>
      <w:r w:rsidRPr="00F10DA5">
        <w:rPr>
          <w:rFonts w:ascii="Arabic Typesetting" w:hAnsi="Arabic Typesetting" w:cs="Arabic Typesetting" w:hint="cs"/>
          <w:b/>
          <w:bCs/>
          <w:sz w:val="36"/>
          <w:szCs w:val="36"/>
          <w:u w:val="single"/>
          <w:rtl/>
          <w:lang w:val="en-US" w:bidi="ar-DZ"/>
        </w:rPr>
        <w:t>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العدد الفعلي لأيام التربص لا يتجاوز </w:t>
      </w:r>
      <w:r w:rsidR="00E46688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15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يوم كأقصى تقدير.</w:t>
      </w:r>
      <w:r w:rsidR="00B547C5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</w:t>
      </w:r>
    </w:p>
    <w:p w:rsidR="00B547C5" w:rsidRPr="00B547C5" w:rsidRDefault="00B547C5" w:rsidP="00B547C5">
      <w:pPr>
        <w:spacing w:after="0" w:line="360" w:lineRule="auto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 w:rsidRPr="00B547C5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سيدي بلعباس، في ..................................</w:t>
      </w:r>
    </w:p>
    <w:p w:rsidR="00CF1E4C" w:rsidRPr="00B547C5" w:rsidRDefault="00CF1E4C" w:rsidP="00877E78">
      <w:pPr>
        <w:bidi/>
        <w:spacing w:after="0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     </w:t>
      </w:r>
      <w:r w:rsidR="00F10DA5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</w:t>
      </w:r>
      <w:r w:rsidR="00F10DA5" w:rsidRPr="00B547C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إمضاء </w:t>
      </w:r>
      <w:proofErr w:type="gramStart"/>
      <w:r w:rsidR="00F10DA5" w:rsidRPr="00B547C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المكلف</w:t>
      </w:r>
      <w:proofErr w:type="gramEnd"/>
      <w:r w:rsidR="00F10DA5" w:rsidRPr="00B547C5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بالمتابعة</w:t>
      </w:r>
    </w:p>
    <w:sectPr w:rsidR="00CF1E4C" w:rsidRPr="00B547C5" w:rsidSect="00B547C5">
      <w:headerReference w:type="even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54" w:rsidRDefault="00E87F54">
      <w:pPr>
        <w:spacing w:after="0" w:line="240" w:lineRule="auto"/>
      </w:pPr>
      <w:r>
        <w:separator/>
      </w:r>
    </w:p>
  </w:endnote>
  <w:endnote w:type="continuationSeparator" w:id="0">
    <w:p w:rsidR="00E87F54" w:rsidRDefault="00E87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54" w:rsidRDefault="00E87F54">
      <w:pPr>
        <w:spacing w:after="0" w:line="240" w:lineRule="auto"/>
      </w:pPr>
      <w:r>
        <w:separator/>
      </w:r>
    </w:p>
  </w:footnote>
  <w:footnote w:type="continuationSeparator" w:id="0">
    <w:p w:rsidR="00E87F54" w:rsidRDefault="00E87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68" w:rsidRDefault="00E87F5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4026" o:spid="_x0000_s2053" type="#_x0000_t75" style="position:absolute;margin-left:0;margin-top:0;width:481.8pt;height:481.8pt;z-index:-251654144;mso-position-horizontal:center;mso-position-horizontal-relative:margin;mso-position-vertical:center;mso-position-vertical-relative:margin" o:allowincell="f">
          <v:imagedata r:id="rId1" o:title="ختم مسؤول ميدان التكوين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68" w:rsidRDefault="00E87F5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94025" o:spid="_x0000_s2052" type="#_x0000_t75" style="position:absolute;margin-left:0;margin-top:0;width:481.8pt;height:481.8pt;z-index:-251655168;mso-position-horizontal:center;mso-position-horizontal-relative:margin;mso-position-vertical:center;mso-position-vertical-relative:margin" o:allowincell="f">
          <v:imagedata r:id="rId1" o:title="ختم مسؤول ميدان التكوين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8EB"/>
    <w:multiLevelType w:val="hybridMultilevel"/>
    <w:tmpl w:val="CDCCC984"/>
    <w:lvl w:ilvl="0" w:tplc="81AE599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1D1CFB"/>
    <w:multiLevelType w:val="hybridMultilevel"/>
    <w:tmpl w:val="1DC6997A"/>
    <w:lvl w:ilvl="0" w:tplc="6114AEB6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037D"/>
    <w:multiLevelType w:val="hybridMultilevel"/>
    <w:tmpl w:val="539E66F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D5EEC"/>
    <w:multiLevelType w:val="hybridMultilevel"/>
    <w:tmpl w:val="69EC1D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7057"/>
    <w:multiLevelType w:val="hybridMultilevel"/>
    <w:tmpl w:val="5380B88E"/>
    <w:lvl w:ilvl="0" w:tplc="D99A674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52E31"/>
    <w:multiLevelType w:val="hybridMultilevel"/>
    <w:tmpl w:val="857A38BC"/>
    <w:lvl w:ilvl="0" w:tplc="42F4F9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D635FF"/>
    <w:multiLevelType w:val="hybridMultilevel"/>
    <w:tmpl w:val="6A442C46"/>
    <w:lvl w:ilvl="0" w:tplc="C06EB6AC">
      <w:start w:val="96"/>
      <w:numFmt w:val="bullet"/>
      <w:lvlText w:val=""/>
      <w:lvlJc w:val="left"/>
      <w:pPr>
        <w:ind w:left="1146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DE23E79"/>
    <w:multiLevelType w:val="hybridMultilevel"/>
    <w:tmpl w:val="1F822D12"/>
    <w:lvl w:ilvl="0" w:tplc="3D24FE52">
      <w:start w:val="2"/>
      <w:numFmt w:val="upperLetter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6DD4A6C"/>
    <w:multiLevelType w:val="hybridMultilevel"/>
    <w:tmpl w:val="9FBC8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26491"/>
    <w:multiLevelType w:val="hybridMultilevel"/>
    <w:tmpl w:val="DC041D58"/>
    <w:lvl w:ilvl="0" w:tplc="6114AEB6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B1ED3"/>
    <w:multiLevelType w:val="hybridMultilevel"/>
    <w:tmpl w:val="AD0C23D0"/>
    <w:lvl w:ilvl="0" w:tplc="3B3E3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A0148"/>
    <w:multiLevelType w:val="multilevel"/>
    <w:tmpl w:val="CA0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E7FCC"/>
    <w:multiLevelType w:val="hybridMultilevel"/>
    <w:tmpl w:val="9D94B126"/>
    <w:lvl w:ilvl="0" w:tplc="06568D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CE4AC1"/>
    <w:multiLevelType w:val="hybridMultilevel"/>
    <w:tmpl w:val="870EC70A"/>
    <w:lvl w:ilvl="0" w:tplc="37F892F6">
      <w:start w:val="9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F910B3"/>
    <w:multiLevelType w:val="hybridMultilevel"/>
    <w:tmpl w:val="DB68AAC2"/>
    <w:lvl w:ilvl="0" w:tplc="90B284D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510EA6"/>
    <w:multiLevelType w:val="hybridMultilevel"/>
    <w:tmpl w:val="AAE23584"/>
    <w:lvl w:ilvl="0" w:tplc="E442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06857"/>
    <w:multiLevelType w:val="hybridMultilevel"/>
    <w:tmpl w:val="BC908E4A"/>
    <w:lvl w:ilvl="0" w:tplc="B5C85F7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6E24260"/>
    <w:multiLevelType w:val="hybridMultilevel"/>
    <w:tmpl w:val="C0C24E22"/>
    <w:lvl w:ilvl="0" w:tplc="5C187FB4">
      <w:start w:val="86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CF53D3B"/>
    <w:multiLevelType w:val="hybridMultilevel"/>
    <w:tmpl w:val="B0507D7E"/>
    <w:lvl w:ilvl="0" w:tplc="A63AAC9E">
      <w:start w:val="2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1076D96"/>
    <w:multiLevelType w:val="hybridMultilevel"/>
    <w:tmpl w:val="DD6E6AA0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0330F0"/>
    <w:multiLevelType w:val="hybridMultilevel"/>
    <w:tmpl w:val="672ED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E4D66"/>
    <w:multiLevelType w:val="hybridMultilevel"/>
    <w:tmpl w:val="20221FD0"/>
    <w:lvl w:ilvl="0" w:tplc="24042894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E45F4D"/>
    <w:multiLevelType w:val="hybridMultilevel"/>
    <w:tmpl w:val="6C00D1D0"/>
    <w:lvl w:ilvl="0" w:tplc="D2A20834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107930"/>
    <w:multiLevelType w:val="hybridMultilevel"/>
    <w:tmpl w:val="8F3C7162"/>
    <w:lvl w:ilvl="0" w:tplc="52F28BA0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7"/>
  </w:num>
  <w:num w:numId="5">
    <w:abstractNumId w:val="0"/>
  </w:num>
  <w:num w:numId="6">
    <w:abstractNumId w:val="2"/>
  </w:num>
  <w:num w:numId="7">
    <w:abstractNumId w:val="14"/>
  </w:num>
  <w:num w:numId="8">
    <w:abstractNumId w:val="21"/>
  </w:num>
  <w:num w:numId="9">
    <w:abstractNumId w:val="19"/>
  </w:num>
  <w:num w:numId="10">
    <w:abstractNumId w:val="7"/>
  </w:num>
  <w:num w:numId="11">
    <w:abstractNumId w:val="10"/>
  </w:num>
  <w:num w:numId="12">
    <w:abstractNumId w:val="18"/>
  </w:num>
  <w:num w:numId="13">
    <w:abstractNumId w:val="11"/>
  </w:num>
  <w:num w:numId="14">
    <w:abstractNumId w:val="6"/>
  </w:num>
  <w:num w:numId="15">
    <w:abstractNumId w:val="1"/>
  </w:num>
  <w:num w:numId="16">
    <w:abstractNumId w:val="15"/>
  </w:num>
  <w:num w:numId="17">
    <w:abstractNumId w:val="5"/>
  </w:num>
  <w:num w:numId="18">
    <w:abstractNumId w:val="16"/>
  </w:num>
  <w:num w:numId="19">
    <w:abstractNumId w:val="20"/>
  </w:num>
  <w:num w:numId="20">
    <w:abstractNumId w:val="23"/>
  </w:num>
  <w:num w:numId="21">
    <w:abstractNumId w:val="3"/>
  </w:num>
  <w:num w:numId="22">
    <w:abstractNumId w:val="9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99"/>
    <w:rsid w:val="00000DED"/>
    <w:rsid w:val="00007CF0"/>
    <w:rsid w:val="0002793B"/>
    <w:rsid w:val="000365AF"/>
    <w:rsid w:val="00043F50"/>
    <w:rsid w:val="000533FF"/>
    <w:rsid w:val="00081CE4"/>
    <w:rsid w:val="00093FB7"/>
    <w:rsid w:val="000B0399"/>
    <w:rsid w:val="000B2464"/>
    <w:rsid w:val="000B25E9"/>
    <w:rsid w:val="000F3455"/>
    <w:rsid w:val="000F75D4"/>
    <w:rsid w:val="00101297"/>
    <w:rsid w:val="00115A1F"/>
    <w:rsid w:val="00123CFC"/>
    <w:rsid w:val="00135335"/>
    <w:rsid w:val="001457E5"/>
    <w:rsid w:val="001A36D5"/>
    <w:rsid w:val="001C0AED"/>
    <w:rsid w:val="001C411E"/>
    <w:rsid w:val="001C473C"/>
    <w:rsid w:val="001D7A15"/>
    <w:rsid w:val="002068ED"/>
    <w:rsid w:val="00231043"/>
    <w:rsid w:val="00261735"/>
    <w:rsid w:val="00270CFF"/>
    <w:rsid w:val="00292CFE"/>
    <w:rsid w:val="002A4DC6"/>
    <w:rsid w:val="002D1977"/>
    <w:rsid w:val="002D61BD"/>
    <w:rsid w:val="002E026A"/>
    <w:rsid w:val="002E4CA5"/>
    <w:rsid w:val="00306E2E"/>
    <w:rsid w:val="00321DC4"/>
    <w:rsid w:val="00343A5A"/>
    <w:rsid w:val="00361FF6"/>
    <w:rsid w:val="00371669"/>
    <w:rsid w:val="003B39EE"/>
    <w:rsid w:val="003D1ABD"/>
    <w:rsid w:val="003F121B"/>
    <w:rsid w:val="003F27F8"/>
    <w:rsid w:val="004006A5"/>
    <w:rsid w:val="00426960"/>
    <w:rsid w:val="004469D6"/>
    <w:rsid w:val="00454FD8"/>
    <w:rsid w:val="00472F99"/>
    <w:rsid w:val="0047702E"/>
    <w:rsid w:val="004E169D"/>
    <w:rsid w:val="004F1F7E"/>
    <w:rsid w:val="005006CD"/>
    <w:rsid w:val="00561984"/>
    <w:rsid w:val="00574896"/>
    <w:rsid w:val="005755D3"/>
    <w:rsid w:val="00585465"/>
    <w:rsid w:val="005A55AF"/>
    <w:rsid w:val="005B0C5C"/>
    <w:rsid w:val="005C008A"/>
    <w:rsid w:val="005C6952"/>
    <w:rsid w:val="005D79A8"/>
    <w:rsid w:val="00616709"/>
    <w:rsid w:val="00622734"/>
    <w:rsid w:val="00624C63"/>
    <w:rsid w:val="00660465"/>
    <w:rsid w:val="00661D07"/>
    <w:rsid w:val="00662542"/>
    <w:rsid w:val="0067487C"/>
    <w:rsid w:val="0068699B"/>
    <w:rsid w:val="00691C9A"/>
    <w:rsid w:val="00694B2C"/>
    <w:rsid w:val="006A364A"/>
    <w:rsid w:val="006B10F1"/>
    <w:rsid w:val="006B1E42"/>
    <w:rsid w:val="006B5F75"/>
    <w:rsid w:val="006B72D5"/>
    <w:rsid w:val="006C314D"/>
    <w:rsid w:val="006D7E28"/>
    <w:rsid w:val="006E1727"/>
    <w:rsid w:val="006E43F0"/>
    <w:rsid w:val="006F7FC8"/>
    <w:rsid w:val="0071701F"/>
    <w:rsid w:val="00724668"/>
    <w:rsid w:val="007273D6"/>
    <w:rsid w:val="00730C80"/>
    <w:rsid w:val="00735448"/>
    <w:rsid w:val="00760AA1"/>
    <w:rsid w:val="007C0A16"/>
    <w:rsid w:val="007D7187"/>
    <w:rsid w:val="007E2CCA"/>
    <w:rsid w:val="0083602A"/>
    <w:rsid w:val="008532EC"/>
    <w:rsid w:val="00862343"/>
    <w:rsid w:val="00867270"/>
    <w:rsid w:val="008679CC"/>
    <w:rsid w:val="00877E78"/>
    <w:rsid w:val="00890E0A"/>
    <w:rsid w:val="008D288D"/>
    <w:rsid w:val="008E2EBD"/>
    <w:rsid w:val="00905EB5"/>
    <w:rsid w:val="00925C5E"/>
    <w:rsid w:val="00960FD9"/>
    <w:rsid w:val="00961B90"/>
    <w:rsid w:val="00964FF2"/>
    <w:rsid w:val="00974B38"/>
    <w:rsid w:val="00976188"/>
    <w:rsid w:val="00993F19"/>
    <w:rsid w:val="00996640"/>
    <w:rsid w:val="009B1974"/>
    <w:rsid w:val="009B6335"/>
    <w:rsid w:val="009D17F2"/>
    <w:rsid w:val="009E3C9B"/>
    <w:rsid w:val="009E626E"/>
    <w:rsid w:val="00A200CD"/>
    <w:rsid w:val="00A22805"/>
    <w:rsid w:val="00A2702E"/>
    <w:rsid w:val="00A4422E"/>
    <w:rsid w:val="00A759F6"/>
    <w:rsid w:val="00AD2FC3"/>
    <w:rsid w:val="00AD3180"/>
    <w:rsid w:val="00AD3C5C"/>
    <w:rsid w:val="00AE28BE"/>
    <w:rsid w:val="00AF21AA"/>
    <w:rsid w:val="00B265BA"/>
    <w:rsid w:val="00B26E03"/>
    <w:rsid w:val="00B30ABB"/>
    <w:rsid w:val="00B4767B"/>
    <w:rsid w:val="00B547C5"/>
    <w:rsid w:val="00BB0E7B"/>
    <w:rsid w:val="00BB1128"/>
    <w:rsid w:val="00BC4C4D"/>
    <w:rsid w:val="00BF069C"/>
    <w:rsid w:val="00C3242F"/>
    <w:rsid w:val="00C737C0"/>
    <w:rsid w:val="00C87CFD"/>
    <w:rsid w:val="00CE0795"/>
    <w:rsid w:val="00CF1E4C"/>
    <w:rsid w:val="00D07DDB"/>
    <w:rsid w:val="00D15416"/>
    <w:rsid w:val="00D17B8A"/>
    <w:rsid w:val="00D84DA8"/>
    <w:rsid w:val="00DC15C1"/>
    <w:rsid w:val="00DC4741"/>
    <w:rsid w:val="00DE4E07"/>
    <w:rsid w:val="00E0681C"/>
    <w:rsid w:val="00E2670E"/>
    <w:rsid w:val="00E2797F"/>
    <w:rsid w:val="00E42752"/>
    <w:rsid w:val="00E46688"/>
    <w:rsid w:val="00E603AA"/>
    <w:rsid w:val="00E67B63"/>
    <w:rsid w:val="00E85D68"/>
    <w:rsid w:val="00E87F54"/>
    <w:rsid w:val="00EB0147"/>
    <w:rsid w:val="00ED7A1A"/>
    <w:rsid w:val="00F100A1"/>
    <w:rsid w:val="00F10DA5"/>
    <w:rsid w:val="00F170E0"/>
    <w:rsid w:val="00F3627C"/>
    <w:rsid w:val="00F36DC0"/>
    <w:rsid w:val="00F3743D"/>
    <w:rsid w:val="00F63DC4"/>
    <w:rsid w:val="00F71AA0"/>
    <w:rsid w:val="00F73BE2"/>
    <w:rsid w:val="00F748BB"/>
    <w:rsid w:val="00F81803"/>
    <w:rsid w:val="00F829DC"/>
    <w:rsid w:val="00F84698"/>
    <w:rsid w:val="00FA1390"/>
    <w:rsid w:val="00FA4316"/>
    <w:rsid w:val="00FB13E7"/>
    <w:rsid w:val="00FB7A3F"/>
    <w:rsid w:val="00FC0A68"/>
    <w:rsid w:val="00FC3BA4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72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472F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472F99"/>
    <w:rPr>
      <w:color w:val="0563C1"/>
      <w:u w:val="single"/>
    </w:rPr>
  </w:style>
  <w:style w:type="paragraph" w:customStyle="1" w:styleId="yiv8742462604msonormal">
    <w:name w:val="yiv8742462604msonormal"/>
    <w:basedOn w:val="Normal"/>
    <w:rsid w:val="004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8742462604gmail-msolistparagraph">
    <w:name w:val="yiv8742462604gmail-msolistparagraph"/>
    <w:basedOn w:val="Normal"/>
    <w:rsid w:val="004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F9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B13E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B13E7"/>
    <w:rPr>
      <w:rFonts w:eastAsiaTheme="minorEastAsia"/>
      <w:lang w:eastAsia="fr-FR"/>
    </w:rPr>
  </w:style>
  <w:style w:type="table" w:styleId="Ombrageclair">
    <w:name w:val="Light Shading"/>
    <w:basedOn w:val="TableauNormal"/>
    <w:uiPriority w:val="60"/>
    <w:rsid w:val="007E2C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7E2C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rsid w:val="007E2C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6">
    <w:name w:val="Light Shading Accent 6"/>
    <w:basedOn w:val="TableauNormal"/>
    <w:uiPriority w:val="60"/>
    <w:rsid w:val="007E2C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moyenne1-Accent3">
    <w:name w:val="Medium List 1 Accent 3"/>
    <w:basedOn w:val="TableauNormal"/>
    <w:uiPriority w:val="65"/>
    <w:rsid w:val="007E2C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lev">
    <w:name w:val="Strong"/>
    <w:basedOn w:val="Policepardfaut"/>
    <w:uiPriority w:val="22"/>
    <w:qFormat/>
    <w:rsid w:val="001457E5"/>
    <w:rPr>
      <w:b/>
      <w:bCs/>
    </w:rPr>
  </w:style>
  <w:style w:type="paragraph" w:styleId="NormalWeb">
    <w:name w:val="Normal (Web)"/>
    <w:basedOn w:val="Normal"/>
    <w:uiPriority w:val="99"/>
    <w:unhideWhenUsed/>
    <w:rsid w:val="00A2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7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2D5"/>
    <w:rPr>
      <w:rFonts w:ascii="Calibri" w:eastAsia="Calibri" w:hAnsi="Calibri" w:cs="Arial"/>
    </w:rPr>
  </w:style>
  <w:style w:type="table" w:styleId="Trameclaire-Accent2">
    <w:name w:val="Light Shading Accent 2"/>
    <w:basedOn w:val="TableauNormal"/>
    <w:uiPriority w:val="60"/>
    <w:rsid w:val="005B0C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GridTable1Light">
    <w:name w:val="Grid Table 1 Light"/>
    <w:basedOn w:val="TableauNormal"/>
    <w:uiPriority w:val="46"/>
    <w:rsid w:val="00FA4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472F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472F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472F99"/>
    <w:rPr>
      <w:color w:val="0563C1"/>
      <w:u w:val="single"/>
    </w:rPr>
  </w:style>
  <w:style w:type="paragraph" w:customStyle="1" w:styleId="yiv8742462604msonormal">
    <w:name w:val="yiv8742462604msonormal"/>
    <w:basedOn w:val="Normal"/>
    <w:rsid w:val="004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8742462604gmail-msolistparagraph">
    <w:name w:val="yiv8742462604gmail-msolistparagraph"/>
    <w:basedOn w:val="Normal"/>
    <w:rsid w:val="0047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F9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B13E7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EastAsia" w:hAnsiTheme="minorHAnsi" w:cstheme="minorBidi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B13E7"/>
    <w:rPr>
      <w:rFonts w:eastAsiaTheme="minorEastAsia"/>
      <w:lang w:eastAsia="fr-FR"/>
    </w:rPr>
  </w:style>
  <w:style w:type="table" w:styleId="Ombrageclair">
    <w:name w:val="Light Shading"/>
    <w:basedOn w:val="TableauNormal"/>
    <w:uiPriority w:val="60"/>
    <w:rsid w:val="007E2C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7E2C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rsid w:val="007E2C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6">
    <w:name w:val="Light Shading Accent 6"/>
    <w:basedOn w:val="TableauNormal"/>
    <w:uiPriority w:val="60"/>
    <w:rsid w:val="007E2CC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moyenne1-Accent3">
    <w:name w:val="Medium List 1 Accent 3"/>
    <w:basedOn w:val="TableauNormal"/>
    <w:uiPriority w:val="65"/>
    <w:rsid w:val="007E2C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lev">
    <w:name w:val="Strong"/>
    <w:basedOn w:val="Policepardfaut"/>
    <w:uiPriority w:val="22"/>
    <w:qFormat/>
    <w:rsid w:val="001457E5"/>
    <w:rPr>
      <w:b/>
      <w:bCs/>
    </w:rPr>
  </w:style>
  <w:style w:type="paragraph" w:styleId="NormalWeb">
    <w:name w:val="Normal (Web)"/>
    <w:basedOn w:val="Normal"/>
    <w:uiPriority w:val="99"/>
    <w:unhideWhenUsed/>
    <w:rsid w:val="00A2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7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2D5"/>
    <w:rPr>
      <w:rFonts w:ascii="Calibri" w:eastAsia="Calibri" w:hAnsi="Calibri" w:cs="Arial"/>
    </w:rPr>
  </w:style>
  <w:style w:type="table" w:styleId="Trameclaire-Accent2">
    <w:name w:val="Light Shading Accent 2"/>
    <w:basedOn w:val="TableauNormal"/>
    <w:uiPriority w:val="60"/>
    <w:rsid w:val="005B0C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GridTable1Light">
    <w:name w:val="Grid Table 1 Light"/>
    <w:basedOn w:val="TableauNormal"/>
    <w:uiPriority w:val="46"/>
    <w:rsid w:val="00FA43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214</cp:revision>
  <cp:lastPrinted>2022-10-15T13:28:00Z</cp:lastPrinted>
  <dcterms:created xsi:type="dcterms:W3CDTF">2021-10-06T14:36:00Z</dcterms:created>
  <dcterms:modified xsi:type="dcterms:W3CDTF">2022-10-15T13:48:00Z</dcterms:modified>
</cp:coreProperties>
</file>