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C" w:rsidRDefault="0055548C" w:rsidP="0055548C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</w:p>
    <w:tbl>
      <w:tblPr>
        <w:tblStyle w:val="Trameclaire-Accent2"/>
        <w:tblpPr w:leftFromText="141" w:rightFromText="141" w:vertAnchor="page" w:horzAnchor="margin" w:tblpY="1321"/>
        <w:bidiVisual/>
        <w:tblW w:w="9212" w:type="dxa"/>
        <w:tblLayout w:type="fixed"/>
        <w:tblLook w:val="04A0" w:firstRow="1" w:lastRow="0" w:firstColumn="1" w:lastColumn="0" w:noHBand="0" w:noVBand="1"/>
      </w:tblPr>
      <w:tblGrid>
        <w:gridCol w:w="3542"/>
        <w:gridCol w:w="1952"/>
        <w:gridCol w:w="3718"/>
      </w:tblGrid>
      <w:tr w:rsidR="0055548C" w:rsidTr="00901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55548C" w:rsidRPr="00901CA2" w:rsidRDefault="0055548C" w:rsidP="00E10B94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901CA2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901CA2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  <w:r w:rsidRPr="00901CA2">
              <w:rPr>
                <w:rFonts w:ascii="Arabic Typesetting" w:hAnsi="Arabic Typesetting" w:cs="Arabic Typesetting" w:hint="cs"/>
                <w:color w:val="auto"/>
                <w:sz w:val="40"/>
                <w:szCs w:val="40"/>
                <w:rtl/>
                <w:lang w:bidi="ar-DZ"/>
              </w:rPr>
              <w:t xml:space="preserve"> </w:t>
            </w:r>
          </w:p>
          <w:p w:rsidR="0055548C" w:rsidRPr="00901CA2" w:rsidRDefault="0055548C" w:rsidP="00E10B94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r w:rsidRPr="00901CA2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52" w:type="dxa"/>
          </w:tcPr>
          <w:p w:rsidR="0055548C" w:rsidRPr="00901CA2" w:rsidRDefault="00901CA2" w:rsidP="00901CA2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r w:rsidRPr="00901CA2">
              <w:rPr>
                <w:noProof/>
                <w:color w:val="auto"/>
              </w:rPr>
              <w:drawing>
                <wp:inline distT="0" distB="0" distL="0" distR="0" wp14:anchorId="2DABDF58" wp14:editId="35A3FB80">
                  <wp:extent cx="819150" cy="914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55548C" w:rsidRPr="00901CA2" w:rsidRDefault="0055548C" w:rsidP="00E10B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55548C" w:rsidRPr="00901CA2" w:rsidRDefault="0055548C" w:rsidP="00E1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0"/>
                <w:szCs w:val="20"/>
              </w:rPr>
            </w:pPr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>Ministry of Higher Education and Scientific Research</w:t>
            </w:r>
          </w:p>
          <w:p w:rsidR="0055548C" w:rsidRPr="00901CA2" w:rsidRDefault="0055548C" w:rsidP="00E10B9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55548C" w:rsidRPr="00901CA2" w:rsidRDefault="0055548C" w:rsidP="00E1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rtl/>
                <w:lang w:bidi="ar-DZ"/>
              </w:rPr>
            </w:pPr>
            <w:proofErr w:type="spellStart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>Djilali</w:t>
            </w:r>
            <w:proofErr w:type="spellEnd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>Liabes</w:t>
            </w:r>
            <w:proofErr w:type="spellEnd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 xml:space="preserve"> University - </w:t>
            </w:r>
            <w:proofErr w:type="spellStart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>Sidi</w:t>
            </w:r>
            <w:proofErr w:type="spellEnd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 xml:space="preserve"> </w:t>
            </w:r>
            <w:proofErr w:type="spellStart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>Bel</w:t>
            </w:r>
            <w:proofErr w:type="spellEnd"/>
            <w:r w:rsidRPr="00901CA2">
              <w:rPr>
                <w:rFonts w:asciiTheme="majorBidi" w:eastAsia="Times New Roman" w:hAnsiTheme="majorBidi" w:cstheme="majorBidi"/>
                <w:color w:val="auto"/>
                <w:sz w:val="20"/>
                <w:szCs w:val="20"/>
                <w:lang w:val="en"/>
              </w:rPr>
              <w:t xml:space="preserve"> Abbes</w:t>
            </w:r>
          </w:p>
        </w:tc>
      </w:tr>
      <w:tr w:rsidR="0055548C" w:rsidTr="00E1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55548C" w:rsidRDefault="0055548C" w:rsidP="00E10B94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 xml:space="preserve"> 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55548C" w:rsidRPr="00753EC9" w:rsidRDefault="0055548C" w:rsidP="00E10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/>
              </w:rPr>
              <w:t>Faculty of Economics, Business and Management Sciences</w:t>
            </w:r>
          </w:p>
        </w:tc>
      </w:tr>
    </w:tbl>
    <w:p w:rsidR="0055548C" w:rsidRPr="0055548C" w:rsidRDefault="00E879B1" w:rsidP="00E879B1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caps/>
          <w:sz w:val="56"/>
          <w:szCs w:val="56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ترخيص</w:t>
      </w:r>
      <w:r w:rsidR="0055548C" w:rsidRPr="0055548C">
        <w:rPr>
          <w:rFonts w:ascii="Arabic Typesetting" w:hAnsi="Arabic Typesetting" w:cs="Arabic Typesetting"/>
          <w:b/>
          <w:bCs/>
          <w:caps/>
          <w:sz w:val="56"/>
          <w:szCs w:val="56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بإيـــداع مذكرة التخرج لنيل شهادة ماستــــر</w:t>
      </w:r>
    </w:p>
    <w:p w:rsidR="0055548C" w:rsidRDefault="0055548C" w:rsidP="0055548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4C595C" w:rsidRDefault="004C595C" w:rsidP="0055548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55548C" w:rsidRDefault="0055548C" w:rsidP="004C595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نحن الأستاذ (ة)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 .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............................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.. </w:t>
      </w:r>
    </w:p>
    <w:p w:rsidR="0055548C" w:rsidRPr="0051527C" w:rsidRDefault="0055548C" w:rsidP="0055548C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الرتبة: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.....................................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 / قسم: ....................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..................................</w:t>
      </w:r>
    </w:p>
    <w:p w:rsidR="0055548C" w:rsidRPr="0051527C" w:rsidRDefault="0055548C" w:rsidP="007D5C51">
      <w:pPr>
        <w:bidi/>
        <w:spacing w:before="120" w:after="120" w:line="500" w:lineRule="exac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المشرف (ة) على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مذكرة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ماستر،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الموسومة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بــ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..</w:t>
      </w: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</w:t>
      </w: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 ..............................................................................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r w:rsidRPr="005A120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</w:t>
      </w:r>
    </w:p>
    <w:p w:rsidR="0055548C" w:rsidRDefault="00901CA2" w:rsidP="007D5C51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</w:t>
      </w:r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لسنة الجامعية</w:t>
      </w:r>
      <w:proofErr w:type="gramStart"/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: .</w:t>
      </w:r>
      <w:proofErr w:type="gramEnd"/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............................  </w:t>
      </w:r>
      <w:r w:rsidR="0055548C"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شعبة: .......</w:t>
      </w:r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</w:t>
      </w:r>
      <w:r w:rsidR="0055548C"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.... </w:t>
      </w:r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</w:t>
      </w:r>
      <w:r w:rsidR="0055548C"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تخصص: ......</w:t>
      </w:r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 w:rsid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</w:t>
      </w:r>
      <w:r w:rsidR="0055548C" w:rsidRPr="00C47345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</w:t>
      </w:r>
    </w:p>
    <w:p w:rsidR="0055548C" w:rsidRPr="0051527C" w:rsidRDefault="0055548C" w:rsidP="0055548C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المقدمة </w:t>
      </w:r>
      <w:proofErr w:type="gramStart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من</w:t>
      </w:r>
      <w:proofErr w:type="gramEnd"/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طرف 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 (ة)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p w:rsidR="0055548C" w:rsidRPr="0051527C" w:rsidRDefault="0055548C" w:rsidP="0055548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1 .....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..........</w:t>
      </w:r>
    </w:p>
    <w:p w:rsidR="0055548C" w:rsidRPr="0051527C" w:rsidRDefault="0055548C" w:rsidP="0055548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2 .....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</w:t>
      </w:r>
      <w:r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.........</w:t>
      </w:r>
    </w:p>
    <w:p w:rsidR="0055548C" w:rsidRPr="0051527C" w:rsidRDefault="0055548C" w:rsidP="0055548C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</w:p>
    <w:p w:rsidR="0055548C" w:rsidRPr="0055548C" w:rsidRDefault="0055548C" w:rsidP="00901CA2">
      <w:pPr>
        <w:tabs>
          <w:tab w:val="right" w:pos="8873"/>
        </w:tabs>
        <w:bidi/>
        <w:spacing w:after="120"/>
        <w:ind w:firstLine="68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بناء</w:t>
      </w:r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على</w:t>
      </w:r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</w:rPr>
        <w:t>متابع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</w:t>
      </w:r>
      <w:r w:rsidRPr="0055548C"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لمذكرة ماستر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، 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التأكد من استيفاء العمل للمعايير العلمية والمنهجية الجاري بها العمل.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نقر</w:t>
      </w:r>
      <w:proofErr w:type="gram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بأن 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الطالبين / أو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الطالب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المعني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قد أنهى</w:t>
      </w:r>
      <w:r w:rsidR="00E76F7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(يا)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العمل المطلوب منه (ه</w:t>
      </w:r>
      <w:r w:rsidR="007D5C5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م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ا). </w:t>
      </w:r>
      <w:proofErr w:type="gram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وأن</w:t>
      </w:r>
      <w:proofErr w:type="gram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المذكرة المنجزة تم </w:t>
      </w:r>
      <w:proofErr w:type="spell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الإطلاع</w:t>
      </w:r>
      <w:proofErr w:type="spell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عليها، وصححت بمعرفتنا.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ولهذا الغرض </w:t>
      </w:r>
      <w:r w:rsidR="00E76F71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ن</w:t>
      </w:r>
      <w:r w:rsidR="00E14336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رخص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للطالبين/ أو 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للطالب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(ة)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بإيداع المذكرة لأجل إتمام الإجراءات الأساسية للمناقشة</w:t>
      </w:r>
      <w:bookmarkStart w:id="0" w:name="_GoBack"/>
      <w:bookmarkEnd w:id="0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. أما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م</w:t>
      </w:r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لجنة المناقشة المعينة من قبل </w:t>
      </w:r>
      <w:proofErr w:type="spellStart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الهيآت</w:t>
      </w:r>
      <w:proofErr w:type="spellEnd"/>
      <w:r w:rsidRPr="0055548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المخولة قانونا</w:t>
      </w:r>
      <w:r w:rsidRPr="0055548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</w:p>
    <w:p w:rsidR="004C595C" w:rsidRDefault="004C595C" w:rsidP="0055548C">
      <w:pPr>
        <w:bidi/>
        <w:spacing w:after="0"/>
        <w:jc w:val="right"/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</w:pPr>
    </w:p>
    <w:p w:rsidR="00E840B8" w:rsidRPr="0055548C" w:rsidRDefault="0055548C" w:rsidP="004C595C">
      <w:pPr>
        <w:bidi/>
        <w:spacing w:after="0"/>
        <w:jc w:val="right"/>
        <w:rPr>
          <w:rFonts w:ascii="Arabic Typesetting" w:hAnsi="Arabic Typesetting" w:cs="Arabic Typesetting"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                                                               </w:t>
      </w:r>
      <w:r w:rsidRPr="00622D67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 xml:space="preserve">إمضاء </w:t>
      </w:r>
      <w:r w:rsidR="004C595C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الأستاذ (ة) </w:t>
      </w:r>
      <w:r w:rsidRPr="00622D67">
        <w:rPr>
          <w:rFonts w:ascii="Arabic Typesetting" w:hAnsi="Arabic Typesetting" w:cs="Arabic Typesetting"/>
          <w:b/>
          <w:bCs/>
          <w:sz w:val="40"/>
          <w:szCs w:val="40"/>
          <w:rtl/>
          <w:lang w:val="en-US" w:bidi="ar-DZ"/>
        </w:rPr>
        <w:t>المشرف</w:t>
      </w:r>
      <w:r w:rsidRPr="00622D67">
        <w:rPr>
          <w:rFonts w:ascii="Arabic Typesetting" w:hAnsi="Arabic Typesetting" w:cs="Arabic Typesetting" w:hint="cs"/>
          <w:b/>
          <w:bCs/>
          <w:sz w:val="40"/>
          <w:szCs w:val="40"/>
          <w:rtl/>
          <w:lang w:val="en-US" w:bidi="ar-DZ"/>
        </w:rPr>
        <w:t xml:space="preserve"> (ة)</w:t>
      </w:r>
    </w:p>
    <w:sectPr w:rsidR="00E840B8" w:rsidRPr="0055548C" w:rsidSect="005554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116"/>
    <w:multiLevelType w:val="hybridMultilevel"/>
    <w:tmpl w:val="E0780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3B1"/>
    <w:multiLevelType w:val="hybridMultilevel"/>
    <w:tmpl w:val="9C840874"/>
    <w:lvl w:ilvl="0" w:tplc="6A92B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01"/>
    <w:rsid w:val="00055D01"/>
    <w:rsid w:val="000E71FA"/>
    <w:rsid w:val="004C595C"/>
    <w:rsid w:val="0055548C"/>
    <w:rsid w:val="007D5C51"/>
    <w:rsid w:val="00901CA2"/>
    <w:rsid w:val="00946CC2"/>
    <w:rsid w:val="009A4A79"/>
    <w:rsid w:val="00A668A2"/>
    <w:rsid w:val="00E14336"/>
    <w:rsid w:val="00E64843"/>
    <w:rsid w:val="00E76F71"/>
    <w:rsid w:val="00E840B8"/>
    <w:rsid w:val="00E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555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8C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5548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55548C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555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8C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5548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55548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2022-10-22T10:02:00Z</cp:lastPrinted>
  <dcterms:created xsi:type="dcterms:W3CDTF">2022-03-25T17:31:00Z</dcterms:created>
  <dcterms:modified xsi:type="dcterms:W3CDTF">2022-10-22T10:03:00Z</dcterms:modified>
</cp:coreProperties>
</file>