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rameclaire-Accent2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508"/>
        <w:gridCol w:w="1986"/>
        <w:gridCol w:w="3718"/>
      </w:tblGrid>
      <w:tr w:rsidR="00DA5965" w:rsidTr="00DA5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  <w:tcBorders>
              <w:left w:val="nil"/>
              <w:right w:val="nil"/>
            </w:tcBorders>
            <w:hideMark/>
          </w:tcPr>
          <w:p w:rsidR="00DA5965" w:rsidRPr="00DA5965" w:rsidRDefault="00DA5965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</w:pPr>
            <w:proofErr w:type="gramStart"/>
            <w:r w:rsidRPr="00DA596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>وزارة</w:t>
            </w:r>
            <w:proofErr w:type="gramEnd"/>
            <w:r w:rsidRPr="00DA5965">
              <w:rPr>
                <w:rFonts w:ascii="Arabic Typesetting" w:hAnsi="Arabic Typesetting" w:cs="Arabic Typesetting"/>
                <w:color w:val="auto"/>
                <w:sz w:val="40"/>
                <w:szCs w:val="40"/>
                <w:rtl/>
                <w:lang w:bidi="ar-DZ"/>
              </w:rPr>
              <w:t xml:space="preserve"> التعليم العـالي والبحث العـلمي </w:t>
            </w:r>
          </w:p>
          <w:p w:rsidR="00DA5965" w:rsidRPr="00DA5965" w:rsidRDefault="00DA5965">
            <w:pPr>
              <w:spacing w:before="120" w:after="120" w:line="480" w:lineRule="exact"/>
              <w:jc w:val="center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DA5965">
              <w:rPr>
                <w:rFonts w:ascii="Arabic Typesetting" w:hAnsi="Arabic Typesetting" w:cs="Arabic Typesetting"/>
                <w:color w:val="auto"/>
                <w:sz w:val="36"/>
                <w:szCs w:val="36"/>
                <w:rtl/>
                <w:lang w:bidi="ar-DZ"/>
              </w:rPr>
              <w:t>جامعة جيلالي ليابس - سيدي بلعباس</w:t>
            </w:r>
          </w:p>
        </w:tc>
        <w:tc>
          <w:tcPr>
            <w:tcW w:w="1986" w:type="dxa"/>
            <w:tcBorders>
              <w:left w:val="nil"/>
              <w:right w:val="nil"/>
            </w:tcBorders>
            <w:hideMark/>
          </w:tcPr>
          <w:p w:rsidR="00DA5965" w:rsidRPr="00DA5965" w:rsidRDefault="00DA5965">
            <w:pPr>
              <w:bidi/>
              <w:ind w:right="-1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abic Typesetting" w:hAnsi="Arabic Typesetting" w:cs="Arabic Typesetting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DA5965">
              <w:rPr>
                <w:noProof/>
                <w:color w:val="auto"/>
              </w:rPr>
              <w:drawing>
                <wp:inline distT="0" distB="0" distL="0" distR="0" wp14:anchorId="6426F225" wp14:editId="45246742">
                  <wp:extent cx="815340" cy="914400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8" w:type="dxa"/>
            <w:tcBorders>
              <w:left w:val="nil"/>
              <w:right w:val="nil"/>
            </w:tcBorders>
          </w:tcPr>
          <w:p w:rsidR="00DA5965" w:rsidRPr="00DA5965" w:rsidRDefault="00DA5965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auto"/>
                <w:sz w:val="20"/>
                <w:szCs w:val="20"/>
                <w:rtl/>
              </w:rPr>
            </w:pPr>
          </w:p>
          <w:p w:rsidR="00DA5965" w:rsidRPr="00DA5965" w:rsidRDefault="00DA5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eastAsia="fr-FR"/>
              </w:rPr>
            </w:pPr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Ministry of Higher Education and Scientific Research</w:t>
            </w:r>
          </w:p>
          <w:p w:rsidR="00DA5965" w:rsidRPr="00DA5965" w:rsidRDefault="00DA5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rtl/>
                <w:lang w:val="en" w:eastAsia="fr-FR"/>
              </w:rPr>
            </w:pP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Djilali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Liabes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University –</w:t>
            </w:r>
          </w:p>
          <w:p w:rsidR="00DA5965" w:rsidRPr="00DA5965" w:rsidRDefault="00DA5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auto"/>
                <w:sz w:val="36"/>
                <w:szCs w:val="36"/>
                <w:lang w:bidi="ar-DZ"/>
              </w:rPr>
            </w:pPr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Sidi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</w:t>
            </w:r>
            <w:proofErr w:type="spellStart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>Bel</w:t>
            </w:r>
            <w:proofErr w:type="spellEnd"/>
            <w:r w:rsidRPr="00DA5965">
              <w:rPr>
                <w:rFonts w:asciiTheme="majorBidi" w:eastAsia="Times New Roman" w:hAnsiTheme="majorBidi" w:cstheme="majorBidi"/>
                <w:color w:val="auto"/>
                <w:sz w:val="24"/>
                <w:szCs w:val="24"/>
                <w:lang w:val="en" w:eastAsia="fr-FR"/>
              </w:rPr>
              <w:t xml:space="preserve"> Abbes</w:t>
            </w:r>
          </w:p>
        </w:tc>
      </w:tr>
      <w:tr w:rsidR="00DA5965" w:rsidTr="00DA5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3"/>
            <w:tcBorders>
              <w:top w:val="nil"/>
              <w:left w:val="nil"/>
              <w:bottom w:val="single" w:sz="8" w:space="0" w:color="C0504D" w:themeColor="accent2"/>
              <w:right w:val="nil"/>
            </w:tcBorders>
            <w:hideMark/>
          </w:tcPr>
          <w:p w:rsidR="00DA5965" w:rsidRPr="00DA5965" w:rsidRDefault="00DA5965">
            <w:pPr>
              <w:bidi/>
              <w:ind w:right="-17"/>
              <w:jc w:val="center"/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</w:pPr>
            <w:r w:rsidRPr="00DA596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كلية العلوم </w:t>
            </w:r>
            <w:proofErr w:type="spellStart"/>
            <w:r w:rsidRPr="00DA596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>الإقتصادية</w:t>
            </w:r>
            <w:proofErr w:type="spellEnd"/>
            <w:r w:rsidRPr="00DA5965">
              <w:rPr>
                <w:rFonts w:ascii="Arabic Typesetting" w:hAnsi="Arabic Typesetting" w:cs="Arabic Typesetting"/>
                <w:color w:val="auto"/>
                <w:sz w:val="48"/>
                <w:szCs w:val="48"/>
                <w:rtl/>
              </w:rPr>
              <w:t xml:space="preserve"> والتجارية وعلوم التسيير</w:t>
            </w:r>
          </w:p>
          <w:p w:rsidR="00DA5965" w:rsidRPr="00DA5965" w:rsidRDefault="00DA59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ajorBidi" w:hAnsiTheme="majorBidi" w:cstheme="majorBidi"/>
                <w:color w:val="auto"/>
                <w:sz w:val="28"/>
                <w:szCs w:val="28"/>
                <w:lang w:bidi="ar-DZ"/>
              </w:rPr>
            </w:pPr>
            <w:r w:rsidRPr="00DA5965">
              <w:rPr>
                <w:rFonts w:asciiTheme="majorBidi" w:eastAsia="Times New Roman" w:hAnsiTheme="majorBidi" w:cstheme="majorBidi"/>
                <w:color w:val="auto"/>
                <w:sz w:val="28"/>
                <w:szCs w:val="28"/>
                <w:lang w:val="en" w:eastAsia="fr-FR"/>
              </w:rPr>
              <w:t>Faculty of Economics, Business and Management Sciences</w:t>
            </w:r>
          </w:p>
        </w:tc>
      </w:tr>
    </w:tbl>
    <w:p w:rsidR="0065652B" w:rsidRDefault="0065652B" w:rsidP="00312A07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bookmarkStart w:id="0" w:name="_GoBack"/>
      <w:bookmarkEnd w:id="0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السنة الجامعية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: </w:t>
      </w:r>
      <w:r w:rsidR="00312A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proofErr w:type="gramEnd"/>
      <w:r w:rsidR="00312A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..........................</w:t>
      </w:r>
      <w:r w:rsidR="00E768E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 w:rsidR="00312A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</w:t>
      </w:r>
    </w:p>
    <w:p w:rsidR="002D51CD" w:rsidRDefault="00494126" w:rsidP="0065652B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قسم: ............</w:t>
      </w:r>
      <w:r w:rsidR="00FA735F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.........</w:t>
      </w:r>
      <w:r w:rsidR="00E768E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 w:rsidR="00312A07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....</w:t>
      </w:r>
    </w:p>
    <w:p w:rsidR="00494126" w:rsidRDefault="00494126" w:rsidP="00E768E4">
      <w:pPr>
        <w:bidi/>
        <w:spacing w:after="0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val="en-US"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رقم:        / ........../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ك.ع.ا.ت.ع.ت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/ج.</w:t>
      </w:r>
      <w:r w:rsidR="00F8188D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س</w:t>
      </w:r>
      <w:r w:rsidR="00BF3754"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val="en-US" w:bidi="ar-DZ"/>
        </w:rPr>
        <w:t xml:space="preserve"> ب</w:t>
      </w:r>
    </w:p>
    <w:p w:rsidR="0065652B" w:rsidRPr="00100C66" w:rsidRDefault="00FA735F" w:rsidP="00FA735F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                             </w:t>
      </w:r>
      <w:r w:rsidRPr="00100C66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إلى السيد:</w:t>
      </w:r>
    </w:p>
    <w:p w:rsidR="00FA735F" w:rsidRPr="00FA735F" w:rsidRDefault="00FA735F" w:rsidP="00FA735F">
      <w:pPr>
        <w:bidi/>
        <w:spacing w:after="0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</w:t>
      </w:r>
    </w:p>
    <w:p w:rsidR="002D51CD" w:rsidRPr="00E77188" w:rsidRDefault="00494126" w:rsidP="00EE599D">
      <w:pPr>
        <w:bidi/>
        <w:spacing w:after="0"/>
        <w:jc w:val="center"/>
        <w:rPr>
          <w:rFonts w:ascii="Arabic Typesetting" w:hAnsi="Arabic Typesetting" w:cs="Arabic Typesetting"/>
          <w:b/>
          <w:bCs/>
          <w:sz w:val="64"/>
          <w:szCs w:val="64"/>
          <w:rtl/>
          <w:lang w:bidi="ar-D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A0E5E">
        <w:rPr>
          <w:rFonts w:ascii="Arabic Typesetting" w:hAnsi="Arabic Typesetting" w:cs="Arabic Typesetting" w:hint="cs"/>
          <w:b/>
          <w:bCs/>
          <w:caps/>
          <w:sz w:val="64"/>
          <w:szCs w:val="64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الموضوع: طلب </w:t>
      </w:r>
      <w:r w:rsidR="00EE599D" w:rsidRPr="009A0E5E">
        <w:rPr>
          <w:rFonts w:ascii="Arabic Typesetting" w:hAnsi="Arabic Typesetting" w:cs="Arabic Typesetting" w:hint="cs"/>
          <w:b/>
          <w:bCs/>
          <w:caps/>
          <w:sz w:val="64"/>
          <w:szCs w:val="64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الموافقة على </w:t>
      </w:r>
      <w:r w:rsidRPr="009A0E5E">
        <w:rPr>
          <w:rFonts w:ascii="Arabic Typesetting" w:hAnsi="Arabic Typesetting" w:cs="Arabic Typesetting" w:hint="cs"/>
          <w:b/>
          <w:bCs/>
          <w:caps/>
          <w:sz w:val="64"/>
          <w:szCs w:val="64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إجراء </w:t>
      </w:r>
      <w:r w:rsidR="00EE599D" w:rsidRPr="009A0E5E">
        <w:rPr>
          <w:rFonts w:ascii="Arabic Typesetting" w:hAnsi="Arabic Typesetting" w:cs="Arabic Typesetting" w:hint="cs"/>
          <w:b/>
          <w:bCs/>
          <w:caps/>
          <w:sz w:val="64"/>
          <w:szCs w:val="64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دراسة تطبيقية</w:t>
      </w:r>
    </w:p>
    <w:p w:rsidR="002D51CD" w:rsidRDefault="00494126" w:rsidP="009A69CC">
      <w:pPr>
        <w:bidi/>
        <w:ind w:firstLine="567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تحية طيبة، </w:t>
      </w:r>
      <w:proofErr w:type="gram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وبعد</w:t>
      </w:r>
      <w:proofErr w:type="gram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،</w:t>
      </w:r>
    </w:p>
    <w:p w:rsidR="002D51CD" w:rsidRDefault="00494126" w:rsidP="00EE599D">
      <w:pPr>
        <w:bidi/>
        <w:ind w:firstLine="567"/>
        <w:jc w:val="both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في </w:t>
      </w:r>
      <w:r w:rsidR="00EE599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إطار التحضير  لمذكرة التخرج </w:t>
      </w:r>
      <w:proofErr w:type="spellStart"/>
      <w:r w:rsidR="00EE599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لإستكمال</w:t>
      </w:r>
      <w:proofErr w:type="spellEnd"/>
      <w:r w:rsidR="00EE599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متطلبات الحصول على شهادة ماستر أكاديمي، وبغية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ربط المعرفة النظرية بالجانب التطبيقي. يشرفنا أن نطلب من سيادتكم المحترمة الموافقة على إجراء </w:t>
      </w:r>
      <w:r w:rsidR="00EE599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دراسة تطبيقية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بمؤسستكم، لفائدة طلبة </w:t>
      </w:r>
      <w:r w:rsid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السنة </w:t>
      </w:r>
      <w:r w:rsidR="00EE599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الثانية ماستر</w:t>
      </w:r>
      <w:r w:rsid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الآتي أسماءهم:</w:t>
      </w:r>
    </w:p>
    <w:p w:rsidR="00494126" w:rsidRPr="000E064C" w:rsidRDefault="00494126" w:rsidP="000A07B3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</w:t>
      </w:r>
      <w:r w:rsidR="000E064C"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</w:t>
      </w:r>
      <w:r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 رقم التسجيل: .......</w:t>
      </w:r>
      <w:r w:rsidR="000E064C"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</w:t>
      </w:r>
      <w:r w:rsidRPr="000E064C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</w:t>
      </w:r>
    </w:p>
    <w:p w:rsidR="000E064C" w:rsidRPr="000E064C" w:rsidRDefault="000E064C" w:rsidP="000A07B3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 رقم التسجيل: ......................................................</w:t>
      </w:r>
    </w:p>
    <w:p w:rsidR="002D51CD" w:rsidRDefault="000E064C" w:rsidP="000A07B3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شعبة: 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     </w:t>
      </w:r>
      <w:r w:rsidR="000A07B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تخصص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...............................................................</w:t>
      </w:r>
      <w:r w:rsidR="002D51C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  </w:t>
      </w:r>
    </w:p>
    <w:p w:rsidR="002D51CD" w:rsidRDefault="002D51CD" w:rsidP="000A07B3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والمكلف (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ين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) بإنجاز </w:t>
      </w:r>
      <w:r w:rsidR="00EE599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مذكرة ماستر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بعنوان: </w:t>
      </w:r>
      <w:r w:rsidR="000A07B3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</w:t>
      </w:r>
      <w:r w:rsidR="00C32846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 w:rsidRPr="00E83DB1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..............................................................................................................................................</w:t>
      </w:r>
      <w:r w:rsidR="0065652B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</w:t>
      </w:r>
    </w:p>
    <w:p w:rsidR="0065652B" w:rsidRDefault="0065652B" w:rsidP="000A07B3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مكان التربص: ....................................................................................................................................</w:t>
      </w:r>
    </w:p>
    <w:p w:rsidR="00185042" w:rsidRDefault="00185042" w:rsidP="009A69CC">
      <w:pPr>
        <w:bidi/>
        <w:ind w:firstLine="567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نشكر سيادتكم حسن تعاونكم، وتقبلوا فائق </w:t>
      </w:r>
      <w:proofErr w:type="spellStart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الإحترام</w:t>
      </w:r>
      <w:proofErr w:type="spellEnd"/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 xml:space="preserve"> والتقدير.</w:t>
      </w:r>
    </w:p>
    <w:p w:rsidR="002D51CD" w:rsidRDefault="0065652B" w:rsidP="0065652B">
      <w:pPr>
        <w:bidi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سيدي بلعباس، في</w:t>
      </w:r>
      <w:r w:rsidR="002D51C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: .....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</w:t>
      </w:r>
      <w:r w:rsidR="002D51CD"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DZ"/>
        </w:rPr>
        <w:t>....................</w:t>
      </w:r>
    </w:p>
    <w:p w:rsidR="007044D7" w:rsidRPr="00FA735F" w:rsidRDefault="0065652B" w:rsidP="00FA735F">
      <w:pPr>
        <w:bidi/>
        <w:rPr>
          <w:b/>
          <w:bCs/>
          <w:sz w:val="40"/>
          <w:szCs w:val="40"/>
          <w:lang w:bidi="ar-DZ"/>
        </w:rPr>
      </w:pPr>
      <w:r w:rsidRPr="00FA735F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          </w:t>
      </w:r>
      <w:r w:rsidR="00FA735F" w:rsidRPr="00100C66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رئيس (ة) القسم                                                   </w:t>
      </w:r>
      <w:proofErr w:type="gramStart"/>
      <w:r w:rsidR="00FA735F" w:rsidRPr="00100C66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موافقة</w:t>
      </w:r>
      <w:proofErr w:type="gramEnd"/>
      <w:r w:rsidR="00FA735F" w:rsidRPr="00100C66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100C66">
        <w:rPr>
          <w:rFonts w:ascii="Arabic Typesetting" w:hAnsi="Arabic Typesetting" w:cs="Arabic Typesetting" w:hint="cs"/>
          <w:b/>
          <w:bCs/>
          <w:caps/>
          <w:sz w:val="40"/>
          <w:szCs w:val="40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المؤسسة المستقبلة</w:t>
      </w:r>
    </w:p>
    <w:sectPr w:rsidR="007044D7" w:rsidRPr="00FA735F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AE" w:rsidRDefault="00EF40AE" w:rsidP="00C86152">
      <w:pPr>
        <w:spacing w:after="0" w:line="240" w:lineRule="auto"/>
      </w:pPr>
      <w:r>
        <w:separator/>
      </w:r>
    </w:p>
  </w:endnote>
  <w:endnote w:type="continuationSeparator" w:id="0">
    <w:p w:rsidR="00EF40AE" w:rsidRDefault="00EF40AE" w:rsidP="00C8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AE" w:rsidRDefault="00EF40AE" w:rsidP="00C86152">
      <w:pPr>
        <w:spacing w:after="0" w:line="240" w:lineRule="auto"/>
      </w:pPr>
      <w:r>
        <w:separator/>
      </w:r>
    </w:p>
  </w:footnote>
  <w:footnote w:type="continuationSeparator" w:id="0">
    <w:p w:rsidR="00EF40AE" w:rsidRDefault="00EF40AE" w:rsidP="00C8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EF40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51" o:spid="_x0000_s2050" type="#_x0000_t75" style="position:absolute;margin-left:0;margin-top:0;width:453.4pt;height:453.4pt;z-index:-251657216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52" w:rsidRDefault="00EF40A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450" o:spid="_x0000_s2049" type="#_x0000_t75" style="position:absolute;margin-left:0;margin-top:0;width:453.4pt;height:453.4pt;z-index:-251658240;mso-position-horizontal:center;mso-position-horizontal-relative:margin;mso-position-vertical:center;mso-position-vertical-relative:margin" o:allowincell="f">
          <v:imagedata r:id="rId1" o:title="ختم مسؤول ميدان التكوين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1635C"/>
    <w:multiLevelType w:val="hybridMultilevel"/>
    <w:tmpl w:val="6AB2AFD6"/>
    <w:lvl w:ilvl="0" w:tplc="0BB2E7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10"/>
    <w:rsid w:val="00031F70"/>
    <w:rsid w:val="00057647"/>
    <w:rsid w:val="00070CDD"/>
    <w:rsid w:val="000A07B3"/>
    <w:rsid w:val="000C65EC"/>
    <w:rsid w:val="000E064C"/>
    <w:rsid w:val="00100C66"/>
    <w:rsid w:val="001468F6"/>
    <w:rsid w:val="00185042"/>
    <w:rsid w:val="001D7461"/>
    <w:rsid w:val="002D51CD"/>
    <w:rsid w:val="00312A07"/>
    <w:rsid w:val="00321B33"/>
    <w:rsid w:val="003B13A5"/>
    <w:rsid w:val="003C38B4"/>
    <w:rsid w:val="0040214F"/>
    <w:rsid w:val="00494126"/>
    <w:rsid w:val="00510B87"/>
    <w:rsid w:val="005D1732"/>
    <w:rsid w:val="005F089C"/>
    <w:rsid w:val="0065652B"/>
    <w:rsid w:val="007044D7"/>
    <w:rsid w:val="00730A57"/>
    <w:rsid w:val="009A0E5E"/>
    <w:rsid w:val="009A69CC"/>
    <w:rsid w:val="00A069F0"/>
    <w:rsid w:val="00A73702"/>
    <w:rsid w:val="00AC2B7D"/>
    <w:rsid w:val="00B33FBD"/>
    <w:rsid w:val="00BF3754"/>
    <w:rsid w:val="00C32846"/>
    <w:rsid w:val="00C46D4D"/>
    <w:rsid w:val="00C6513F"/>
    <w:rsid w:val="00C86152"/>
    <w:rsid w:val="00C95ACE"/>
    <w:rsid w:val="00CC476B"/>
    <w:rsid w:val="00CF7B22"/>
    <w:rsid w:val="00DA5965"/>
    <w:rsid w:val="00E768E4"/>
    <w:rsid w:val="00E77188"/>
    <w:rsid w:val="00E92DD8"/>
    <w:rsid w:val="00EA4CE4"/>
    <w:rsid w:val="00EE599D"/>
    <w:rsid w:val="00EF40AE"/>
    <w:rsid w:val="00F61D10"/>
    <w:rsid w:val="00F67EA8"/>
    <w:rsid w:val="00F8188D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E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10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Style2">
    <w:name w:val="Style2"/>
    <w:basedOn w:val="TableauNormal"/>
    <w:uiPriority w:val="99"/>
    <w:rsid w:val="005D1732"/>
    <w:pPr>
      <w:spacing w:after="0" w:line="240" w:lineRule="auto"/>
    </w:pPr>
    <w:rPr>
      <w:rFonts w:eastAsiaTheme="minorEastAsia"/>
      <w:lang w:eastAsia="fr-FR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F61D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1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1D10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152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C86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152"/>
    <w:rPr>
      <w:rFonts w:ascii="Calibri" w:eastAsia="Calibri" w:hAnsi="Calibri" w:cs="Arial"/>
    </w:rPr>
  </w:style>
  <w:style w:type="paragraph" w:styleId="Paragraphedeliste">
    <w:name w:val="List Paragraph"/>
    <w:basedOn w:val="Normal"/>
    <w:uiPriority w:val="34"/>
    <w:qFormat/>
    <w:rsid w:val="000E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55</cp:revision>
  <cp:lastPrinted>2022-10-09T09:18:00Z</cp:lastPrinted>
  <dcterms:created xsi:type="dcterms:W3CDTF">2021-11-02T22:23:00Z</dcterms:created>
  <dcterms:modified xsi:type="dcterms:W3CDTF">2022-10-09T09:22:00Z</dcterms:modified>
</cp:coreProperties>
</file>