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DF" w:rsidRPr="009E0873" w:rsidRDefault="00766FDF" w:rsidP="00766FD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1843"/>
      </w:tblGrid>
      <w:tr w:rsidR="00766FDF" w:rsidTr="00766FDF">
        <w:trPr>
          <w:jc w:val="center"/>
        </w:trPr>
        <w:tc>
          <w:tcPr>
            <w:tcW w:w="4004" w:type="dxa"/>
            <w:shd w:val="clear" w:color="auto" w:fill="000000"/>
          </w:tcPr>
          <w:p w:rsidR="00766FDF" w:rsidRPr="00C6419B" w:rsidRDefault="00766FDF" w:rsidP="00766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000000"/>
              <w:tabs>
                <w:tab w:val="left" w:pos="5245"/>
              </w:tabs>
              <w:ind w:right="33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</w:pPr>
            <w:r w:rsidRPr="00C6419B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Fiche d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’</w:t>
            </w:r>
            <w:r w:rsidRPr="00C6419B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inscription</w:t>
            </w:r>
          </w:p>
          <w:p w:rsidR="00766FDF" w:rsidRPr="00C6419B" w:rsidRDefault="00766FDF" w:rsidP="00BA28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 </w:t>
            </w:r>
            <w:r w:rsidR="00BA28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BA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èm</w:t>
            </w:r>
            <w:r w:rsidRPr="00C641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e</w:t>
            </w:r>
            <w:r w:rsidRPr="00C6419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Post-Graduation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vAlign w:val="center"/>
          </w:tcPr>
          <w:p w:rsidR="00766FDF" w:rsidRDefault="00EF7A10" w:rsidP="00EF7A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766FDF" w:rsidRPr="00C6419B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  <w:p w:rsidR="00EF7A10" w:rsidRPr="00C6419B" w:rsidRDefault="00EF7A10" w:rsidP="00EF7A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EAE" w:rsidRDefault="00C56EAE" w:rsidP="00845AB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825"/>
        <w:gridCol w:w="3535"/>
        <w:gridCol w:w="1292"/>
        <w:gridCol w:w="4530"/>
      </w:tblGrid>
      <w:tr w:rsidR="00766FDF" w:rsidRPr="000D57FA" w:rsidTr="00845AB0">
        <w:trPr>
          <w:trHeight w:val="397"/>
        </w:trPr>
        <w:tc>
          <w:tcPr>
            <w:tcW w:w="1383" w:type="dxa"/>
            <w:gridSpan w:val="2"/>
            <w:vAlign w:val="center"/>
          </w:tcPr>
          <w:p w:rsidR="00766FDF" w:rsidRPr="00D93A39" w:rsidRDefault="00766FDF" w:rsidP="00845A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766FDF" w:rsidRPr="00C56EAE" w:rsidRDefault="00766FDF" w:rsidP="00845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FDF" w:rsidRPr="00D93A39" w:rsidRDefault="00766FDF" w:rsidP="00845A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Département :</w:t>
            </w: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766FDF" w:rsidRPr="000D57FA" w:rsidRDefault="00766FDF" w:rsidP="00845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1383" w:type="dxa"/>
            <w:gridSpan w:val="2"/>
            <w:vAlign w:val="center"/>
          </w:tcPr>
          <w:p w:rsidR="00766FDF" w:rsidRPr="00D93A39" w:rsidRDefault="00766FDF" w:rsidP="00845A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Spécialité* :</w:t>
            </w:r>
          </w:p>
        </w:tc>
        <w:tc>
          <w:tcPr>
            <w:tcW w:w="9357" w:type="dxa"/>
            <w:gridSpan w:val="3"/>
            <w:vAlign w:val="center"/>
          </w:tcPr>
          <w:p w:rsidR="00766FDF" w:rsidRPr="000D57FA" w:rsidRDefault="00766FDF" w:rsidP="00845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1383" w:type="dxa"/>
            <w:gridSpan w:val="2"/>
            <w:tcBorders>
              <w:bottom w:val="single" w:sz="4" w:space="0" w:color="000000"/>
            </w:tcBorders>
            <w:vAlign w:val="center"/>
          </w:tcPr>
          <w:p w:rsidR="00766FDF" w:rsidRPr="00D93A39" w:rsidRDefault="00766FDF" w:rsidP="00845AB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Option* :</w:t>
            </w:r>
          </w:p>
        </w:tc>
        <w:tc>
          <w:tcPr>
            <w:tcW w:w="9357" w:type="dxa"/>
            <w:gridSpan w:val="3"/>
            <w:tcBorders>
              <w:bottom w:val="single" w:sz="4" w:space="0" w:color="000000"/>
            </w:tcBorders>
            <w:vAlign w:val="center"/>
          </w:tcPr>
          <w:p w:rsidR="00766FDF" w:rsidRPr="000D57FA" w:rsidRDefault="00766FDF" w:rsidP="00845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766FDF" w:rsidRPr="000D57FA" w:rsidRDefault="00766FDF" w:rsidP="00845A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7FA">
              <w:rPr>
                <w:rFonts w:ascii="Arial" w:hAnsi="Arial" w:cs="Arial"/>
                <w:i/>
                <w:iCs/>
                <w:sz w:val="16"/>
                <w:szCs w:val="16"/>
              </w:rPr>
              <w:t>* :</w:t>
            </w:r>
          </w:p>
        </w:tc>
        <w:tc>
          <w:tcPr>
            <w:tcW w:w="101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66FDF" w:rsidRPr="000D57FA" w:rsidRDefault="00766FDF" w:rsidP="00845A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7FA">
              <w:rPr>
                <w:rFonts w:ascii="Arial" w:hAnsi="Arial" w:cs="Arial"/>
                <w:i/>
                <w:iCs/>
                <w:sz w:val="16"/>
                <w:szCs w:val="16"/>
              </w:rPr>
              <w:t>Se renseigner auprès du département sur les dénominations réglementaires</w:t>
            </w: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1599"/>
        <w:gridCol w:w="1140"/>
        <w:gridCol w:w="838"/>
        <w:gridCol w:w="564"/>
        <w:gridCol w:w="406"/>
        <w:gridCol w:w="654"/>
        <w:gridCol w:w="3815"/>
      </w:tblGrid>
      <w:tr w:rsidR="00766FDF" w:rsidTr="00766FDF">
        <w:trPr>
          <w:trHeight w:val="227"/>
        </w:trPr>
        <w:tc>
          <w:tcPr>
            <w:tcW w:w="10740" w:type="dxa"/>
            <w:gridSpan w:val="8"/>
            <w:shd w:val="clear" w:color="auto" w:fill="BFBFBF"/>
            <w:vAlign w:val="center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dentification de l’Etudiant</w:t>
            </w: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ind w:left="23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Photo d’identité</w:t>
            </w:r>
          </w:p>
          <w:p w:rsidR="00766FDF" w:rsidRPr="000D6953" w:rsidRDefault="00766FDF" w:rsidP="00766FDF">
            <w:pPr>
              <w:ind w:left="23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à agrafer ici</w:t>
            </w: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Prénom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0E04A4">
        <w:trPr>
          <w:trHeight w:val="397"/>
        </w:trPr>
        <w:tc>
          <w:tcPr>
            <w:tcW w:w="1724" w:type="dxa"/>
            <w:vAlign w:val="center"/>
          </w:tcPr>
          <w:p w:rsidR="00766FDF" w:rsidRPr="00D93A39" w:rsidRDefault="00766FDF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50" w:rsidRPr="000D57FA" w:rsidTr="000E04A4">
        <w:trPr>
          <w:trHeight w:val="397"/>
        </w:trPr>
        <w:tc>
          <w:tcPr>
            <w:tcW w:w="1724" w:type="dxa"/>
            <w:vAlign w:val="center"/>
          </w:tcPr>
          <w:p w:rsidR="00AF1350" w:rsidRPr="00D93A39" w:rsidRDefault="00AF1350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Wilaya de Naissance :</w:t>
            </w:r>
          </w:p>
        </w:tc>
        <w:tc>
          <w:tcPr>
            <w:tcW w:w="4547" w:type="dxa"/>
            <w:gridSpan w:val="5"/>
            <w:tcBorders>
              <w:right w:val="single" w:sz="4" w:space="0" w:color="auto"/>
            </w:tcBorders>
            <w:vAlign w:val="center"/>
          </w:tcPr>
          <w:p w:rsidR="00AF1350" w:rsidRPr="000D6953" w:rsidRDefault="00AF1350" w:rsidP="00CD7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F1350" w:rsidRPr="000D6953" w:rsidRDefault="00AF1350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50" w:rsidRPr="000D57FA" w:rsidTr="000E04A4">
        <w:trPr>
          <w:trHeight w:val="397"/>
        </w:trPr>
        <w:tc>
          <w:tcPr>
            <w:tcW w:w="1724" w:type="dxa"/>
            <w:vAlign w:val="center"/>
          </w:tcPr>
          <w:p w:rsidR="00AF1350" w:rsidRPr="00D93A39" w:rsidRDefault="00AF1350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Pays de Naissance :</w:t>
            </w:r>
          </w:p>
        </w:tc>
        <w:tc>
          <w:tcPr>
            <w:tcW w:w="3577" w:type="dxa"/>
            <w:gridSpan w:val="3"/>
            <w:tcBorders>
              <w:right w:val="single" w:sz="4" w:space="0" w:color="auto"/>
            </w:tcBorders>
            <w:vAlign w:val="center"/>
          </w:tcPr>
          <w:p w:rsidR="00AF1350" w:rsidRPr="000D6953" w:rsidRDefault="00AF1350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50" w:rsidRPr="00D93A39" w:rsidRDefault="00AF1350" w:rsidP="00766F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Nationalité :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350" w:rsidRPr="000D6953" w:rsidRDefault="00AF1350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50" w:rsidRPr="000D57FA" w:rsidTr="000E04A4">
        <w:trPr>
          <w:trHeight w:val="397"/>
        </w:trPr>
        <w:tc>
          <w:tcPr>
            <w:tcW w:w="1724" w:type="dxa"/>
            <w:vAlign w:val="center"/>
          </w:tcPr>
          <w:p w:rsidR="00AF1350" w:rsidRPr="00D93A39" w:rsidRDefault="00AF1350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Prénom du Père :</w:t>
            </w:r>
          </w:p>
        </w:tc>
        <w:tc>
          <w:tcPr>
            <w:tcW w:w="2739" w:type="dxa"/>
            <w:gridSpan w:val="2"/>
            <w:tcBorders>
              <w:right w:val="single" w:sz="4" w:space="0" w:color="auto"/>
            </w:tcBorders>
            <w:vAlign w:val="center"/>
          </w:tcPr>
          <w:p w:rsidR="00AF1350" w:rsidRPr="000D6953" w:rsidRDefault="00AF1350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50" w:rsidRPr="00D93A39" w:rsidRDefault="00AF1350" w:rsidP="00766F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 de la Mère</w:t>
            </w:r>
            <w:r w:rsidRPr="00D93A3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AF1350" w:rsidRPr="000D6953" w:rsidRDefault="00AF1350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50" w:rsidRPr="000D57FA" w:rsidTr="000E04A4">
        <w:trPr>
          <w:trHeight w:val="397"/>
        </w:trPr>
        <w:tc>
          <w:tcPr>
            <w:tcW w:w="1724" w:type="dxa"/>
            <w:vAlign w:val="center"/>
          </w:tcPr>
          <w:p w:rsidR="00AF1350" w:rsidRPr="00D93A39" w:rsidRDefault="00AF1350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Adresse :</w:t>
            </w:r>
          </w:p>
        </w:tc>
        <w:tc>
          <w:tcPr>
            <w:tcW w:w="9016" w:type="dxa"/>
            <w:gridSpan w:val="7"/>
            <w:vAlign w:val="center"/>
          </w:tcPr>
          <w:p w:rsidR="00AF1350" w:rsidRPr="000D6953" w:rsidRDefault="00AF1350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350" w:rsidRPr="000D57FA" w:rsidTr="000E04A4">
        <w:trPr>
          <w:trHeight w:val="397"/>
        </w:trPr>
        <w:tc>
          <w:tcPr>
            <w:tcW w:w="1724" w:type="dxa"/>
            <w:vAlign w:val="center"/>
          </w:tcPr>
          <w:p w:rsidR="00AF1350" w:rsidRPr="00D93A39" w:rsidRDefault="00AF1350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Téléphone :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350" w:rsidRPr="000D6953" w:rsidRDefault="00AF1350" w:rsidP="005053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50" w:rsidRPr="000D6953" w:rsidRDefault="00AF1350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Email </w:t>
            </w:r>
            <w:r w:rsidRPr="000D6953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AF1350" w:rsidRPr="000D6953" w:rsidRDefault="00AF1350" w:rsidP="00766F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Hiders</w:t>
            </w:r>
            <w:r w:rsidR="009D51C7">
              <w:rPr>
                <w:rFonts w:ascii="Arial" w:hAnsi="Arial" w:cs="Arial"/>
                <w:sz w:val="16"/>
                <w:szCs w:val="16"/>
              </w:rPr>
              <w:t>ara6@</w:t>
            </w:r>
            <w:r>
              <w:rPr>
                <w:rFonts w:ascii="Arial" w:hAnsi="Arial" w:cs="Arial"/>
                <w:sz w:val="16"/>
                <w:szCs w:val="16"/>
              </w:rPr>
              <w:t>gmail.com</w:t>
            </w:r>
          </w:p>
        </w:tc>
      </w:tr>
      <w:tr w:rsidR="00AF1350" w:rsidRPr="000D57FA" w:rsidTr="000E04A4">
        <w:trPr>
          <w:trHeight w:val="397"/>
        </w:trPr>
        <w:tc>
          <w:tcPr>
            <w:tcW w:w="1724" w:type="dxa"/>
            <w:vAlign w:val="center"/>
          </w:tcPr>
          <w:p w:rsidR="00AF1350" w:rsidRPr="00D93A39" w:rsidRDefault="00AF1350" w:rsidP="00766FD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Enseignant :</w:t>
            </w: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350" w:rsidRPr="000D6953" w:rsidRDefault="00AF1350" w:rsidP="000E04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BE5D2F">
              <w:rPr>
                <w:rFonts w:ascii="Arial" w:hAnsi="Arial" w:cs="Arial"/>
                <w:b/>
                <w:bCs/>
              </w:rPr>
              <w:sym w:font="Wingdings 2" w:char="F030"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Non </w:t>
            </w:r>
            <w:r w:rsidRPr="00BE5D2F">
              <w:rPr>
                <w:rFonts w:ascii="Arial" w:hAnsi="Arial" w:cs="Arial"/>
                <w:b/>
                <w:bCs/>
              </w:rPr>
              <w:sym w:font="Wingdings 2" w:char="F030"/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350" w:rsidRPr="000D6953" w:rsidRDefault="00AF1350" w:rsidP="000E04A4">
            <w:pPr>
              <w:rPr>
                <w:rFonts w:ascii="Arial" w:hAnsi="Arial" w:cs="Arial"/>
                <w:sz w:val="16"/>
                <w:szCs w:val="16"/>
              </w:rPr>
            </w:pP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Grade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MAB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5D2F">
              <w:rPr>
                <w:rFonts w:ascii="Arial" w:hAnsi="Arial" w:cs="Arial"/>
                <w:b/>
                <w:bCs/>
              </w:rPr>
              <w:sym w:font="Wingdings 2" w:char="F030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04A4">
              <w:rPr>
                <w:rFonts w:ascii="Arial" w:hAnsi="Arial" w:cs="Arial"/>
                <w:b/>
                <w:bCs/>
                <w:sz w:val="16"/>
                <w:szCs w:val="16"/>
              </w:rPr>
              <w:t>MAA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E5D2F">
              <w:rPr>
                <w:rFonts w:ascii="Arial" w:hAnsi="Arial" w:cs="Arial"/>
                <w:b/>
                <w:bCs/>
              </w:rPr>
              <w:sym w:font="Wingdings 2" w:char="F030"/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50" w:rsidRPr="00D93A39" w:rsidRDefault="00AF1350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d’exercice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AF1350" w:rsidRPr="000D6953" w:rsidRDefault="00AF1350" w:rsidP="00766F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3969"/>
      </w:tblGrid>
      <w:tr w:rsidR="00766FDF" w:rsidRPr="001D35B6" w:rsidTr="00766FDF">
        <w:trPr>
          <w:trHeight w:val="227"/>
        </w:trPr>
        <w:tc>
          <w:tcPr>
            <w:tcW w:w="10740" w:type="dxa"/>
            <w:gridSpan w:val="3"/>
            <w:shd w:val="clear" w:color="auto" w:fill="BFBFBF"/>
            <w:vAlign w:val="center"/>
          </w:tcPr>
          <w:p w:rsidR="00766FDF" w:rsidRPr="00810D61" w:rsidRDefault="00766FDF" w:rsidP="00766F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D61">
              <w:rPr>
                <w:rFonts w:ascii="Arial" w:hAnsi="Arial" w:cs="Arial"/>
                <w:b/>
                <w:bCs/>
                <w:sz w:val="20"/>
                <w:szCs w:val="20"/>
              </w:rPr>
              <w:t>Cursus de l’Etudiant</w:t>
            </w:r>
          </w:p>
        </w:tc>
      </w:tr>
      <w:tr w:rsidR="00766FDF" w:rsidRPr="00D93A39" w:rsidTr="00766FDF">
        <w:trPr>
          <w:trHeight w:val="340"/>
        </w:trPr>
        <w:tc>
          <w:tcPr>
            <w:tcW w:w="5070" w:type="dxa"/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Diplômes obtenus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d’obtention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D93A39" w:rsidRDefault="00766FDF" w:rsidP="00766F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d’obtention</w:t>
            </w: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57FA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1C7" w:rsidRPr="000D57FA" w:rsidTr="00845AB0">
        <w:trPr>
          <w:trHeight w:val="397"/>
        </w:trPr>
        <w:tc>
          <w:tcPr>
            <w:tcW w:w="5070" w:type="dxa"/>
            <w:vAlign w:val="center"/>
          </w:tcPr>
          <w:p w:rsidR="009D51C7" w:rsidRPr="000D57FA" w:rsidRDefault="009D51C7" w:rsidP="00CD7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51C7" w:rsidRPr="000D57FA" w:rsidRDefault="009D51C7" w:rsidP="00CD7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D51C7" w:rsidRPr="000D57FA" w:rsidRDefault="009D51C7" w:rsidP="00CD7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1C7" w:rsidRPr="000D57FA" w:rsidTr="00845AB0">
        <w:trPr>
          <w:trHeight w:val="397"/>
        </w:trPr>
        <w:tc>
          <w:tcPr>
            <w:tcW w:w="5070" w:type="dxa"/>
            <w:vAlign w:val="center"/>
          </w:tcPr>
          <w:p w:rsidR="009D51C7" w:rsidRPr="000D6953" w:rsidRDefault="009D51C7" w:rsidP="00CD7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51C7" w:rsidRPr="000D6953" w:rsidRDefault="009D51C7" w:rsidP="00CD7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D51C7" w:rsidRPr="000D6953" w:rsidRDefault="009D51C7" w:rsidP="00CD7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FDF" w:rsidRPr="000D57FA" w:rsidTr="00845AB0">
        <w:trPr>
          <w:trHeight w:val="397"/>
        </w:trPr>
        <w:tc>
          <w:tcPr>
            <w:tcW w:w="5070" w:type="dxa"/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66FDF" w:rsidRPr="000D6953" w:rsidRDefault="00766FDF" w:rsidP="0076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6FDF" w:rsidRDefault="00766FDF" w:rsidP="00766FD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969"/>
      </w:tblGrid>
      <w:tr w:rsidR="008B4208" w:rsidRPr="001D35B6" w:rsidTr="006A4BF9">
        <w:trPr>
          <w:trHeight w:val="22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:rsidR="008B4208" w:rsidRPr="001722D0" w:rsidRDefault="008B4208" w:rsidP="006A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Identification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Encadreur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8B4208" w:rsidRPr="001D35B6" w:rsidTr="006A4BF9">
        <w:trPr>
          <w:trHeight w:val="227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:rsidR="008B4208" w:rsidRPr="00DC31E1" w:rsidRDefault="008B4208" w:rsidP="006A4B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1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Encadreur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:rsidR="008B4208" w:rsidRPr="00DC31E1" w:rsidRDefault="008B4208" w:rsidP="006A4B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C31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Co-Encadreur</w:t>
            </w: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208" w:rsidRPr="001D35B6" w:rsidTr="006A4BF9">
        <w:trPr>
          <w:trHeight w:val="397"/>
        </w:trPr>
        <w:tc>
          <w:tcPr>
            <w:tcW w:w="1384" w:type="dxa"/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Université de Rattachement 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B4208" w:rsidRPr="001722D0" w:rsidRDefault="008B4208" w:rsidP="009D5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208" w:rsidRPr="00845AB0" w:rsidRDefault="008B4208" w:rsidP="006A4BF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B4208" w:rsidRPr="001722D0" w:rsidRDefault="008B4208" w:rsidP="006A4BF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4208" w:rsidRDefault="008B4208" w:rsidP="008B4208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388"/>
        <w:gridCol w:w="297"/>
        <w:gridCol w:w="1780"/>
        <w:gridCol w:w="1481"/>
      </w:tblGrid>
      <w:tr w:rsidR="008B4208" w:rsidRPr="001D35B6" w:rsidTr="0035401A">
        <w:trPr>
          <w:trHeight w:val="227"/>
        </w:trPr>
        <w:tc>
          <w:tcPr>
            <w:tcW w:w="10740" w:type="dxa"/>
            <w:gridSpan w:val="6"/>
            <w:shd w:val="clear" w:color="auto" w:fill="BFBFBF"/>
            <w:vAlign w:val="center"/>
          </w:tcPr>
          <w:p w:rsidR="008B4208" w:rsidRPr="001722D0" w:rsidRDefault="008B4208" w:rsidP="006A4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Identification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Sujet de Recherche</w:t>
            </w:r>
          </w:p>
        </w:tc>
      </w:tr>
      <w:tr w:rsidR="008B4208" w:rsidRPr="001D35B6" w:rsidTr="0035401A">
        <w:trPr>
          <w:trHeight w:val="564"/>
        </w:trPr>
        <w:tc>
          <w:tcPr>
            <w:tcW w:w="1384" w:type="dxa"/>
            <w:vAlign w:val="center"/>
          </w:tcPr>
          <w:p w:rsidR="008B4208" w:rsidRPr="001722D0" w:rsidRDefault="008B4208" w:rsidP="006A4BF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Intitulé du sujet :</w:t>
            </w:r>
          </w:p>
        </w:tc>
        <w:tc>
          <w:tcPr>
            <w:tcW w:w="9356" w:type="dxa"/>
            <w:gridSpan w:val="5"/>
            <w:vAlign w:val="center"/>
          </w:tcPr>
          <w:p w:rsidR="008B4208" w:rsidRPr="00C5373E" w:rsidRDefault="008B4208" w:rsidP="007409B2">
            <w:pPr>
              <w:rPr>
                <w:rFonts w:ascii="Arial" w:hAnsi="Arial" w:hint="cs"/>
                <w:sz w:val="32"/>
                <w:szCs w:val="32"/>
                <w:rtl/>
                <w:lang w:bidi="ar-DZ"/>
              </w:rPr>
            </w:pPr>
          </w:p>
        </w:tc>
      </w:tr>
      <w:tr w:rsidR="00766FDF" w:rsidRPr="009E0873" w:rsidTr="00354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2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et </w:t>
            </w: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Signature de l’étudiant</w:t>
            </w:r>
          </w:p>
        </w:tc>
        <w:tc>
          <w:tcPr>
            <w:tcW w:w="3685" w:type="dxa"/>
            <w:gridSpan w:val="2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766FDF" w:rsidRPr="001722D0" w:rsidRDefault="00766FDF" w:rsidP="00766FD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Visa du Doyen</w:t>
            </w:r>
          </w:p>
        </w:tc>
      </w:tr>
      <w:tr w:rsidR="0035401A" w:rsidRPr="0035401A" w:rsidTr="0035401A">
        <w:tblPrEx>
          <w:jc w:val="center"/>
        </w:tblPrEx>
        <w:trPr>
          <w:gridAfter w:val="1"/>
          <w:wAfter w:w="1481" w:type="dxa"/>
          <w:jc w:val="center"/>
        </w:trPr>
        <w:tc>
          <w:tcPr>
            <w:tcW w:w="7182" w:type="dxa"/>
            <w:gridSpan w:val="3"/>
            <w:shd w:val="clear" w:color="auto" w:fill="000000"/>
            <w:vAlign w:val="center"/>
          </w:tcPr>
          <w:p w:rsidR="0035401A" w:rsidRPr="0035401A" w:rsidRDefault="0035401A" w:rsidP="003540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line="360" w:lineRule="auto"/>
              <w:ind w:right="34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b/>
                <w:bCs/>
                <w:i/>
                <w:iCs/>
                <w:color w:val="FFFFFF"/>
                <w:spacing w:val="60"/>
                <w:sz w:val="22"/>
                <w:szCs w:val="22"/>
              </w:rPr>
              <w:lastRenderedPageBreak/>
              <w:t>DECLARATION SUR L’HONNEUR</w:t>
            </w:r>
          </w:p>
        </w:tc>
        <w:tc>
          <w:tcPr>
            <w:tcW w:w="2077" w:type="dxa"/>
            <w:gridSpan w:val="2"/>
            <w:vAlign w:val="center"/>
          </w:tcPr>
          <w:p w:rsidR="0035401A" w:rsidRPr="0035401A" w:rsidRDefault="0035401A" w:rsidP="0035401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2</w:t>
            </w:r>
            <w:r w:rsidRPr="0035401A">
              <w:rPr>
                <w:rFonts w:ascii="Arial" w:hAnsi="Arial"/>
                <w:b/>
                <w:bCs/>
                <w:sz w:val="22"/>
                <w:szCs w:val="22"/>
              </w:rPr>
              <w:t>022 / 2023</w:t>
            </w:r>
          </w:p>
        </w:tc>
      </w:tr>
    </w:tbl>
    <w:p w:rsidR="0035401A" w:rsidRPr="0035401A" w:rsidRDefault="0035401A" w:rsidP="0035401A">
      <w:pPr>
        <w:rPr>
          <w:rFonts w:ascii="Arial" w:hAnsi="Arial"/>
          <w:sz w:val="22"/>
          <w:szCs w:val="22"/>
        </w:rPr>
      </w:pPr>
    </w:p>
    <w:p w:rsidR="0035401A" w:rsidRPr="0035401A" w:rsidRDefault="0035401A" w:rsidP="0035401A">
      <w:pPr>
        <w:jc w:val="center"/>
        <w:rPr>
          <w:rFonts w:ascii="Arial" w:hAnsi="Arial"/>
          <w:b/>
          <w:bCs/>
          <w:sz w:val="22"/>
          <w:szCs w:val="22"/>
          <w:rtl/>
          <w:lang w:bidi="ar-DZ"/>
        </w:rPr>
      </w:pPr>
      <w:r w:rsidRPr="0035401A">
        <w:rPr>
          <w:rFonts w:ascii="Arial" w:hAnsi="Arial"/>
          <w:b/>
          <w:bCs/>
          <w:sz w:val="22"/>
          <w:szCs w:val="22"/>
        </w:rPr>
        <w:t xml:space="preserve">(Document à légaliser à l’APC)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01A" w:rsidRPr="0035401A" w:rsidRDefault="0035401A" w:rsidP="0035401A">
      <w:pPr>
        <w:rPr>
          <w:rFonts w:ascii="Arial" w:hAnsi="Arial"/>
          <w:sz w:val="22"/>
          <w:szCs w:val="22"/>
        </w:rPr>
      </w:pPr>
      <w:r w:rsidRPr="0035401A">
        <w:rPr>
          <w:rFonts w:ascii="Arial" w:hAnsi="Arial"/>
          <w:sz w:val="22"/>
          <w:szCs w:val="22"/>
        </w:rPr>
        <w:t>Je, soussigné 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35"/>
        <w:gridCol w:w="1418"/>
        <w:gridCol w:w="3827"/>
      </w:tblGrid>
      <w:tr w:rsidR="0035401A" w:rsidRPr="0035401A" w:rsidTr="0035401A">
        <w:trPr>
          <w:trHeight w:val="354"/>
        </w:trPr>
        <w:tc>
          <w:tcPr>
            <w:tcW w:w="2376" w:type="dxa"/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>Nom 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  <w:lang w:bidi="ar-DZ"/>
              </w:rPr>
            </w:pPr>
          </w:p>
        </w:tc>
      </w:tr>
      <w:tr w:rsidR="0035401A" w:rsidRPr="0035401A" w:rsidTr="00B873BC">
        <w:trPr>
          <w:trHeight w:val="368"/>
        </w:trPr>
        <w:tc>
          <w:tcPr>
            <w:tcW w:w="2376" w:type="dxa"/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>Prénom 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35401A" w:rsidRPr="0035401A" w:rsidTr="00B873BC">
        <w:trPr>
          <w:trHeight w:val="284"/>
        </w:trPr>
        <w:tc>
          <w:tcPr>
            <w:tcW w:w="2376" w:type="dxa"/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>Date de Naissance 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35401A" w:rsidRPr="0035401A" w:rsidTr="00B873BC">
        <w:trPr>
          <w:trHeight w:val="284"/>
        </w:trPr>
        <w:tc>
          <w:tcPr>
            <w:tcW w:w="2376" w:type="dxa"/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>Lieu de Naissance 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35401A" w:rsidRPr="0035401A" w:rsidTr="00B873BC">
        <w:trPr>
          <w:trHeight w:val="284"/>
        </w:trPr>
        <w:tc>
          <w:tcPr>
            <w:tcW w:w="6629" w:type="dxa"/>
            <w:gridSpan w:val="3"/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 xml:space="preserve">Email institutionnel    </w:t>
            </w:r>
            <w:r w:rsidRPr="0035401A">
              <w:rPr>
                <w:rFonts w:ascii="Arial" w:hAnsi="Arial" w:hint="cs"/>
                <w:sz w:val="22"/>
                <w:szCs w:val="22"/>
                <w:rtl/>
              </w:rPr>
              <w:t xml:space="preserve">                </w:t>
            </w:r>
            <w:r w:rsidRPr="0035401A">
              <w:rPr>
                <w:rFonts w:ascii="Arial" w:hAnsi="Arial"/>
                <w:sz w:val="22"/>
                <w:szCs w:val="22"/>
              </w:rPr>
              <w:t>@univ-sba.dz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>Tel </w:t>
            </w:r>
          </w:p>
        </w:tc>
      </w:tr>
      <w:tr w:rsidR="0035401A" w:rsidRPr="0035401A" w:rsidTr="00B873BC">
        <w:trPr>
          <w:trHeight w:val="397"/>
        </w:trPr>
        <w:tc>
          <w:tcPr>
            <w:tcW w:w="5211" w:type="dxa"/>
            <w:gridSpan w:val="2"/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 xml:space="preserve">Enseignant universitaire :    Oui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ab/>
              <w:t xml:space="preserve">    Non </w:t>
            </w:r>
          </w:p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 xml:space="preserve">Grade :       MAA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ab/>
              <w:t xml:space="preserve">      MAB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</w:p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 xml:space="preserve">  Etablissement : Université 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 xml:space="preserve">Autre Fonction :      Oui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ab/>
              <w:t xml:space="preserve">           Non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>Qualité : /</w:t>
            </w:r>
          </w:p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noProof/>
                <w:sz w:val="22"/>
                <w:szCs w:val="22"/>
              </w:rPr>
              <w:t>Organisme:/</w:t>
            </w:r>
          </w:p>
        </w:tc>
      </w:tr>
      <w:tr w:rsidR="0035401A" w:rsidRPr="0035401A" w:rsidTr="00B873BC">
        <w:trPr>
          <w:trHeight w:val="397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>Prétendant(e) à une (ré)-inscription en* :</w:t>
            </w:r>
          </w:p>
        </w:tc>
      </w:tr>
      <w:tr w:rsidR="0035401A" w:rsidRPr="0035401A" w:rsidTr="00B873BC">
        <w:trPr>
          <w:trHeight w:val="397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</w:t>
            </w:r>
            <w:r w:rsidRPr="0035401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Doctorat (3</w:t>
            </w:r>
            <w:r w:rsidRPr="0035401A">
              <w:rPr>
                <w:rFonts w:ascii="Arial" w:hAnsi="Arial"/>
                <w:b/>
                <w:bCs/>
                <w:sz w:val="22"/>
                <w:szCs w:val="22"/>
                <w:u w:val="single"/>
                <w:vertAlign w:val="superscript"/>
              </w:rPr>
              <w:t>ème</w:t>
            </w:r>
            <w:r w:rsidRPr="0035401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cycle)</w:t>
            </w:r>
          </w:p>
          <w:p w:rsidR="0035401A" w:rsidRPr="0035401A" w:rsidRDefault="0035401A" w:rsidP="00B873BC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1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ère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              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2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</w:t>
            </w:r>
          </w:p>
          <w:p w:rsidR="0035401A" w:rsidRPr="0035401A" w:rsidRDefault="0035401A" w:rsidP="00B873BC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3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                 </w:t>
            </w:r>
          </w:p>
          <w:p w:rsidR="0035401A" w:rsidRPr="0035401A" w:rsidRDefault="0035401A" w:rsidP="00B873B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35401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Après Dérogation</w:t>
            </w:r>
          </w:p>
          <w:p w:rsidR="0035401A" w:rsidRPr="0035401A" w:rsidRDefault="0035401A" w:rsidP="00B873BC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4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              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5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           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</w:t>
            </w:r>
            <w:r w:rsidRPr="0035401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Doctorat en sciences</w:t>
            </w:r>
          </w:p>
          <w:p w:rsidR="0035401A" w:rsidRPr="0035401A" w:rsidRDefault="0035401A" w:rsidP="00B873BC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1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ère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              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2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</w:t>
            </w:r>
          </w:p>
          <w:p w:rsidR="0035401A" w:rsidRPr="0035401A" w:rsidRDefault="0035401A" w:rsidP="00B873BC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3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              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  4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</w:t>
            </w:r>
          </w:p>
          <w:p w:rsidR="0035401A" w:rsidRPr="0035401A" w:rsidRDefault="0035401A" w:rsidP="00B873B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35401A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Après Dérogation</w:t>
            </w:r>
          </w:p>
          <w:p w:rsidR="0035401A" w:rsidRPr="0035401A" w:rsidRDefault="0035401A" w:rsidP="00B873BC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5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          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  6</w:t>
            </w:r>
            <w:r w:rsidRPr="0035401A"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Année           </w:t>
            </w:r>
          </w:p>
        </w:tc>
      </w:tr>
      <w:tr w:rsidR="0035401A" w:rsidRPr="0035401A" w:rsidTr="00B873BC">
        <w:trPr>
          <w:trHeight w:val="397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Autre Inscription (Magister ou PGS) :…………..………………………………………………………….</w:t>
            </w:r>
          </w:p>
        </w:tc>
      </w:tr>
      <w:tr w:rsidR="0035401A" w:rsidRPr="0035401A" w:rsidTr="00B873BC">
        <w:trPr>
          <w:trHeight w:val="397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>Pour l’année universitaire 2022-</w:t>
            </w:r>
            <w:r w:rsidRPr="0035401A">
              <w:rPr>
                <w:rFonts w:ascii="Arial" w:hAnsi="Arial" w:hint="cs"/>
                <w:sz w:val="22"/>
                <w:szCs w:val="22"/>
                <w:rtl/>
              </w:rPr>
              <w:t>202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3 la faculté* : </w:t>
            </w:r>
          </w:p>
          <w:p w:rsidR="0035401A" w:rsidRPr="0035401A" w:rsidRDefault="0035401A" w:rsidP="00B873BC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Technologie         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Sciences Exactes                    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Génie Electrique                  </w:t>
            </w:r>
          </w:p>
          <w:p w:rsidR="0035401A" w:rsidRPr="0035401A" w:rsidRDefault="0035401A" w:rsidP="00B873BC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Sciences de la Nature et de la Vie                  </w:t>
            </w: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Sciences Humaines et Sociales</w:t>
            </w:r>
          </w:p>
          <w:p w:rsidR="0035401A" w:rsidRPr="0035401A" w:rsidRDefault="0035401A" w:rsidP="00B873BC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Lettres, Langues et Arts                   </w:t>
            </w:r>
            <w:r w:rsidRPr="0035401A">
              <w:rPr>
                <w:rFonts w:ascii="Arial" w:hAnsi="Arial"/>
                <w:sz w:val="22"/>
                <w:szCs w:val="22"/>
                <w:highlight w:val="black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Sciences Economiques, de Gestion et Sciences Commerciales                  </w:t>
            </w:r>
          </w:p>
          <w:p w:rsidR="0035401A" w:rsidRPr="0035401A" w:rsidRDefault="0035401A" w:rsidP="00B873BC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sym w:font="Wingdings 2" w:char="F030"/>
            </w:r>
            <w:r w:rsidRPr="0035401A">
              <w:rPr>
                <w:rFonts w:ascii="Arial" w:hAnsi="Arial"/>
                <w:sz w:val="22"/>
                <w:szCs w:val="22"/>
              </w:rPr>
              <w:t xml:space="preserve">  Droit et Sciences Politiques         </w:t>
            </w:r>
          </w:p>
          <w:p w:rsidR="0035401A" w:rsidRPr="0035401A" w:rsidRDefault="0035401A" w:rsidP="00B873B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35401A">
              <w:rPr>
                <w:rFonts w:ascii="Arial" w:hAnsi="Arial"/>
                <w:sz w:val="22"/>
                <w:szCs w:val="22"/>
              </w:rPr>
              <w:t xml:space="preserve">Département : </w:t>
            </w:r>
            <w:r w:rsidRPr="0035401A">
              <w:rPr>
                <w:rFonts w:ascii="Arial" w:hAnsi="Arial"/>
                <w:sz w:val="22"/>
                <w:szCs w:val="22"/>
                <w:highlight w:val="yellow"/>
              </w:rPr>
              <w:t>Science</w:t>
            </w:r>
            <w:r w:rsidRPr="0035401A">
              <w:rPr>
                <w:rFonts w:ascii="Arial" w:hAnsi="Arial" w:hint="cs"/>
                <w:sz w:val="22"/>
                <w:szCs w:val="22"/>
                <w:rtl/>
              </w:rPr>
              <w:t>...............................</w:t>
            </w:r>
            <w:r w:rsidRPr="0035401A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35401A" w:rsidRPr="0035401A" w:rsidTr="00B873BC">
        <w:trPr>
          <w:trHeight w:val="804"/>
        </w:trPr>
        <w:tc>
          <w:tcPr>
            <w:tcW w:w="10456" w:type="dxa"/>
            <w:gridSpan w:val="4"/>
            <w:tcBorders>
              <w:right w:val="single" w:sz="4" w:space="0" w:color="auto"/>
            </w:tcBorders>
            <w:vAlign w:val="center"/>
          </w:tcPr>
          <w:p w:rsidR="0035401A" w:rsidRPr="0035401A" w:rsidRDefault="0035401A" w:rsidP="0035401A">
            <w:pPr>
              <w:pStyle w:val="Titre"/>
              <w:spacing w:before="120" w:after="120" w:line="36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35401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  <w:t xml:space="preserve">Déclare sur mon honneur ne pas prétendre à </w:t>
            </w:r>
            <w:r w:rsidRPr="0035401A">
              <w:rPr>
                <w:rFonts w:ascii="Arial" w:hAnsi="Arial" w:cs="Arial"/>
                <w:sz w:val="22"/>
                <w:szCs w:val="22"/>
                <w:lang w:val="fr-FR"/>
              </w:rPr>
              <w:t>aucune autre inscription ou réinscription</w:t>
            </w:r>
            <w:r w:rsidRPr="0035401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  <w:t xml:space="preserve"> (tous cycles confondus) pour l’année 2022-</w:t>
            </w:r>
            <w:r w:rsidRPr="0035401A"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  <w:lang w:val="fr-FR"/>
              </w:rPr>
              <w:t>202</w:t>
            </w:r>
            <w:r w:rsidRPr="0035401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  <w:t>3 à l’échelle nationale et ce conformément à la lettre circulaire N° 564/DPGRF/2012</w:t>
            </w:r>
            <w:r>
              <w:rPr>
                <w:rFonts w:ascii="Arial" w:hAnsi="Arial" w:cs="Arial" w:hint="cs"/>
                <w:b w:val="0"/>
                <w:bCs w:val="0"/>
                <w:sz w:val="22"/>
                <w:szCs w:val="22"/>
                <w:u w:val="none"/>
                <w:rtl/>
                <w:lang w:val="fr-FR"/>
              </w:rPr>
              <w:t xml:space="preserve"> </w:t>
            </w:r>
            <w:r w:rsidRPr="0035401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  <w:t>en date du 21/11/2012 émanant de la Direction de la Post-Graduation et de la Recherche Formation du Ministère de l’Enseignement Supérieur et de la Recherche Scientifique.</w:t>
            </w:r>
          </w:p>
          <w:p w:rsidR="0035401A" w:rsidRPr="0035401A" w:rsidRDefault="0035401A" w:rsidP="00B873BC">
            <w:pPr>
              <w:pStyle w:val="Titre"/>
              <w:spacing w:before="120" w:after="120" w:line="36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</w:pPr>
            <w:r w:rsidRPr="0035401A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val="fr-FR"/>
              </w:rPr>
              <w:t>(*) Mettre une croix dans la case correspondant à votre cas</w:t>
            </w:r>
          </w:p>
        </w:tc>
      </w:tr>
    </w:tbl>
    <w:p w:rsidR="0035401A" w:rsidRDefault="0035401A" w:rsidP="0035401A">
      <w:pPr>
        <w:jc w:val="center"/>
        <w:rPr>
          <w:rFonts w:ascii="Arial" w:hAnsi="Arial"/>
        </w:rPr>
      </w:pPr>
      <w:r w:rsidRPr="00244750">
        <w:rPr>
          <w:rFonts w:ascii="Arial" w:hAnsi="Arial"/>
        </w:rPr>
        <w:t>Date et Signature de l’étudiant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1843"/>
      </w:tblGrid>
      <w:tr w:rsidR="0035401A" w:rsidTr="00B873BC">
        <w:trPr>
          <w:jc w:val="center"/>
        </w:trPr>
        <w:tc>
          <w:tcPr>
            <w:tcW w:w="4198" w:type="dxa"/>
            <w:shd w:val="clear" w:color="auto" w:fill="000000"/>
          </w:tcPr>
          <w:p w:rsidR="0035401A" w:rsidRDefault="0035401A" w:rsidP="00B87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ind w:right="33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lastRenderedPageBreak/>
              <w:t>Fiche de dépôt de sujet</w:t>
            </w:r>
          </w:p>
          <w:p w:rsidR="0035401A" w:rsidRPr="00A13EB2" w:rsidRDefault="0035401A" w:rsidP="00B87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ind w:right="33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18"/>
                <w:szCs w:val="18"/>
              </w:rPr>
            </w:pPr>
            <w:r w:rsidRPr="00A13EB2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18"/>
                <w:szCs w:val="18"/>
              </w:rPr>
              <w:t>(2</w:t>
            </w:r>
            <w:r w:rsidRPr="00A13EB2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18"/>
                <w:szCs w:val="18"/>
                <w:vertAlign w:val="superscript"/>
              </w:rPr>
              <w:t>ème</w:t>
            </w:r>
            <w:r w:rsidRPr="00A13EB2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18"/>
                <w:szCs w:val="18"/>
              </w:rPr>
              <w:t xml:space="preserve"> post-Graduation)</w:t>
            </w:r>
          </w:p>
          <w:p w:rsidR="0035401A" w:rsidRPr="00C6419B" w:rsidRDefault="0035401A" w:rsidP="00B873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>Doctorat 3</w:t>
            </w:r>
            <w:r w:rsidRPr="00A13EB2"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pacing w:val="60"/>
                <w:sz w:val="20"/>
                <w:szCs w:val="20"/>
              </w:rPr>
              <w:t xml:space="preserve"> cycle (LMD)</w:t>
            </w:r>
          </w:p>
        </w:tc>
        <w:tc>
          <w:tcPr>
            <w:tcW w:w="1843" w:type="dxa"/>
            <w:vAlign w:val="center"/>
          </w:tcPr>
          <w:p w:rsidR="0035401A" w:rsidRDefault="0035401A" w:rsidP="0035401A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2022</w:t>
            </w:r>
            <w:r w:rsidRPr="00C6419B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 w:hint="cs"/>
                <w:b/>
                <w:bCs/>
                <w:rtl/>
              </w:rPr>
              <w:t>2023</w:t>
            </w:r>
          </w:p>
          <w:p w:rsidR="0035401A" w:rsidRPr="00C6419B" w:rsidRDefault="0035401A" w:rsidP="0035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401A" w:rsidRDefault="0035401A" w:rsidP="0035401A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110"/>
        <w:gridCol w:w="3250"/>
        <w:gridCol w:w="1292"/>
        <w:gridCol w:w="4530"/>
      </w:tblGrid>
      <w:tr w:rsidR="0035401A" w:rsidRPr="000D57FA" w:rsidTr="00B873BC">
        <w:trPr>
          <w:trHeight w:val="397"/>
        </w:trPr>
        <w:tc>
          <w:tcPr>
            <w:tcW w:w="1668" w:type="dxa"/>
            <w:gridSpan w:val="2"/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250" w:type="dxa"/>
            <w:tcBorders>
              <w:right w:val="single" w:sz="4" w:space="0" w:color="auto"/>
            </w:tcBorders>
            <w:vAlign w:val="center"/>
          </w:tcPr>
          <w:p w:rsidR="0035401A" w:rsidRPr="00585CA7" w:rsidRDefault="0035401A" w:rsidP="003540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Département :</w:t>
            </w: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35401A" w:rsidRPr="000D57FA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1A" w:rsidRPr="000D57FA" w:rsidTr="00B873BC">
        <w:trPr>
          <w:trHeight w:val="397"/>
        </w:trPr>
        <w:tc>
          <w:tcPr>
            <w:tcW w:w="1668" w:type="dxa"/>
            <w:gridSpan w:val="2"/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Intitulé du doctorat</w:t>
            </w:r>
          </w:p>
        </w:tc>
        <w:tc>
          <w:tcPr>
            <w:tcW w:w="9072" w:type="dxa"/>
            <w:gridSpan w:val="3"/>
            <w:vAlign w:val="center"/>
          </w:tcPr>
          <w:p w:rsidR="0035401A" w:rsidRPr="000D57FA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1A" w:rsidRPr="000D57FA" w:rsidTr="00B873BC">
        <w:trPr>
          <w:trHeight w:val="397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Filière</w:t>
            </w: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 :</w:t>
            </w:r>
          </w:p>
        </w:tc>
        <w:tc>
          <w:tcPr>
            <w:tcW w:w="9072" w:type="dxa"/>
            <w:gridSpan w:val="3"/>
            <w:tcBorders>
              <w:bottom w:val="single" w:sz="4" w:space="0" w:color="000000"/>
            </w:tcBorders>
            <w:vAlign w:val="center"/>
          </w:tcPr>
          <w:p w:rsidR="0035401A" w:rsidRPr="000D57FA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1A" w:rsidRPr="000D57FA" w:rsidTr="00B873BC">
        <w:trPr>
          <w:trHeight w:val="397"/>
        </w:trPr>
        <w:tc>
          <w:tcPr>
            <w:tcW w:w="1668" w:type="dxa"/>
            <w:gridSpan w:val="2"/>
            <w:tcBorders>
              <w:bottom w:val="single" w:sz="4" w:space="0" w:color="000000"/>
            </w:tcBorders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Option* :</w:t>
            </w:r>
          </w:p>
        </w:tc>
        <w:tc>
          <w:tcPr>
            <w:tcW w:w="9072" w:type="dxa"/>
            <w:gridSpan w:val="3"/>
            <w:tcBorders>
              <w:bottom w:val="single" w:sz="4" w:space="0" w:color="000000"/>
            </w:tcBorders>
            <w:vAlign w:val="center"/>
          </w:tcPr>
          <w:p w:rsidR="0035401A" w:rsidRPr="000D57FA" w:rsidRDefault="0035401A" w:rsidP="00B873BC">
            <w:pPr>
              <w:rPr>
                <w:rFonts w:ascii="Arial" w:hAnsi="Arial" w:cs="Arial" w:hint="cs"/>
                <w:sz w:val="16"/>
                <w:szCs w:val="16"/>
                <w:rtl/>
                <w:lang w:bidi="ar-DZ"/>
              </w:rPr>
            </w:pPr>
          </w:p>
        </w:tc>
      </w:tr>
      <w:tr w:rsidR="0035401A" w:rsidRPr="000D57FA" w:rsidTr="00B873BC">
        <w:tc>
          <w:tcPr>
            <w:tcW w:w="558" w:type="dxa"/>
            <w:tcBorders>
              <w:left w:val="nil"/>
              <w:bottom w:val="nil"/>
              <w:right w:val="nil"/>
            </w:tcBorders>
            <w:vAlign w:val="center"/>
          </w:tcPr>
          <w:p w:rsidR="0035401A" w:rsidRPr="000D57FA" w:rsidRDefault="0035401A" w:rsidP="00B873B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7FA">
              <w:rPr>
                <w:rFonts w:ascii="Arial" w:hAnsi="Arial" w:cs="Arial"/>
                <w:i/>
                <w:iCs/>
                <w:sz w:val="16"/>
                <w:szCs w:val="16"/>
              </w:rPr>
              <w:t>* :</w:t>
            </w:r>
          </w:p>
        </w:tc>
        <w:tc>
          <w:tcPr>
            <w:tcW w:w="101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5401A" w:rsidRPr="000D57FA" w:rsidRDefault="0035401A" w:rsidP="00B873B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7FA">
              <w:rPr>
                <w:rFonts w:ascii="Arial" w:hAnsi="Arial" w:cs="Arial"/>
                <w:i/>
                <w:iCs/>
                <w:sz w:val="16"/>
                <w:szCs w:val="16"/>
              </w:rPr>
              <w:t>Se renseigner auprès du département sur les dénominations réglementaires</w:t>
            </w:r>
          </w:p>
        </w:tc>
      </w:tr>
    </w:tbl>
    <w:p w:rsidR="0035401A" w:rsidRDefault="0035401A" w:rsidP="0035401A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493"/>
        <w:gridCol w:w="970"/>
        <w:gridCol w:w="654"/>
        <w:gridCol w:w="3814"/>
      </w:tblGrid>
      <w:tr w:rsidR="0035401A" w:rsidTr="00B873BC">
        <w:trPr>
          <w:trHeight w:val="227"/>
        </w:trPr>
        <w:tc>
          <w:tcPr>
            <w:tcW w:w="10740" w:type="dxa"/>
            <w:gridSpan w:val="5"/>
            <w:shd w:val="clear" w:color="auto" w:fill="BFBFBF"/>
            <w:vAlign w:val="center"/>
          </w:tcPr>
          <w:p w:rsidR="0035401A" w:rsidRPr="001722D0" w:rsidRDefault="0035401A" w:rsidP="00B87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dentification de l’Etudiant</w:t>
            </w:r>
          </w:p>
        </w:tc>
      </w:tr>
      <w:tr w:rsidR="0035401A" w:rsidRPr="000D57FA" w:rsidTr="00B873BC">
        <w:trPr>
          <w:trHeight w:val="397"/>
        </w:trPr>
        <w:tc>
          <w:tcPr>
            <w:tcW w:w="1809" w:type="dxa"/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 :</w:t>
            </w:r>
          </w:p>
        </w:tc>
        <w:tc>
          <w:tcPr>
            <w:tcW w:w="4463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0D6953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401A" w:rsidRPr="000D6953" w:rsidRDefault="0035401A" w:rsidP="00B873BC">
            <w:pPr>
              <w:ind w:left="23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1A" w:rsidRPr="000D57FA" w:rsidTr="00B873BC">
        <w:trPr>
          <w:trHeight w:val="397"/>
        </w:trPr>
        <w:tc>
          <w:tcPr>
            <w:tcW w:w="1809" w:type="dxa"/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Prénom :</w:t>
            </w:r>
          </w:p>
        </w:tc>
        <w:tc>
          <w:tcPr>
            <w:tcW w:w="4463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0D6953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401A" w:rsidRPr="000D6953" w:rsidRDefault="0035401A" w:rsidP="00B8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1A" w:rsidRPr="000D57FA" w:rsidTr="00B873BC">
        <w:trPr>
          <w:trHeight w:val="397"/>
        </w:trPr>
        <w:tc>
          <w:tcPr>
            <w:tcW w:w="1809" w:type="dxa"/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de Naissance :</w:t>
            </w:r>
          </w:p>
        </w:tc>
        <w:tc>
          <w:tcPr>
            <w:tcW w:w="4463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0D6953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401A" w:rsidRPr="000D6953" w:rsidRDefault="0035401A" w:rsidP="00B8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1A" w:rsidRPr="000D57FA" w:rsidTr="00B873BC">
        <w:trPr>
          <w:trHeight w:val="397"/>
        </w:trPr>
        <w:tc>
          <w:tcPr>
            <w:tcW w:w="1809" w:type="dxa"/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Lieu de Naissance :</w:t>
            </w:r>
          </w:p>
        </w:tc>
        <w:tc>
          <w:tcPr>
            <w:tcW w:w="4463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0D6953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401A" w:rsidRPr="000D6953" w:rsidRDefault="0035401A" w:rsidP="00B8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1A" w:rsidRPr="000D57FA" w:rsidTr="00B873BC">
        <w:trPr>
          <w:trHeight w:val="397"/>
        </w:trPr>
        <w:tc>
          <w:tcPr>
            <w:tcW w:w="1809" w:type="dxa"/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Wilaya de Naissance :</w:t>
            </w:r>
          </w:p>
        </w:tc>
        <w:tc>
          <w:tcPr>
            <w:tcW w:w="4463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0D6953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401A" w:rsidRPr="000D6953" w:rsidRDefault="0035401A" w:rsidP="00B8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1A" w:rsidRPr="000D57FA" w:rsidTr="00B873BC">
        <w:trPr>
          <w:trHeight w:val="397"/>
        </w:trPr>
        <w:tc>
          <w:tcPr>
            <w:tcW w:w="1809" w:type="dxa"/>
            <w:vAlign w:val="center"/>
          </w:tcPr>
          <w:p w:rsidR="0035401A" w:rsidRPr="00D93A39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Pays de Naissance :</w:t>
            </w:r>
          </w:p>
        </w:tc>
        <w:tc>
          <w:tcPr>
            <w:tcW w:w="3493" w:type="dxa"/>
            <w:tcBorders>
              <w:right w:val="single" w:sz="4" w:space="0" w:color="auto"/>
            </w:tcBorders>
            <w:vAlign w:val="center"/>
          </w:tcPr>
          <w:p w:rsidR="0035401A" w:rsidRPr="000D6953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1A" w:rsidRPr="00D93A39" w:rsidRDefault="0035401A" w:rsidP="00B873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A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Nationalité 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401A" w:rsidRPr="000D6953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401A" w:rsidRDefault="0035401A" w:rsidP="0035401A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559"/>
        <w:gridCol w:w="3828"/>
      </w:tblGrid>
      <w:tr w:rsidR="0035401A" w:rsidRPr="001D35B6" w:rsidTr="00B873BC">
        <w:trPr>
          <w:trHeight w:val="227"/>
        </w:trPr>
        <w:tc>
          <w:tcPr>
            <w:tcW w:w="10740" w:type="dxa"/>
            <w:gridSpan w:val="4"/>
            <w:shd w:val="clear" w:color="auto" w:fill="BFBFBF"/>
            <w:vAlign w:val="center"/>
          </w:tcPr>
          <w:p w:rsidR="0035401A" w:rsidRPr="001722D0" w:rsidRDefault="0035401A" w:rsidP="00B87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Identification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Encadreur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35401A" w:rsidRPr="001D35B6" w:rsidTr="00B873BC">
        <w:trPr>
          <w:trHeight w:val="227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vAlign w:val="center"/>
          </w:tcPr>
          <w:p w:rsidR="0035401A" w:rsidRPr="00DC31E1" w:rsidRDefault="0035401A" w:rsidP="00B873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Directeur de thèse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:rsidR="0035401A" w:rsidRPr="00DC31E1" w:rsidRDefault="0035401A" w:rsidP="00B873B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C31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directeur de thèse </w:t>
            </w:r>
            <w:r w:rsidRPr="00585CA7">
              <w:rPr>
                <w:rFonts w:ascii="Arial" w:hAnsi="Arial" w:cs="Arial"/>
                <w:i/>
                <w:iCs/>
                <w:sz w:val="16"/>
                <w:szCs w:val="16"/>
              </w:rPr>
              <w:t>(rang magistral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: Pr., MCA</w:t>
            </w:r>
            <w:r w:rsidRPr="00585CA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35401A" w:rsidRPr="001D35B6" w:rsidTr="00B873BC">
        <w:trPr>
          <w:trHeight w:val="397"/>
        </w:trPr>
        <w:tc>
          <w:tcPr>
            <w:tcW w:w="1668" w:type="dxa"/>
            <w:vAlign w:val="center"/>
          </w:tcPr>
          <w:p w:rsidR="0035401A" w:rsidRPr="00845AB0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35401A" w:rsidRPr="001722D0" w:rsidRDefault="0035401A" w:rsidP="00B87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A" w:rsidRPr="00845AB0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 et Prénom 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35401A" w:rsidRPr="001722D0" w:rsidRDefault="0035401A" w:rsidP="00B87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01A" w:rsidRPr="001D35B6" w:rsidTr="00B873BC">
        <w:trPr>
          <w:trHeight w:val="397"/>
        </w:trPr>
        <w:tc>
          <w:tcPr>
            <w:tcW w:w="1668" w:type="dxa"/>
            <w:vAlign w:val="center"/>
          </w:tcPr>
          <w:p w:rsidR="0035401A" w:rsidRPr="00845AB0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35401A" w:rsidRPr="001722D0" w:rsidRDefault="0035401A" w:rsidP="00B873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A" w:rsidRPr="00845AB0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Grade 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35401A" w:rsidRPr="001722D0" w:rsidRDefault="0035401A" w:rsidP="00B873B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5401A" w:rsidRPr="001D35B6" w:rsidTr="00B873BC">
        <w:trPr>
          <w:trHeight w:val="397"/>
        </w:trPr>
        <w:tc>
          <w:tcPr>
            <w:tcW w:w="1668" w:type="dxa"/>
            <w:vAlign w:val="center"/>
          </w:tcPr>
          <w:p w:rsidR="0035401A" w:rsidRPr="00845AB0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35401A" w:rsidRPr="001653B9" w:rsidRDefault="0035401A" w:rsidP="00B8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A" w:rsidRPr="00845AB0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Faculté 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35401A" w:rsidRPr="001722D0" w:rsidRDefault="0035401A" w:rsidP="00B87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01A" w:rsidRPr="001D35B6" w:rsidTr="00B873BC">
        <w:trPr>
          <w:trHeight w:val="397"/>
        </w:trPr>
        <w:tc>
          <w:tcPr>
            <w:tcW w:w="1668" w:type="dxa"/>
            <w:vAlign w:val="center"/>
          </w:tcPr>
          <w:p w:rsidR="0035401A" w:rsidRPr="00845AB0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Etablissement</w:t>
            </w: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Rattachement 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35401A" w:rsidRPr="001722D0" w:rsidRDefault="0035401A" w:rsidP="00B87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01A" w:rsidRPr="00845AB0" w:rsidRDefault="0035401A" w:rsidP="00B873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Etablissement</w:t>
            </w:r>
            <w:r w:rsidRPr="00845A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Rattachement :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35401A" w:rsidRPr="001722D0" w:rsidRDefault="0035401A" w:rsidP="00B873B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5401A" w:rsidRDefault="0035401A" w:rsidP="0035401A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56"/>
      </w:tblGrid>
      <w:tr w:rsidR="0035401A" w:rsidRPr="001D35B6" w:rsidTr="00B873BC">
        <w:trPr>
          <w:trHeight w:val="227"/>
        </w:trPr>
        <w:tc>
          <w:tcPr>
            <w:tcW w:w="10740" w:type="dxa"/>
            <w:gridSpan w:val="2"/>
            <w:shd w:val="clear" w:color="auto" w:fill="BFBFBF"/>
            <w:vAlign w:val="center"/>
          </w:tcPr>
          <w:p w:rsidR="0035401A" w:rsidRPr="001722D0" w:rsidRDefault="0035401A" w:rsidP="00B873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D0">
              <w:rPr>
                <w:rFonts w:ascii="Arial" w:hAnsi="Arial" w:cs="Arial"/>
                <w:b/>
                <w:bCs/>
                <w:sz w:val="20"/>
                <w:szCs w:val="20"/>
              </w:rPr>
              <w:t>Identification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Sujet de Recherche</w:t>
            </w:r>
          </w:p>
        </w:tc>
      </w:tr>
      <w:tr w:rsidR="0035401A" w:rsidRPr="001D35B6" w:rsidTr="00B873BC">
        <w:trPr>
          <w:trHeight w:val="564"/>
        </w:trPr>
        <w:tc>
          <w:tcPr>
            <w:tcW w:w="1384" w:type="dxa"/>
            <w:vAlign w:val="center"/>
          </w:tcPr>
          <w:p w:rsidR="0035401A" w:rsidRPr="001329CC" w:rsidRDefault="0035401A" w:rsidP="00B873B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29CC">
              <w:rPr>
                <w:rFonts w:ascii="Arial" w:hAnsi="Arial" w:cs="Arial"/>
                <w:i/>
                <w:iCs/>
                <w:sz w:val="18"/>
                <w:szCs w:val="18"/>
              </w:rPr>
              <w:t>Intitulé du sujet :</w:t>
            </w:r>
          </w:p>
        </w:tc>
        <w:tc>
          <w:tcPr>
            <w:tcW w:w="9356" w:type="dxa"/>
            <w:vAlign w:val="center"/>
          </w:tcPr>
          <w:p w:rsidR="0035401A" w:rsidRPr="00081F28" w:rsidRDefault="0035401A" w:rsidP="00B873BC">
            <w:pPr>
              <w:pStyle w:val="Normalcentr"/>
              <w:tabs>
                <w:tab w:val="right" w:pos="425"/>
              </w:tabs>
              <w:ind w:left="0"/>
              <w:jc w:val="center"/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5401A" w:rsidRPr="009E0873" w:rsidRDefault="0035401A" w:rsidP="0035401A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794"/>
        <w:gridCol w:w="3685"/>
        <w:gridCol w:w="3261"/>
      </w:tblGrid>
      <w:tr w:rsidR="0035401A" w:rsidRPr="009E0873" w:rsidTr="00B873BC">
        <w:tc>
          <w:tcPr>
            <w:tcW w:w="3794" w:type="dxa"/>
          </w:tcPr>
          <w:p w:rsidR="0035401A" w:rsidRPr="001722D0" w:rsidRDefault="0035401A" w:rsidP="00B873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et </w:t>
            </w:r>
            <w:r w:rsidRPr="001722D0">
              <w:rPr>
                <w:rFonts w:ascii="Arial" w:hAnsi="Arial" w:cs="Arial"/>
                <w:i/>
                <w:iCs/>
                <w:sz w:val="16"/>
                <w:szCs w:val="16"/>
              </w:rPr>
              <w:t>Signature de l’étudiant</w:t>
            </w:r>
          </w:p>
        </w:tc>
        <w:tc>
          <w:tcPr>
            <w:tcW w:w="3685" w:type="dxa"/>
          </w:tcPr>
          <w:p w:rsidR="0035401A" w:rsidRPr="001722D0" w:rsidRDefault="0035401A" w:rsidP="00B873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Date et signature du directeur de thèse </w:t>
            </w:r>
          </w:p>
        </w:tc>
        <w:tc>
          <w:tcPr>
            <w:tcW w:w="3261" w:type="dxa"/>
          </w:tcPr>
          <w:p w:rsidR="0035401A" w:rsidRPr="001722D0" w:rsidRDefault="0035401A" w:rsidP="00B873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Visa du Président du CFD</w:t>
            </w:r>
          </w:p>
        </w:tc>
      </w:tr>
    </w:tbl>
    <w:p w:rsidR="0035401A" w:rsidRDefault="0035401A" w:rsidP="0035401A"/>
    <w:p w:rsidR="0035401A" w:rsidRDefault="0035401A" w:rsidP="0035401A"/>
    <w:p w:rsidR="0035401A" w:rsidRDefault="0035401A" w:rsidP="0035401A"/>
    <w:p w:rsidR="0035401A" w:rsidRDefault="0035401A" w:rsidP="0035401A"/>
    <w:p w:rsidR="0035401A" w:rsidRDefault="0035401A" w:rsidP="0035401A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/Visa du Doyen</w:t>
      </w:r>
    </w:p>
    <w:p w:rsidR="0035401A" w:rsidRDefault="0035401A" w:rsidP="0035401A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35401A" w:rsidRDefault="0035401A" w:rsidP="0035401A">
      <w:pPr>
        <w:jc w:val="center"/>
        <w:rPr>
          <w:rFonts w:ascii="Arial" w:hAnsi="Arial" w:cs="Arial" w:hint="cs"/>
          <w:i/>
          <w:iCs/>
          <w:sz w:val="16"/>
          <w:szCs w:val="16"/>
          <w:rtl/>
          <w:lang w:bidi="ar-DZ"/>
        </w:rPr>
      </w:pPr>
    </w:p>
    <w:p w:rsidR="0035401A" w:rsidRDefault="0035401A" w:rsidP="0035401A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F154C3" w:rsidRDefault="00F154C3">
      <w:pPr>
        <w:rPr>
          <w:rtl/>
        </w:rPr>
      </w:pPr>
    </w:p>
    <w:p w:rsidR="007409B2" w:rsidRDefault="007409B2">
      <w:pPr>
        <w:rPr>
          <w:rtl/>
        </w:rPr>
      </w:pPr>
    </w:p>
    <w:p w:rsidR="007409B2" w:rsidRDefault="007409B2">
      <w:pPr>
        <w:rPr>
          <w:rtl/>
        </w:rPr>
      </w:pPr>
    </w:p>
    <w:p w:rsidR="007409B2" w:rsidRDefault="007409B2">
      <w:pPr>
        <w:rPr>
          <w:rtl/>
        </w:rPr>
      </w:pPr>
    </w:p>
    <w:p w:rsidR="007409B2" w:rsidRDefault="007409B2">
      <w:pPr>
        <w:rPr>
          <w:rtl/>
        </w:rPr>
      </w:pPr>
    </w:p>
    <w:p w:rsidR="002C5B33" w:rsidRDefault="002C5B33"/>
    <w:sectPr w:rsidR="002C5B33" w:rsidSect="0030335D">
      <w:headerReference w:type="default" r:id="rId6"/>
      <w:pgSz w:w="12240" w:h="15840"/>
      <w:pgMar w:top="9" w:right="758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51" w:rsidRDefault="005A3051" w:rsidP="0030335D">
      <w:r>
        <w:separator/>
      </w:r>
    </w:p>
  </w:endnote>
  <w:endnote w:type="continuationSeparator" w:id="0">
    <w:p w:rsidR="005A3051" w:rsidRDefault="005A3051" w:rsidP="003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51" w:rsidRDefault="005A3051" w:rsidP="0030335D">
      <w:r>
        <w:separator/>
      </w:r>
    </w:p>
  </w:footnote>
  <w:footnote w:type="continuationSeparator" w:id="0">
    <w:p w:rsidR="005A3051" w:rsidRDefault="005A3051" w:rsidP="0030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21" w:type="dxa"/>
      <w:tblInd w:w="-48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18"/>
      <w:gridCol w:w="9803"/>
    </w:tblGrid>
    <w:tr w:rsidR="003A6AB0" w:rsidRPr="00A71334" w:rsidTr="0035401A">
      <w:trPr>
        <w:trHeight w:val="98"/>
      </w:trPr>
      <w:tc>
        <w:tcPr>
          <w:tcW w:w="2018" w:type="dxa"/>
          <w:vAlign w:val="center"/>
        </w:tcPr>
        <w:p w:rsidR="00EF7A10" w:rsidRPr="00A71334" w:rsidRDefault="00496F43" w:rsidP="00D1300C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-113665</wp:posOffset>
                </wp:positionV>
                <wp:extent cx="685800" cy="838200"/>
                <wp:effectExtent l="0" t="0" r="0" b="0"/>
                <wp:wrapSquare wrapText="bothSides"/>
                <wp:docPr id="1" name="Imag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03" w:type="dxa"/>
          <w:shd w:val="clear" w:color="auto" w:fill="auto"/>
          <w:vAlign w:val="center"/>
        </w:tcPr>
        <w:p w:rsidR="003A6AB0" w:rsidRPr="00160BE2" w:rsidRDefault="003A6AB0" w:rsidP="00D1300C">
          <w:pPr>
            <w:pStyle w:val="Titre"/>
            <w:rPr>
              <w:rFonts w:ascii="Arial" w:hAnsi="Arial" w:cs="Arial"/>
              <w:spacing w:val="28"/>
              <w:szCs w:val="14"/>
              <w:u w:val="none"/>
              <w:lang w:val="fr-FR"/>
            </w:rPr>
          </w:pPr>
          <w:r w:rsidRPr="00160BE2">
            <w:rPr>
              <w:rFonts w:ascii="Arial" w:hAnsi="Arial" w:cs="Arial"/>
              <w:spacing w:val="28"/>
              <w:szCs w:val="14"/>
              <w:u w:val="none"/>
              <w:lang w:val="fr-FR"/>
            </w:rPr>
            <w:t>République Algérienne Démocratique et Populaire</w:t>
          </w:r>
        </w:p>
        <w:p w:rsidR="003A6AB0" w:rsidRPr="00160BE2" w:rsidRDefault="003A6AB0" w:rsidP="00D1300C">
          <w:pPr>
            <w:pStyle w:val="Titre"/>
            <w:rPr>
              <w:rFonts w:ascii="Arial" w:hAnsi="Arial" w:cs="Arial"/>
              <w:spacing w:val="28"/>
              <w:sz w:val="16"/>
              <w:szCs w:val="16"/>
              <w:u w:val="none"/>
              <w:lang w:val="fr-FR"/>
            </w:rPr>
          </w:pPr>
          <w:r w:rsidRPr="00160BE2">
            <w:rPr>
              <w:rFonts w:ascii="Arial" w:hAnsi="Arial" w:cs="Arial"/>
              <w:spacing w:val="28"/>
              <w:sz w:val="16"/>
              <w:szCs w:val="16"/>
              <w:u w:val="none"/>
              <w:lang w:val="fr-FR"/>
            </w:rPr>
            <w:t>Ministère de l’Enseignement Supérieur et de la Recherche Scientifique</w:t>
          </w:r>
        </w:p>
        <w:p w:rsidR="003A6AB0" w:rsidRPr="00160BE2" w:rsidRDefault="003A6AB0" w:rsidP="00D1300C">
          <w:pPr>
            <w:pStyle w:val="Titre"/>
            <w:rPr>
              <w:rFonts w:ascii="Arial" w:hAnsi="Arial" w:cs="Arial"/>
              <w:spacing w:val="28"/>
              <w:sz w:val="16"/>
              <w:szCs w:val="16"/>
              <w:u w:val="none"/>
              <w:lang w:val="fr-FR"/>
            </w:rPr>
          </w:pPr>
        </w:p>
        <w:p w:rsidR="003A6AB0" w:rsidRPr="00160BE2" w:rsidRDefault="003A6AB0" w:rsidP="00D1300C">
          <w:pPr>
            <w:pStyle w:val="Titre"/>
            <w:rPr>
              <w:lang w:val="fr-FR"/>
            </w:rPr>
          </w:pPr>
          <w:r w:rsidRPr="00160BE2">
            <w:rPr>
              <w:rFonts w:ascii="Arial" w:hAnsi="Arial" w:cs="Arial"/>
              <w:b w:val="0"/>
              <w:bCs w:val="0"/>
              <w:spacing w:val="30"/>
              <w:sz w:val="22"/>
              <w:szCs w:val="22"/>
              <w:u w:val="none"/>
              <w:lang w:val="fr-FR"/>
            </w:rPr>
            <w:t>Université Djillali Liabès de Sidi Bel-Abbès</w:t>
          </w:r>
        </w:p>
      </w:tc>
    </w:tr>
    <w:tr w:rsidR="00EF7A10" w:rsidRPr="00A71334" w:rsidTr="0035401A">
      <w:trPr>
        <w:trHeight w:val="98"/>
      </w:trPr>
      <w:tc>
        <w:tcPr>
          <w:tcW w:w="2018" w:type="dxa"/>
          <w:vAlign w:val="center"/>
        </w:tcPr>
        <w:p w:rsidR="00EF7A10" w:rsidRDefault="00EF7A10" w:rsidP="00D1300C">
          <w:pPr>
            <w:rPr>
              <w:rFonts w:ascii="Arial" w:hAnsi="Arial" w:cs="Arial"/>
              <w:noProof/>
            </w:rPr>
          </w:pPr>
        </w:p>
      </w:tc>
      <w:tc>
        <w:tcPr>
          <w:tcW w:w="9803" w:type="dxa"/>
          <w:shd w:val="clear" w:color="auto" w:fill="auto"/>
          <w:vAlign w:val="center"/>
        </w:tcPr>
        <w:p w:rsidR="00EF7A10" w:rsidRPr="00160BE2" w:rsidRDefault="00EF7A10" w:rsidP="00D1300C">
          <w:pPr>
            <w:pStyle w:val="Titre"/>
            <w:rPr>
              <w:rFonts w:ascii="Arial" w:hAnsi="Arial" w:cs="Arial"/>
              <w:spacing w:val="28"/>
              <w:szCs w:val="14"/>
              <w:u w:val="none"/>
              <w:lang w:val="fr-FR"/>
            </w:rPr>
          </w:pPr>
        </w:p>
      </w:tc>
    </w:tr>
    <w:tr w:rsidR="00910067" w:rsidRPr="00A71334" w:rsidTr="0035401A">
      <w:trPr>
        <w:trHeight w:val="68"/>
      </w:trPr>
      <w:tc>
        <w:tcPr>
          <w:tcW w:w="2018" w:type="dxa"/>
          <w:vAlign w:val="center"/>
        </w:tcPr>
        <w:p w:rsidR="00910067" w:rsidRDefault="00910067" w:rsidP="00D1300C">
          <w:pPr>
            <w:rPr>
              <w:rFonts w:ascii="Arial" w:hAnsi="Arial" w:cs="Arial"/>
              <w:noProof/>
            </w:rPr>
          </w:pPr>
        </w:p>
      </w:tc>
      <w:tc>
        <w:tcPr>
          <w:tcW w:w="9803" w:type="dxa"/>
          <w:shd w:val="clear" w:color="auto" w:fill="auto"/>
          <w:vAlign w:val="center"/>
        </w:tcPr>
        <w:p w:rsidR="00910067" w:rsidRPr="00160BE2" w:rsidRDefault="00910067" w:rsidP="00D1300C">
          <w:pPr>
            <w:pStyle w:val="Titre"/>
            <w:rPr>
              <w:rFonts w:ascii="Arial" w:hAnsi="Arial" w:cs="Arial"/>
              <w:spacing w:val="28"/>
              <w:szCs w:val="14"/>
              <w:u w:val="none"/>
              <w:lang w:val="fr-FR"/>
            </w:rPr>
          </w:pPr>
        </w:p>
      </w:tc>
    </w:tr>
  </w:tbl>
  <w:p w:rsidR="003A6AB0" w:rsidRPr="00845AB0" w:rsidRDefault="003A6AB0" w:rsidP="0035401A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DF"/>
    <w:rsid w:val="00005599"/>
    <w:rsid w:val="00066316"/>
    <w:rsid w:val="000C61BE"/>
    <w:rsid w:val="000D6953"/>
    <w:rsid w:val="000E04A4"/>
    <w:rsid w:val="001249B8"/>
    <w:rsid w:val="00160BE2"/>
    <w:rsid w:val="001B1657"/>
    <w:rsid w:val="001F0CF5"/>
    <w:rsid w:val="001F58C5"/>
    <w:rsid w:val="00286359"/>
    <w:rsid w:val="002876D2"/>
    <w:rsid w:val="002A3DCA"/>
    <w:rsid w:val="002C5B33"/>
    <w:rsid w:val="002D6D93"/>
    <w:rsid w:val="002F214D"/>
    <w:rsid w:val="0030335D"/>
    <w:rsid w:val="00351E82"/>
    <w:rsid w:val="0035401A"/>
    <w:rsid w:val="003566CC"/>
    <w:rsid w:val="003A6AB0"/>
    <w:rsid w:val="003E2277"/>
    <w:rsid w:val="004504B1"/>
    <w:rsid w:val="00472F67"/>
    <w:rsid w:val="00477324"/>
    <w:rsid w:val="00496F43"/>
    <w:rsid w:val="004B506F"/>
    <w:rsid w:val="005053F7"/>
    <w:rsid w:val="0051796A"/>
    <w:rsid w:val="00535CE1"/>
    <w:rsid w:val="00550127"/>
    <w:rsid w:val="005A3051"/>
    <w:rsid w:val="0063274C"/>
    <w:rsid w:val="00673166"/>
    <w:rsid w:val="006A4BF9"/>
    <w:rsid w:val="007409B2"/>
    <w:rsid w:val="00740BEA"/>
    <w:rsid w:val="00766FDF"/>
    <w:rsid w:val="00845AB0"/>
    <w:rsid w:val="008622FE"/>
    <w:rsid w:val="0086606E"/>
    <w:rsid w:val="008B0793"/>
    <w:rsid w:val="008B4208"/>
    <w:rsid w:val="008D2538"/>
    <w:rsid w:val="00910067"/>
    <w:rsid w:val="0094082E"/>
    <w:rsid w:val="00947D68"/>
    <w:rsid w:val="009A3E34"/>
    <w:rsid w:val="009A4066"/>
    <w:rsid w:val="009D51C7"/>
    <w:rsid w:val="00A118A2"/>
    <w:rsid w:val="00A262EE"/>
    <w:rsid w:val="00A775B9"/>
    <w:rsid w:val="00A973B7"/>
    <w:rsid w:val="00AA2269"/>
    <w:rsid w:val="00AF1350"/>
    <w:rsid w:val="00B75B61"/>
    <w:rsid w:val="00B842FA"/>
    <w:rsid w:val="00B873BC"/>
    <w:rsid w:val="00BA2880"/>
    <w:rsid w:val="00BE2E83"/>
    <w:rsid w:val="00BE5D2F"/>
    <w:rsid w:val="00C5373E"/>
    <w:rsid w:val="00C56EAE"/>
    <w:rsid w:val="00CD781C"/>
    <w:rsid w:val="00D1300C"/>
    <w:rsid w:val="00D93A39"/>
    <w:rsid w:val="00E32831"/>
    <w:rsid w:val="00EF7A10"/>
    <w:rsid w:val="00F154C3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E9117-E0EE-4939-929A-DEC88450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33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  <w:style w:type="paragraph" w:styleId="Normalcentr">
    <w:name w:val="Block Text"/>
    <w:basedOn w:val="Normal"/>
    <w:rsid w:val="0035401A"/>
    <w:pPr>
      <w:bidi/>
      <w:ind w:left="-567" w:right="-567"/>
    </w:pPr>
    <w:rPr>
      <w:rFonts w:cs="Traditional Arabic"/>
      <w:noProof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VRPG</dc:creator>
  <cp:keywords/>
  <cp:lastModifiedBy>Moh</cp:lastModifiedBy>
  <cp:revision>2</cp:revision>
  <cp:lastPrinted>2021-04-15T10:18:00Z</cp:lastPrinted>
  <dcterms:created xsi:type="dcterms:W3CDTF">2023-02-01T15:41:00Z</dcterms:created>
  <dcterms:modified xsi:type="dcterms:W3CDTF">2023-02-01T15:41:00Z</dcterms:modified>
</cp:coreProperties>
</file>