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85" w:rsidRPr="009073CD" w:rsidRDefault="00AF22E6" w:rsidP="00B57E93">
      <w:pPr>
        <w:bidi/>
        <w:spacing w:line="240" w:lineRule="auto"/>
        <w:jc w:val="center"/>
        <w:rPr>
          <w:rFonts w:ascii="Helvetica" w:hAnsi="Helvetica"/>
          <w:b/>
          <w:bCs/>
          <w:color w:val="202124"/>
          <w:sz w:val="40"/>
          <w:szCs w:val="40"/>
          <w:shd w:val="clear" w:color="auto" w:fill="FFFFFF"/>
          <w:rtl/>
        </w:rPr>
      </w:pPr>
      <w:r w:rsidRPr="009073CD">
        <w:rPr>
          <w:rFonts w:ascii="Helvetica" w:hAnsi="Helvetica" w:hint="cs"/>
          <w:b/>
          <w:bCs/>
          <w:color w:val="202124"/>
          <w:sz w:val="40"/>
          <w:szCs w:val="40"/>
          <w:shd w:val="clear" w:color="auto" w:fill="FFFFFF"/>
          <w:rtl/>
        </w:rPr>
        <w:t xml:space="preserve">الجمهورية الجزائرية الديمقراطية </w:t>
      </w:r>
      <w:r w:rsidR="00B57E93" w:rsidRPr="00B57E93">
        <w:rPr>
          <w:rFonts w:ascii="Helvetica" w:hAnsi="Helvetica" w:cs="Arial" w:hint="cs"/>
          <w:b/>
          <w:bCs/>
          <w:color w:val="202124"/>
          <w:sz w:val="40"/>
          <w:szCs w:val="40"/>
          <w:shd w:val="clear" w:color="auto" w:fill="FFFFFF"/>
          <w:rtl/>
        </w:rPr>
        <w:t>الشعبية</w:t>
      </w:r>
    </w:p>
    <w:p w:rsidR="00AF22E6" w:rsidRDefault="00AF22E6" w:rsidP="009073CD">
      <w:pPr>
        <w:bidi/>
        <w:spacing w:after="0" w:line="240" w:lineRule="auto"/>
        <w:jc w:val="center"/>
        <w:rPr>
          <w:rFonts w:ascii="Helvetica" w:hAnsi="Helvetica"/>
          <w:color w:val="202124"/>
          <w:sz w:val="28"/>
          <w:szCs w:val="28"/>
          <w:shd w:val="clear" w:color="auto" w:fill="FFFFFF"/>
          <w:rtl/>
        </w:rPr>
      </w:pPr>
      <w:r w:rsidRPr="009073CD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 xml:space="preserve">وزارة التعليم العالي و البحث العلمي </w:t>
      </w:r>
    </w:p>
    <w:p w:rsidR="009073CD" w:rsidRPr="009073CD" w:rsidRDefault="009073CD" w:rsidP="009073CD">
      <w:pPr>
        <w:bidi/>
        <w:spacing w:after="0" w:line="240" w:lineRule="auto"/>
        <w:jc w:val="center"/>
        <w:rPr>
          <w:rFonts w:ascii="Helvetica" w:hAnsi="Helvetica"/>
          <w:color w:val="202124"/>
          <w:sz w:val="28"/>
          <w:szCs w:val="28"/>
          <w:shd w:val="clear" w:color="auto" w:fill="FFFFFF"/>
          <w:rtl/>
        </w:rPr>
      </w:pPr>
    </w:p>
    <w:p w:rsidR="00AF22E6" w:rsidRPr="003F315E" w:rsidRDefault="003F315E" w:rsidP="003F315E">
      <w:pPr>
        <w:bidi/>
        <w:rPr>
          <w:sz w:val="28"/>
          <w:szCs w:val="28"/>
          <w:rtl/>
          <w:lang w:bidi="ar-DZ"/>
        </w:rPr>
      </w:pPr>
      <w:r w:rsidRPr="003F315E">
        <w:rPr>
          <w:rFonts w:hint="cs"/>
          <w:sz w:val="28"/>
          <w:szCs w:val="28"/>
          <w:rtl/>
          <w:lang w:bidi="ar-DZ"/>
        </w:rPr>
        <w:t>جامعة جيلال</w:t>
      </w:r>
      <w:r>
        <w:rPr>
          <w:rFonts w:hint="cs"/>
          <w:sz w:val="28"/>
          <w:szCs w:val="28"/>
          <w:rtl/>
          <w:lang w:bidi="ar-DZ"/>
        </w:rPr>
        <w:t>ـــ</w:t>
      </w:r>
      <w:r w:rsidRPr="003F315E">
        <w:rPr>
          <w:rFonts w:hint="cs"/>
          <w:sz w:val="28"/>
          <w:szCs w:val="28"/>
          <w:rtl/>
          <w:lang w:bidi="ar-DZ"/>
        </w:rPr>
        <w:t>ي لي</w:t>
      </w:r>
      <w:r>
        <w:rPr>
          <w:rFonts w:hint="cs"/>
          <w:sz w:val="28"/>
          <w:szCs w:val="28"/>
          <w:rtl/>
          <w:lang w:bidi="ar-DZ"/>
        </w:rPr>
        <w:t>ــ</w:t>
      </w:r>
      <w:r w:rsidRPr="003F315E">
        <w:rPr>
          <w:rFonts w:hint="cs"/>
          <w:sz w:val="28"/>
          <w:szCs w:val="28"/>
          <w:rtl/>
          <w:lang w:bidi="ar-DZ"/>
        </w:rPr>
        <w:t>ابس</w:t>
      </w:r>
    </w:p>
    <w:p w:rsidR="00AF22E6" w:rsidRDefault="003F315E" w:rsidP="00E0504B">
      <w:pPr>
        <w:bidi/>
        <w:rPr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كلـية</w:t>
      </w:r>
      <w:r w:rsidR="00E0504B">
        <w:rPr>
          <w:sz w:val="28"/>
          <w:szCs w:val="28"/>
          <w:lang w:bidi="ar-DZ"/>
        </w:rPr>
        <w:t xml:space="preserve"> </w:t>
      </w:r>
      <w:r w:rsidRPr="003F315E">
        <w:rPr>
          <w:rFonts w:hint="cs"/>
          <w:sz w:val="28"/>
          <w:szCs w:val="28"/>
          <w:rtl/>
          <w:lang w:bidi="ar-DZ"/>
        </w:rPr>
        <w:t>التكن</w:t>
      </w:r>
      <w:r>
        <w:rPr>
          <w:rFonts w:hint="cs"/>
          <w:sz w:val="28"/>
          <w:szCs w:val="28"/>
          <w:rtl/>
          <w:lang w:bidi="ar-DZ"/>
        </w:rPr>
        <w:t>ـ</w:t>
      </w:r>
      <w:r w:rsidRPr="003F315E">
        <w:rPr>
          <w:rFonts w:hint="cs"/>
          <w:sz w:val="28"/>
          <w:szCs w:val="28"/>
          <w:rtl/>
          <w:lang w:bidi="ar-DZ"/>
        </w:rPr>
        <w:t>ول</w:t>
      </w:r>
      <w:r>
        <w:rPr>
          <w:rFonts w:hint="cs"/>
          <w:sz w:val="28"/>
          <w:szCs w:val="28"/>
          <w:rtl/>
          <w:lang w:bidi="ar-DZ"/>
        </w:rPr>
        <w:t>ـ</w:t>
      </w:r>
      <w:r w:rsidRPr="003F315E">
        <w:rPr>
          <w:rFonts w:hint="cs"/>
          <w:sz w:val="28"/>
          <w:szCs w:val="28"/>
          <w:rtl/>
          <w:lang w:bidi="ar-DZ"/>
        </w:rPr>
        <w:t>وجيا</w:t>
      </w:r>
    </w:p>
    <w:p w:rsidR="00516B90" w:rsidRDefault="00516B90" w:rsidP="00E0504B">
      <w:pPr>
        <w:bidi/>
        <w:rPr>
          <w:rtl/>
          <w:lang w:bidi="ar-DZ"/>
        </w:rPr>
      </w:pPr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الرقم :</w:t>
      </w:r>
      <w:r w:rsidR="00E0504B">
        <w:rPr>
          <w:rFonts w:ascii="Helvetica" w:hAnsi="Helvetica"/>
          <w:color w:val="202124"/>
          <w:sz w:val="28"/>
          <w:szCs w:val="28"/>
          <w:shd w:val="clear" w:color="auto" w:fill="FFFFFF"/>
        </w:rPr>
        <w:t xml:space="preserve">         </w:t>
      </w:r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/</w:t>
      </w:r>
      <w:r w:rsidR="00CC08E3" w:rsidRPr="00CC08E3">
        <w:rPr>
          <w:rFonts w:hint="cs"/>
          <w:sz w:val="28"/>
          <w:szCs w:val="28"/>
          <w:rtl/>
          <w:lang w:bidi="ar-DZ"/>
        </w:rPr>
        <w:t>2022</w:t>
      </w:r>
      <w:r w:rsidR="00E0504B">
        <w:rPr>
          <w:sz w:val="28"/>
          <w:szCs w:val="28"/>
          <w:lang w:bidi="ar-DZ"/>
        </w:rPr>
        <w:t xml:space="preserve">                                                                           </w:t>
      </w:r>
      <w:r w:rsidR="00DB078D" w:rsidRPr="00837A12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 xml:space="preserve">التاريخ </w:t>
      </w:r>
      <w:sdt>
        <w:sdtPr>
          <w:rPr>
            <w:rFonts w:hint="cs"/>
            <w:rtl/>
            <w:lang w:bidi="ar-DZ"/>
          </w:rPr>
          <w:id w:val="-1874143424"/>
          <w:lock w:val="sdtLocked"/>
          <w:placeholder>
            <w:docPart w:val="DefaultPlaceholder_1082065160"/>
          </w:placeholder>
          <w:showingPlcHdr/>
          <w:date w:fullDate="2022-07-07T00:00:00Z">
            <w:dateFormat w:val="dd/MM/yyyy"/>
            <w:lid w:val="fr-FR"/>
            <w:storeMappedDataAs w:val="dateTime"/>
            <w:calendar w:val="gregorian"/>
          </w:date>
        </w:sdtPr>
        <w:sdtContent>
          <w:r w:rsidR="00837A12" w:rsidRPr="000056D4">
            <w:rPr>
              <w:rStyle w:val="Textedelespacerserv"/>
            </w:rPr>
            <w:t>Cliquez ici pour entrer une date.</w:t>
          </w:r>
        </w:sdtContent>
      </w:sdt>
    </w:p>
    <w:p w:rsidR="001A6459" w:rsidRDefault="001A6459" w:rsidP="001A6459">
      <w:pPr>
        <w:bidi/>
        <w:rPr>
          <w:rtl/>
          <w:lang w:bidi="ar-DZ"/>
        </w:rPr>
      </w:pPr>
    </w:p>
    <w:p w:rsidR="00063E00" w:rsidRPr="00242572" w:rsidRDefault="00004C47" w:rsidP="00242572">
      <w:pPr>
        <w:bidi/>
        <w:spacing w:after="0" w:line="240" w:lineRule="auto"/>
        <w:jc w:val="center"/>
        <w:rPr>
          <w:rFonts w:ascii="Helvetica" w:hAnsi="Helvetica"/>
          <w:b/>
          <w:bCs/>
          <w:color w:val="202124"/>
          <w:sz w:val="36"/>
          <w:szCs w:val="36"/>
          <w:shd w:val="clear" w:color="auto" w:fill="FFFFFF"/>
          <w:rtl/>
        </w:rPr>
      </w:pPr>
      <w:r w:rsidRPr="00242572">
        <w:rPr>
          <w:rFonts w:ascii="Helvetica" w:hAnsi="Helvetica" w:hint="cs"/>
          <w:b/>
          <w:bCs/>
          <w:color w:val="202124"/>
          <w:sz w:val="36"/>
          <w:szCs w:val="36"/>
          <w:shd w:val="clear" w:color="auto" w:fill="FFFFFF"/>
          <w:rtl/>
        </w:rPr>
        <w:t>نموذج</w:t>
      </w:r>
      <w:r w:rsidR="00666485" w:rsidRPr="00242572">
        <w:rPr>
          <w:rFonts w:ascii="Helvetica" w:hAnsi="Helvetica"/>
          <w:b/>
          <w:bCs/>
          <w:color w:val="202124"/>
          <w:sz w:val="36"/>
          <w:szCs w:val="36"/>
          <w:shd w:val="clear" w:color="auto" w:fill="FFFFFF"/>
          <w:rtl/>
        </w:rPr>
        <w:t xml:space="preserve"> شهادة عمل</w:t>
      </w:r>
    </w:p>
    <w:p w:rsidR="00063E00" w:rsidRPr="00242572" w:rsidRDefault="00666485" w:rsidP="00E0504B">
      <w:pPr>
        <w:bidi/>
        <w:spacing w:after="0" w:line="240" w:lineRule="auto"/>
        <w:jc w:val="center"/>
        <w:rPr>
          <w:rFonts w:ascii="Helvetica" w:hAnsi="Helvetica"/>
          <w:b/>
          <w:bCs/>
          <w:color w:val="202124"/>
          <w:sz w:val="36"/>
          <w:szCs w:val="36"/>
          <w:shd w:val="clear" w:color="auto" w:fill="FFFFFF"/>
          <w:rtl/>
        </w:rPr>
      </w:pPr>
      <w:r w:rsidRPr="00242572">
        <w:rPr>
          <w:rFonts w:ascii="Helvetica" w:hAnsi="Helvetica"/>
          <w:b/>
          <w:bCs/>
          <w:color w:val="202124"/>
          <w:sz w:val="36"/>
          <w:szCs w:val="36"/>
          <w:shd w:val="clear" w:color="auto" w:fill="FFFFFF"/>
          <w:rtl/>
        </w:rPr>
        <w:t xml:space="preserve"> خاصة بالترشح للتوظيف و  / </w:t>
      </w:r>
      <w:r w:rsidR="00E0504B" w:rsidRPr="00E0504B">
        <w:rPr>
          <w:rFonts w:ascii="Helvetica" w:hAnsi="Helvetica" w:cs="Arial" w:hint="cs"/>
          <w:b/>
          <w:bCs/>
          <w:color w:val="202124"/>
          <w:sz w:val="36"/>
          <w:szCs w:val="36"/>
          <w:shd w:val="clear" w:color="auto" w:fill="FFFFFF"/>
          <w:rtl/>
        </w:rPr>
        <w:t>أو</w:t>
      </w:r>
      <w:r w:rsidRPr="00242572">
        <w:rPr>
          <w:rFonts w:ascii="Helvetica" w:hAnsi="Helvetica"/>
          <w:b/>
          <w:bCs/>
          <w:color w:val="202124"/>
          <w:sz w:val="36"/>
          <w:szCs w:val="36"/>
          <w:shd w:val="clear" w:color="auto" w:fill="FFFFFF"/>
          <w:rtl/>
        </w:rPr>
        <w:t xml:space="preserve"> المسابقة على أساس الشهادات </w:t>
      </w:r>
    </w:p>
    <w:p w:rsidR="00E53FC8" w:rsidRPr="00242572" w:rsidRDefault="00666485" w:rsidP="00E0504B">
      <w:pPr>
        <w:bidi/>
        <w:spacing w:after="0" w:line="240" w:lineRule="auto"/>
        <w:jc w:val="center"/>
        <w:rPr>
          <w:rFonts w:ascii="Helvetica" w:hAnsi="Helvetica"/>
          <w:b/>
          <w:bCs/>
          <w:color w:val="202124"/>
          <w:sz w:val="36"/>
          <w:szCs w:val="36"/>
          <w:shd w:val="clear" w:color="auto" w:fill="FFFFFF"/>
        </w:rPr>
      </w:pPr>
      <w:r w:rsidRPr="00242572">
        <w:rPr>
          <w:rFonts w:ascii="Helvetica" w:hAnsi="Helvetica" w:hint="cs"/>
          <w:b/>
          <w:bCs/>
          <w:color w:val="202124"/>
          <w:sz w:val="36"/>
          <w:szCs w:val="36"/>
          <w:shd w:val="clear" w:color="auto" w:fill="FFFFFF"/>
          <w:rtl/>
        </w:rPr>
        <w:t>للإل</w:t>
      </w:r>
      <w:r w:rsidRPr="00242572">
        <w:rPr>
          <w:rFonts w:ascii="Helvetica" w:hAnsi="Helvetica" w:hint="cs"/>
          <w:b/>
          <w:bCs/>
          <w:color w:val="202124"/>
          <w:sz w:val="36"/>
          <w:szCs w:val="36"/>
          <w:shd w:val="clear" w:color="auto" w:fill="FFFFFF"/>
          <w:rtl/>
          <w:lang w:bidi="ar-DZ"/>
        </w:rPr>
        <w:t>ت</w:t>
      </w:r>
      <w:r w:rsidRPr="00242572">
        <w:rPr>
          <w:rFonts w:ascii="Helvetica" w:hAnsi="Helvetica" w:hint="cs"/>
          <w:b/>
          <w:bCs/>
          <w:color w:val="202124"/>
          <w:sz w:val="36"/>
          <w:szCs w:val="36"/>
          <w:shd w:val="clear" w:color="auto" w:fill="FFFFFF"/>
          <w:rtl/>
        </w:rPr>
        <w:t>حاق</w:t>
      </w:r>
      <w:r w:rsidRPr="00242572">
        <w:rPr>
          <w:rFonts w:ascii="Helvetica" w:hAnsi="Helvetica"/>
          <w:b/>
          <w:bCs/>
          <w:color w:val="202124"/>
          <w:sz w:val="36"/>
          <w:szCs w:val="36"/>
          <w:shd w:val="clear" w:color="auto" w:fill="FFFFFF"/>
          <w:rtl/>
        </w:rPr>
        <w:t xml:space="preserve"> برتبة </w:t>
      </w:r>
      <w:r w:rsidR="00E0504B" w:rsidRPr="00E0504B">
        <w:rPr>
          <w:rFonts w:ascii="Helvetica" w:hAnsi="Helvetica" w:cs="Arial" w:hint="cs"/>
          <w:b/>
          <w:bCs/>
          <w:color w:val="202124"/>
          <w:sz w:val="36"/>
          <w:szCs w:val="36"/>
          <w:shd w:val="clear" w:color="auto" w:fill="FFFFFF"/>
          <w:rtl/>
          <w:lang w:bidi="ar-DZ"/>
        </w:rPr>
        <w:t>أستاذ</w:t>
      </w:r>
      <w:r w:rsidRPr="00242572">
        <w:rPr>
          <w:rFonts w:ascii="Helvetica" w:hAnsi="Helvetica"/>
          <w:b/>
          <w:bCs/>
          <w:color w:val="202124"/>
          <w:sz w:val="36"/>
          <w:szCs w:val="36"/>
          <w:shd w:val="clear" w:color="auto" w:fill="FFFFFF"/>
          <w:rtl/>
        </w:rPr>
        <w:t xml:space="preserve"> مساعد قسم "ب</w:t>
      </w:r>
      <w:r w:rsidRPr="00242572">
        <w:rPr>
          <w:rFonts w:ascii="Helvetica" w:hAnsi="Helvetica"/>
          <w:b/>
          <w:bCs/>
          <w:color w:val="202124"/>
          <w:sz w:val="36"/>
          <w:szCs w:val="36"/>
          <w:shd w:val="clear" w:color="auto" w:fill="FFFFFF"/>
        </w:rPr>
        <w:t>"</w:t>
      </w:r>
    </w:p>
    <w:p w:rsidR="005E3DFD" w:rsidRPr="005E3DFD" w:rsidRDefault="005E3DFD" w:rsidP="005E3DFD">
      <w:pPr>
        <w:bidi/>
        <w:spacing w:line="240" w:lineRule="auto"/>
        <w:jc w:val="center"/>
        <w:rPr>
          <w:rFonts w:ascii="Helvetica" w:hAnsi="Helvetica"/>
          <w:b/>
          <w:bCs/>
          <w:color w:val="202124"/>
          <w:sz w:val="32"/>
          <w:szCs w:val="32"/>
          <w:shd w:val="clear" w:color="auto" w:fill="FFFFFF"/>
        </w:rPr>
      </w:pPr>
    </w:p>
    <w:p w:rsidR="00AF22E6" w:rsidRDefault="00AF22E6" w:rsidP="00271724">
      <w:pPr>
        <w:bidi/>
        <w:rPr>
          <w:rtl/>
          <w:lang w:bidi="ar-DZ"/>
        </w:rPr>
      </w:pPr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يشهد السيد :  مدير</w:t>
      </w:r>
      <w:sdt>
        <w:sdtPr>
          <w:rPr>
            <w:rFonts w:hint="cs"/>
            <w:rtl/>
            <w:lang w:bidi="ar-DZ"/>
          </w:rPr>
          <w:id w:val="1593428259"/>
          <w:lock w:val="sdtLocked"/>
          <w:placeholder>
            <w:docPart w:val="51843467D1D141ACAB07C915C9429B82"/>
          </w:placeholder>
        </w:sdtPr>
        <w:sdtContent>
          <w:r w:rsidR="00271724" w:rsidRPr="00271724">
            <w:rPr>
              <w:rFonts w:hint="cs"/>
              <w:sz w:val="28"/>
              <w:szCs w:val="28"/>
              <w:rtl/>
              <w:lang w:bidi="ar-DZ"/>
            </w:rPr>
            <w:t>جامعة جيلالي ليابس</w:t>
          </w:r>
        </w:sdtContent>
      </w:sdt>
    </w:p>
    <w:p w:rsidR="00607BF1" w:rsidRDefault="008B227A" w:rsidP="008B227A">
      <w:pPr>
        <w:bidi/>
        <w:rPr>
          <w:rtl/>
          <w:lang w:bidi="ar-DZ"/>
        </w:rPr>
      </w:pPr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أن السيد  (ة)  :</w:t>
      </w:r>
    </w:p>
    <w:p w:rsidR="008B227A" w:rsidRDefault="00E0504B" w:rsidP="00271724">
      <w:pPr>
        <w:bidi/>
        <w:rPr>
          <w:rtl/>
          <w:lang w:bidi="ar-DZ"/>
        </w:rPr>
      </w:pPr>
      <w:r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اللقب:</w:t>
      </w:r>
      <w:sdt>
        <w:sdtPr>
          <w:rPr>
            <w:rFonts w:hint="cs"/>
            <w:rtl/>
            <w:lang w:bidi="ar-DZ"/>
          </w:rPr>
          <w:id w:val="-1253810784"/>
          <w:lock w:val="sdtLocked"/>
          <w:placeholder>
            <w:docPart w:val="5B02F0AFDDE547F7A15CAE83EECD745C"/>
          </w:placeholder>
          <w:showingPlcHdr/>
        </w:sdtPr>
        <w:sdtContent>
          <w:r w:rsidR="00271724" w:rsidRPr="00372274">
            <w:rPr>
              <w:rStyle w:val="Textedelespacerserv"/>
            </w:rPr>
            <w:t>Cliquez ici pour taper du texte.</w:t>
          </w:r>
        </w:sdtContent>
      </w:sdt>
    </w:p>
    <w:p w:rsidR="008B227A" w:rsidRDefault="00E0504B" w:rsidP="00271724">
      <w:pPr>
        <w:bidi/>
        <w:rPr>
          <w:rtl/>
          <w:lang w:bidi="ar-DZ"/>
        </w:rPr>
      </w:pPr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الاسم:</w:t>
      </w:r>
      <w:sdt>
        <w:sdtPr>
          <w:rPr>
            <w:rFonts w:hint="cs"/>
            <w:rtl/>
            <w:lang w:bidi="ar-DZ"/>
          </w:rPr>
          <w:id w:val="-1763749341"/>
          <w:lock w:val="sdtLocked"/>
          <w:placeholder>
            <w:docPart w:val="8F0783D2648A4ADD880D561BCFA63C06"/>
          </w:placeholder>
          <w:showingPlcHdr/>
        </w:sdtPr>
        <w:sdtContent>
          <w:r w:rsidR="00271724" w:rsidRPr="00372274">
            <w:rPr>
              <w:rStyle w:val="Textedelespacerserv"/>
            </w:rPr>
            <w:t>Cliquez ici pour taper du texte.</w:t>
          </w:r>
        </w:sdtContent>
      </w:sdt>
    </w:p>
    <w:p w:rsidR="008B227A" w:rsidRPr="00271724" w:rsidRDefault="008B227A" w:rsidP="00271724">
      <w:pPr>
        <w:bidi/>
        <w:rPr>
          <w:rFonts w:ascii="Helvetica" w:hAnsi="Helvetica"/>
          <w:color w:val="202124"/>
          <w:sz w:val="28"/>
          <w:szCs w:val="28"/>
          <w:shd w:val="clear" w:color="auto" w:fill="FFFFFF"/>
          <w:rtl/>
        </w:rPr>
      </w:pPr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الل</w:t>
      </w:r>
      <w:r w:rsidR="005B3B8E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ّ</w:t>
      </w:r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 xml:space="preserve">قب الأصلي للمترشحات المتزوجات  : </w:t>
      </w:r>
      <w:sdt>
        <w:sdtPr>
          <w:rPr>
            <w:rFonts w:hint="cs"/>
            <w:rtl/>
            <w:lang w:bidi="ar-DZ"/>
          </w:rPr>
          <w:id w:val="-1642645863"/>
          <w:lock w:val="sdtLocked"/>
          <w:placeholder>
            <w:docPart w:val="BB3E41D33D9443EF81C9C07B9960D441"/>
          </w:placeholder>
          <w:showingPlcHdr/>
        </w:sdtPr>
        <w:sdtContent>
          <w:r w:rsidR="00271724" w:rsidRPr="00372274">
            <w:rPr>
              <w:rStyle w:val="Textedelespacerserv"/>
            </w:rPr>
            <w:t>Cliquez ici pour taper du texte.</w:t>
          </w:r>
        </w:sdtContent>
      </w:sdt>
    </w:p>
    <w:p w:rsidR="0061040B" w:rsidRPr="00271724" w:rsidRDefault="00E0504B" w:rsidP="00271724">
      <w:pPr>
        <w:bidi/>
        <w:rPr>
          <w:rFonts w:asciiTheme="minorBidi" w:hAnsiTheme="minorBidi"/>
          <w:sz w:val="32"/>
          <w:szCs w:val="32"/>
          <w:rtl/>
          <w:lang w:bidi="ar-DZ"/>
        </w:rPr>
      </w:pPr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تاريخ ومكان</w:t>
      </w:r>
      <w:r>
        <w:rPr>
          <w:rFonts w:ascii="Helvetica" w:hAnsi="Helvetica"/>
          <w:color w:val="202124"/>
          <w:sz w:val="28"/>
          <w:szCs w:val="28"/>
          <w:shd w:val="clear" w:color="auto" w:fill="FFFFFF"/>
        </w:rPr>
        <w:t xml:space="preserve"> </w:t>
      </w:r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الازدياد</w:t>
      </w:r>
      <w:r w:rsidR="00452CB2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:</w:t>
      </w:r>
      <w:sdt>
        <w:sdtPr>
          <w:rPr>
            <w:rFonts w:hint="cs"/>
            <w:rtl/>
            <w:lang w:bidi="ar-DZ"/>
          </w:rPr>
          <w:id w:val="-1122000448"/>
          <w:lock w:val="sdtLocked"/>
          <w:placeholder>
            <w:docPart w:val="61E07093440D4A9EB8F5A33771F2DBD8"/>
          </w:placeholder>
          <w:showingPlcHdr/>
          <w:date w:fullDate="2022-12-14T00:00:00Z">
            <w:dateFormat w:val="dd/MM/yyyy"/>
            <w:lid w:val="fr-FR"/>
            <w:storeMappedDataAs w:val="dateTime"/>
            <w:calendar w:val="gregorian"/>
          </w:date>
        </w:sdtPr>
        <w:sdtContent>
          <w:r w:rsidR="0061040B" w:rsidRPr="00372274">
            <w:rPr>
              <w:rStyle w:val="Textedelespacerserv"/>
            </w:rPr>
            <w:t>Cliquez ici pour entrer une date.</w:t>
          </w:r>
        </w:sdtContent>
      </w:sdt>
      <w:r w:rsidR="0061040B" w:rsidRPr="0061040B">
        <w:rPr>
          <w:rFonts w:asciiTheme="minorBidi" w:hAnsiTheme="minorBidi" w:hint="cs"/>
          <w:sz w:val="32"/>
          <w:szCs w:val="32"/>
          <w:rtl/>
          <w:lang w:bidi="ar-DZ"/>
        </w:rPr>
        <w:t>،</w:t>
      </w:r>
      <w:r w:rsidR="0061040B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بـــ :</w:t>
      </w:r>
      <w:sdt>
        <w:sdtPr>
          <w:rPr>
            <w:rFonts w:hint="cs"/>
            <w:rtl/>
            <w:lang w:bidi="ar-DZ"/>
          </w:rPr>
          <w:id w:val="-984387749"/>
          <w:placeholder>
            <w:docPart w:val="7E3D68A284CA48EDAD956DCA1CF14C94"/>
          </w:placeholder>
          <w:showingPlcHdr/>
        </w:sdtPr>
        <w:sdtContent>
          <w:r w:rsidR="0061040B" w:rsidRPr="00372274">
            <w:rPr>
              <w:rStyle w:val="Textedelespacerserv"/>
            </w:rPr>
            <w:t>Cliquez ici pour taper du texte.</w:t>
          </w:r>
        </w:sdtContent>
      </w:sdt>
    </w:p>
    <w:p w:rsidR="000603BA" w:rsidRDefault="0061040B" w:rsidP="00E0504B">
      <w:pPr>
        <w:bidi/>
        <w:rPr>
          <w:rtl/>
          <w:lang w:bidi="ar-DZ"/>
        </w:rPr>
      </w:pPr>
      <w:r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 xml:space="preserve">حامل </w:t>
      </w:r>
      <w:r w:rsidR="00E0504B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الشهادة:</w:t>
      </w:r>
      <w:sdt>
        <w:sdtPr>
          <w:rPr>
            <w:rFonts w:hint="cs"/>
            <w:rtl/>
            <w:lang w:bidi="ar-DZ"/>
          </w:rPr>
          <w:id w:val="-1037654823"/>
          <w:placeholder>
            <w:docPart w:val="9578F0171DE7479FBCE2487499422DBD"/>
          </w:placeholder>
          <w:showingPlcHdr/>
        </w:sdtPr>
        <w:sdtContent>
          <w:r w:rsidRPr="00372274">
            <w:rPr>
              <w:rStyle w:val="Textedelespacerserv"/>
            </w:rPr>
            <w:t>Cliquez ici pour taper du texte.</w:t>
          </w:r>
        </w:sdtContent>
      </w:sdt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(</w:t>
      </w:r>
      <w:r w:rsidR="00E0504B" w:rsidRPr="00E0504B">
        <w:rPr>
          <w:rFonts w:cs="Arial" w:hint="cs"/>
          <w:rtl/>
          <w:lang w:bidi="ar-DZ"/>
        </w:rPr>
        <w:t>أذكر</w:t>
      </w:r>
      <w:r>
        <w:rPr>
          <w:rFonts w:hint="cs"/>
          <w:rtl/>
          <w:lang w:bidi="ar-DZ"/>
        </w:rPr>
        <w:t xml:space="preserve"> نوع </w:t>
      </w:r>
      <w:r w:rsidR="00E0504B">
        <w:rPr>
          <w:rFonts w:hint="cs"/>
          <w:rtl/>
          <w:lang w:bidi="ar-DZ"/>
        </w:rPr>
        <w:t>الشهادة:</w:t>
      </w:r>
      <w:r>
        <w:rPr>
          <w:rFonts w:hint="cs"/>
          <w:rtl/>
          <w:lang w:bidi="ar-DZ"/>
        </w:rPr>
        <w:t xml:space="preserve"> دكتوراه</w:t>
      </w:r>
      <w:r w:rsidRPr="0061040B">
        <w:rPr>
          <w:rFonts w:hint="cs"/>
          <w:rtl/>
          <w:lang w:bidi="ar-DZ"/>
        </w:rPr>
        <w:t>، ماجستير أو شهادة معادلة لهما</w:t>
      </w:r>
      <w:r>
        <w:rPr>
          <w:rFonts w:hint="cs"/>
          <w:rtl/>
          <w:lang w:bidi="ar-DZ"/>
        </w:rPr>
        <w:t xml:space="preserve"> )      </w:t>
      </w:r>
    </w:p>
    <w:p w:rsidR="00517678" w:rsidRDefault="0061040B" w:rsidP="000603BA">
      <w:pPr>
        <w:bidi/>
        <w:spacing w:after="0"/>
        <w:rPr>
          <w:rtl/>
          <w:lang w:bidi="ar-DZ"/>
        </w:rPr>
      </w:pPr>
      <w:r w:rsidRPr="000603BA">
        <w:rPr>
          <w:rFonts w:hint="cs"/>
          <w:rtl/>
          <w:lang w:bidi="ar-DZ"/>
        </w:rPr>
        <w:t>قد مارس مهام الت</w:t>
      </w:r>
      <w:r w:rsidR="000603BA" w:rsidRPr="000603BA">
        <w:rPr>
          <w:rFonts w:hint="cs"/>
          <w:rtl/>
          <w:lang w:bidi="ar-DZ"/>
        </w:rPr>
        <w:t>ّ</w:t>
      </w:r>
      <w:r w:rsidRPr="000603BA">
        <w:rPr>
          <w:rFonts w:hint="cs"/>
          <w:rtl/>
          <w:lang w:bidi="ar-DZ"/>
        </w:rPr>
        <w:t xml:space="preserve">عليم و التكوين  </w:t>
      </w:r>
      <w:r w:rsidR="00517678" w:rsidRPr="000603BA">
        <w:rPr>
          <w:rFonts w:hint="cs"/>
          <w:rtl/>
          <w:lang w:bidi="ar-DZ"/>
        </w:rPr>
        <w:t>على مستوى  مؤس</w:t>
      </w:r>
      <w:r w:rsidR="005B3B8E">
        <w:rPr>
          <w:rFonts w:hint="cs"/>
          <w:rtl/>
          <w:lang w:bidi="ar-DZ"/>
        </w:rPr>
        <w:t>ّ</w:t>
      </w:r>
      <w:r w:rsidR="00517678" w:rsidRPr="000603BA">
        <w:rPr>
          <w:rFonts w:hint="cs"/>
          <w:rtl/>
          <w:lang w:bidi="ar-DZ"/>
        </w:rPr>
        <w:t>ستنا عن طريق الت</w:t>
      </w:r>
      <w:r w:rsidR="005B3B8E">
        <w:rPr>
          <w:rFonts w:hint="cs"/>
          <w:rtl/>
          <w:lang w:bidi="ar-DZ"/>
        </w:rPr>
        <w:t>ّ</w:t>
      </w:r>
      <w:r w:rsidR="00517678" w:rsidRPr="000603BA">
        <w:rPr>
          <w:rFonts w:hint="cs"/>
          <w:rtl/>
          <w:lang w:bidi="ar-DZ"/>
        </w:rPr>
        <w:t xml:space="preserve">عاقد طبقا : </w:t>
      </w:r>
    </w:p>
    <w:p w:rsidR="00517678" w:rsidRPr="00517678" w:rsidRDefault="00517678" w:rsidP="00E0504B">
      <w:pPr>
        <w:pStyle w:val="Paragraphedeliste"/>
        <w:numPr>
          <w:ilvl w:val="0"/>
          <w:numId w:val="1"/>
        </w:numPr>
        <w:bidi/>
        <w:spacing w:after="0" w:line="360" w:lineRule="auto"/>
        <w:rPr>
          <w:lang w:bidi="ar-DZ"/>
        </w:rPr>
      </w:pPr>
      <w:r>
        <w:rPr>
          <w:rFonts w:hint="cs"/>
          <w:rtl/>
          <w:lang w:bidi="ar-DZ"/>
        </w:rPr>
        <w:t xml:space="preserve">لأحكام  المرسوم </w:t>
      </w:r>
      <w:r w:rsidR="00E0504B">
        <w:rPr>
          <w:rFonts w:hint="cs"/>
          <w:rtl/>
          <w:lang w:bidi="ar-DZ"/>
        </w:rPr>
        <w:t>التنفيذي</w:t>
      </w:r>
      <w:r>
        <w:rPr>
          <w:rFonts w:hint="cs"/>
          <w:rtl/>
          <w:lang w:bidi="ar-DZ"/>
        </w:rPr>
        <w:t xml:space="preserve"> رقم 01-293 مؤرخ في 1 أكتوبر 2001</w:t>
      </w:r>
      <w:r w:rsidRPr="00C860DA">
        <w:rPr>
          <w:rFonts w:hint="cs"/>
          <w:rtl/>
          <w:lang w:bidi="ar-DZ"/>
        </w:rPr>
        <w:t xml:space="preserve">، يتعلق بمهام التعليم و التكوين اللتي يقوم بها </w:t>
      </w:r>
      <w:r w:rsidR="00E0504B" w:rsidRPr="00E0504B">
        <w:rPr>
          <w:rFonts w:hint="cs"/>
          <w:rtl/>
          <w:lang w:bidi="ar-DZ"/>
        </w:rPr>
        <w:t>أستاذ</w:t>
      </w:r>
      <w:r w:rsidRPr="00C860DA">
        <w:rPr>
          <w:rFonts w:hint="cs"/>
          <w:rtl/>
          <w:lang w:bidi="ar-DZ"/>
        </w:rPr>
        <w:t xml:space="preserve">ة التعليم و التكوين العاليين و مستخدمو البحث و </w:t>
      </w:r>
      <w:r w:rsidR="00E0504B" w:rsidRPr="00C860DA">
        <w:rPr>
          <w:rFonts w:hint="cs"/>
          <w:rtl/>
          <w:lang w:bidi="ar-DZ"/>
        </w:rPr>
        <w:t>أعوان</w:t>
      </w:r>
      <w:r w:rsidRPr="00C860DA">
        <w:rPr>
          <w:rFonts w:hint="cs"/>
          <w:rtl/>
          <w:lang w:bidi="ar-DZ"/>
        </w:rPr>
        <w:t xml:space="preserve"> عموميون آخرون باعتبارها عملا ثانويا. </w:t>
      </w:r>
    </w:p>
    <w:p w:rsidR="000603BA" w:rsidRDefault="00517678" w:rsidP="00E0504B">
      <w:pPr>
        <w:pStyle w:val="Paragraphedeliste"/>
        <w:numPr>
          <w:ilvl w:val="0"/>
          <w:numId w:val="1"/>
        </w:numPr>
        <w:bidi/>
        <w:spacing w:after="0" w:line="360" w:lineRule="auto"/>
        <w:rPr>
          <w:rtl/>
          <w:lang w:bidi="ar-DZ"/>
        </w:rPr>
      </w:pPr>
      <w:r w:rsidRPr="00C860DA">
        <w:rPr>
          <w:rFonts w:hint="cs"/>
          <w:rtl/>
          <w:lang w:bidi="ar-DZ"/>
        </w:rPr>
        <w:t xml:space="preserve">لأحكام المرسوم </w:t>
      </w:r>
      <w:r w:rsidR="00E0504B" w:rsidRPr="00C860DA">
        <w:rPr>
          <w:rFonts w:hint="cs"/>
          <w:rtl/>
          <w:lang w:bidi="ar-DZ"/>
        </w:rPr>
        <w:t>التنفيذي</w:t>
      </w:r>
      <w:r w:rsidRPr="00C860DA">
        <w:rPr>
          <w:rFonts w:hint="cs"/>
          <w:rtl/>
          <w:lang w:bidi="ar-DZ"/>
        </w:rPr>
        <w:t xml:space="preserve"> رقم 01-294 مؤرخ في 01 أكتوبر 2001،  حدد شروط توظيف </w:t>
      </w:r>
      <w:r w:rsidR="00E0504B" w:rsidRPr="00E0504B">
        <w:rPr>
          <w:rFonts w:cs="Arial" w:hint="cs"/>
          <w:rtl/>
          <w:lang w:bidi="ar-DZ"/>
        </w:rPr>
        <w:t>الأساتذة</w:t>
      </w:r>
      <w:r w:rsidRPr="00C860DA">
        <w:rPr>
          <w:rFonts w:hint="cs"/>
          <w:rtl/>
          <w:lang w:bidi="ar-DZ"/>
        </w:rPr>
        <w:t xml:space="preserve"> المشاركين و </w:t>
      </w:r>
      <w:r w:rsidR="00E0504B" w:rsidRPr="00E0504B">
        <w:rPr>
          <w:rFonts w:cs="Arial" w:hint="cs"/>
          <w:rtl/>
          <w:lang w:bidi="ar-DZ"/>
        </w:rPr>
        <w:t>الأساتذة</w:t>
      </w:r>
      <w:r w:rsidRPr="00C860DA">
        <w:rPr>
          <w:rFonts w:hint="cs"/>
          <w:rtl/>
          <w:lang w:bidi="ar-DZ"/>
        </w:rPr>
        <w:t xml:space="preserve"> المدعوين و عملهم في المؤسسات التعليم و التكوين العاليين.</w:t>
      </w:r>
    </w:p>
    <w:p w:rsidR="00517678" w:rsidRDefault="00517678" w:rsidP="000603BA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و قد كل</w:t>
      </w:r>
      <w:r w:rsidR="005B3B8E">
        <w:rPr>
          <w:rFonts w:hint="cs"/>
          <w:rtl/>
          <w:lang w:bidi="ar-DZ"/>
        </w:rPr>
        <w:t>ّ</w:t>
      </w:r>
      <w:r>
        <w:rPr>
          <w:rFonts w:hint="cs"/>
          <w:rtl/>
          <w:lang w:bidi="ar-DZ"/>
        </w:rPr>
        <w:t>ف  (ت) بتدريس :</w:t>
      </w:r>
    </w:p>
    <w:p w:rsidR="00517678" w:rsidRDefault="00517678" w:rsidP="00517678">
      <w:pPr>
        <w:bidi/>
        <w:rPr>
          <w:rFonts w:asciiTheme="minorBidi" w:hAnsiTheme="minorBidi"/>
          <w:sz w:val="32"/>
          <w:szCs w:val="32"/>
          <w:rtl/>
          <w:lang w:bidi="ar-DZ"/>
        </w:rPr>
      </w:pPr>
      <w:r w:rsidRPr="00C860DA">
        <w:rPr>
          <w:rFonts w:hint="cs"/>
          <w:b/>
          <w:bCs/>
          <w:rtl/>
          <w:lang w:bidi="ar-DZ"/>
        </w:rPr>
        <w:t xml:space="preserve">أ/ </w:t>
      </w:r>
      <w:r w:rsidR="00E0504B" w:rsidRPr="00C860DA">
        <w:rPr>
          <w:rFonts w:hint="cs"/>
          <w:b/>
          <w:bCs/>
          <w:rtl/>
          <w:lang w:bidi="ar-DZ"/>
        </w:rPr>
        <w:t>الدروس:</w:t>
      </w:r>
      <w:r w:rsidR="00271724">
        <w:rPr>
          <w:rFonts w:hint="cs"/>
          <w:rtl/>
          <w:lang w:bidi="ar-DZ"/>
        </w:rPr>
        <w:t xml:space="preserve"> أذ</w:t>
      </w:r>
      <w:r>
        <w:rPr>
          <w:rFonts w:hint="cs"/>
          <w:rtl/>
          <w:lang w:bidi="ar-DZ"/>
        </w:rPr>
        <w:t>كر عدد السداسيات الدراسية (في حدود 6 سداسيات على الأكثر)</w:t>
      </w:r>
      <w:r w:rsidRPr="00517678">
        <w:rPr>
          <w:rFonts w:hint="cs"/>
          <w:rtl/>
          <w:lang w:bidi="ar-DZ"/>
        </w:rPr>
        <w:t>، بعنوان السنوات الجامعية التالية :</w:t>
      </w:r>
    </w:p>
    <w:p w:rsidR="00307618" w:rsidRPr="00F2666B" w:rsidRDefault="00F13A05" w:rsidP="00DD6131">
      <w:pPr>
        <w:pStyle w:val="Paragraphedeliste"/>
        <w:numPr>
          <w:ilvl w:val="0"/>
          <w:numId w:val="2"/>
        </w:numPr>
        <w:tabs>
          <w:tab w:val="right" w:pos="142"/>
          <w:tab w:val="right" w:pos="4819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741606791"/>
          <w:placeholder>
            <w:docPart w:val="DefaultPlaceholder_1082065159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307618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307618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1506901544"/>
          <w:placeholder>
            <w:docPart w:val="054C0FF960164335B3AE74FE027E3A35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307618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F2666B" w:rsidRPr="00F2666B">
        <w:rPr>
          <w:rStyle w:val="Textedelespacerserv"/>
          <w:rFonts w:hint="cs"/>
          <w:b/>
          <w:bCs/>
          <w:color w:val="000000" w:themeColor="text1"/>
          <w:u w:val="single"/>
          <w:rtl/>
        </w:rPr>
        <w:t>السداسي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490150521"/>
          <w:placeholder>
            <w:docPart w:val="3E3A7E3027C7475A93E835669D5C4DFB"/>
          </w:placeholder>
          <w:comboBox>
            <w:listItem w:displayText="Choisissez un semestre" w:value="Choisissez un semestre"/>
            <w:listItem w:displayText="1" w:value="1"/>
            <w:listItem w:displayText="2" w:value="2"/>
          </w:comboBox>
        </w:sdtPr>
        <w:sdtContent>
          <w:r w:rsidR="00DF09C5">
            <w:rPr>
              <w:rStyle w:val="Textedelespacerserv"/>
              <w:rFonts w:hint="cs"/>
              <w:color w:val="000000" w:themeColor="text1"/>
              <w:rtl/>
            </w:rPr>
            <w:t>Choisissez un semestre</w:t>
          </w:r>
        </w:sdtContent>
      </w:sdt>
      <w:r w:rsidR="00F2666B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</w:t>
      </w:r>
      <w:r w:rsidR="00F2666B" w:rsidRPr="00F2666B">
        <w:rPr>
          <w:rFonts w:asciiTheme="minorBidi" w:hAnsiTheme="minorBidi" w:hint="cs"/>
          <w:b/>
          <w:bCs/>
          <w:color w:val="000000" w:themeColor="text1"/>
          <w:u w:val="single"/>
          <w:rtl/>
          <w:lang w:bidi="ar-DZ"/>
        </w:rPr>
        <w:t>المقياس</w:t>
      </w:r>
      <w:r w:rsidR="00F2666B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:</w:t>
      </w:r>
      <w:sdt>
        <w:sdtPr>
          <w:rPr>
            <w:rFonts w:hint="cs"/>
            <w:rtl/>
            <w:lang w:bidi="ar-DZ"/>
          </w:rPr>
          <w:id w:val="-1471818771"/>
          <w:placeholder>
            <w:docPart w:val="BF379E96141E45F6B6C051396A8F258A"/>
          </w:placeholder>
          <w:showingPlcHdr/>
        </w:sdtPr>
        <w:sdtContent>
          <w:r w:rsidR="00F2666B" w:rsidRPr="00372274">
            <w:rPr>
              <w:rStyle w:val="Textedelespacerserv"/>
            </w:rPr>
            <w:t>Cliquez ici pour taper du texte.</w:t>
          </w:r>
        </w:sdtContent>
      </w:sdt>
    </w:p>
    <w:p w:rsidR="00DF09C5" w:rsidRPr="00F2666B" w:rsidRDefault="00F13A05" w:rsidP="00DF09C5">
      <w:pPr>
        <w:pStyle w:val="Paragraphedeliste"/>
        <w:numPr>
          <w:ilvl w:val="0"/>
          <w:numId w:val="2"/>
        </w:numPr>
        <w:tabs>
          <w:tab w:val="right" w:pos="142"/>
          <w:tab w:val="right" w:pos="4819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364561012"/>
          <w:placeholder>
            <w:docPart w:val="156F9AACCDD2485AA857961104772683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009952281"/>
          <w:placeholder>
            <w:docPart w:val="C5880CF406CD4491957073C8C0739C4B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Style w:val="Textedelespacerserv"/>
          <w:rFonts w:hint="cs"/>
          <w:b/>
          <w:bCs/>
          <w:color w:val="000000" w:themeColor="text1"/>
          <w:u w:val="single"/>
          <w:rtl/>
        </w:rPr>
        <w:t>السداسي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663815555"/>
          <w:placeholder>
            <w:docPart w:val="15E1A7B3456F4787AB7BAF0AE2FCBB9F"/>
          </w:placeholder>
          <w:comboBox>
            <w:listItem w:displayText="Choisissez un semestre" w:value="Choisissez un semestre"/>
            <w:listItem w:displayText="1" w:value="1"/>
            <w:listItem w:displayText="2" w:value="2"/>
          </w:comboBox>
        </w:sdtPr>
        <w:sdtContent>
          <w:r w:rsidR="00DF09C5">
            <w:rPr>
              <w:rStyle w:val="Textedelespacerserv"/>
              <w:rFonts w:hint="cs"/>
              <w:color w:val="000000" w:themeColor="text1"/>
              <w:rtl/>
            </w:rPr>
            <w:t>Choisissez un semestre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</w:t>
      </w:r>
      <w:r w:rsidR="00DF09C5" w:rsidRPr="00F2666B">
        <w:rPr>
          <w:rFonts w:asciiTheme="minorBidi" w:hAnsiTheme="minorBidi" w:hint="cs"/>
          <w:b/>
          <w:bCs/>
          <w:color w:val="000000" w:themeColor="text1"/>
          <w:u w:val="single"/>
          <w:rtl/>
          <w:lang w:bidi="ar-DZ"/>
        </w:rPr>
        <w:t>المقياس</w:t>
      </w:r>
      <w:r w:rsidR="00DF09C5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:</w:t>
      </w:r>
      <w:sdt>
        <w:sdtPr>
          <w:rPr>
            <w:rFonts w:hint="cs"/>
            <w:rtl/>
            <w:lang w:bidi="ar-DZ"/>
          </w:rPr>
          <w:id w:val="1196811997"/>
          <w:placeholder>
            <w:docPart w:val="8079A6D0486842C2B854663EF2329D3A"/>
          </w:placeholder>
          <w:showingPlcHdr/>
        </w:sdtPr>
        <w:sdtContent>
          <w:r w:rsidR="00DF09C5" w:rsidRPr="00372274">
            <w:rPr>
              <w:rStyle w:val="Textedelespacerserv"/>
            </w:rPr>
            <w:t>Cliquez ici pour taper du texte.</w:t>
          </w:r>
        </w:sdtContent>
      </w:sdt>
    </w:p>
    <w:p w:rsidR="00DF09C5" w:rsidRPr="00F2666B" w:rsidRDefault="00F13A05" w:rsidP="00DF09C5">
      <w:pPr>
        <w:pStyle w:val="Paragraphedeliste"/>
        <w:numPr>
          <w:ilvl w:val="0"/>
          <w:numId w:val="2"/>
        </w:numPr>
        <w:tabs>
          <w:tab w:val="right" w:pos="142"/>
          <w:tab w:val="right" w:pos="4819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-1037971456"/>
          <w:placeholder>
            <w:docPart w:val="D5273EFA6574413FADF4DFEF04DC8731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63146229"/>
          <w:placeholder>
            <w:docPart w:val="5815497DE49747B1BFEA095732AFFE3A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Style w:val="Textedelespacerserv"/>
          <w:rFonts w:hint="cs"/>
          <w:b/>
          <w:bCs/>
          <w:color w:val="000000" w:themeColor="text1"/>
          <w:u w:val="single"/>
          <w:rtl/>
        </w:rPr>
        <w:t>السداسي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913042061"/>
          <w:placeholder>
            <w:docPart w:val="1B33803744F5495C9CA9419B0BBC3808"/>
          </w:placeholder>
          <w:comboBox>
            <w:listItem w:displayText="Choisissez un semestre" w:value="Choisissez un semestre"/>
            <w:listItem w:displayText="1" w:value="1"/>
            <w:listItem w:displayText="2" w:value="2"/>
          </w:comboBox>
        </w:sdtPr>
        <w:sdtContent>
          <w:r w:rsidR="00DF09C5">
            <w:rPr>
              <w:rStyle w:val="Textedelespacerserv"/>
              <w:rFonts w:hint="cs"/>
              <w:color w:val="000000" w:themeColor="text1"/>
              <w:rtl/>
            </w:rPr>
            <w:t>Choisissez un semestre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</w:t>
      </w:r>
      <w:r w:rsidR="00DF09C5" w:rsidRPr="00F2666B">
        <w:rPr>
          <w:rFonts w:asciiTheme="minorBidi" w:hAnsiTheme="minorBidi" w:hint="cs"/>
          <w:b/>
          <w:bCs/>
          <w:color w:val="000000" w:themeColor="text1"/>
          <w:u w:val="single"/>
          <w:rtl/>
          <w:lang w:bidi="ar-DZ"/>
        </w:rPr>
        <w:t>المقياس</w:t>
      </w:r>
      <w:r w:rsidR="00DF09C5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:</w:t>
      </w:r>
      <w:sdt>
        <w:sdtPr>
          <w:rPr>
            <w:rFonts w:hint="cs"/>
            <w:rtl/>
            <w:lang w:bidi="ar-DZ"/>
          </w:rPr>
          <w:id w:val="-649980910"/>
          <w:placeholder>
            <w:docPart w:val="3449B688A7E74D57B0545B6FAC3AC86C"/>
          </w:placeholder>
          <w:showingPlcHdr/>
        </w:sdtPr>
        <w:sdtContent>
          <w:r w:rsidR="00DF09C5" w:rsidRPr="00372274">
            <w:rPr>
              <w:rStyle w:val="Textedelespacerserv"/>
            </w:rPr>
            <w:t>Cliquez ici pour taper du texte.</w:t>
          </w:r>
        </w:sdtContent>
      </w:sdt>
    </w:p>
    <w:p w:rsidR="00DF09C5" w:rsidRPr="00F2666B" w:rsidRDefault="00F13A05" w:rsidP="00DF09C5">
      <w:pPr>
        <w:pStyle w:val="Paragraphedeliste"/>
        <w:numPr>
          <w:ilvl w:val="0"/>
          <w:numId w:val="2"/>
        </w:numPr>
        <w:tabs>
          <w:tab w:val="right" w:pos="142"/>
          <w:tab w:val="right" w:pos="4819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2077320639"/>
          <w:placeholder>
            <w:docPart w:val="7C8ADB47B91C4917B2E3896FE59D363F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1518917243"/>
          <w:placeholder>
            <w:docPart w:val="4C93FF02186D428885B8CB159054F873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Style w:val="Textedelespacerserv"/>
          <w:rFonts w:hint="cs"/>
          <w:b/>
          <w:bCs/>
          <w:color w:val="000000" w:themeColor="text1"/>
          <w:u w:val="single"/>
          <w:rtl/>
        </w:rPr>
        <w:t>السداسي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511881901"/>
          <w:placeholder>
            <w:docPart w:val="0B5674D3FC8B45CC9D2DCC2863805F42"/>
          </w:placeholder>
          <w:comboBox>
            <w:listItem w:displayText="Choisissez un semestre" w:value="Choisissez un semestre"/>
            <w:listItem w:displayText="1" w:value="1"/>
            <w:listItem w:displayText="2" w:value="2"/>
          </w:comboBox>
        </w:sdtPr>
        <w:sdtContent>
          <w:r w:rsidR="00DF09C5">
            <w:rPr>
              <w:rStyle w:val="Textedelespacerserv"/>
              <w:rFonts w:hint="cs"/>
              <w:color w:val="000000" w:themeColor="text1"/>
              <w:rtl/>
            </w:rPr>
            <w:t>Choisissez un semestre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</w:t>
      </w:r>
      <w:r w:rsidR="00DF09C5" w:rsidRPr="00F2666B">
        <w:rPr>
          <w:rFonts w:asciiTheme="minorBidi" w:hAnsiTheme="minorBidi" w:hint="cs"/>
          <w:b/>
          <w:bCs/>
          <w:color w:val="000000" w:themeColor="text1"/>
          <w:u w:val="single"/>
          <w:rtl/>
          <w:lang w:bidi="ar-DZ"/>
        </w:rPr>
        <w:t>المقياس</w:t>
      </w:r>
      <w:r w:rsidR="00DF09C5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:</w:t>
      </w:r>
      <w:sdt>
        <w:sdtPr>
          <w:rPr>
            <w:rFonts w:hint="cs"/>
            <w:rtl/>
            <w:lang w:bidi="ar-DZ"/>
          </w:rPr>
          <w:id w:val="10116003"/>
          <w:placeholder>
            <w:docPart w:val="6F3257B9864A42878DA594C6CC967EAC"/>
          </w:placeholder>
          <w:showingPlcHdr/>
        </w:sdtPr>
        <w:sdtContent>
          <w:r w:rsidR="00DF09C5" w:rsidRPr="00372274">
            <w:rPr>
              <w:rStyle w:val="Textedelespacerserv"/>
            </w:rPr>
            <w:t>Cliquez ici pour taper du texte.</w:t>
          </w:r>
        </w:sdtContent>
      </w:sdt>
    </w:p>
    <w:p w:rsidR="00DF09C5" w:rsidRPr="00F2666B" w:rsidRDefault="00F13A05" w:rsidP="00DF09C5">
      <w:pPr>
        <w:pStyle w:val="Paragraphedeliste"/>
        <w:numPr>
          <w:ilvl w:val="0"/>
          <w:numId w:val="2"/>
        </w:numPr>
        <w:tabs>
          <w:tab w:val="right" w:pos="142"/>
          <w:tab w:val="right" w:pos="4819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-1369680664"/>
          <w:placeholder>
            <w:docPart w:val="1130B1D6B3A54689B84D3B31754C3A6B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1414314381"/>
          <w:placeholder>
            <w:docPart w:val="849AD435E0E246E5ABBBDA03B96E0567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Style w:val="Textedelespacerserv"/>
          <w:rFonts w:hint="cs"/>
          <w:b/>
          <w:bCs/>
          <w:color w:val="000000" w:themeColor="text1"/>
          <w:u w:val="single"/>
          <w:rtl/>
        </w:rPr>
        <w:t>السداسي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62519023"/>
          <w:placeholder>
            <w:docPart w:val="F198FCADC1C64BAEBED2989E3BE6E87D"/>
          </w:placeholder>
          <w:comboBox>
            <w:listItem w:displayText="Choisissez un semestre" w:value="Choisissez un semestre"/>
            <w:listItem w:displayText="1" w:value="1"/>
            <w:listItem w:displayText="2" w:value="2"/>
          </w:comboBox>
        </w:sdtPr>
        <w:sdtContent>
          <w:r w:rsidR="00DF09C5">
            <w:rPr>
              <w:rStyle w:val="Textedelespacerserv"/>
              <w:rFonts w:hint="cs"/>
              <w:color w:val="000000" w:themeColor="text1"/>
              <w:rtl/>
            </w:rPr>
            <w:t>Choisissez un semestre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</w:t>
      </w:r>
      <w:r w:rsidR="00DF09C5" w:rsidRPr="00F2666B">
        <w:rPr>
          <w:rFonts w:asciiTheme="minorBidi" w:hAnsiTheme="minorBidi" w:hint="cs"/>
          <w:b/>
          <w:bCs/>
          <w:color w:val="000000" w:themeColor="text1"/>
          <w:u w:val="single"/>
          <w:rtl/>
          <w:lang w:bidi="ar-DZ"/>
        </w:rPr>
        <w:t>المقياس</w:t>
      </w:r>
      <w:r w:rsidR="00DF09C5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:</w:t>
      </w:r>
      <w:sdt>
        <w:sdtPr>
          <w:rPr>
            <w:rFonts w:hint="cs"/>
            <w:rtl/>
            <w:lang w:bidi="ar-DZ"/>
          </w:rPr>
          <w:id w:val="1236899064"/>
          <w:placeholder>
            <w:docPart w:val="230F7B748D3540BB95478FCEB430F5FC"/>
          </w:placeholder>
          <w:showingPlcHdr/>
        </w:sdtPr>
        <w:sdtContent>
          <w:r w:rsidR="00DF09C5" w:rsidRPr="00372274">
            <w:rPr>
              <w:rStyle w:val="Textedelespacerserv"/>
            </w:rPr>
            <w:t>Cliquez ici pour taper du texte.</w:t>
          </w:r>
        </w:sdtContent>
      </w:sdt>
    </w:p>
    <w:p w:rsidR="00DF09C5" w:rsidRPr="00F2666B" w:rsidRDefault="00F13A05" w:rsidP="00DF09C5">
      <w:pPr>
        <w:pStyle w:val="Paragraphedeliste"/>
        <w:numPr>
          <w:ilvl w:val="0"/>
          <w:numId w:val="2"/>
        </w:numPr>
        <w:tabs>
          <w:tab w:val="right" w:pos="142"/>
          <w:tab w:val="right" w:pos="4819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1617871701"/>
          <w:placeholder>
            <w:docPart w:val="966602B45E0644A7B9E00A587AF3F144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321745399"/>
          <w:placeholder>
            <w:docPart w:val="FD77495935794345A0B91BB8FC3B2AE3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Style w:val="Textedelespacerserv"/>
          <w:rFonts w:hint="cs"/>
          <w:b/>
          <w:bCs/>
          <w:color w:val="000000" w:themeColor="text1"/>
          <w:u w:val="single"/>
          <w:rtl/>
        </w:rPr>
        <w:t>السداسي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251086325"/>
          <w:placeholder>
            <w:docPart w:val="AF5A6EC241FA4494A3E4FAACA172E440"/>
          </w:placeholder>
          <w:comboBox>
            <w:listItem w:displayText="Choisissez un semestre" w:value="Choisissez un semestre"/>
            <w:listItem w:displayText="1" w:value="1"/>
            <w:listItem w:displayText="2" w:value="2"/>
          </w:comboBox>
        </w:sdtPr>
        <w:sdtContent>
          <w:r w:rsidR="00DF09C5">
            <w:rPr>
              <w:rStyle w:val="Textedelespacerserv"/>
              <w:rFonts w:hint="cs"/>
              <w:color w:val="000000" w:themeColor="text1"/>
              <w:rtl/>
            </w:rPr>
            <w:t>Choisissez un semestre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</w:t>
      </w:r>
      <w:r w:rsidR="00DF09C5" w:rsidRPr="00F2666B">
        <w:rPr>
          <w:rFonts w:asciiTheme="minorBidi" w:hAnsiTheme="minorBidi" w:hint="cs"/>
          <w:b/>
          <w:bCs/>
          <w:color w:val="000000" w:themeColor="text1"/>
          <w:u w:val="single"/>
          <w:rtl/>
          <w:lang w:bidi="ar-DZ"/>
        </w:rPr>
        <w:t>المقياس</w:t>
      </w:r>
      <w:r w:rsidR="00DF09C5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:</w:t>
      </w:r>
      <w:sdt>
        <w:sdtPr>
          <w:rPr>
            <w:rFonts w:hint="cs"/>
            <w:rtl/>
            <w:lang w:bidi="ar-DZ"/>
          </w:rPr>
          <w:id w:val="1963613417"/>
          <w:placeholder>
            <w:docPart w:val="E374CF4FC32A43B39CC02AE0C720479A"/>
          </w:placeholder>
          <w:showingPlcHdr/>
        </w:sdtPr>
        <w:sdtContent>
          <w:r w:rsidR="00DF09C5" w:rsidRPr="00372274">
            <w:rPr>
              <w:rStyle w:val="Textedelespacerserv"/>
            </w:rPr>
            <w:t>Cliquez ici pour taper du texte.</w:t>
          </w:r>
        </w:sdtContent>
      </w:sdt>
    </w:p>
    <w:p w:rsidR="00CC08E3" w:rsidRPr="00DF09C5" w:rsidRDefault="00CC08E3" w:rsidP="00DF09C5">
      <w:pPr>
        <w:pStyle w:val="Paragraphedeliste"/>
        <w:numPr>
          <w:ilvl w:val="0"/>
          <w:numId w:val="2"/>
        </w:numPr>
        <w:tabs>
          <w:tab w:val="right" w:pos="142"/>
        </w:tabs>
        <w:bidi/>
        <w:rPr>
          <w:rFonts w:asciiTheme="minorBidi" w:hAnsiTheme="minorBidi"/>
          <w:sz w:val="32"/>
          <w:szCs w:val="32"/>
          <w:rtl/>
          <w:lang w:bidi="ar-DZ"/>
        </w:rPr>
      </w:pPr>
    </w:p>
    <w:p w:rsidR="008807DF" w:rsidRDefault="008807DF" w:rsidP="00271724">
      <w:pPr>
        <w:tabs>
          <w:tab w:val="right" w:pos="142"/>
        </w:tabs>
        <w:bidi/>
        <w:rPr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ب/ الأعمال </w:t>
      </w:r>
      <w:r w:rsidR="00E0504B" w:rsidRPr="00C860DA">
        <w:rPr>
          <w:rFonts w:asciiTheme="minorBidi" w:hAnsiTheme="minorBidi" w:hint="cs"/>
          <w:sz w:val="32"/>
          <w:szCs w:val="32"/>
          <w:rtl/>
          <w:lang w:bidi="ar-DZ"/>
        </w:rPr>
        <w:t>الموج</w:t>
      </w:r>
      <w:r w:rsidR="00E0504B">
        <w:rPr>
          <w:rFonts w:asciiTheme="minorBidi" w:hAnsiTheme="minorBidi" w:hint="cs"/>
          <w:sz w:val="32"/>
          <w:szCs w:val="32"/>
          <w:rtl/>
          <w:lang w:bidi="ar-DZ"/>
        </w:rPr>
        <w:t>ّ</w:t>
      </w:r>
      <w:r w:rsidR="00E0504B" w:rsidRPr="00C860DA">
        <w:rPr>
          <w:rFonts w:asciiTheme="minorBidi" w:hAnsiTheme="minorBidi" w:hint="cs"/>
          <w:sz w:val="32"/>
          <w:szCs w:val="32"/>
          <w:rtl/>
          <w:lang w:bidi="ar-DZ"/>
        </w:rPr>
        <w:t>هة:</w:t>
      </w:r>
      <w:r w:rsidR="00271724">
        <w:rPr>
          <w:rFonts w:hint="cs"/>
          <w:rtl/>
          <w:lang w:bidi="ar-DZ"/>
        </w:rPr>
        <w:t xml:space="preserve"> أذ</w:t>
      </w:r>
      <w:r w:rsidRPr="00C860DA">
        <w:rPr>
          <w:rFonts w:hint="cs"/>
          <w:rtl/>
          <w:lang w:bidi="ar-DZ"/>
        </w:rPr>
        <w:t xml:space="preserve">كر عدد السداسيات الدراسية ( في حدود 6 سداسيات على </w:t>
      </w:r>
      <w:r w:rsidR="00E0504B" w:rsidRPr="00C860DA">
        <w:rPr>
          <w:rFonts w:hint="cs"/>
          <w:rtl/>
          <w:lang w:bidi="ar-DZ"/>
        </w:rPr>
        <w:t>الأكثر)،</w:t>
      </w:r>
      <w:r w:rsidRPr="00C860DA">
        <w:rPr>
          <w:rFonts w:hint="cs"/>
          <w:rtl/>
          <w:lang w:bidi="ar-DZ"/>
        </w:rPr>
        <w:t xml:space="preserve"> بعنوان السنوات الجامعية </w:t>
      </w:r>
      <w:r w:rsidR="00E0504B" w:rsidRPr="00C860DA">
        <w:rPr>
          <w:rFonts w:hint="cs"/>
          <w:rtl/>
          <w:lang w:bidi="ar-DZ"/>
        </w:rPr>
        <w:t>التالية:</w:t>
      </w:r>
    </w:p>
    <w:p w:rsidR="00DF09C5" w:rsidRPr="00F2666B" w:rsidRDefault="00F13A05" w:rsidP="00DF09C5">
      <w:pPr>
        <w:pStyle w:val="Paragraphedeliste"/>
        <w:numPr>
          <w:ilvl w:val="0"/>
          <w:numId w:val="2"/>
        </w:numPr>
        <w:tabs>
          <w:tab w:val="right" w:pos="142"/>
          <w:tab w:val="right" w:pos="4819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-2098318483"/>
          <w:placeholder>
            <w:docPart w:val="9758BBE5492D463C920EB41BA5D9CB67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549964346"/>
          <w:placeholder>
            <w:docPart w:val="F1AF385046FA440EB60043EC2104550C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Style w:val="Textedelespacerserv"/>
          <w:rFonts w:hint="cs"/>
          <w:b/>
          <w:bCs/>
          <w:color w:val="000000" w:themeColor="text1"/>
          <w:u w:val="single"/>
          <w:rtl/>
        </w:rPr>
        <w:t>السداسي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1962791260"/>
          <w:placeholder>
            <w:docPart w:val="4EF57446CF3C47819F8F935E717FA587"/>
          </w:placeholder>
          <w:comboBox>
            <w:listItem w:displayText="Choisissez un semestre" w:value="Choisissez un semestre"/>
            <w:listItem w:displayText="1" w:value="1"/>
            <w:listItem w:displayText="2" w:value="2"/>
          </w:comboBox>
        </w:sdtPr>
        <w:sdtContent>
          <w:r w:rsidR="00DF09C5">
            <w:rPr>
              <w:rStyle w:val="Textedelespacerserv"/>
              <w:rFonts w:hint="cs"/>
              <w:color w:val="000000" w:themeColor="text1"/>
              <w:rtl/>
            </w:rPr>
            <w:t>Choisissez un semestre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</w:t>
      </w:r>
      <w:r w:rsidR="00DF09C5" w:rsidRPr="00F2666B">
        <w:rPr>
          <w:rFonts w:asciiTheme="minorBidi" w:hAnsiTheme="minorBidi" w:hint="cs"/>
          <w:b/>
          <w:bCs/>
          <w:color w:val="000000" w:themeColor="text1"/>
          <w:u w:val="single"/>
          <w:rtl/>
          <w:lang w:bidi="ar-DZ"/>
        </w:rPr>
        <w:t>المقياس</w:t>
      </w:r>
      <w:r w:rsidR="00DF09C5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:</w:t>
      </w:r>
      <w:sdt>
        <w:sdtPr>
          <w:rPr>
            <w:rFonts w:hint="cs"/>
            <w:rtl/>
            <w:lang w:bidi="ar-DZ"/>
          </w:rPr>
          <w:id w:val="-1969803936"/>
          <w:placeholder>
            <w:docPart w:val="D8BBDE61D66C4121AA67CCA1DC8B2D69"/>
          </w:placeholder>
          <w:showingPlcHdr/>
        </w:sdtPr>
        <w:sdtContent>
          <w:r w:rsidR="00DF09C5" w:rsidRPr="00372274">
            <w:rPr>
              <w:rStyle w:val="Textedelespacerserv"/>
            </w:rPr>
            <w:t>Cliquez ici pour taper du texte.</w:t>
          </w:r>
        </w:sdtContent>
      </w:sdt>
    </w:p>
    <w:p w:rsidR="00DF09C5" w:rsidRPr="00F2666B" w:rsidRDefault="00F13A05" w:rsidP="00DF09C5">
      <w:pPr>
        <w:pStyle w:val="Paragraphedeliste"/>
        <w:numPr>
          <w:ilvl w:val="0"/>
          <w:numId w:val="2"/>
        </w:numPr>
        <w:tabs>
          <w:tab w:val="right" w:pos="142"/>
          <w:tab w:val="right" w:pos="4819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163368688"/>
          <w:placeholder>
            <w:docPart w:val="FD3E205C78F348B0A5059B59A0E415B0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081185068"/>
          <w:placeholder>
            <w:docPart w:val="C11CB4D187744F90A8F4A64BB753AB92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Style w:val="Textedelespacerserv"/>
          <w:rFonts w:hint="cs"/>
          <w:b/>
          <w:bCs/>
          <w:color w:val="000000" w:themeColor="text1"/>
          <w:u w:val="single"/>
          <w:rtl/>
        </w:rPr>
        <w:t>السداسي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661964605"/>
          <w:placeholder>
            <w:docPart w:val="A0795C79384741A8BCC4082E8C0AE9FF"/>
          </w:placeholder>
          <w:comboBox>
            <w:listItem w:displayText="Choisissez un semestre" w:value="Choisissez un semestre"/>
            <w:listItem w:displayText="1" w:value="1"/>
            <w:listItem w:displayText="2" w:value="2"/>
          </w:comboBox>
        </w:sdtPr>
        <w:sdtContent>
          <w:r w:rsidR="00DF09C5">
            <w:rPr>
              <w:rStyle w:val="Textedelespacerserv"/>
              <w:rFonts w:hint="cs"/>
              <w:color w:val="000000" w:themeColor="text1"/>
              <w:rtl/>
            </w:rPr>
            <w:t>Choisissez un semestre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</w:t>
      </w:r>
      <w:r w:rsidR="00DF09C5" w:rsidRPr="00F2666B">
        <w:rPr>
          <w:rFonts w:asciiTheme="minorBidi" w:hAnsiTheme="minorBidi" w:hint="cs"/>
          <w:b/>
          <w:bCs/>
          <w:color w:val="000000" w:themeColor="text1"/>
          <w:u w:val="single"/>
          <w:rtl/>
          <w:lang w:bidi="ar-DZ"/>
        </w:rPr>
        <w:t>المقياس</w:t>
      </w:r>
      <w:r w:rsidR="00DF09C5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:</w:t>
      </w:r>
      <w:sdt>
        <w:sdtPr>
          <w:rPr>
            <w:rFonts w:hint="cs"/>
            <w:rtl/>
            <w:lang w:bidi="ar-DZ"/>
          </w:rPr>
          <w:id w:val="981739495"/>
          <w:placeholder>
            <w:docPart w:val="2A14EE58C7E84FEB9BAD8A0F5D010569"/>
          </w:placeholder>
          <w:showingPlcHdr/>
        </w:sdtPr>
        <w:sdtContent>
          <w:r w:rsidR="00DF09C5" w:rsidRPr="00372274">
            <w:rPr>
              <w:rStyle w:val="Textedelespacerserv"/>
            </w:rPr>
            <w:t>Cliquez ici pour taper du texte.</w:t>
          </w:r>
        </w:sdtContent>
      </w:sdt>
    </w:p>
    <w:p w:rsidR="00DF09C5" w:rsidRPr="00F2666B" w:rsidRDefault="00F13A05" w:rsidP="00DF09C5">
      <w:pPr>
        <w:pStyle w:val="Paragraphedeliste"/>
        <w:numPr>
          <w:ilvl w:val="0"/>
          <w:numId w:val="2"/>
        </w:numPr>
        <w:tabs>
          <w:tab w:val="right" w:pos="142"/>
          <w:tab w:val="right" w:pos="4819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1414659289"/>
          <w:placeholder>
            <w:docPart w:val="D45C32E7DA884BF1A3F50151BEBCD990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855375756"/>
          <w:placeholder>
            <w:docPart w:val="6F8F8EB2A34E40F297A17BC538F68E9C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Style w:val="Textedelespacerserv"/>
          <w:rFonts w:hint="cs"/>
          <w:b/>
          <w:bCs/>
          <w:color w:val="000000" w:themeColor="text1"/>
          <w:u w:val="single"/>
          <w:rtl/>
        </w:rPr>
        <w:t>السداسي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436087602"/>
          <w:placeholder>
            <w:docPart w:val="2BEF16F2DC2746749DE39A358A9691E8"/>
          </w:placeholder>
          <w:comboBox>
            <w:listItem w:displayText="Choisissez un semestre" w:value="Choisissez un semestre"/>
            <w:listItem w:displayText="1" w:value="1"/>
            <w:listItem w:displayText="2" w:value="2"/>
          </w:comboBox>
        </w:sdtPr>
        <w:sdtContent>
          <w:r w:rsidR="00DF09C5">
            <w:rPr>
              <w:rStyle w:val="Textedelespacerserv"/>
              <w:rFonts w:hint="cs"/>
              <w:color w:val="000000" w:themeColor="text1"/>
              <w:rtl/>
            </w:rPr>
            <w:t>Choisissez un semestre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</w:t>
      </w:r>
      <w:r w:rsidR="00DF09C5" w:rsidRPr="00F2666B">
        <w:rPr>
          <w:rFonts w:asciiTheme="minorBidi" w:hAnsiTheme="minorBidi" w:hint="cs"/>
          <w:b/>
          <w:bCs/>
          <w:color w:val="000000" w:themeColor="text1"/>
          <w:u w:val="single"/>
          <w:rtl/>
          <w:lang w:bidi="ar-DZ"/>
        </w:rPr>
        <w:t>المقياس</w:t>
      </w:r>
      <w:r w:rsidR="00DF09C5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:</w:t>
      </w:r>
      <w:sdt>
        <w:sdtPr>
          <w:rPr>
            <w:rFonts w:hint="cs"/>
            <w:rtl/>
            <w:lang w:bidi="ar-DZ"/>
          </w:rPr>
          <w:id w:val="-393748698"/>
          <w:placeholder>
            <w:docPart w:val="B50B6369169B4B0FBCDBEE0E99C1E7FE"/>
          </w:placeholder>
          <w:showingPlcHdr/>
        </w:sdtPr>
        <w:sdtContent>
          <w:r w:rsidR="00DF09C5" w:rsidRPr="00372274">
            <w:rPr>
              <w:rStyle w:val="Textedelespacerserv"/>
            </w:rPr>
            <w:t>Cliquez ici pour taper du texte.</w:t>
          </w:r>
        </w:sdtContent>
      </w:sdt>
    </w:p>
    <w:p w:rsidR="00DF09C5" w:rsidRPr="00F2666B" w:rsidRDefault="00F13A05" w:rsidP="00DF09C5">
      <w:pPr>
        <w:pStyle w:val="Paragraphedeliste"/>
        <w:numPr>
          <w:ilvl w:val="0"/>
          <w:numId w:val="2"/>
        </w:numPr>
        <w:tabs>
          <w:tab w:val="right" w:pos="142"/>
          <w:tab w:val="right" w:pos="4819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1705524260"/>
          <w:placeholder>
            <w:docPart w:val="C49EAB517D9F4CA4A1519A54A597E19A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2084209980"/>
          <w:placeholder>
            <w:docPart w:val="757C10B6FF494D0DB67E57C86355822A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Style w:val="Textedelespacerserv"/>
          <w:rFonts w:hint="cs"/>
          <w:b/>
          <w:bCs/>
          <w:color w:val="000000" w:themeColor="text1"/>
          <w:u w:val="single"/>
          <w:rtl/>
        </w:rPr>
        <w:t>السداسي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40397834"/>
          <w:placeholder>
            <w:docPart w:val="CFC3900F60FD4CC18ED68A467B740688"/>
          </w:placeholder>
          <w:comboBox>
            <w:listItem w:displayText="Choisissez un semestre" w:value="Choisissez un semestre"/>
            <w:listItem w:displayText="1" w:value="1"/>
            <w:listItem w:displayText="2" w:value="2"/>
          </w:comboBox>
        </w:sdtPr>
        <w:sdtContent>
          <w:r w:rsidR="00DF09C5">
            <w:rPr>
              <w:rStyle w:val="Textedelespacerserv"/>
              <w:rFonts w:hint="cs"/>
              <w:color w:val="000000" w:themeColor="text1"/>
              <w:rtl/>
            </w:rPr>
            <w:t>Choisissez un semestre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</w:t>
      </w:r>
      <w:r w:rsidR="00DF09C5" w:rsidRPr="00F2666B">
        <w:rPr>
          <w:rFonts w:asciiTheme="minorBidi" w:hAnsiTheme="minorBidi" w:hint="cs"/>
          <w:b/>
          <w:bCs/>
          <w:color w:val="000000" w:themeColor="text1"/>
          <w:u w:val="single"/>
          <w:rtl/>
          <w:lang w:bidi="ar-DZ"/>
        </w:rPr>
        <w:t>المقياس</w:t>
      </w:r>
      <w:r w:rsidR="00DF09C5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:</w:t>
      </w:r>
      <w:sdt>
        <w:sdtPr>
          <w:rPr>
            <w:rFonts w:hint="cs"/>
            <w:rtl/>
            <w:lang w:bidi="ar-DZ"/>
          </w:rPr>
          <w:id w:val="-857577488"/>
          <w:placeholder>
            <w:docPart w:val="8E481A1AD1B54352AA3B94096357F59A"/>
          </w:placeholder>
          <w:showingPlcHdr/>
        </w:sdtPr>
        <w:sdtContent>
          <w:r w:rsidR="00DF09C5" w:rsidRPr="00372274">
            <w:rPr>
              <w:rStyle w:val="Textedelespacerserv"/>
            </w:rPr>
            <w:t>Cliquez ici pour taper du texte.</w:t>
          </w:r>
        </w:sdtContent>
      </w:sdt>
    </w:p>
    <w:p w:rsidR="00DF09C5" w:rsidRPr="00F2666B" w:rsidRDefault="00F13A05" w:rsidP="00DF09C5">
      <w:pPr>
        <w:pStyle w:val="Paragraphedeliste"/>
        <w:numPr>
          <w:ilvl w:val="0"/>
          <w:numId w:val="2"/>
        </w:numPr>
        <w:tabs>
          <w:tab w:val="right" w:pos="142"/>
          <w:tab w:val="right" w:pos="4819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1635900071"/>
          <w:placeholder>
            <w:docPart w:val="CABC23DCB0F04D0D8DFA3EFF102219ED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1463186611"/>
          <w:placeholder>
            <w:docPart w:val="81C2ECDC38DA459293C73427238E268F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Style w:val="Textedelespacerserv"/>
          <w:rFonts w:hint="cs"/>
          <w:b/>
          <w:bCs/>
          <w:color w:val="000000" w:themeColor="text1"/>
          <w:u w:val="single"/>
          <w:rtl/>
        </w:rPr>
        <w:t>السداسي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486969952"/>
          <w:placeholder>
            <w:docPart w:val="5FB9D1726CE64DC388D362B65267C9D5"/>
          </w:placeholder>
          <w:comboBox>
            <w:listItem w:displayText="Choisissez un semestre" w:value="Choisissez un semestre"/>
            <w:listItem w:displayText="1" w:value="1"/>
            <w:listItem w:displayText="2" w:value="2"/>
          </w:comboBox>
        </w:sdtPr>
        <w:sdtContent>
          <w:r w:rsidR="00DF09C5">
            <w:rPr>
              <w:rStyle w:val="Textedelespacerserv"/>
              <w:rFonts w:hint="cs"/>
              <w:color w:val="000000" w:themeColor="text1"/>
              <w:rtl/>
            </w:rPr>
            <w:t>Choisissez un semestre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</w:t>
      </w:r>
      <w:r w:rsidR="00DF09C5" w:rsidRPr="00F2666B">
        <w:rPr>
          <w:rFonts w:asciiTheme="minorBidi" w:hAnsiTheme="minorBidi" w:hint="cs"/>
          <w:b/>
          <w:bCs/>
          <w:color w:val="000000" w:themeColor="text1"/>
          <w:u w:val="single"/>
          <w:rtl/>
          <w:lang w:bidi="ar-DZ"/>
        </w:rPr>
        <w:t>المقياس</w:t>
      </w:r>
      <w:r w:rsidR="00DF09C5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:</w:t>
      </w:r>
      <w:sdt>
        <w:sdtPr>
          <w:rPr>
            <w:rFonts w:hint="cs"/>
            <w:rtl/>
            <w:lang w:bidi="ar-DZ"/>
          </w:rPr>
          <w:id w:val="337131901"/>
          <w:placeholder>
            <w:docPart w:val="219A639C65244639AF769AA7B35F60BC"/>
          </w:placeholder>
          <w:showingPlcHdr/>
        </w:sdtPr>
        <w:sdtContent>
          <w:r w:rsidR="00DF09C5" w:rsidRPr="00372274">
            <w:rPr>
              <w:rStyle w:val="Textedelespacerserv"/>
            </w:rPr>
            <w:t>Cliquez ici pour taper du texte.</w:t>
          </w:r>
        </w:sdtContent>
      </w:sdt>
    </w:p>
    <w:p w:rsidR="00DF09C5" w:rsidRPr="00F2666B" w:rsidRDefault="00F13A05" w:rsidP="00DF09C5">
      <w:pPr>
        <w:pStyle w:val="Paragraphedeliste"/>
        <w:numPr>
          <w:ilvl w:val="0"/>
          <w:numId w:val="2"/>
        </w:numPr>
        <w:tabs>
          <w:tab w:val="right" w:pos="142"/>
          <w:tab w:val="right" w:pos="4819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-1707327186"/>
          <w:placeholder>
            <w:docPart w:val="091BEA5FD822416F8466424D822026F6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878392544"/>
          <w:placeholder>
            <w:docPart w:val="24C37647200641A5B25D85D4C7533452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Style w:val="Textedelespacerserv"/>
          <w:rFonts w:hint="cs"/>
          <w:b/>
          <w:bCs/>
          <w:color w:val="000000" w:themeColor="text1"/>
          <w:u w:val="single"/>
          <w:rtl/>
        </w:rPr>
        <w:t>السداسي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363978986"/>
          <w:placeholder>
            <w:docPart w:val="E289C34752424E2F909CF5ECB8BBB310"/>
          </w:placeholder>
          <w:comboBox>
            <w:listItem w:displayText="Choisissez un semestre" w:value="Choisissez un semestre"/>
            <w:listItem w:displayText="1" w:value="1"/>
            <w:listItem w:displayText="2" w:value="2"/>
          </w:comboBox>
        </w:sdtPr>
        <w:sdtContent>
          <w:r w:rsidR="00DF09C5">
            <w:rPr>
              <w:rStyle w:val="Textedelespacerserv"/>
              <w:rFonts w:hint="cs"/>
              <w:color w:val="000000" w:themeColor="text1"/>
              <w:rtl/>
            </w:rPr>
            <w:t>Choisissez un semestre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</w:t>
      </w:r>
      <w:r w:rsidR="00DF09C5" w:rsidRPr="00F2666B">
        <w:rPr>
          <w:rFonts w:asciiTheme="minorBidi" w:hAnsiTheme="minorBidi" w:hint="cs"/>
          <w:b/>
          <w:bCs/>
          <w:color w:val="000000" w:themeColor="text1"/>
          <w:u w:val="single"/>
          <w:rtl/>
          <w:lang w:bidi="ar-DZ"/>
        </w:rPr>
        <w:t>المقياس</w:t>
      </w:r>
      <w:r w:rsidR="00DF09C5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:</w:t>
      </w:r>
      <w:sdt>
        <w:sdtPr>
          <w:rPr>
            <w:rFonts w:hint="cs"/>
            <w:rtl/>
            <w:lang w:bidi="ar-DZ"/>
          </w:rPr>
          <w:id w:val="-490879009"/>
          <w:placeholder>
            <w:docPart w:val="40E7D39B3A9041E88A64869FC408B13D"/>
          </w:placeholder>
          <w:showingPlcHdr/>
        </w:sdtPr>
        <w:sdtContent>
          <w:r w:rsidR="00DF09C5" w:rsidRPr="00372274">
            <w:rPr>
              <w:rStyle w:val="Textedelespacerserv"/>
            </w:rPr>
            <w:t>Cliquez ici pour taper du texte.</w:t>
          </w:r>
        </w:sdtContent>
      </w:sdt>
    </w:p>
    <w:p w:rsidR="008807DF" w:rsidRDefault="008807DF" w:rsidP="00DF09C5">
      <w:pPr>
        <w:tabs>
          <w:tab w:val="right" w:pos="142"/>
        </w:tabs>
        <w:bidi/>
        <w:rPr>
          <w:rtl/>
          <w:lang w:bidi="ar-DZ"/>
        </w:rPr>
      </w:pPr>
      <w:r w:rsidRPr="00C860DA">
        <w:rPr>
          <w:rFonts w:asciiTheme="minorBidi" w:hAnsiTheme="minorBidi" w:hint="cs"/>
          <w:sz w:val="32"/>
          <w:szCs w:val="32"/>
          <w:rtl/>
          <w:lang w:bidi="ar-DZ"/>
        </w:rPr>
        <w:t xml:space="preserve">ج/ الأعمال </w:t>
      </w:r>
      <w:r w:rsidR="00E0504B" w:rsidRPr="00C860DA">
        <w:rPr>
          <w:rFonts w:asciiTheme="minorBidi" w:hAnsiTheme="minorBidi" w:hint="cs"/>
          <w:sz w:val="32"/>
          <w:szCs w:val="32"/>
          <w:rtl/>
          <w:lang w:bidi="ar-DZ"/>
        </w:rPr>
        <w:t>الت</w:t>
      </w:r>
      <w:r w:rsidR="00E0504B">
        <w:rPr>
          <w:rFonts w:asciiTheme="minorBidi" w:hAnsiTheme="minorBidi" w:hint="cs"/>
          <w:sz w:val="32"/>
          <w:szCs w:val="32"/>
          <w:rtl/>
          <w:lang w:bidi="ar-DZ"/>
        </w:rPr>
        <w:t>ّ</w:t>
      </w:r>
      <w:r w:rsidR="00E0504B" w:rsidRPr="00C860DA">
        <w:rPr>
          <w:rFonts w:asciiTheme="minorBidi" w:hAnsiTheme="minorBidi" w:hint="cs"/>
          <w:sz w:val="32"/>
          <w:szCs w:val="32"/>
          <w:rtl/>
          <w:lang w:bidi="ar-DZ"/>
        </w:rPr>
        <w:t>طبيقية:</w:t>
      </w:r>
      <w:r w:rsidR="00271724">
        <w:rPr>
          <w:rFonts w:hint="cs"/>
          <w:rtl/>
          <w:lang w:bidi="ar-DZ"/>
        </w:rPr>
        <w:t xml:space="preserve"> أذ</w:t>
      </w:r>
      <w:r>
        <w:rPr>
          <w:rFonts w:hint="cs"/>
          <w:rtl/>
          <w:lang w:bidi="ar-DZ"/>
        </w:rPr>
        <w:t xml:space="preserve">كر عدد السنوات </w:t>
      </w:r>
      <w:r w:rsidR="00E0504B">
        <w:rPr>
          <w:rFonts w:hint="cs"/>
          <w:rtl/>
          <w:lang w:bidi="ar-DZ"/>
        </w:rPr>
        <w:t>الدراسية (</w:t>
      </w:r>
      <w:r w:rsidRPr="00C860DA">
        <w:rPr>
          <w:rFonts w:hint="cs"/>
          <w:rtl/>
          <w:lang w:bidi="ar-DZ"/>
        </w:rPr>
        <w:t xml:space="preserve"> في حدود 6 </w:t>
      </w:r>
      <w:r>
        <w:rPr>
          <w:rFonts w:hint="cs"/>
          <w:rtl/>
          <w:lang w:bidi="ar-DZ"/>
        </w:rPr>
        <w:t xml:space="preserve">سنوات </w:t>
      </w:r>
      <w:r w:rsidRPr="00C860DA">
        <w:rPr>
          <w:rFonts w:hint="cs"/>
          <w:rtl/>
          <w:lang w:bidi="ar-DZ"/>
        </w:rPr>
        <w:t xml:space="preserve">على </w:t>
      </w:r>
      <w:r w:rsidR="00E0504B" w:rsidRPr="00C860DA">
        <w:rPr>
          <w:rFonts w:hint="cs"/>
          <w:rtl/>
          <w:lang w:bidi="ar-DZ"/>
        </w:rPr>
        <w:t>الأكثر)،</w:t>
      </w:r>
      <w:r w:rsidRPr="00C860DA">
        <w:rPr>
          <w:rFonts w:hint="cs"/>
          <w:rtl/>
          <w:lang w:bidi="ar-DZ"/>
        </w:rPr>
        <w:t xml:space="preserve"> بعنوان السنوات الجامعية </w:t>
      </w:r>
      <w:r w:rsidR="00E0504B" w:rsidRPr="00C860DA">
        <w:rPr>
          <w:rFonts w:hint="cs"/>
          <w:rtl/>
          <w:lang w:bidi="ar-DZ"/>
        </w:rPr>
        <w:t>التالية:</w:t>
      </w:r>
    </w:p>
    <w:p w:rsidR="00DF09C5" w:rsidRPr="00F2666B" w:rsidRDefault="00F13A05" w:rsidP="00DF09C5">
      <w:pPr>
        <w:pStyle w:val="Paragraphedeliste"/>
        <w:numPr>
          <w:ilvl w:val="0"/>
          <w:numId w:val="2"/>
        </w:numPr>
        <w:tabs>
          <w:tab w:val="right" w:pos="142"/>
          <w:tab w:val="right" w:pos="4819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-1811083475"/>
          <w:placeholder>
            <w:docPart w:val="84BBF09853E246858B08645BC5FBD26C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2114167130"/>
          <w:placeholder>
            <w:docPart w:val="E1AD68F55AD94D3699B9D216EBED755B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Style w:val="Textedelespacerserv"/>
          <w:rFonts w:hint="cs"/>
          <w:b/>
          <w:bCs/>
          <w:color w:val="000000" w:themeColor="text1"/>
          <w:u w:val="single"/>
          <w:rtl/>
        </w:rPr>
        <w:t>السداسي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683549714"/>
          <w:placeholder>
            <w:docPart w:val="7069E51B522746B8A863BC2F79F84C50"/>
          </w:placeholder>
          <w:comboBox>
            <w:listItem w:displayText="Choisissez un semestre" w:value="Choisissez un semestre"/>
            <w:listItem w:displayText="1" w:value="1"/>
            <w:listItem w:displayText="2" w:value="2"/>
          </w:comboBox>
        </w:sdtPr>
        <w:sdtContent>
          <w:r w:rsidR="00DF09C5">
            <w:rPr>
              <w:rStyle w:val="Textedelespacerserv"/>
              <w:rFonts w:hint="cs"/>
              <w:color w:val="000000" w:themeColor="text1"/>
              <w:rtl/>
            </w:rPr>
            <w:t>Choisissez un semestre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</w:t>
      </w:r>
      <w:r w:rsidR="00DF09C5" w:rsidRPr="00F2666B">
        <w:rPr>
          <w:rFonts w:asciiTheme="minorBidi" w:hAnsiTheme="minorBidi" w:hint="cs"/>
          <w:b/>
          <w:bCs/>
          <w:color w:val="000000" w:themeColor="text1"/>
          <w:u w:val="single"/>
          <w:rtl/>
          <w:lang w:bidi="ar-DZ"/>
        </w:rPr>
        <w:t>المقياس</w:t>
      </w:r>
      <w:r w:rsidR="00DF09C5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:</w:t>
      </w:r>
      <w:sdt>
        <w:sdtPr>
          <w:rPr>
            <w:rFonts w:hint="cs"/>
            <w:rtl/>
            <w:lang w:bidi="ar-DZ"/>
          </w:rPr>
          <w:id w:val="-2033255608"/>
          <w:placeholder>
            <w:docPart w:val="589240186A744F06AEA1F7ED546768B6"/>
          </w:placeholder>
          <w:showingPlcHdr/>
        </w:sdtPr>
        <w:sdtContent>
          <w:r w:rsidR="00DF09C5" w:rsidRPr="00372274">
            <w:rPr>
              <w:rStyle w:val="Textedelespacerserv"/>
            </w:rPr>
            <w:t>Cliquez ici pour taper du texte.</w:t>
          </w:r>
        </w:sdtContent>
      </w:sdt>
    </w:p>
    <w:p w:rsidR="00DF09C5" w:rsidRPr="00F2666B" w:rsidRDefault="00F13A05" w:rsidP="00DF09C5">
      <w:pPr>
        <w:pStyle w:val="Paragraphedeliste"/>
        <w:numPr>
          <w:ilvl w:val="0"/>
          <w:numId w:val="2"/>
        </w:numPr>
        <w:tabs>
          <w:tab w:val="right" w:pos="142"/>
          <w:tab w:val="right" w:pos="4819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-839853553"/>
          <w:placeholder>
            <w:docPart w:val="DF73D770EACF4A0E837BD5F3C3272391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316962277"/>
          <w:placeholder>
            <w:docPart w:val="1011577FC0FB4A1C8B99D6CC9030918D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Style w:val="Textedelespacerserv"/>
          <w:rFonts w:hint="cs"/>
          <w:b/>
          <w:bCs/>
          <w:color w:val="000000" w:themeColor="text1"/>
          <w:u w:val="single"/>
          <w:rtl/>
        </w:rPr>
        <w:t>السداسي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1955703199"/>
          <w:placeholder>
            <w:docPart w:val="4316D2B233DD4B1CADC03E67AB78F33B"/>
          </w:placeholder>
          <w:comboBox>
            <w:listItem w:displayText="Choisissez un semestre" w:value="Choisissez un semestre"/>
            <w:listItem w:displayText="1" w:value="1"/>
            <w:listItem w:displayText="2" w:value="2"/>
          </w:comboBox>
        </w:sdtPr>
        <w:sdtContent>
          <w:r w:rsidR="00DF09C5">
            <w:rPr>
              <w:rStyle w:val="Textedelespacerserv"/>
              <w:rFonts w:hint="cs"/>
              <w:color w:val="000000" w:themeColor="text1"/>
              <w:rtl/>
            </w:rPr>
            <w:t>Choisissez un semestre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</w:t>
      </w:r>
      <w:r w:rsidR="00DF09C5" w:rsidRPr="00F2666B">
        <w:rPr>
          <w:rFonts w:asciiTheme="minorBidi" w:hAnsiTheme="minorBidi" w:hint="cs"/>
          <w:b/>
          <w:bCs/>
          <w:color w:val="000000" w:themeColor="text1"/>
          <w:u w:val="single"/>
          <w:rtl/>
          <w:lang w:bidi="ar-DZ"/>
        </w:rPr>
        <w:t>المقياس</w:t>
      </w:r>
      <w:r w:rsidR="00DF09C5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:</w:t>
      </w:r>
      <w:sdt>
        <w:sdtPr>
          <w:rPr>
            <w:rFonts w:hint="cs"/>
            <w:rtl/>
            <w:lang w:bidi="ar-DZ"/>
          </w:rPr>
          <w:id w:val="375126612"/>
          <w:placeholder>
            <w:docPart w:val="C57A6B3F84CE4B299CE66AB8FE801125"/>
          </w:placeholder>
          <w:showingPlcHdr/>
        </w:sdtPr>
        <w:sdtContent>
          <w:r w:rsidR="00DF09C5" w:rsidRPr="00372274">
            <w:rPr>
              <w:rStyle w:val="Textedelespacerserv"/>
            </w:rPr>
            <w:t>Cliquez ici pour taper du texte.</w:t>
          </w:r>
        </w:sdtContent>
      </w:sdt>
    </w:p>
    <w:p w:rsidR="00DF09C5" w:rsidRPr="00F2666B" w:rsidRDefault="00F13A05" w:rsidP="00DF09C5">
      <w:pPr>
        <w:pStyle w:val="Paragraphedeliste"/>
        <w:numPr>
          <w:ilvl w:val="0"/>
          <w:numId w:val="2"/>
        </w:numPr>
        <w:tabs>
          <w:tab w:val="right" w:pos="142"/>
          <w:tab w:val="right" w:pos="4819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1768115721"/>
          <w:placeholder>
            <w:docPart w:val="091B2E068FB04C47A86586AA42DEDAC6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130485863"/>
          <w:placeholder>
            <w:docPart w:val="4E8F0EE16CFD4ED2978B85BD3FAB51B8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Style w:val="Textedelespacerserv"/>
          <w:rFonts w:hint="cs"/>
          <w:b/>
          <w:bCs/>
          <w:color w:val="000000" w:themeColor="text1"/>
          <w:u w:val="single"/>
          <w:rtl/>
        </w:rPr>
        <w:t>السداسي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714817576"/>
          <w:placeholder>
            <w:docPart w:val="8572ECEFDFA7401C8C15E4EC8FC7BF32"/>
          </w:placeholder>
          <w:comboBox>
            <w:listItem w:displayText="Choisissez un semestre" w:value="Choisissez un semestre"/>
            <w:listItem w:displayText="1" w:value="1"/>
            <w:listItem w:displayText="2" w:value="2"/>
          </w:comboBox>
        </w:sdtPr>
        <w:sdtContent>
          <w:r w:rsidR="00DF09C5">
            <w:rPr>
              <w:rStyle w:val="Textedelespacerserv"/>
              <w:rFonts w:hint="cs"/>
              <w:color w:val="000000" w:themeColor="text1"/>
              <w:rtl/>
            </w:rPr>
            <w:t>Choisissez un semestre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</w:t>
      </w:r>
      <w:r w:rsidR="00DF09C5" w:rsidRPr="00F2666B">
        <w:rPr>
          <w:rFonts w:asciiTheme="minorBidi" w:hAnsiTheme="minorBidi" w:hint="cs"/>
          <w:b/>
          <w:bCs/>
          <w:color w:val="000000" w:themeColor="text1"/>
          <w:u w:val="single"/>
          <w:rtl/>
          <w:lang w:bidi="ar-DZ"/>
        </w:rPr>
        <w:t>المقياس</w:t>
      </w:r>
      <w:r w:rsidR="00DF09C5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:</w:t>
      </w:r>
      <w:sdt>
        <w:sdtPr>
          <w:rPr>
            <w:rFonts w:hint="cs"/>
            <w:rtl/>
            <w:lang w:bidi="ar-DZ"/>
          </w:rPr>
          <w:id w:val="534322795"/>
          <w:placeholder>
            <w:docPart w:val="4CC4A0450A334A8286E33A493546C689"/>
          </w:placeholder>
          <w:showingPlcHdr/>
        </w:sdtPr>
        <w:sdtContent>
          <w:r w:rsidR="00DF09C5" w:rsidRPr="00372274">
            <w:rPr>
              <w:rStyle w:val="Textedelespacerserv"/>
            </w:rPr>
            <w:t>Cliquez ici pour taper du texte.</w:t>
          </w:r>
        </w:sdtContent>
      </w:sdt>
    </w:p>
    <w:p w:rsidR="00DF09C5" w:rsidRPr="00F2666B" w:rsidRDefault="00F13A05" w:rsidP="00DF09C5">
      <w:pPr>
        <w:pStyle w:val="Paragraphedeliste"/>
        <w:numPr>
          <w:ilvl w:val="0"/>
          <w:numId w:val="2"/>
        </w:numPr>
        <w:tabs>
          <w:tab w:val="right" w:pos="142"/>
          <w:tab w:val="right" w:pos="4819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-1403218245"/>
          <w:placeholder>
            <w:docPart w:val="D3A4B446D4A148409D08B7D5C03799EC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436145727"/>
          <w:placeholder>
            <w:docPart w:val="1196253B83A14C0A8D750C94CCE61CE2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Style w:val="Textedelespacerserv"/>
          <w:rFonts w:hint="cs"/>
          <w:b/>
          <w:bCs/>
          <w:color w:val="000000" w:themeColor="text1"/>
          <w:u w:val="single"/>
          <w:rtl/>
        </w:rPr>
        <w:t>السداسي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168409160"/>
          <w:placeholder>
            <w:docPart w:val="1800478CEFA74CA6B0CA8ED9420EDB2D"/>
          </w:placeholder>
          <w:comboBox>
            <w:listItem w:displayText="Choisissez un semestre" w:value="Choisissez un semestre"/>
            <w:listItem w:displayText="1" w:value="1"/>
            <w:listItem w:displayText="2" w:value="2"/>
          </w:comboBox>
        </w:sdtPr>
        <w:sdtContent>
          <w:r w:rsidR="00DF09C5">
            <w:rPr>
              <w:rStyle w:val="Textedelespacerserv"/>
              <w:rFonts w:hint="cs"/>
              <w:color w:val="000000" w:themeColor="text1"/>
              <w:rtl/>
            </w:rPr>
            <w:t>Choisissez un semestre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</w:t>
      </w:r>
      <w:r w:rsidR="00DF09C5" w:rsidRPr="00F2666B">
        <w:rPr>
          <w:rFonts w:asciiTheme="minorBidi" w:hAnsiTheme="minorBidi" w:hint="cs"/>
          <w:b/>
          <w:bCs/>
          <w:color w:val="000000" w:themeColor="text1"/>
          <w:u w:val="single"/>
          <w:rtl/>
          <w:lang w:bidi="ar-DZ"/>
        </w:rPr>
        <w:t>المقياس</w:t>
      </w:r>
      <w:r w:rsidR="00DF09C5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:</w:t>
      </w:r>
      <w:sdt>
        <w:sdtPr>
          <w:rPr>
            <w:rFonts w:hint="cs"/>
            <w:rtl/>
            <w:lang w:bidi="ar-DZ"/>
          </w:rPr>
          <w:id w:val="-1543041526"/>
          <w:placeholder>
            <w:docPart w:val="4FF208DE80A04143A3296E41BC3BD57A"/>
          </w:placeholder>
          <w:showingPlcHdr/>
        </w:sdtPr>
        <w:sdtContent>
          <w:r w:rsidR="00DF09C5" w:rsidRPr="00372274">
            <w:rPr>
              <w:rStyle w:val="Textedelespacerserv"/>
            </w:rPr>
            <w:t>Cliquez ici pour taper du texte.</w:t>
          </w:r>
        </w:sdtContent>
      </w:sdt>
    </w:p>
    <w:p w:rsidR="00DF09C5" w:rsidRPr="00F2666B" w:rsidRDefault="00F13A05" w:rsidP="00DF09C5">
      <w:pPr>
        <w:pStyle w:val="Paragraphedeliste"/>
        <w:numPr>
          <w:ilvl w:val="0"/>
          <w:numId w:val="2"/>
        </w:numPr>
        <w:tabs>
          <w:tab w:val="right" w:pos="142"/>
          <w:tab w:val="right" w:pos="4819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1270736611"/>
          <w:placeholder>
            <w:docPart w:val="8D913A7EF8F149E1897C9AD84FDC0D4D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263187969"/>
          <w:placeholder>
            <w:docPart w:val="3F24BF28929144B3AE22BCB8F7AB9002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Style w:val="Textedelespacerserv"/>
          <w:rFonts w:hint="cs"/>
          <w:b/>
          <w:bCs/>
          <w:color w:val="000000" w:themeColor="text1"/>
          <w:u w:val="single"/>
          <w:rtl/>
        </w:rPr>
        <w:t>السداسي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199132057"/>
          <w:placeholder>
            <w:docPart w:val="AD7E6290B8A7497F8A98A20BB2229987"/>
          </w:placeholder>
          <w:comboBox>
            <w:listItem w:displayText="Choisissez un semestre" w:value="Choisissez un semestre"/>
            <w:listItem w:displayText="1" w:value="1"/>
            <w:listItem w:displayText="2" w:value="2"/>
          </w:comboBox>
        </w:sdtPr>
        <w:sdtContent>
          <w:r w:rsidR="00DF09C5">
            <w:rPr>
              <w:rStyle w:val="Textedelespacerserv"/>
              <w:rFonts w:hint="cs"/>
              <w:color w:val="000000" w:themeColor="text1"/>
              <w:rtl/>
            </w:rPr>
            <w:t>Choisissez un semestre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</w:t>
      </w:r>
      <w:r w:rsidR="00DF09C5" w:rsidRPr="00F2666B">
        <w:rPr>
          <w:rFonts w:asciiTheme="minorBidi" w:hAnsiTheme="minorBidi" w:hint="cs"/>
          <w:b/>
          <w:bCs/>
          <w:color w:val="000000" w:themeColor="text1"/>
          <w:u w:val="single"/>
          <w:rtl/>
          <w:lang w:bidi="ar-DZ"/>
        </w:rPr>
        <w:t>المقياس</w:t>
      </w:r>
      <w:r w:rsidR="00DF09C5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:</w:t>
      </w:r>
      <w:sdt>
        <w:sdtPr>
          <w:rPr>
            <w:rFonts w:hint="cs"/>
            <w:rtl/>
            <w:lang w:bidi="ar-DZ"/>
          </w:rPr>
          <w:id w:val="-820122940"/>
          <w:placeholder>
            <w:docPart w:val="F3FEABFC3E01448C9F28A7806ECF46E5"/>
          </w:placeholder>
          <w:showingPlcHdr/>
        </w:sdtPr>
        <w:sdtContent>
          <w:r w:rsidR="00DF09C5" w:rsidRPr="00372274">
            <w:rPr>
              <w:rStyle w:val="Textedelespacerserv"/>
            </w:rPr>
            <w:t>Cliquez ici pour taper du texte.</w:t>
          </w:r>
        </w:sdtContent>
      </w:sdt>
    </w:p>
    <w:p w:rsidR="00DF09C5" w:rsidRPr="00F2666B" w:rsidRDefault="00F13A05" w:rsidP="00DF09C5">
      <w:pPr>
        <w:pStyle w:val="Paragraphedeliste"/>
        <w:numPr>
          <w:ilvl w:val="0"/>
          <w:numId w:val="2"/>
        </w:numPr>
        <w:tabs>
          <w:tab w:val="right" w:pos="142"/>
          <w:tab w:val="right" w:pos="4819"/>
        </w:tabs>
        <w:bidi/>
        <w:rPr>
          <w:rStyle w:val="Textedelespacerserv"/>
          <w:rFonts w:asciiTheme="minorBidi" w:hAnsiTheme="minorBidi"/>
          <w:color w:val="000000" w:themeColor="text1"/>
          <w:sz w:val="32"/>
          <w:szCs w:val="32"/>
          <w:lang w:bidi="ar-DZ"/>
        </w:rPr>
      </w:pPr>
      <w:sdt>
        <w:sdtPr>
          <w:rPr>
            <w:rStyle w:val="Textedelespacerserv"/>
            <w:rFonts w:hint="cs"/>
            <w:color w:val="000000" w:themeColor="text1"/>
            <w:rtl/>
          </w:rPr>
          <w:id w:val="1642231848"/>
          <w:placeholder>
            <w:docPart w:val="91F8E9D1124441D6B97E48442303E6D5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 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62641483"/>
          <w:placeholder>
            <w:docPart w:val="CB2A84B1E0174A9FBE87FD3ED3EB6BFB"/>
          </w:placeholder>
          <w:comboBox>
            <w:listItem w:displayText="Choisissez une Année." w:value="Choisissez une Année.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Content>
          <w:r w:rsidR="00DF09C5" w:rsidRPr="00F2666B">
            <w:rPr>
              <w:rStyle w:val="Textedelespacerserv"/>
              <w:rFonts w:hint="cs"/>
              <w:color w:val="000000" w:themeColor="text1"/>
              <w:rtl/>
            </w:rPr>
            <w:t>ChoisissezuneAnnée.</w:t>
          </w:r>
        </w:sdtContent>
      </w:sdt>
      <w:r w:rsidR="00DF09C5" w:rsidRPr="00F2666B">
        <w:rPr>
          <w:rStyle w:val="Textedelespacerserv"/>
          <w:rFonts w:hint="cs"/>
          <w:b/>
          <w:bCs/>
          <w:color w:val="000000" w:themeColor="text1"/>
          <w:u w:val="single"/>
          <w:rtl/>
        </w:rPr>
        <w:t>السداسي</w:t>
      </w:r>
      <w:sdt>
        <w:sdtPr>
          <w:rPr>
            <w:rStyle w:val="Textedelespacerserv"/>
            <w:rFonts w:hint="cs"/>
            <w:color w:val="000000" w:themeColor="text1"/>
            <w:rtl/>
          </w:rPr>
          <w:id w:val="-1635408498"/>
          <w:placeholder>
            <w:docPart w:val="40E357BE605E4ACBA33CEBE17B600D99"/>
          </w:placeholder>
          <w:comboBox>
            <w:listItem w:displayText="Choisissez un semestre" w:value="Choisissez un semestre"/>
            <w:listItem w:displayText="1" w:value="1"/>
            <w:listItem w:displayText="2" w:value="2"/>
          </w:comboBox>
        </w:sdtPr>
        <w:sdtContent>
          <w:r w:rsidR="00DF09C5">
            <w:rPr>
              <w:rStyle w:val="Textedelespacerserv"/>
              <w:rFonts w:hint="cs"/>
              <w:color w:val="000000" w:themeColor="text1"/>
              <w:rtl/>
            </w:rPr>
            <w:t>Choisissez un semestre</w:t>
          </w:r>
        </w:sdtContent>
      </w:sdt>
      <w:r w:rsidR="00DF09C5" w:rsidRPr="00F2666B">
        <w:rPr>
          <w:rFonts w:asciiTheme="minorBidi" w:hAnsiTheme="minorBidi" w:hint="cs"/>
          <w:color w:val="000000" w:themeColor="text1"/>
          <w:sz w:val="32"/>
          <w:szCs w:val="32"/>
          <w:rtl/>
          <w:lang w:bidi="ar-DZ"/>
        </w:rPr>
        <w:t xml:space="preserve"> /</w:t>
      </w:r>
      <w:r w:rsidR="00DF09C5" w:rsidRPr="00F2666B">
        <w:rPr>
          <w:rFonts w:asciiTheme="minorBidi" w:hAnsiTheme="minorBidi" w:hint="cs"/>
          <w:b/>
          <w:bCs/>
          <w:color w:val="000000" w:themeColor="text1"/>
          <w:u w:val="single"/>
          <w:rtl/>
          <w:lang w:bidi="ar-DZ"/>
        </w:rPr>
        <w:t>المقياس</w:t>
      </w:r>
      <w:r w:rsidR="00DF09C5" w:rsidRPr="00C860DA">
        <w:rPr>
          <w:rFonts w:ascii="Helvetica" w:hAnsi="Helvetica" w:hint="cs"/>
          <w:color w:val="202124"/>
          <w:sz w:val="28"/>
          <w:szCs w:val="28"/>
          <w:shd w:val="clear" w:color="auto" w:fill="FFFFFF"/>
          <w:rtl/>
        </w:rPr>
        <w:t>:</w:t>
      </w:r>
      <w:sdt>
        <w:sdtPr>
          <w:rPr>
            <w:rFonts w:hint="cs"/>
            <w:rtl/>
            <w:lang w:bidi="ar-DZ"/>
          </w:rPr>
          <w:id w:val="-1822190823"/>
          <w:placeholder>
            <w:docPart w:val="BE12FB4C0BAD41B285C41952854BFBD8"/>
          </w:placeholder>
          <w:showingPlcHdr/>
        </w:sdtPr>
        <w:sdtContent>
          <w:r w:rsidR="00DF09C5" w:rsidRPr="00372274">
            <w:rPr>
              <w:rStyle w:val="Textedelespacerserv"/>
            </w:rPr>
            <w:t>Cliquez ici pour taper du texte.</w:t>
          </w:r>
        </w:sdtContent>
      </w:sdt>
    </w:p>
    <w:p w:rsidR="008807DF" w:rsidRPr="00C860DA" w:rsidRDefault="008807DF" w:rsidP="00941CD9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bookmarkStart w:id="0" w:name="_GoBack"/>
      <w:bookmarkEnd w:id="0"/>
      <w:r w:rsidRPr="00C860DA">
        <w:rPr>
          <w:rFonts w:asciiTheme="minorBidi" w:hAnsiTheme="minorBidi" w:hint="cs"/>
          <w:sz w:val="32"/>
          <w:szCs w:val="32"/>
          <w:rtl/>
          <w:lang w:bidi="ar-DZ"/>
        </w:rPr>
        <w:t xml:space="preserve">ملاحظة : </w:t>
      </w:r>
    </w:p>
    <w:p w:rsidR="008807DF" w:rsidRDefault="008807DF" w:rsidP="00941CD9">
      <w:pPr>
        <w:pStyle w:val="Paragraphedeliste"/>
        <w:numPr>
          <w:ilvl w:val="0"/>
          <w:numId w:val="2"/>
        </w:numPr>
        <w:bidi/>
        <w:spacing w:after="0"/>
        <w:rPr>
          <w:lang w:bidi="ar-DZ"/>
        </w:rPr>
      </w:pPr>
      <w:r>
        <w:rPr>
          <w:rFonts w:hint="cs"/>
          <w:rtl/>
          <w:lang w:bidi="ar-DZ"/>
        </w:rPr>
        <w:t>اعد</w:t>
      </w:r>
      <w:r w:rsidR="00415DDA">
        <w:rPr>
          <w:rFonts w:hint="cs"/>
          <w:rtl/>
          <w:lang w:bidi="ar-DZ"/>
        </w:rPr>
        <w:t>ّ</w:t>
      </w:r>
      <w:r>
        <w:rPr>
          <w:rFonts w:hint="cs"/>
          <w:rtl/>
          <w:lang w:bidi="ar-DZ"/>
        </w:rPr>
        <w:t>ت هده الش</w:t>
      </w:r>
      <w:r w:rsidR="00415DDA">
        <w:rPr>
          <w:rFonts w:hint="cs"/>
          <w:rtl/>
          <w:lang w:bidi="ar-DZ"/>
        </w:rPr>
        <w:t>ّ</w:t>
      </w:r>
      <w:r>
        <w:rPr>
          <w:rFonts w:hint="cs"/>
          <w:rtl/>
          <w:lang w:bidi="ar-DZ"/>
        </w:rPr>
        <w:t>هادة طبقا لعقود العمل المبرمة مع المعني (ة).</w:t>
      </w:r>
    </w:p>
    <w:p w:rsidR="008807DF" w:rsidRDefault="008807DF" w:rsidP="008807DF">
      <w:pPr>
        <w:pStyle w:val="Paragraphedeliste"/>
        <w:numPr>
          <w:ilvl w:val="0"/>
          <w:numId w:val="2"/>
        </w:numPr>
        <w:bidi/>
        <w:rPr>
          <w:lang w:bidi="ar-DZ"/>
        </w:rPr>
      </w:pPr>
      <w:r>
        <w:rPr>
          <w:rFonts w:hint="cs"/>
          <w:rtl/>
          <w:lang w:bidi="ar-DZ"/>
        </w:rPr>
        <w:t>سل</w:t>
      </w:r>
      <w:r w:rsidR="00415DDA">
        <w:rPr>
          <w:rFonts w:hint="cs"/>
          <w:rtl/>
          <w:lang w:bidi="ar-DZ"/>
        </w:rPr>
        <w:t>ّ</w:t>
      </w:r>
      <w:r>
        <w:rPr>
          <w:rFonts w:hint="cs"/>
          <w:rtl/>
          <w:lang w:bidi="ar-DZ"/>
        </w:rPr>
        <w:t>مت هده الش</w:t>
      </w:r>
      <w:r w:rsidR="00415DDA">
        <w:rPr>
          <w:rFonts w:hint="cs"/>
          <w:rtl/>
          <w:lang w:bidi="ar-DZ"/>
        </w:rPr>
        <w:t>ّ</w:t>
      </w:r>
      <w:r>
        <w:rPr>
          <w:rFonts w:hint="cs"/>
          <w:rtl/>
          <w:lang w:bidi="ar-DZ"/>
        </w:rPr>
        <w:t xml:space="preserve">هادة بناء على طلب المعني (ة ) </w:t>
      </w:r>
      <w:r w:rsidR="00C669F5">
        <w:rPr>
          <w:rFonts w:hint="cs"/>
          <w:rtl/>
          <w:lang w:bidi="ar-DZ"/>
        </w:rPr>
        <w:t>لاستعمالها حصريا في ملف الت</w:t>
      </w:r>
      <w:r w:rsidR="00415DDA">
        <w:rPr>
          <w:rFonts w:hint="cs"/>
          <w:rtl/>
          <w:lang w:bidi="ar-DZ"/>
        </w:rPr>
        <w:t>ّ</w:t>
      </w:r>
      <w:r w:rsidR="00C669F5">
        <w:rPr>
          <w:rFonts w:hint="cs"/>
          <w:rtl/>
          <w:lang w:bidi="ar-DZ"/>
        </w:rPr>
        <w:t xml:space="preserve">رشح للتوظيف و / أو المسابقات اساس على اساس الشهادات للإلتحاق برتبة  أستاد مساعد قسم "ب" </w:t>
      </w:r>
    </w:p>
    <w:p w:rsidR="00C669F5" w:rsidRDefault="00C669F5" w:rsidP="00C669F5">
      <w:pPr>
        <w:pStyle w:val="Paragraphedeliste"/>
        <w:numPr>
          <w:ilvl w:val="0"/>
          <w:numId w:val="2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 لا تسلم غلا نسخة اصلية واحدة للمعني (ة) من هده الشها</w:t>
      </w:r>
      <w:r w:rsidR="00771BB5">
        <w:rPr>
          <w:rFonts w:hint="cs"/>
          <w:rtl/>
          <w:lang w:bidi="ar-DZ"/>
        </w:rPr>
        <w:t xml:space="preserve">دة بعنوان السنة الجامعية المعنية. </w:t>
      </w:r>
    </w:p>
    <w:p w:rsidR="00771BB5" w:rsidRDefault="00771BB5" w:rsidP="00B7053B">
      <w:pPr>
        <w:bidi/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حررت    ب</w:t>
      </w:r>
      <w:r w:rsidR="00B7053B">
        <w:rPr>
          <w:rFonts w:hint="cs"/>
          <w:rtl/>
          <w:lang w:bidi="ar-DZ"/>
        </w:rPr>
        <w:t xml:space="preserve"> ................................... </w:t>
      </w:r>
      <w:r w:rsidR="00B7053B" w:rsidRPr="00B7053B">
        <w:rPr>
          <w:rFonts w:hint="cs"/>
          <w:rtl/>
          <w:lang w:bidi="ar-DZ"/>
        </w:rPr>
        <w:t>، في .........................</w:t>
      </w:r>
    </w:p>
    <w:p w:rsidR="00420989" w:rsidRDefault="00420989" w:rsidP="00B7053B">
      <w:pPr>
        <w:bidi/>
        <w:jc w:val="center"/>
        <w:rPr>
          <w:b/>
          <w:bCs/>
          <w:rtl/>
          <w:lang w:bidi="ar-DZ"/>
        </w:rPr>
      </w:pPr>
    </w:p>
    <w:p w:rsidR="00B7053B" w:rsidRPr="00B7053B" w:rsidRDefault="00271724" w:rsidP="00271724">
      <w:pPr>
        <w:bidi/>
        <w:jc w:val="center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مدير الجامعة</w:t>
      </w:r>
    </w:p>
    <w:p w:rsidR="00B7053B" w:rsidRPr="00B7053B" w:rsidRDefault="00B7053B" w:rsidP="00271724">
      <w:pPr>
        <w:bidi/>
        <w:jc w:val="center"/>
        <w:rPr>
          <w:b/>
          <w:bCs/>
          <w:rtl/>
          <w:lang w:bidi="ar-DZ"/>
        </w:rPr>
      </w:pPr>
    </w:p>
    <w:sectPr w:rsidR="00B7053B" w:rsidRPr="00B7053B" w:rsidSect="00D27B79">
      <w:pgSz w:w="11906" w:h="16838"/>
      <w:pgMar w:top="284" w:right="282" w:bottom="709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91F" w:rsidRDefault="00F9791F" w:rsidP="00666485">
      <w:pPr>
        <w:spacing w:after="0" w:line="240" w:lineRule="auto"/>
      </w:pPr>
      <w:r>
        <w:separator/>
      </w:r>
    </w:p>
  </w:endnote>
  <w:endnote w:type="continuationSeparator" w:id="1">
    <w:p w:rsidR="00F9791F" w:rsidRDefault="00F9791F" w:rsidP="0066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91F" w:rsidRDefault="00F9791F" w:rsidP="00666485">
      <w:pPr>
        <w:spacing w:after="0" w:line="240" w:lineRule="auto"/>
      </w:pPr>
      <w:r>
        <w:separator/>
      </w:r>
    </w:p>
  </w:footnote>
  <w:footnote w:type="continuationSeparator" w:id="1">
    <w:p w:rsidR="00F9791F" w:rsidRDefault="00F9791F" w:rsidP="0066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1D1F"/>
    <w:multiLevelType w:val="hybridMultilevel"/>
    <w:tmpl w:val="8EBC6BD8"/>
    <w:lvl w:ilvl="0" w:tplc="B98CA98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73B09"/>
    <w:multiLevelType w:val="hybridMultilevel"/>
    <w:tmpl w:val="43161ECE"/>
    <w:lvl w:ilvl="0" w:tplc="5C6895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485"/>
    <w:rsid w:val="00004C47"/>
    <w:rsid w:val="000603BA"/>
    <w:rsid w:val="00063E00"/>
    <w:rsid w:val="000A1A19"/>
    <w:rsid w:val="001A6459"/>
    <w:rsid w:val="00242572"/>
    <w:rsid w:val="00271724"/>
    <w:rsid w:val="002F0F60"/>
    <w:rsid w:val="00307618"/>
    <w:rsid w:val="003F315E"/>
    <w:rsid w:val="00415DDA"/>
    <w:rsid w:val="00420989"/>
    <w:rsid w:val="00452CB2"/>
    <w:rsid w:val="00516B90"/>
    <w:rsid w:val="00517678"/>
    <w:rsid w:val="005B3B8E"/>
    <w:rsid w:val="005E3DFD"/>
    <w:rsid w:val="00607BF1"/>
    <w:rsid w:val="0061040B"/>
    <w:rsid w:val="00666485"/>
    <w:rsid w:val="006F3B49"/>
    <w:rsid w:val="007676AF"/>
    <w:rsid w:val="00771BB5"/>
    <w:rsid w:val="007A12A7"/>
    <w:rsid w:val="007B371E"/>
    <w:rsid w:val="00837A12"/>
    <w:rsid w:val="008807DF"/>
    <w:rsid w:val="00882E57"/>
    <w:rsid w:val="008A1132"/>
    <w:rsid w:val="008B227A"/>
    <w:rsid w:val="008C7EF4"/>
    <w:rsid w:val="008E0483"/>
    <w:rsid w:val="009073CD"/>
    <w:rsid w:val="00941CD9"/>
    <w:rsid w:val="009E1138"/>
    <w:rsid w:val="00AA6F4E"/>
    <w:rsid w:val="00AF22E6"/>
    <w:rsid w:val="00B57E93"/>
    <w:rsid w:val="00B7053B"/>
    <w:rsid w:val="00C669F5"/>
    <w:rsid w:val="00C860DA"/>
    <w:rsid w:val="00CB3348"/>
    <w:rsid w:val="00CC08E3"/>
    <w:rsid w:val="00CE6FCD"/>
    <w:rsid w:val="00D22CE2"/>
    <w:rsid w:val="00D27B79"/>
    <w:rsid w:val="00DB078D"/>
    <w:rsid w:val="00DC6FE0"/>
    <w:rsid w:val="00DF09C5"/>
    <w:rsid w:val="00E0504B"/>
    <w:rsid w:val="00EA40FF"/>
    <w:rsid w:val="00F13A05"/>
    <w:rsid w:val="00F2666B"/>
    <w:rsid w:val="00F435E0"/>
    <w:rsid w:val="00F53D98"/>
    <w:rsid w:val="00F95AF8"/>
    <w:rsid w:val="00F9791F"/>
    <w:rsid w:val="00FF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6485"/>
  </w:style>
  <w:style w:type="paragraph" w:styleId="Pieddepage">
    <w:name w:val="footer"/>
    <w:basedOn w:val="Normal"/>
    <w:link w:val="PieddepageCar"/>
    <w:uiPriority w:val="99"/>
    <w:unhideWhenUsed/>
    <w:rsid w:val="0066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485"/>
  </w:style>
  <w:style w:type="character" w:styleId="Textedelespacerserv">
    <w:name w:val="Placeholder Text"/>
    <w:basedOn w:val="Policepardfaut"/>
    <w:uiPriority w:val="99"/>
    <w:semiHidden/>
    <w:rsid w:val="00AF22E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2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7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3D68A284CA48EDAD956DCA1CF14C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2EB38-13A5-4FA8-BB54-16B12643427D}"/>
      </w:docPartPr>
      <w:docPartBody>
        <w:p w:rsidR="001A6B93" w:rsidRDefault="00E70726" w:rsidP="00E70726">
          <w:pPr>
            <w:pStyle w:val="7E3D68A284CA48EDAD956DCA1CF14C948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78F0171DE7479FBCE2487499422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3667B-CF41-4A63-9CD1-76D19A8133B3}"/>
      </w:docPartPr>
      <w:docPartBody>
        <w:p w:rsidR="001A6B93" w:rsidRDefault="00E70726" w:rsidP="00E70726">
          <w:pPr>
            <w:pStyle w:val="9578F0171DE7479FBCE2487499422DBD8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C9AAC-3032-4915-92D6-7BF726931153}"/>
      </w:docPartPr>
      <w:docPartBody>
        <w:p w:rsidR="001A6B93" w:rsidRDefault="001307E7"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51843467D1D141ACAB07C915C9429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47227-AFA1-46E4-8B64-3D3D2B25BCEC}"/>
      </w:docPartPr>
      <w:docPartBody>
        <w:p w:rsidR="001A6B93" w:rsidRDefault="001307E7" w:rsidP="001307E7">
          <w:pPr>
            <w:pStyle w:val="51843467D1D141ACAB07C915C9429B82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E07093440D4A9EB8F5A33771F2D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BEF33-0D45-4999-A41B-6F2CEFF3CE4E}"/>
      </w:docPartPr>
      <w:docPartBody>
        <w:p w:rsidR="001A6B93" w:rsidRDefault="00E70726" w:rsidP="00E70726">
          <w:pPr>
            <w:pStyle w:val="61E07093440D4A9EB8F5A33771F2DBD87"/>
          </w:pPr>
          <w:r w:rsidRPr="0037227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54C0FF960164335B3AE74FE027E3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439EF-754C-4530-A5D8-5B3C36484CA7}"/>
      </w:docPartPr>
      <w:docPartBody>
        <w:p w:rsidR="001A6B93" w:rsidRDefault="001307E7" w:rsidP="001307E7">
          <w:pPr>
            <w:pStyle w:val="054C0FF960164335B3AE74FE027E3A35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13EB5-F2E7-44BE-AF7F-BDE84D179C24}"/>
      </w:docPartPr>
      <w:docPartBody>
        <w:p w:rsidR="00312F25" w:rsidRDefault="00E70726" w:rsidP="00E70726">
          <w:pPr>
            <w:pStyle w:val="DefaultPlaceholder10820651606"/>
          </w:pPr>
          <w:r w:rsidRPr="000056D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B02F0AFDDE547F7A15CAE83EECD7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35EC5-21AC-41C5-A427-02A421F2D5CF}"/>
      </w:docPartPr>
      <w:docPartBody>
        <w:p w:rsidR="00E70726" w:rsidRDefault="00E70726" w:rsidP="00E70726">
          <w:pPr>
            <w:pStyle w:val="5B02F0AFDDE547F7A15CAE83EECD745C7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0783D2648A4ADD880D561BCFA63C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47020-C18E-4F96-9157-0DD4F02F5FB2}"/>
      </w:docPartPr>
      <w:docPartBody>
        <w:p w:rsidR="00E70726" w:rsidRDefault="00E70726" w:rsidP="00E70726">
          <w:pPr>
            <w:pStyle w:val="8F0783D2648A4ADD880D561BCFA63C067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3E41D33D9443EF81C9C07B9960D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75EAC-0A9C-4DEC-AA0E-12B7D708307F}"/>
      </w:docPartPr>
      <w:docPartBody>
        <w:p w:rsidR="00E70726" w:rsidRDefault="00E70726" w:rsidP="00E70726">
          <w:pPr>
            <w:pStyle w:val="BB3E41D33D9443EF81C9C07B9960D4417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E3A7E3027C7475A93E835669D5C4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9D4D3-AB88-4F39-B5A8-CF56B6D00563}"/>
      </w:docPartPr>
      <w:docPartBody>
        <w:p w:rsidR="00534CD3" w:rsidRDefault="00E70726" w:rsidP="00E70726">
          <w:pPr>
            <w:pStyle w:val="3E3A7E3027C7475A93E835669D5C4DFB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BF379E96141E45F6B6C051396A8F2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1E907-153A-4E01-985B-B686CFF4D258}"/>
      </w:docPartPr>
      <w:docPartBody>
        <w:p w:rsidR="00534CD3" w:rsidRDefault="00E70726" w:rsidP="00E70726">
          <w:pPr>
            <w:pStyle w:val="BF379E96141E45F6B6C051396A8F258A6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6F9AACCDD2485AA857961104772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2A480-A8EB-483C-AE9F-C64623A5A242}"/>
      </w:docPartPr>
      <w:docPartBody>
        <w:p w:rsidR="00534CD3" w:rsidRDefault="00E70726" w:rsidP="00E70726">
          <w:pPr>
            <w:pStyle w:val="156F9AACCDD2485AA857961104772683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C5880CF406CD4491957073C8C0739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40F9E-A666-4D73-893C-B691F6B44E1F}"/>
      </w:docPartPr>
      <w:docPartBody>
        <w:p w:rsidR="00534CD3" w:rsidRDefault="00E70726" w:rsidP="00E70726">
          <w:pPr>
            <w:pStyle w:val="C5880CF406CD4491957073C8C0739C4B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15E1A7B3456F4787AB7BAF0AE2FCB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EED7B-9CE2-47E3-87C7-9D2121207F7C}"/>
      </w:docPartPr>
      <w:docPartBody>
        <w:p w:rsidR="00534CD3" w:rsidRDefault="00E70726" w:rsidP="00E70726">
          <w:pPr>
            <w:pStyle w:val="15E1A7B3456F4787AB7BAF0AE2FCBB9F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8079A6D0486842C2B854663EF2329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C5870-9E43-4FAA-9A9F-084290437801}"/>
      </w:docPartPr>
      <w:docPartBody>
        <w:p w:rsidR="00534CD3" w:rsidRDefault="00E70726" w:rsidP="00E70726">
          <w:pPr>
            <w:pStyle w:val="8079A6D0486842C2B854663EF2329D3A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273EFA6574413FADF4DFEF04DC8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02A03-BC19-4168-994F-500B3828AA8B}"/>
      </w:docPartPr>
      <w:docPartBody>
        <w:p w:rsidR="00534CD3" w:rsidRDefault="00E70726" w:rsidP="00E70726">
          <w:pPr>
            <w:pStyle w:val="D5273EFA6574413FADF4DFEF04DC8731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5815497DE49747B1BFEA095732AFF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21544-1754-43EA-B6FA-A22F84EC059E}"/>
      </w:docPartPr>
      <w:docPartBody>
        <w:p w:rsidR="00534CD3" w:rsidRDefault="00E70726" w:rsidP="00E70726">
          <w:pPr>
            <w:pStyle w:val="5815497DE49747B1BFEA095732AFFE3A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1B33803744F5495C9CA9419B0BBC3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9AC25-21AF-41BD-93DB-28ADCBBD65FD}"/>
      </w:docPartPr>
      <w:docPartBody>
        <w:p w:rsidR="00534CD3" w:rsidRDefault="00E70726" w:rsidP="00E70726">
          <w:pPr>
            <w:pStyle w:val="1B33803744F5495C9CA9419B0BBC3808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3449B688A7E74D57B0545B6FAC3AC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0862F-7FDF-435D-AE3B-C79797DC1233}"/>
      </w:docPartPr>
      <w:docPartBody>
        <w:p w:rsidR="00534CD3" w:rsidRDefault="00E70726" w:rsidP="00E70726">
          <w:pPr>
            <w:pStyle w:val="3449B688A7E74D57B0545B6FAC3AC86C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C8ADB47B91C4917B2E3896FE59D3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7B6FA-A50E-4FF8-A597-2A569F1390AE}"/>
      </w:docPartPr>
      <w:docPartBody>
        <w:p w:rsidR="00534CD3" w:rsidRDefault="00E70726" w:rsidP="00E70726">
          <w:pPr>
            <w:pStyle w:val="7C8ADB47B91C4917B2E3896FE59D363F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4C93FF02186D428885B8CB159054F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8A966-97D3-41B0-97B6-46601938139C}"/>
      </w:docPartPr>
      <w:docPartBody>
        <w:p w:rsidR="00534CD3" w:rsidRDefault="00E70726" w:rsidP="00E70726">
          <w:pPr>
            <w:pStyle w:val="4C93FF02186D428885B8CB159054F873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0B5674D3FC8B45CC9D2DCC2863805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43404-569D-4018-B9B1-A8AAD4693461}"/>
      </w:docPartPr>
      <w:docPartBody>
        <w:p w:rsidR="00534CD3" w:rsidRDefault="00E70726" w:rsidP="00E70726">
          <w:pPr>
            <w:pStyle w:val="0B5674D3FC8B45CC9D2DCC2863805F42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6F3257B9864A42878DA594C6CC967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8B4B4-5A1E-4A18-AF7D-2D998400BCA2}"/>
      </w:docPartPr>
      <w:docPartBody>
        <w:p w:rsidR="00534CD3" w:rsidRDefault="00E70726" w:rsidP="00E70726">
          <w:pPr>
            <w:pStyle w:val="6F3257B9864A42878DA594C6CC967EAC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130B1D6B3A54689B84D3B31754C3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D5C13-CA8E-4C47-A0BF-19DA17FA57C9}"/>
      </w:docPartPr>
      <w:docPartBody>
        <w:p w:rsidR="00534CD3" w:rsidRDefault="00E70726" w:rsidP="00E70726">
          <w:pPr>
            <w:pStyle w:val="1130B1D6B3A54689B84D3B31754C3A6B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849AD435E0E246E5ABBBDA03B96E0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C9C3E-6304-43BC-B61A-141C3730FFC2}"/>
      </w:docPartPr>
      <w:docPartBody>
        <w:p w:rsidR="00534CD3" w:rsidRDefault="00E70726" w:rsidP="00E70726">
          <w:pPr>
            <w:pStyle w:val="849AD435E0E246E5ABBBDA03B96E0567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F198FCADC1C64BAEBED2989E3BE6E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76119-3B04-40E0-974A-8BD0CF476958}"/>
      </w:docPartPr>
      <w:docPartBody>
        <w:p w:rsidR="00534CD3" w:rsidRDefault="00E70726" w:rsidP="00E70726">
          <w:pPr>
            <w:pStyle w:val="F198FCADC1C64BAEBED2989E3BE6E87D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230F7B748D3540BB95478FCEB430F5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7623A-47E2-4988-B8FA-F9A435BADB6A}"/>
      </w:docPartPr>
      <w:docPartBody>
        <w:p w:rsidR="00534CD3" w:rsidRDefault="00E70726" w:rsidP="00E70726">
          <w:pPr>
            <w:pStyle w:val="230F7B748D3540BB95478FCEB430F5FC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6602B45E0644A7B9E00A587AF3F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0D72C-AAFB-4347-94D0-31E24919550B}"/>
      </w:docPartPr>
      <w:docPartBody>
        <w:p w:rsidR="00534CD3" w:rsidRDefault="00E70726" w:rsidP="00E70726">
          <w:pPr>
            <w:pStyle w:val="966602B45E0644A7B9E00A587AF3F144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FD77495935794345A0B91BB8FC3B2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8D5FD-11D4-4979-BEB5-5DF5FF564B7B}"/>
      </w:docPartPr>
      <w:docPartBody>
        <w:p w:rsidR="00534CD3" w:rsidRDefault="00E70726" w:rsidP="00E70726">
          <w:pPr>
            <w:pStyle w:val="FD77495935794345A0B91BB8FC3B2AE3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AF5A6EC241FA4494A3E4FAACA172E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0BE2A-578F-4E75-A3A1-4609A8F2D1C5}"/>
      </w:docPartPr>
      <w:docPartBody>
        <w:p w:rsidR="00534CD3" w:rsidRDefault="00E70726" w:rsidP="00E70726">
          <w:pPr>
            <w:pStyle w:val="AF5A6EC241FA4494A3E4FAACA172E440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E374CF4FC32A43B39CC02AE0C7204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ABAA7-B0D9-4D08-8E46-12ECD22E70EB}"/>
      </w:docPartPr>
      <w:docPartBody>
        <w:p w:rsidR="00534CD3" w:rsidRDefault="00E70726" w:rsidP="00E70726">
          <w:pPr>
            <w:pStyle w:val="E374CF4FC32A43B39CC02AE0C720479A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58BBE5492D463C920EB41BA5D9C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AE93C-5E04-4284-9E79-E4F42C3DEDC2}"/>
      </w:docPartPr>
      <w:docPartBody>
        <w:p w:rsidR="00534CD3" w:rsidRDefault="00E70726" w:rsidP="00E70726">
          <w:pPr>
            <w:pStyle w:val="9758BBE5492D463C920EB41BA5D9CB67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F1AF385046FA440EB60043EC21045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FFC1B-DC61-44D0-90C6-6D07A7AB0C00}"/>
      </w:docPartPr>
      <w:docPartBody>
        <w:p w:rsidR="00534CD3" w:rsidRDefault="00E70726" w:rsidP="00E70726">
          <w:pPr>
            <w:pStyle w:val="F1AF385046FA440EB60043EC2104550C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4EF57446CF3C47819F8F935E717FA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7D9F1-919B-4A5D-B120-0F62A095961E}"/>
      </w:docPartPr>
      <w:docPartBody>
        <w:p w:rsidR="00534CD3" w:rsidRDefault="00E70726" w:rsidP="00E70726">
          <w:pPr>
            <w:pStyle w:val="4EF57446CF3C47819F8F935E717FA587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D8BBDE61D66C4121AA67CCA1DC8B2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5C2DC-9681-4C37-9D83-DD7C73097B9B}"/>
      </w:docPartPr>
      <w:docPartBody>
        <w:p w:rsidR="00534CD3" w:rsidRDefault="00E70726" w:rsidP="00E70726">
          <w:pPr>
            <w:pStyle w:val="D8BBDE61D66C4121AA67CCA1DC8B2D69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3E205C78F348B0A5059B59A0E41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4BAE8-E993-48E7-B14A-4795C59E8814}"/>
      </w:docPartPr>
      <w:docPartBody>
        <w:p w:rsidR="00534CD3" w:rsidRDefault="00E70726" w:rsidP="00E70726">
          <w:pPr>
            <w:pStyle w:val="FD3E205C78F348B0A5059B59A0E415B0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C11CB4D187744F90A8F4A64BB753AB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BA7E0-DCEB-401E-B928-51F8EBDC5B09}"/>
      </w:docPartPr>
      <w:docPartBody>
        <w:p w:rsidR="00534CD3" w:rsidRDefault="00E70726" w:rsidP="00E70726">
          <w:pPr>
            <w:pStyle w:val="C11CB4D187744F90A8F4A64BB753AB92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A0795C79384741A8BCC4082E8C0AE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D66CB-EAAE-433D-A5C0-ADE78A22E775}"/>
      </w:docPartPr>
      <w:docPartBody>
        <w:p w:rsidR="00534CD3" w:rsidRDefault="00E70726" w:rsidP="00E70726">
          <w:pPr>
            <w:pStyle w:val="A0795C79384741A8BCC4082E8C0AE9FF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2A14EE58C7E84FEB9BAD8A0F5D010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7B617-5D28-44BA-9F7A-B89D64F85A12}"/>
      </w:docPartPr>
      <w:docPartBody>
        <w:p w:rsidR="00534CD3" w:rsidRDefault="00E70726" w:rsidP="00E70726">
          <w:pPr>
            <w:pStyle w:val="2A14EE58C7E84FEB9BAD8A0F5D010569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5C32E7DA884BF1A3F50151BEBCD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1C430-11D9-46A3-B0A1-2C18DC1D0994}"/>
      </w:docPartPr>
      <w:docPartBody>
        <w:p w:rsidR="00534CD3" w:rsidRDefault="00E70726" w:rsidP="00E70726">
          <w:pPr>
            <w:pStyle w:val="D45C32E7DA884BF1A3F50151BEBCD990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6F8F8EB2A34E40F297A17BC538F68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05B75-CC1F-4F71-8650-786D9A8BCF57}"/>
      </w:docPartPr>
      <w:docPartBody>
        <w:p w:rsidR="00534CD3" w:rsidRDefault="00E70726" w:rsidP="00E70726">
          <w:pPr>
            <w:pStyle w:val="6F8F8EB2A34E40F297A17BC538F68E9C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2BEF16F2DC2746749DE39A358A969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34EBC-1797-43F2-85CC-F77824DB7D24}"/>
      </w:docPartPr>
      <w:docPartBody>
        <w:p w:rsidR="00534CD3" w:rsidRDefault="00E70726" w:rsidP="00E70726">
          <w:pPr>
            <w:pStyle w:val="2BEF16F2DC2746749DE39A358A9691E8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B50B6369169B4B0FBCDBEE0E99C1E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789EB-0E4B-432B-B816-D045A7EF7E80}"/>
      </w:docPartPr>
      <w:docPartBody>
        <w:p w:rsidR="00534CD3" w:rsidRDefault="00E70726" w:rsidP="00E70726">
          <w:pPr>
            <w:pStyle w:val="B50B6369169B4B0FBCDBEE0E99C1E7FE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9EAB517D9F4CA4A1519A54A597E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F8B00-B1EE-443C-A657-61451B1AB380}"/>
      </w:docPartPr>
      <w:docPartBody>
        <w:p w:rsidR="00534CD3" w:rsidRDefault="00E70726" w:rsidP="00E70726">
          <w:pPr>
            <w:pStyle w:val="C49EAB517D9F4CA4A1519A54A597E19A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757C10B6FF494D0DB67E57C863558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5D663-BCDC-4F6D-BF39-A88842110508}"/>
      </w:docPartPr>
      <w:docPartBody>
        <w:p w:rsidR="00534CD3" w:rsidRDefault="00E70726" w:rsidP="00E70726">
          <w:pPr>
            <w:pStyle w:val="757C10B6FF494D0DB67E57C86355822A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CFC3900F60FD4CC18ED68A467B740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F9256-E051-4FB6-BD8A-C8439553F341}"/>
      </w:docPartPr>
      <w:docPartBody>
        <w:p w:rsidR="00534CD3" w:rsidRDefault="00E70726" w:rsidP="00E70726">
          <w:pPr>
            <w:pStyle w:val="CFC3900F60FD4CC18ED68A467B740688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8E481A1AD1B54352AA3B94096357F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8CB0C-C5DF-4688-84F6-B592ABF38DB5}"/>
      </w:docPartPr>
      <w:docPartBody>
        <w:p w:rsidR="00534CD3" w:rsidRDefault="00E70726" w:rsidP="00E70726">
          <w:pPr>
            <w:pStyle w:val="8E481A1AD1B54352AA3B94096357F59A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BC23DCB0F04D0D8DFA3EFF10221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F1E72-127A-4CAB-9902-C84D5FE3EEE9}"/>
      </w:docPartPr>
      <w:docPartBody>
        <w:p w:rsidR="00534CD3" w:rsidRDefault="00E70726" w:rsidP="00E70726">
          <w:pPr>
            <w:pStyle w:val="CABC23DCB0F04D0D8DFA3EFF102219ED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81C2ECDC38DA459293C73427238E2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F09CC2-EBC1-47D1-8C21-1E271D0D885B}"/>
      </w:docPartPr>
      <w:docPartBody>
        <w:p w:rsidR="00534CD3" w:rsidRDefault="00E70726" w:rsidP="00E70726">
          <w:pPr>
            <w:pStyle w:val="81C2ECDC38DA459293C73427238E268F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5FB9D1726CE64DC388D362B65267C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A489-8396-421E-940F-E57B6A51D5FF}"/>
      </w:docPartPr>
      <w:docPartBody>
        <w:p w:rsidR="00534CD3" w:rsidRDefault="00E70726" w:rsidP="00E70726">
          <w:pPr>
            <w:pStyle w:val="5FB9D1726CE64DC388D362B65267C9D5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219A639C65244639AF769AA7B35F6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1F480-839B-4546-9AD4-CDA481B672DB}"/>
      </w:docPartPr>
      <w:docPartBody>
        <w:p w:rsidR="00534CD3" w:rsidRDefault="00E70726" w:rsidP="00E70726">
          <w:pPr>
            <w:pStyle w:val="219A639C65244639AF769AA7B35F60BC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91BEA5FD822416F8466424D82202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5D661-14D5-4BEB-918F-CC9494C1D86D}"/>
      </w:docPartPr>
      <w:docPartBody>
        <w:p w:rsidR="00534CD3" w:rsidRDefault="00E70726" w:rsidP="00E70726">
          <w:pPr>
            <w:pStyle w:val="091BEA5FD822416F8466424D822026F6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24C37647200641A5B25D85D4C7533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8CD0F-1F29-4A74-B066-228AD8BDD562}"/>
      </w:docPartPr>
      <w:docPartBody>
        <w:p w:rsidR="00534CD3" w:rsidRDefault="00E70726" w:rsidP="00E70726">
          <w:pPr>
            <w:pStyle w:val="24C37647200641A5B25D85D4C7533452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E289C34752424E2F909CF5ECB8BBB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53923-0561-43FF-BA26-09F9D5335B29}"/>
      </w:docPartPr>
      <w:docPartBody>
        <w:p w:rsidR="00534CD3" w:rsidRDefault="00E70726" w:rsidP="00E70726">
          <w:pPr>
            <w:pStyle w:val="E289C34752424E2F909CF5ECB8BBB310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40E7D39B3A9041E88A64869FC408B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7F3BC-1CB2-4AE0-B5EA-167B9DE839A5}"/>
      </w:docPartPr>
      <w:docPartBody>
        <w:p w:rsidR="00534CD3" w:rsidRDefault="00E70726" w:rsidP="00E70726">
          <w:pPr>
            <w:pStyle w:val="40E7D39B3A9041E88A64869FC408B13D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BBF09853E246858B08645BC5FBD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917C8-0764-47F9-91E8-1CE4B94895B8}"/>
      </w:docPartPr>
      <w:docPartBody>
        <w:p w:rsidR="00534CD3" w:rsidRDefault="00E70726" w:rsidP="00E70726">
          <w:pPr>
            <w:pStyle w:val="84BBF09853E246858B08645BC5FBD26C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E1AD68F55AD94D3699B9D216EBED7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E9B53-27DE-4782-ACD1-265B6A6552BC}"/>
      </w:docPartPr>
      <w:docPartBody>
        <w:p w:rsidR="00534CD3" w:rsidRDefault="00E70726" w:rsidP="00E70726">
          <w:pPr>
            <w:pStyle w:val="E1AD68F55AD94D3699B9D216EBED755B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7069E51B522746B8A863BC2F79F84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9D1B4-C782-46E0-8FD3-413D12EC93DC}"/>
      </w:docPartPr>
      <w:docPartBody>
        <w:p w:rsidR="00534CD3" w:rsidRDefault="00E70726" w:rsidP="00E70726">
          <w:pPr>
            <w:pStyle w:val="7069E51B522746B8A863BC2F79F84C50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589240186A744F06AEA1F7ED54676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9557A-6E9B-4C6A-930D-0AAD6DCF5A13}"/>
      </w:docPartPr>
      <w:docPartBody>
        <w:p w:rsidR="00534CD3" w:rsidRDefault="00E70726" w:rsidP="00E70726">
          <w:pPr>
            <w:pStyle w:val="589240186A744F06AEA1F7ED546768B6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73D770EACF4A0E837BD5F3C32723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10710-1CD4-4297-9855-EC851ED6C5F9}"/>
      </w:docPartPr>
      <w:docPartBody>
        <w:p w:rsidR="00534CD3" w:rsidRDefault="00E70726" w:rsidP="00E70726">
          <w:pPr>
            <w:pStyle w:val="DF73D770EACF4A0E837BD5F3C3272391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1011577FC0FB4A1C8B99D6CC90309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B0558-1EB3-4D59-B178-E2D58B056B1E}"/>
      </w:docPartPr>
      <w:docPartBody>
        <w:p w:rsidR="00534CD3" w:rsidRDefault="00E70726" w:rsidP="00E70726">
          <w:pPr>
            <w:pStyle w:val="1011577FC0FB4A1C8B99D6CC9030918D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4316D2B233DD4B1CADC03E67AB78F3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0F653-0BBA-4D89-BD60-06FE2C00DB95}"/>
      </w:docPartPr>
      <w:docPartBody>
        <w:p w:rsidR="00534CD3" w:rsidRDefault="00E70726" w:rsidP="00E70726">
          <w:pPr>
            <w:pStyle w:val="4316D2B233DD4B1CADC03E67AB78F33B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C57A6B3F84CE4B299CE66AB8FE801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0E7E2-C5BC-4B0B-99D8-937B69D65CDA}"/>
      </w:docPartPr>
      <w:docPartBody>
        <w:p w:rsidR="00534CD3" w:rsidRDefault="00E70726" w:rsidP="00E70726">
          <w:pPr>
            <w:pStyle w:val="C57A6B3F84CE4B299CE66AB8FE801125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91B2E068FB04C47A86586AA42DED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21AA4-FF80-4493-937C-8E2C3107AB26}"/>
      </w:docPartPr>
      <w:docPartBody>
        <w:p w:rsidR="00534CD3" w:rsidRDefault="00E70726" w:rsidP="00E70726">
          <w:pPr>
            <w:pStyle w:val="091B2E068FB04C47A86586AA42DEDAC6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4E8F0EE16CFD4ED2978B85BD3FAB5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74EA4-12AD-4721-8317-DD66C222D707}"/>
      </w:docPartPr>
      <w:docPartBody>
        <w:p w:rsidR="00534CD3" w:rsidRDefault="00E70726" w:rsidP="00E70726">
          <w:pPr>
            <w:pStyle w:val="4E8F0EE16CFD4ED2978B85BD3FAB51B8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8572ECEFDFA7401C8C15E4EC8FC7B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49CA36-FB6F-4A52-93D2-D20D8AD6F2FA}"/>
      </w:docPartPr>
      <w:docPartBody>
        <w:p w:rsidR="00534CD3" w:rsidRDefault="00E70726" w:rsidP="00E70726">
          <w:pPr>
            <w:pStyle w:val="8572ECEFDFA7401C8C15E4EC8FC7BF32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4CC4A0450A334A8286E33A493546C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162AA6-613C-4990-B0E5-8D33A478A393}"/>
      </w:docPartPr>
      <w:docPartBody>
        <w:p w:rsidR="00534CD3" w:rsidRDefault="00E70726" w:rsidP="00E70726">
          <w:pPr>
            <w:pStyle w:val="4CC4A0450A334A8286E33A493546C689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A4B446D4A148409D08B7D5C0379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B4CF1-ECCC-44D5-96B3-838D9354E230}"/>
      </w:docPartPr>
      <w:docPartBody>
        <w:p w:rsidR="00534CD3" w:rsidRDefault="00E70726" w:rsidP="00E70726">
          <w:pPr>
            <w:pStyle w:val="D3A4B446D4A148409D08B7D5C03799EC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1196253B83A14C0A8D750C94CCE61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EB7C7-ABFE-4ACD-97E8-3AC53C2C4EE9}"/>
      </w:docPartPr>
      <w:docPartBody>
        <w:p w:rsidR="00534CD3" w:rsidRDefault="00E70726" w:rsidP="00E70726">
          <w:pPr>
            <w:pStyle w:val="1196253B83A14C0A8D750C94CCE61CE2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1800478CEFA74CA6B0CA8ED9420ED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F79F0-040A-45E7-9FA9-32FCB31991EE}"/>
      </w:docPartPr>
      <w:docPartBody>
        <w:p w:rsidR="00534CD3" w:rsidRDefault="00E70726" w:rsidP="00E70726">
          <w:pPr>
            <w:pStyle w:val="1800478CEFA74CA6B0CA8ED9420EDB2D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4FF208DE80A04143A3296E41BC3BD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EDDEC-9E6C-49BA-BA8A-8871A40D5CBD}"/>
      </w:docPartPr>
      <w:docPartBody>
        <w:p w:rsidR="00534CD3" w:rsidRDefault="00E70726" w:rsidP="00E70726">
          <w:pPr>
            <w:pStyle w:val="4FF208DE80A04143A3296E41BC3BD57A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913A7EF8F149E1897C9AD84FDC0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689B2-B8BF-4242-B6A8-06D6604FBE5F}"/>
      </w:docPartPr>
      <w:docPartBody>
        <w:p w:rsidR="00534CD3" w:rsidRDefault="00E70726" w:rsidP="00E70726">
          <w:pPr>
            <w:pStyle w:val="8D913A7EF8F149E1897C9AD84FDC0D4D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3F24BF28929144B3AE22BCB8F7AB9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3A14E-0C19-45A2-9140-99838F60B4CD}"/>
      </w:docPartPr>
      <w:docPartBody>
        <w:p w:rsidR="00534CD3" w:rsidRDefault="00E70726" w:rsidP="00E70726">
          <w:pPr>
            <w:pStyle w:val="3F24BF28929144B3AE22BCB8F7AB9002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AD7E6290B8A7497F8A98A20BB2229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9A808-708A-4D6A-8BFC-CB81B7916907}"/>
      </w:docPartPr>
      <w:docPartBody>
        <w:p w:rsidR="00534CD3" w:rsidRDefault="00E70726" w:rsidP="00E70726">
          <w:pPr>
            <w:pStyle w:val="AD7E6290B8A7497F8A98A20BB2229987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F3FEABFC3E01448C9F28A7806ECF4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A4171-309D-4321-B0CA-E8DE426D6C8C}"/>
      </w:docPartPr>
      <w:docPartBody>
        <w:p w:rsidR="00534CD3" w:rsidRDefault="00E70726" w:rsidP="00E70726">
          <w:pPr>
            <w:pStyle w:val="F3FEABFC3E01448C9F28A7806ECF46E5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F8E9D1124441D6B97E48442303E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678DC-6553-458F-8718-ED83E927D7E4}"/>
      </w:docPartPr>
      <w:docPartBody>
        <w:p w:rsidR="00534CD3" w:rsidRDefault="00E70726" w:rsidP="00E70726">
          <w:pPr>
            <w:pStyle w:val="91F8E9D1124441D6B97E48442303E6D5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CB2A84B1E0174A9FBE87FD3ED3EB6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E157E-E507-4432-99ED-46988C2FB41B}"/>
      </w:docPartPr>
      <w:docPartBody>
        <w:p w:rsidR="00534CD3" w:rsidRDefault="00E70726" w:rsidP="00E70726">
          <w:pPr>
            <w:pStyle w:val="CB2A84B1E0174A9FBE87FD3ED3EB6BFB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40E357BE605E4ACBA33CEBE17B600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D5E78-14AF-4952-990D-F4671A9784F7}"/>
      </w:docPartPr>
      <w:docPartBody>
        <w:p w:rsidR="00534CD3" w:rsidRDefault="00E70726" w:rsidP="00E70726">
          <w:pPr>
            <w:pStyle w:val="40E357BE605E4ACBA33CEBE17B600D99"/>
          </w:pPr>
          <w:r w:rsidRPr="00372274">
            <w:rPr>
              <w:rStyle w:val="Textedelespacerserv"/>
            </w:rPr>
            <w:t>Choisissez un élément.</w:t>
          </w:r>
        </w:p>
      </w:docPartBody>
    </w:docPart>
    <w:docPart>
      <w:docPartPr>
        <w:name w:val="BE12FB4C0BAD41B285C41952854BF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A517C3-262D-4F17-8AE2-26133AAFE4EB}"/>
      </w:docPartPr>
      <w:docPartBody>
        <w:p w:rsidR="00534CD3" w:rsidRDefault="00E70726" w:rsidP="00E70726">
          <w:pPr>
            <w:pStyle w:val="BE12FB4C0BAD41B285C41952854BFBD8"/>
          </w:pPr>
          <w:r w:rsidRPr="0037227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307E7"/>
    <w:rsid w:val="001307E7"/>
    <w:rsid w:val="001A6B93"/>
    <w:rsid w:val="00312F25"/>
    <w:rsid w:val="004118E7"/>
    <w:rsid w:val="004E7F05"/>
    <w:rsid w:val="00534CD3"/>
    <w:rsid w:val="006F6149"/>
    <w:rsid w:val="007C33C4"/>
    <w:rsid w:val="00C941B3"/>
    <w:rsid w:val="00E7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0726"/>
    <w:rPr>
      <w:color w:val="808080"/>
    </w:rPr>
  </w:style>
  <w:style w:type="paragraph" w:customStyle="1" w:styleId="7905C0E1D9544BC09CB6D4A85351B0E8">
    <w:name w:val="7905C0E1D9544BC09CB6D4A85351B0E8"/>
    <w:rsid w:val="001307E7"/>
  </w:style>
  <w:style w:type="paragraph" w:customStyle="1" w:styleId="B879B1F97B5E4C30BA11EBB7E67BD979">
    <w:name w:val="B879B1F97B5E4C30BA11EBB7E67BD979"/>
    <w:rsid w:val="001307E7"/>
  </w:style>
  <w:style w:type="paragraph" w:customStyle="1" w:styleId="83EB905BF5F4401980CB93B0AEB53BC4">
    <w:name w:val="83EB905BF5F4401980CB93B0AEB53BC4"/>
    <w:rsid w:val="001307E7"/>
  </w:style>
  <w:style w:type="paragraph" w:customStyle="1" w:styleId="5B1483427AC4416F84E1578F686E9A99">
    <w:name w:val="5B1483427AC4416F84E1578F686E9A99"/>
    <w:rsid w:val="001307E7"/>
  </w:style>
  <w:style w:type="paragraph" w:customStyle="1" w:styleId="01448AF4B39E4DCDA93AB889493B2042">
    <w:name w:val="01448AF4B39E4DCDA93AB889493B2042"/>
    <w:rsid w:val="001307E7"/>
  </w:style>
  <w:style w:type="paragraph" w:customStyle="1" w:styleId="CA5E22814AB24D11B09A5A8FDB199824">
    <w:name w:val="CA5E22814AB24D11B09A5A8FDB199824"/>
    <w:rsid w:val="001307E7"/>
  </w:style>
  <w:style w:type="paragraph" w:customStyle="1" w:styleId="7BA9314A86774DB2BE4C51DC2FDC671F">
    <w:name w:val="7BA9314A86774DB2BE4C51DC2FDC671F"/>
    <w:rsid w:val="001307E7"/>
  </w:style>
  <w:style w:type="paragraph" w:customStyle="1" w:styleId="AE6ACBE6D0204036842A0273312EC60C">
    <w:name w:val="AE6ACBE6D0204036842A0273312EC60C"/>
    <w:rsid w:val="001307E7"/>
  </w:style>
  <w:style w:type="paragraph" w:customStyle="1" w:styleId="DC894D50ECDB4DDABAA9F278C03D9B0D">
    <w:name w:val="DC894D50ECDB4DDABAA9F278C03D9B0D"/>
    <w:rsid w:val="001307E7"/>
  </w:style>
  <w:style w:type="paragraph" w:customStyle="1" w:styleId="E08D4930CD91420982C1873C9D51A2D6">
    <w:name w:val="E08D4930CD91420982C1873C9D51A2D6"/>
    <w:rsid w:val="001307E7"/>
  </w:style>
  <w:style w:type="paragraph" w:customStyle="1" w:styleId="C879A96952384ACAADD342A503BC2620">
    <w:name w:val="C879A96952384ACAADD342A503BC2620"/>
    <w:rsid w:val="001307E7"/>
  </w:style>
  <w:style w:type="paragraph" w:customStyle="1" w:styleId="01CE6246B9534179BE8E87C42E992520">
    <w:name w:val="01CE6246B9534179BE8E87C42E992520"/>
    <w:rsid w:val="001307E7"/>
  </w:style>
  <w:style w:type="paragraph" w:customStyle="1" w:styleId="9733FC3F1F674D22961CF8E99BD8A0FE">
    <w:name w:val="9733FC3F1F674D22961CF8E99BD8A0FE"/>
    <w:rsid w:val="001307E7"/>
  </w:style>
  <w:style w:type="paragraph" w:customStyle="1" w:styleId="A363FB40854E4E359991921BFE926744">
    <w:name w:val="A363FB40854E4E359991921BFE926744"/>
    <w:rsid w:val="001307E7"/>
  </w:style>
  <w:style w:type="paragraph" w:customStyle="1" w:styleId="C1E3D27A85EE4B219C783B6E4FBABE43">
    <w:name w:val="C1E3D27A85EE4B219C783B6E4FBABE43"/>
    <w:rsid w:val="001307E7"/>
  </w:style>
  <w:style w:type="paragraph" w:customStyle="1" w:styleId="7E3D68A284CA48EDAD956DCA1CF14C94">
    <w:name w:val="7E3D68A284CA48EDAD956DCA1CF14C94"/>
    <w:rsid w:val="001307E7"/>
  </w:style>
  <w:style w:type="paragraph" w:customStyle="1" w:styleId="D540E5D7B8BE4028979172064B4A335A">
    <w:name w:val="D540E5D7B8BE4028979172064B4A335A"/>
    <w:rsid w:val="001307E7"/>
  </w:style>
  <w:style w:type="paragraph" w:customStyle="1" w:styleId="EFF5338961DD44E29BF685B199AF62C5">
    <w:name w:val="EFF5338961DD44E29BF685B199AF62C5"/>
    <w:rsid w:val="001307E7"/>
  </w:style>
  <w:style w:type="paragraph" w:customStyle="1" w:styleId="9578F0171DE7479FBCE2487499422DBD">
    <w:name w:val="9578F0171DE7479FBCE2487499422DBD"/>
    <w:rsid w:val="001307E7"/>
  </w:style>
  <w:style w:type="paragraph" w:customStyle="1" w:styleId="83EB905BF5F4401980CB93B0AEB53BC41">
    <w:name w:val="83EB905BF5F4401980CB93B0AEB53BC41"/>
    <w:rsid w:val="001307E7"/>
    <w:rPr>
      <w:rFonts w:eastAsiaTheme="minorHAnsi"/>
      <w:lang w:eastAsia="en-US"/>
    </w:rPr>
  </w:style>
  <w:style w:type="paragraph" w:customStyle="1" w:styleId="5B1483427AC4416F84E1578F686E9A991">
    <w:name w:val="5B1483427AC4416F84E1578F686E9A991"/>
    <w:rsid w:val="001307E7"/>
    <w:rPr>
      <w:rFonts w:eastAsiaTheme="minorHAnsi"/>
      <w:lang w:eastAsia="en-US"/>
    </w:rPr>
  </w:style>
  <w:style w:type="paragraph" w:customStyle="1" w:styleId="01448AF4B39E4DCDA93AB889493B20421">
    <w:name w:val="01448AF4B39E4DCDA93AB889493B20421"/>
    <w:rsid w:val="001307E7"/>
    <w:rPr>
      <w:rFonts w:eastAsiaTheme="minorHAnsi"/>
      <w:lang w:eastAsia="en-US"/>
    </w:rPr>
  </w:style>
  <w:style w:type="paragraph" w:customStyle="1" w:styleId="CA5E22814AB24D11B09A5A8FDB1998241">
    <w:name w:val="CA5E22814AB24D11B09A5A8FDB1998241"/>
    <w:rsid w:val="001307E7"/>
    <w:rPr>
      <w:rFonts w:eastAsiaTheme="minorHAnsi"/>
      <w:lang w:eastAsia="en-US"/>
    </w:rPr>
  </w:style>
  <w:style w:type="paragraph" w:customStyle="1" w:styleId="51843467D1D141ACAB07C915C9429B82">
    <w:name w:val="51843467D1D141ACAB07C915C9429B82"/>
    <w:rsid w:val="001307E7"/>
    <w:rPr>
      <w:rFonts w:eastAsiaTheme="minorHAnsi"/>
      <w:lang w:eastAsia="en-US"/>
    </w:rPr>
  </w:style>
  <w:style w:type="paragraph" w:customStyle="1" w:styleId="AE6ACBE6D0204036842A0273312EC60C1">
    <w:name w:val="AE6ACBE6D0204036842A0273312EC60C1"/>
    <w:rsid w:val="001307E7"/>
    <w:rPr>
      <w:rFonts w:eastAsiaTheme="minorHAnsi"/>
      <w:lang w:eastAsia="en-US"/>
    </w:rPr>
  </w:style>
  <w:style w:type="paragraph" w:customStyle="1" w:styleId="DC894D50ECDB4DDABAA9F278C03D9B0D1">
    <w:name w:val="DC894D50ECDB4DDABAA9F278C03D9B0D1"/>
    <w:rsid w:val="001307E7"/>
    <w:rPr>
      <w:rFonts w:eastAsiaTheme="minorHAnsi"/>
      <w:lang w:eastAsia="en-US"/>
    </w:rPr>
  </w:style>
  <w:style w:type="paragraph" w:customStyle="1" w:styleId="E08D4930CD91420982C1873C9D51A2D61">
    <w:name w:val="E08D4930CD91420982C1873C9D51A2D61"/>
    <w:rsid w:val="001307E7"/>
    <w:rPr>
      <w:rFonts w:eastAsiaTheme="minorHAnsi"/>
      <w:lang w:eastAsia="en-US"/>
    </w:rPr>
  </w:style>
  <w:style w:type="paragraph" w:customStyle="1" w:styleId="C879A96952384ACAADD342A503BC26201">
    <w:name w:val="C879A96952384ACAADD342A503BC26201"/>
    <w:rsid w:val="001307E7"/>
    <w:rPr>
      <w:rFonts w:eastAsiaTheme="minorHAnsi"/>
      <w:lang w:eastAsia="en-US"/>
    </w:rPr>
  </w:style>
  <w:style w:type="paragraph" w:customStyle="1" w:styleId="01CE6246B9534179BE8E87C42E9925201">
    <w:name w:val="01CE6246B9534179BE8E87C42E9925201"/>
    <w:rsid w:val="001307E7"/>
    <w:rPr>
      <w:rFonts w:eastAsiaTheme="minorHAnsi"/>
      <w:lang w:eastAsia="en-US"/>
    </w:rPr>
  </w:style>
  <w:style w:type="paragraph" w:customStyle="1" w:styleId="C1E3D27A85EE4B219C783B6E4FBABE431">
    <w:name w:val="C1E3D27A85EE4B219C783B6E4FBABE431"/>
    <w:rsid w:val="001307E7"/>
    <w:rPr>
      <w:rFonts w:eastAsiaTheme="minorHAnsi"/>
      <w:lang w:eastAsia="en-US"/>
    </w:rPr>
  </w:style>
  <w:style w:type="paragraph" w:customStyle="1" w:styleId="61E07093440D4A9EB8F5A33771F2DBD8">
    <w:name w:val="61E07093440D4A9EB8F5A33771F2DBD8"/>
    <w:rsid w:val="001307E7"/>
    <w:rPr>
      <w:rFonts w:eastAsiaTheme="minorHAnsi"/>
      <w:lang w:eastAsia="en-US"/>
    </w:rPr>
  </w:style>
  <w:style w:type="paragraph" w:customStyle="1" w:styleId="7E3D68A284CA48EDAD956DCA1CF14C941">
    <w:name w:val="7E3D68A284CA48EDAD956DCA1CF14C941"/>
    <w:rsid w:val="001307E7"/>
    <w:rPr>
      <w:rFonts w:eastAsiaTheme="minorHAnsi"/>
      <w:lang w:eastAsia="en-US"/>
    </w:rPr>
  </w:style>
  <w:style w:type="paragraph" w:customStyle="1" w:styleId="9578F0171DE7479FBCE2487499422DBD1">
    <w:name w:val="9578F0171DE7479FBCE2487499422DBD1"/>
    <w:rsid w:val="001307E7"/>
    <w:rPr>
      <w:rFonts w:eastAsiaTheme="minorHAnsi"/>
      <w:lang w:eastAsia="en-US"/>
    </w:rPr>
  </w:style>
  <w:style w:type="paragraph" w:customStyle="1" w:styleId="EFF5338961DD44E29BF685B199AF62C51">
    <w:name w:val="EFF5338961DD44E29BF685B199AF62C51"/>
    <w:rsid w:val="001307E7"/>
    <w:rPr>
      <w:rFonts w:eastAsiaTheme="minorHAnsi"/>
      <w:lang w:eastAsia="en-US"/>
    </w:rPr>
  </w:style>
  <w:style w:type="paragraph" w:customStyle="1" w:styleId="8CAC0D6E056C4B928D12392A7A85957F">
    <w:name w:val="8CAC0D6E056C4B928D12392A7A85957F"/>
    <w:rsid w:val="001307E7"/>
    <w:pPr>
      <w:ind w:left="720"/>
      <w:contextualSpacing/>
    </w:pPr>
    <w:rPr>
      <w:rFonts w:eastAsiaTheme="minorHAnsi"/>
      <w:lang w:eastAsia="en-US"/>
    </w:rPr>
  </w:style>
  <w:style w:type="paragraph" w:customStyle="1" w:styleId="0ED76772539F469EA4C903FA143EF73E">
    <w:name w:val="0ED76772539F469EA4C903FA143EF73E"/>
    <w:rsid w:val="001307E7"/>
    <w:rPr>
      <w:rFonts w:eastAsiaTheme="minorHAnsi"/>
      <w:lang w:eastAsia="en-US"/>
    </w:rPr>
  </w:style>
  <w:style w:type="paragraph" w:customStyle="1" w:styleId="9CDB0FC4DDF34876BF3BC638CD49EF13">
    <w:name w:val="9CDB0FC4DDF34876BF3BC638CD49EF13"/>
    <w:rsid w:val="001307E7"/>
  </w:style>
  <w:style w:type="paragraph" w:customStyle="1" w:styleId="D945CF3AA6004973A3A5AEA749D557EF">
    <w:name w:val="D945CF3AA6004973A3A5AEA749D557EF"/>
    <w:rsid w:val="001307E7"/>
  </w:style>
  <w:style w:type="paragraph" w:customStyle="1" w:styleId="054C0FF960164335B3AE74FE027E3A35">
    <w:name w:val="054C0FF960164335B3AE74FE027E3A35"/>
    <w:rsid w:val="001307E7"/>
  </w:style>
  <w:style w:type="paragraph" w:customStyle="1" w:styleId="7D3F4B5E0ED74C97950DD10F09B18F5D">
    <w:name w:val="7D3F4B5E0ED74C97950DD10F09B18F5D"/>
    <w:rsid w:val="001307E7"/>
  </w:style>
  <w:style w:type="paragraph" w:customStyle="1" w:styleId="2EB9A2443D8345E08A6F42D6FCEA8DA1">
    <w:name w:val="2EB9A2443D8345E08A6F42D6FCEA8DA1"/>
    <w:rsid w:val="001307E7"/>
  </w:style>
  <w:style w:type="paragraph" w:customStyle="1" w:styleId="841DD98EEC68455C999E8C3156078862">
    <w:name w:val="841DD98EEC68455C999E8C3156078862"/>
    <w:rsid w:val="001307E7"/>
  </w:style>
  <w:style w:type="paragraph" w:customStyle="1" w:styleId="02837FB8CDBA4197A1EB34ECFDF60BF9">
    <w:name w:val="02837FB8CDBA4197A1EB34ECFDF60BF9"/>
    <w:rsid w:val="001307E7"/>
  </w:style>
  <w:style w:type="paragraph" w:customStyle="1" w:styleId="95D8C258DB9847A8A7A94BF008EF99B4">
    <w:name w:val="95D8C258DB9847A8A7A94BF008EF99B4"/>
    <w:rsid w:val="001307E7"/>
  </w:style>
  <w:style w:type="paragraph" w:customStyle="1" w:styleId="B91B8085D4234DEFAB24C1BBBF7629AF">
    <w:name w:val="B91B8085D4234DEFAB24C1BBBF7629AF"/>
    <w:rsid w:val="001307E7"/>
  </w:style>
  <w:style w:type="paragraph" w:customStyle="1" w:styleId="9CAA923BFD404D97B8560286A6C4BBE4">
    <w:name w:val="9CAA923BFD404D97B8560286A6C4BBE4"/>
    <w:rsid w:val="001307E7"/>
  </w:style>
  <w:style w:type="paragraph" w:customStyle="1" w:styleId="16F592B987EF4D1AB0E42E23F51FA2BC">
    <w:name w:val="16F592B987EF4D1AB0E42E23F51FA2BC"/>
    <w:rsid w:val="001307E7"/>
  </w:style>
  <w:style w:type="paragraph" w:customStyle="1" w:styleId="547B0782451942328D995F06F1E0EAD6">
    <w:name w:val="547B0782451942328D995F06F1E0EAD6"/>
    <w:rsid w:val="001307E7"/>
  </w:style>
  <w:style w:type="paragraph" w:customStyle="1" w:styleId="ABE2116A680E4FF08DDFF71C0D2229AA">
    <w:name w:val="ABE2116A680E4FF08DDFF71C0D2229AA"/>
    <w:rsid w:val="001307E7"/>
  </w:style>
  <w:style w:type="paragraph" w:customStyle="1" w:styleId="3049BBD091964BB4B5B638F4BC1EB4F7">
    <w:name w:val="3049BBD091964BB4B5B638F4BC1EB4F7"/>
    <w:rsid w:val="001307E7"/>
  </w:style>
  <w:style w:type="paragraph" w:customStyle="1" w:styleId="06AC0853822C413AA12C794714C505DD">
    <w:name w:val="06AC0853822C413AA12C794714C505DD"/>
    <w:rsid w:val="001307E7"/>
  </w:style>
  <w:style w:type="paragraph" w:customStyle="1" w:styleId="3265B1B50E49434D820284BC4B2E88D3">
    <w:name w:val="3265B1B50E49434D820284BC4B2E88D3"/>
    <w:rsid w:val="001307E7"/>
  </w:style>
  <w:style w:type="paragraph" w:customStyle="1" w:styleId="CCABD7FFAD004E1EB058D7C5C1F803C9">
    <w:name w:val="CCABD7FFAD004E1EB058D7C5C1F803C9"/>
    <w:rsid w:val="001307E7"/>
  </w:style>
  <w:style w:type="paragraph" w:customStyle="1" w:styleId="14679AD7C9094B29895B13CF62751E40">
    <w:name w:val="14679AD7C9094B29895B13CF62751E40"/>
    <w:rsid w:val="001307E7"/>
  </w:style>
  <w:style w:type="paragraph" w:customStyle="1" w:styleId="162F9CD6BD0848FCAC72D96F88751312">
    <w:name w:val="162F9CD6BD0848FCAC72D96F88751312"/>
    <w:rsid w:val="001307E7"/>
  </w:style>
  <w:style w:type="paragraph" w:customStyle="1" w:styleId="9B2108D9E64948569C0D9567295A13C4">
    <w:name w:val="9B2108D9E64948569C0D9567295A13C4"/>
    <w:rsid w:val="001307E7"/>
  </w:style>
  <w:style w:type="paragraph" w:customStyle="1" w:styleId="7CDBEF13AE7E40168C83E731CD08EC7E">
    <w:name w:val="7CDBEF13AE7E40168C83E731CD08EC7E"/>
    <w:rsid w:val="001307E7"/>
  </w:style>
  <w:style w:type="paragraph" w:customStyle="1" w:styleId="DA1BA4D1C84E4A5DB1A9AE790E21C883">
    <w:name w:val="DA1BA4D1C84E4A5DB1A9AE790E21C883"/>
    <w:rsid w:val="001307E7"/>
  </w:style>
  <w:style w:type="paragraph" w:customStyle="1" w:styleId="FECFADEA3C244F6AA060A7040726B730">
    <w:name w:val="FECFADEA3C244F6AA060A7040726B730"/>
    <w:rsid w:val="001307E7"/>
  </w:style>
  <w:style w:type="paragraph" w:customStyle="1" w:styleId="5EAD1D4641BD4ED09EBD9FAB2D5A01B6">
    <w:name w:val="5EAD1D4641BD4ED09EBD9FAB2D5A01B6"/>
    <w:rsid w:val="001307E7"/>
  </w:style>
  <w:style w:type="paragraph" w:customStyle="1" w:styleId="8BEC495DE0374362B87BBD116AFE894A">
    <w:name w:val="8BEC495DE0374362B87BBD116AFE894A"/>
    <w:rsid w:val="001307E7"/>
  </w:style>
  <w:style w:type="paragraph" w:customStyle="1" w:styleId="8B14A739807E48CC91FD44F46389720F">
    <w:name w:val="8B14A739807E48CC91FD44F46389720F"/>
    <w:rsid w:val="001307E7"/>
  </w:style>
  <w:style w:type="paragraph" w:customStyle="1" w:styleId="DC52C41E560E407BA73497FAA507D11E">
    <w:name w:val="DC52C41E560E407BA73497FAA507D11E"/>
    <w:rsid w:val="001307E7"/>
  </w:style>
  <w:style w:type="paragraph" w:customStyle="1" w:styleId="D6BC0CD9EE8345F89A19A19EF8E56D98">
    <w:name w:val="D6BC0CD9EE8345F89A19A19EF8E56D98"/>
    <w:rsid w:val="001307E7"/>
  </w:style>
  <w:style w:type="paragraph" w:customStyle="1" w:styleId="6D4D699251A54A498EB2DBEEFE6B28AA">
    <w:name w:val="6D4D699251A54A498EB2DBEEFE6B28AA"/>
    <w:rsid w:val="001307E7"/>
  </w:style>
  <w:style w:type="paragraph" w:customStyle="1" w:styleId="4C116791E14B43F98BB6C8B0614CA041">
    <w:name w:val="4C116791E14B43F98BB6C8B0614CA041"/>
    <w:rsid w:val="001307E7"/>
  </w:style>
  <w:style w:type="paragraph" w:customStyle="1" w:styleId="72773B3766A24ECD95478767A055D0AA">
    <w:name w:val="72773B3766A24ECD95478767A055D0AA"/>
    <w:rsid w:val="001307E7"/>
  </w:style>
  <w:style w:type="paragraph" w:customStyle="1" w:styleId="0890136F41A84D30BBDF58CB0A2FA29E">
    <w:name w:val="0890136F41A84D30BBDF58CB0A2FA29E"/>
    <w:rsid w:val="001307E7"/>
  </w:style>
  <w:style w:type="paragraph" w:customStyle="1" w:styleId="54EF1C21980845D684A6016C3B4E1528">
    <w:name w:val="54EF1C21980845D684A6016C3B4E1528"/>
    <w:rsid w:val="001307E7"/>
  </w:style>
  <w:style w:type="paragraph" w:customStyle="1" w:styleId="7AD699377CD14DEF8CA4141D2C42F3A5">
    <w:name w:val="7AD699377CD14DEF8CA4141D2C42F3A5"/>
    <w:rsid w:val="001307E7"/>
  </w:style>
  <w:style w:type="paragraph" w:customStyle="1" w:styleId="A2AAB87B35804EC99B6B118CA836D68C">
    <w:name w:val="A2AAB87B35804EC99B6B118CA836D68C"/>
    <w:rsid w:val="001307E7"/>
  </w:style>
  <w:style w:type="paragraph" w:customStyle="1" w:styleId="D8AD1E2E65754D6585EE29643EC56F9B">
    <w:name w:val="D8AD1E2E65754D6585EE29643EC56F9B"/>
    <w:rsid w:val="001307E7"/>
  </w:style>
  <w:style w:type="paragraph" w:customStyle="1" w:styleId="41B98DBBDEDB4BB08F77CCA21D73C059">
    <w:name w:val="41B98DBBDEDB4BB08F77CCA21D73C059"/>
    <w:rsid w:val="001307E7"/>
  </w:style>
  <w:style w:type="paragraph" w:customStyle="1" w:styleId="6527C2037DEC4ED09D659C735D3F4DDC">
    <w:name w:val="6527C2037DEC4ED09D659C735D3F4DDC"/>
    <w:rsid w:val="001307E7"/>
  </w:style>
  <w:style w:type="paragraph" w:customStyle="1" w:styleId="306540F49D794D74BC7621ADF1272986">
    <w:name w:val="306540F49D794D74BC7621ADF1272986"/>
    <w:rsid w:val="001307E7"/>
  </w:style>
  <w:style w:type="paragraph" w:customStyle="1" w:styleId="F1BBCF7DAE274DEDAAC171C206F1F787">
    <w:name w:val="F1BBCF7DAE274DEDAAC171C206F1F787"/>
    <w:rsid w:val="001307E7"/>
  </w:style>
  <w:style w:type="paragraph" w:customStyle="1" w:styleId="6EAE37FCCF5D417E892FC42737A457FF">
    <w:name w:val="6EAE37FCCF5D417E892FC42737A457FF"/>
    <w:rsid w:val="001307E7"/>
  </w:style>
  <w:style w:type="paragraph" w:customStyle="1" w:styleId="627C34AE13A543718D6F9FC8A00D26AA">
    <w:name w:val="627C34AE13A543718D6F9FC8A00D26AA"/>
    <w:rsid w:val="001307E7"/>
  </w:style>
  <w:style w:type="paragraph" w:customStyle="1" w:styleId="6C6D6C685E974B7A802F3938B004ADB9">
    <w:name w:val="6C6D6C685E974B7A802F3938B004ADB9"/>
    <w:rsid w:val="001307E7"/>
  </w:style>
  <w:style w:type="paragraph" w:customStyle="1" w:styleId="3DD0D09127E2454C85ABE9A9EA5B2E8D">
    <w:name w:val="3DD0D09127E2454C85ABE9A9EA5B2E8D"/>
    <w:rsid w:val="001307E7"/>
  </w:style>
  <w:style w:type="paragraph" w:customStyle="1" w:styleId="7E44A0E1CBA8479CBC32D075FC12EDE0">
    <w:name w:val="7E44A0E1CBA8479CBC32D075FC12EDE0"/>
    <w:rsid w:val="001307E7"/>
  </w:style>
  <w:style w:type="paragraph" w:customStyle="1" w:styleId="0517FB81BEAE487ABD28F8DF36505272">
    <w:name w:val="0517FB81BEAE487ABD28F8DF36505272"/>
    <w:rsid w:val="001307E7"/>
  </w:style>
  <w:style w:type="paragraph" w:customStyle="1" w:styleId="8D052B35502B48BD9E0DFB31BA60D13E">
    <w:name w:val="8D052B35502B48BD9E0DFB31BA60D13E"/>
    <w:rsid w:val="001307E7"/>
  </w:style>
  <w:style w:type="paragraph" w:customStyle="1" w:styleId="9D1DA3D24D77483E9892F3D82ECABE41">
    <w:name w:val="9D1DA3D24D77483E9892F3D82ECABE41"/>
    <w:rsid w:val="001307E7"/>
  </w:style>
  <w:style w:type="paragraph" w:customStyle="1" w:styleId="510E36617DA640CFA46C97D0E0F930C2">
    <w:name w:val="510E36617DA640CFA46C97D0E0F930C2"/>
    <w:rsid w:val="001307E7"/>
  </w:style>
  <w:style w:type="paragraph" w:customStyle="1" w:styleId="517DA284454D4662BF479F18803B65C3">
    <w:name w:val="517DA284454D4662BF479F18803B65C3"/>
    <w:rsid w:val="001307E7"/>
  </w:style>
  <w:style w:type="paragraph" w:customStyle="1" w:styleId="12C2DF3CE4924EDCAC64FC2807C88A34">
    <w:name w:val="12C2DF3CE4924EDCAC64FC2807C88A34"/>
    <w:rsid w:val="001307E7"/>
  </w:style>
  <w:style w:type="paragraph" w:customStyle="1" w:styleId="5B02F0AFDDE547F7A15CAE83EECD745C">
    <w:name w:val="5B02F0AFDDE547F7A15CAE83EECD745C"/>
    <w:rsid w:val="00C941B3"/>
  </w:style>
  <w:style w:type="paragraph" w:customStyle="1" w:styleId="8F0783D2648A4ADD880D561BCFA63C06">
    <w:name w:val="8F0783D2648A4ADD880D561BCFA63C06"/>
    <w:rsid w:val="00C941B3"/>
  </w:style>
  <w:style w:type="paragraph" w:customStyle="1" w:styleId="BB3E41D33D9443EF81C9C07B9960D441">
    <w:name w:val="BB3E41D33D9443EF81C9C07B9960D441"/>
    <w:rsid w:val="00C941B3"/>
  </w:style>
  <w:style w:type="paragraph" w:customStyle="1" w:styleId="E1E8FF4C5E22497993FC3CD742D5BD5A">
    <w:name w:val="E1E8FF4C5E22497993FC3CD742D5BD5A"/>
    <w:rsid w:val="00E70726"/>
    <w:pPr>
      <w:spacing w:after="160" w:line="259" w:lineRule="auto"/>
    </w:pPr>
  </w:style>
  <w:style w:type="paragraph" w:customStyle="1" w:styleId="B2F491E3534243A0BF61F4C59D794409">
    <w:name w:val="B2F491E3534243A0BF61F4C59D794409"/>
    <w:rsid w:val="00E70726"/>
    <w:pPr>
      <w:spacing w:after="160" w:line="259" w:lineRule="auto"/>
    </w:pPr>
  </w:style>
  <w:style w:type="paragraph" w:customStyle="1" w:styleId="F1763D84A2804A4A9F10B17541AD36BF">
    <w:name w:val="F1763D84A2804A4A9F10B17541AD36BF"/>
    <w:rsid w:val="00E70726"/>
    <w:pPr>
      <w:spacing w:after="160" w:line="259" w:lineRule="auto"/>
    </w:pPr>
  </w:style>
  <w:style w:type="paragraph" w:customStyle="1" w:styleId="944B1EDDE2A54D7B897794AE75892F13">
    <w:name w:val="944B1EDDE2A54D7B897794AE75892F13"/>
    <w:rsid w:val="00E70726"/>
    <w:pPr>
      <w:spacing w:after="160" w:line="259" w:lineRule="auto"/>
    </w:pPr>
  </w:style>
  <w:style w:type="paragraph" w:customStyle="1" w:styleId="E6EEDA2EDD2A48D3BDB72317F3D5F37D">
    <w:name w:val="E6EEDA2EDD2A48D3BDB72317F3D5F37D"/>
    <w:rsid w:val="00E70726"/>
    <w:pPr>
      <w:spacing w:after="160" w:line="259" w:lineRule="auto"/>
    </w:pPr>
  </w:style>
  <w:style w:type="paragraph" w:customStyle="1" w:styleId="9969F0BC5DDE4885B8FB5223828E9625">
    <w:name w:val="9969F0BC5DDE4885B8FB5223828E9625"/>
    <w:rsid w:val="00E70726"/>
    <w:pPr>
      <w:spacing w:after="160" w:line="259" w:lineRule="auto"/>
    </w:pPr>
  </w:style>
  <w:style w:type="paragraph" w:customStyle="1" w:styleId="1DFC4336AB2944E98B5CFF814BA186EC">
    <w:name w:val="1DFC4336AB2944E98B5CFF814BA186EC"/>
    <w:rsid w:val="00E70726"/>
    <w:pPr>
      <w:spacing w:after="160" w:line="259" w:lineRule="auto"/>
    </w:pPr>
  </w:style>
  <w:style w:type="paragraph" w:customStyle="1" w:styleId="690EA769A28945F0B3913019731ACFB4">
    <w:name w:val="690EA769A28945F0B3913019731ACFB4"/>
    <w:rsid w:val="00E70726"/>
    <w:pPr>
      <w:spacing w:after="160" w:line="259" w:lineRule="auto"/>
    </w:pPr>
  </w:style>
  <w:style w:type="paragraph" w:customStyle="1" w:styleId="3E3A7E3027C7475A93E835669D5C4DFB">
    <w:name w:val="3E3A7E3027C7475A93E835669D5C4DFB"/>
    <w:rsid w:val="00E70726"/>
    <w:pPr>
      <w:spacing w:after="160" w:line="259" w:lineRule="auto"/>
    </w:pPr>
  </w:style>
  <w:style w:type="paragraph" w:customStyle="1" w:styleId="DD50E66F66484A2A97BBEFD5F581E897">
    <w:name w:val="DD50E66F66484A2A97BBEFD5F581E897"/>
    <w:rsid w:val="00E70726"/>
    <w:pPr>
      <w:spacing w:after="160" w:line="259" w:lineRule="auto"/>
    </w:pPr>
  </w:style>
  <w:style w:type="paragraph" w:customStyle="1" w:styleId="DefaultPlaceholder1082065160">
    <w:name w:val="DefaultPlaceholder_1082065160"/>
    <w:rsid w:val="00E70726"/>
    <w:rPr>
      <w:rFonts w:eastAsiaTheme="minorHAnsi"/>
      <w:lang w:eastAsia="en-US"/>
    </w:rPr>
  </w:style>
  <w:style w:type="paragraph" w:customStyle="1" w:styleId="5B02F0AFDDE547F7A15CAE83EECD745C1">
    <w:name w:val="5B02F0AFDDE547F7A15CAE83EECD745C1"/>
    <w:rsid w:val="00E70726"/>
    <w:rPr>
      <w:rFonts w:eastAsiaTheme="minorHAnsi"/>
      <w:lang w:eastAsia="en-US"/>
    </w:rPr>
  </w:style>
  <w:style w:type="paragraph" w:customStyle="1" w:styleId="8F0783D2648A4ADD880D561BCFA63C061">
    <w:name w:val="8F0783D2648A4ADD880D561BCFA63C061"/>
    <w:rsid w:val="00E70726"/>
    <w:rPr>
      <w:rFonts w:eastAsiaTheme="minorHAnsi"/>
      <w:lang w:eastAsia="en-US"/>
    </w:rPr>
  </w:style>
  <w:style w:type="paragraph" w:customStyle="1" w:styleId="BB3E41D33D9443EF81C9C07B9960D4411">
    <w:name w:val="BB3E41D33D9443EF81C9C07B9960D4411"/>
    <w:rsid w:val="00E70726"/>
    <w:rPr>
      <w:rFonts w:eastAsiaTheme="minorHAnsi"/>
      <w:lang w:eastAsia="en-US"/>
    </w:rPr>
  </w:style>
  <w:style w:type="paragraph" w:customStyle="1" w:styleId="61E07093440D4A9EB8F5A33771F2DBD81">
    <w:name w:val="61E07093440D4A9EB8F5A33771F2DBD81"/>
    <w:rsid w:val="00E70726"/>
    <w:rPr>
      <w:rFonts w:eastAsiaTheme="minorHAnsi"/>
      <w:lang w:eastAsia="en-US"/>
    </w:rPr>
  </w:style>
  <w:style w:type="paragraph" w:customStyle="1" w:styleId="7E3D68A284CA48EDAD956DCA1CF14C942">
    <w:name w:val="7E3D68A284CA48EDAD956DCA1CF14C942"/>
    <w:rsid w:val="00E70726"/>
    <w:rPr>
      <w:rFonts w:eastAsiaTheme="minorHAnsi"/>
      <w:lang w:eastAsia="en-US"/>
    </w:rPr>
  </w:style>
  <w:style w:type="paragraph" w:customStyle="1" w:styleId="9578F0171DE7479FBCE2487499422DBD2">
    <w:name w:val="9578F0171DE7479FBCE2487499422DBD2"/>
    <w:rsid w:val="00E70726"/>
    <w:rPr>
      <w:rFonts w:eastAsiaTheme="minorHAnsi"/>
      <w:lang w:eastAsia="en-US"/>
    </w:rPr>
  </w:style>
  <w:style w:type="paragraph" w:customStyle="1" w:styleId="BF379E96141E45F6B6C051396A8F258A">
    <w:name w:val="BF379E96141E45F6B6C051396A8F258A"/>
    <w:rsid w:val="00E70726"/>
    <w:pPr>
      <w:spacing w:after="160" w:line="259" w:lineRule="auto"/>
    </w:pPr>
  </w:style>
  <w:style w:type="paragraph" w:customStyle="1" w:styleId="DefaultPlaceholder10820651601">
    <w:name w:val="DefaultPlaceholder_10820651601"/>
    <w:rsid w:val="00E70726"/>
    <w:rPr>
      <w:rFonts w:eastAsiaTheme="minorHAnsi"/>
      <w:lang w:eastAsia="en-US"/>
    </w:rPr>
  </w:style>
  <w:style w:type="paragraph" w:customStyle="1" w:styleId="5B02F0AFDDE547F7A15CAE83EECD745C2">
    <w:name w:val="5B02F0AFDDE547F7A15CAE83EECD745C2"/>
    <w:rsid w:val="00E70726"/>
    <w:rPr>
      <w:rFonts w:eastAsiaTheme="minorHAnsi"/>
      <w:lang w:eastAsia="en-US"/>
    </w:rPr>
  </w:style>
  <w:style w:type="paragraph" w:customStyle="1" w:styleId="8F0783D2648A4ADD880D561BCFA63C062">
    <w:name w:val="8F0783D2648A4ADD880D561BCFA63C062"/>
    <w:rsid w:val="00E70726"/>
    <w:rPr>
      <w:rFonts w:eastAsiaTheme="minorHAnsi"/>
      <w:lang w:eastAsia="en-US"/>
    </w:rPr>
  </w:style>
  <w:style w:type="paragraph" w:customStyle="1" w:styleId="BB3E41D33D9443EF81C9C07B9960D4412">
    <w:name w:val="BB3E41D33D9443EF81C9C07B9960D4412"/>
    <w:rsid w:val="00E70726"/>
    <w:rPr>
      <w:rFonts w:eastAsiaTheme="minorHAnsi"/>
      <w:lang w:eastAsia="en-US"/>
    </w:rPr>
  </w:style>
  <w:style w:type="paragraph" w:customStyle="1" w:styleId="61E07093440D4A9EB8F5A33771F2DBD82">
    <w:name w:val="61E07093440D4A9EB8F5A33771F2DBD82"/>
    <w:rsid w:val="00E70726"/>
    <w:rPr>
      <w:rFonts w:eastAsiaTheme="minorHAnsi"/>
      <w:lang w:eastAsia="en-US"/>
    </w:rPr>
  </w:style>
  <w:style w:type="paragraph" w:customStyle="1" w:styleId="7E3D68A284CA48EDAD956DCA1CF14C943">
    <w:name w:val="7E3D68A284CA48EDAD956DCA1CF14C943"/>
    <w:rsid w:val="00E70726"/>
    <w:rPr>
      <w:rFonts w:eastAsiaTheme="minorHAnsi"/>
      <w:lang w:eastAsia="en-US"/>
    </w:rPr>
  </w:style>
  <w:style w:type="paragraph" w:customStyle="1" w:styleId="9578F0171DE7479FBCE2487499422DBD3">
    <w:name w:val="9578F0171DE7479FBCE2487499422DBD3"/>
    <w:rsid w:val="00E70726"/>
    <w:rPr>
      <w:rFonts w:eastAsiaTheme="minorHAnsi"/>
      <w:lang w:eastAsia="en-US"/>
    </w:rPr>
  </w:style>
  <w:style w:type="paragraph" w:customStyle="1" w:styleId="BF379E96141E45F6B6C051396A8F258A1">
    <w:name w:val="BF379E96141E45F6B6C051396A8F258A1"/>
    <w:rsid w:val="00E70726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10820651602">
    <w:name w:val="DefaultPlaceholder_10820651602"/>
    <w:rsid w:val="00E70726"/>
    <w:rPr>
      <w:rFonts w:eastAsiaTheme="minorHAnsi"/>
      <w:lang w:eastAsia="en-US"/>
    </w:rPr>
  </w:style>
  <w:style w:type="paragraph" w:customStyle="1" w:styleId="5B02F0AFDDE547F7A15CAE83EECD745C3">
    <w:name w:val="5B02F0AFDDE547F7A15CAE83EECD745C3"/>
    <w:rsid w:val="00E70726"/>
    <w:rPr>
      <w:rFonts w:eastAsiaTheme="minorHAnsi"/>
      <w:lang w:eastAsia="en-US"/>
    </w:rPr>
  </w:style>
  <w:style w:type="paragraph" w:customStyle="1" w:styleId="8F0783D2648A4ADD880D561BCFA63C063">
    <w:name w:val="8F0783D2648A4ADD880D561BCFA63C063"/>
    <w:rsid w:val="00E70726"/>
    <w:rPr>
      <w:rFonts w:eastAsiaTheme="minorHAnsi"/>
      <w:lang w:eastAsia="en-US"/>
    </w:rPr>
  </w:style>
  <w:style w:type="paragraph" w:customStyle="1" w:styleId="BB3E41D33D9443EF81C9C07B9960D4413">
    <w:name w:val="BB3E41D33D9443EF81C9C07B9960D4413"/>
    <w:rsid w:val="00E70726"/>
    <w:rPr>
      <w:rFonts w:eastAsiaTheme="minorHAnsi"/>
      <w:lang w:eastAsia="en-US"/>
    </w:rPr>
  </w:style>
  <w:style w:type="paragraph" w:customStyle="1" w:styleId="61E07093440D4A9EB8F5A33771F2DBD83">
    <w:name w:val="61E07093440D4A9EB8F5A33771F2DBD83"/>
    <w:rsid w:val="00E70726"/>
    <w:rPr>
      <w:rFonts w:eastAsiaTheme="minorHAnsi"/>
      <w:lang w:eastAsia="en-US"/>
    </w:rPr>
  </w:style>
  <w:style w:type="paragraph" w:customStyle="1" w:styleId="7E3D68A284CA48EDAD956DCA1CF14C944">
    <w:name w:val="7E3D68A284CA48EDAD956DCA1CF14C944"/>
    <w:rsid w:val="00E70726"/>
    <w:rPr>
      <w:rFonts w:eastAsiaTheme="minorHAnsi"/>
      <w:lang w:eastAsia="en-US"/>
    </w:rPr>
  </w:style>
  <w:style w:type="paragraph" w:customStyle="1" w:styleId="9578F0171DE7479FBCE2487499422DBD4">
    <w:name w:val="9578F0171DE7479FBCE2487499422DBD4"/>
    <w:rsid w:val="00E70726"/>
    <w:rPr>
      <w:rFonts w:eastAsiaTheme="minorHAnsi"/>
      <w:lang w:eastAsia="en-US"/>
    </w:rPr>
  </w:style>
  <w:style w:type="paragraph" w:customStyle="1" w:styleId="BF379E96141E45F6B6C051396A8F258A2">
    <w:name w:val="BF379E96141E45F6B6C051396A8F258A2"/>
    <w:rsid w:val="00E70726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10820651603">
    <w:name w:val="DefaultPlaceholder_10820651603"/>
    <w:rsid w:val="00E70726"/>
    <w:rPr>
      <w:rFonts w:eastAsiaTheme="minorHAnsi"/>
      <w:lang w:eastAsia="en-US"/>
    </w:rPr>
  </w:style>
  <w:style w:type="paragraph" w:customStyle="1" w:styleId="5B02F0AFDDE547F7A15CAE83EECD745C4">
    <w:name w:val="5B02F0AFDDE547F7A15CAE83EECD745C4"/>
    <w:rsid w:val="00E70726"/>
    <w:rPr>
      <w:rFonts w:eastAsiaTheme="minorHAnsi"/>
      <w:lang w:eastAsia="en-US"/>
    </w:rPr>
  </w:style>
  <w:style w:type="paragraph" w:customStyle="1" w:styleId="8F0783D2648A4ADD880D561BCFA63C064">
    <w:name w:val="8F0783D2648A4ADD880D561BCFA63C064"/>
    <w:rsid w:val="00E70726"/>
    <w:rPr>
      <w:rFonts w:eastAsiaTheme="minorHAnsi"/>
      <w:lang w:eastAsia="en-US"/>
    </w:rPr>
  </w:style>
  <w:style w:type="paragraph" w:customStyle="1" w:styleId="BB3E41D33D9443EF81C9C07B9960D4414">
    <w:name w:val="BB3E41D33D9443EF81C9C07B9960D4414"/>
    <w:rsid w:val="00E70726"/>
    <w:rPr>
      <w:rFonts w:eastAsiaTheme="minorHAnsi"/>
      <w:lang w:eastAsia="en-US"/>
    </w:rPr>
  </w:style>
  <w:style w:type="paragraph" w:customStyle="1" w:styleId="61E07093440D4A9EB8F5A33771F2DBD84">
    <w:name w:val="61E07093440D4A9EB8F5A33771F2DBD84"/>
    <w:rsid w:val="00E70726"/>
    <w:rPr>
      <w:rFonts w:eastAsiaTheme="minorHAnsi"/>
      <w:lang w:eastAsia="en-US"/>
    </w:rPr>
  </w:style>
  <w:style w:type="paragraph" w:customStyle="1" w:styleId="7E3D68A284CA48EDAD956DCA1CF14C945">
    <w:name w:val="7E3D68A284CA48EDAD956DCA1CF14C945"/>
    <w:rsid w:val="00E70726"/>
    <w:rPr>
      <w:rFonts w:eastAsiaTheme="minorHAnsi"/>
      <w:lang w:eastAsia="en-US"/>
    </w:rPr>
  </w:style>
  <w:style w:type="paragraph" w:customStyle="1" w:styleId="9578F0171DE7479FBCE2487499422DBD5">
    <w:name w:val="9578F0171DE7479FBCE2487499422DBD5"/>
    <w:rsid w:val="00E70726"/>
    <w:rPr>
      <w:rFonts w:eastAsiaTheme="minorHAnsi"/>
      <w:lang w:eastAsia="en-US"/>
    </w:rPr>
  </w:style>
  <w:style w:type="paragraph" w:customStyle="1" w:styleId="BF379E96141E45F6B6C051396A8F258A3">
    <w:name w:val="BF379E96141E45F6B6C051396A8F258A3"/>
    <w:rsid w:val="00E70726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10820651604">
    <w:name w:val="DefaultPlaceholder_10820651604"/>
    <w:rsid w:val="00E70726"/>
    <w:rPr>
      <w:rFonts w:eastAsiaTheme="minorHAnsi"/>
      <w:lang w:eastAsia="en-US"/>
    </w:rPr>
  </w:style>
  <w:style w:type="paragraph" w:customStyle="1" w:styleId="5B02F0AFDDE547F7A15CAE83EECD745C5">
    <w:name w:val="5B02F0AFDDE547F7A15CAE83EECD745C5"/>
    <w:rsid w:val="00E70726"/>
    <w:rPr>
      <w:rFonts w:eastAsiaTheme="minorHAnsi"/>
      <w:lang w:eastAsia="en-US"/>
    </w:rPr>
  </w:style>
  <w:style w:type="paragraph" w:customStyle="1" w:styleId="8F0783D2648A4ADD880D561BCFA63C065">
    <w:name w:val="8F0783D2648A4ADD880D561BCFA63C065"/>
    <w:rsid w:val="00E70726"/>
    <w:rPr>
      <w:rFonts w:eastAsiaTheme="minorHAnsi"/>
      <w:lang w:eastAsia="en-US"/>
    </w:rPr>
  </w:style>
  <w:style w:type="paragraph" w:customStyle="1" w:styleId="BB3E41D33D9443EF81C9C07B9960D4415">
    <w:name w:val="BB3E41D33D9443EF81C9C07B9960D4415"/>
    <w:rsid w:val="00E70726"/>
    <w:rPr>
      <w:rFonts w:eastAsiaTheme="minorHAnsi"/>
      <w:lang w:eastAsia="en-US"/>
    </w:rPr>
  </w:style>
  <w:style w:type="paragraph" w:customStyle="1" w:styleId="61E07093440D4A9EB8F5A33771F2DBD85">
    <w:name w:val="61E07093440D4A9EB8F5A33771F2DBD85"/>
    <w:rsid w:val="00E70726"/>
    <w:rPr>
      <w:rFonts w:eastAsiaTheme="minorHAnsi"/>
      <w:lang w:eastAsia="en-US"/>
    </w:rPr>
  </w:style>
  <w:style w:type="paragraph" w:customStyle="1" w:styleId="7E3D68A284CA48EDAD956DCA1CF14C946">
    <w:name w:val="7E3D68A284CA48EDAD956DCA1CF14C946"/>
    <w:rsid w:val="00E70726"/>
    <w:rPr>
      <w:rFonts w:eastAsiaTheme="minorHAnsi"/>
      <w:lang w:eastAsia="en-US"/>
    </w:rPr>
  </w:style>
  <w:style w:type="paragraph" w:customStyle="1" w:styleId="9578F0171DE7479FBCE2487499422DBD6">
    <w:name w:val="9578F0171DE7479FBCE2487499422DBD6"/>
    <w:rsid w:val="00E70726"/>
    <w:rPr>
      <w:rFonts w:eastAsiaTheme="minorHAnsi"/>
      <w:lang w:eastAsia="en-US"/>
    </w:rPr>
  </w:style>
  <w:style w:type="paragraph" w:customStyle="1" w:styleId="BF379E96141E45F6B6C051396A8F258A4">
    <w:name w:val="BF379E96141E45F6B6C051396A8F258A4"/>
    <w:rsid w:val="00E70726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10820651605">
    <w:name w:val="DefaultPlaceholder_10820651605"/>
    <w:rsid w:val="00E70726"/>
    <w:rPr>
      <w:rFonts w:eastAsiaTheme="minorHAnsi"/>
      <w:lang w:eastAsia="en-US"/>
    </w:rPr>
  </w:style>
  <w:style w:type="paragraph" w:customStyle="1" w:styleId="5B02F0AFDDE547F7A15CAE83EECD745C6">
    <w:name w:val="5B02F0AFDDE547F7A15CAE83EECD745C6"/>
    <w:rsid w:val="00E70726"/>
    <w:rPr>
      <w:rFonts w:eastAsiaTheme="minorHAnsi"/>
      <w:lang w:eastAsia="en-US"/>
    </w:rPr>
  </w:style>
  <w:style w:type="paragraph" w:customStyle="1" w:styleId="8F0783D2648A4ADD880D561BCFA63C066">
    <w:name w:val="8F0783D2648A4ADD880D561BCFA63C066"/>
    <w:rsid w:val="00E70726"/>
    <w:rPr>
      <w:rFonts w:eastAsiaTheme="minorHAnsi"/>
      <w:lang w:eastAsia="en-US"/>
    </w:rPr>
  </w:style>
  <w:style w:type="paragraph" w:customStyle="1" w:styleId="BB3E41D33D9443EF81C9C07B9960D4416">
    <w:name w:val="BB3E41D33D9443EF81C9C07B9960D4416"/>
    <w:rsid w:val="00E70726"/>
    <w:rPr>
      <w:rFonts w:eastAsiaTheme="minorHAnsi"/>
      <w:lang w:eastAsia="en-US"/>
    </w:rPr>
  </w:style>
  <w:style w:type="paragraph" w:customStyle="1" w:styleId="61E07093440D4A9EB8F5A33771F2DBD86">
    <w:name w:val="61E07093440D4A9EB8F5A33771F2DBD86"/>
    <w:rsid w:val="00E70726"/>
    <w:rPr>
      <w:rFonts w:eastAsiaTheme="minorHAnsi"/>
      <w:lang w:eastAsia="en-US"/>
    </w:rPr>
  </w:style>
  <w:style w:type="paragraph" w:customStyle="1" w:styleId="7E3D68A284CA48EDAD956DCA1CF14C947">
    <w:name w:val="7E3D68A284CA48EDAD956DCA1CF14C947"/>
    <w:rsid w:val="00E70726"/>
    <w:rPr>
      <w:rFonts w:eastAsiaTheme="minorHAnsi"/>
      <w:lang w:eastAsia="en-US"/>
    </w:rPr>
  </w:style>
  <w:style w:type="paragraph" w:customStyle="1" w:styleId="9578F0171DE7479FBCE2487499422DBD7">
    <w:name w:val="9578F0171DE7479FBCE2487499422DBD7"/>
    <w:rsid w:val="00E70726"/>
    <w:rPr>
      <w:rFonts w:eastAsiaTheme="minorHAnsi"/>
      <w:lang w:eastAsia="en-US"/>
    </w:rPr>
  </w:style>
  <w:style w:type="paragraph" w:customStyle="1" w:styleId="BF379E96141E45F6B6C051396A8F258A5">
    <w:name w:val="BF379E96141E45F6B6C051396A8F258A5"/>
    <w:rsid w:val="00E70726"/>
    <w:pPr>
      <w:ind w:left="720"/>
      <w:contextualSpacing/>
    </w:pPr>
    <w:rPr>
      <w:rFonts w:eastAsiaTheme="minorHAnsi"/>
      <w:lang w:eastAsia="en-US"/>
    </w:rPr>
  </w:style>
  <w:style w:type="paragraph" w:customStyle="1" w:styleId="0A67DCD7B38044CCA5101A0D2A9A4C32">
    <w:name w:val="0A67DCD7B38044CCA5101A0D2A9A4C32"/>
    <w:rsid w:val="00E70726"/>
    <w:pPr>
      <w:spacing w:after="160" w:line="259" w:lineRule="auto"/>
    </w:pPr>
  </w:style>
  <w:style w:type="paragraph" w:customStyle="1" w:styleId="0F2701A71CA84778820F6BAAAE6620CD">
    <w:name w:val="0F2701A71CA84778820F6BAAAE6620CD"/>
    <w:rsid w:val="00E70726"/>
    <w:pPr>
      <w:spacing w:after="160" w:line="259" w:lineRule="auto"/>
    </w:pPr>
  </w:style>
  <w:style w:type="paragraph" w:customStyle="1" w:styleId="7EFD3DCFC7FC4F358E499264D6031F1E">
    <w:name w:val="7EFD3DCFC7FC4F358E499264D6031F1E"/>
    <w:rsid w:val="00E70726"/>
    <w:pPr>
      <w:spacing w:after="160" w:line="259" w:lineRule="auto"/>
    </w:pPr>
  </w:style>
  <w:style w:type="paragraph" w:customStyle="1" w:styleId="8779EB0F25A34B8AAB6934096043D256">
    <w:name w:val="8779EB0F25A34B8AAB6934096043D256"/>
    <w:rsid w:val="00E70726"/>
    <w:pPr>
      <w:spacing w:after="160" w:line="259" w:lineRule="auto"/>
    </w:pPr>
  </w:style>
  <w:style w:type="paragraph" w:customStyle="1" w:styleId="C72F09B05B8E40028A602BAF2E2D2E1D">
    <w:name w:val="C72F09B05B8E40028A602BAF2E2D2E1D"/>
    <w:rsid w:val="00E70726"/>
    <w:pPr>
      <w:spacing w:after="160" w:line="259" w:lineRule="auto"/>
    </w:pPr>
  </w:style>
  <w:style w:type="paragraph" w:customStyle="1" w:styleId="6B4A0C0BDDFE46C68FB4601795C6D716">
    <w:name w:val="6B4A0C0BDDFE46C68FB4601795C6D716"/>
    <w:rsid w:val="00E70726"/>
    <w:pPr>
      <w:spacing w:after="160" w:line="259" w:lineRule="auto"/>
    </w:pPr>
  </w:style>
  <w:style w:type="paragraph" w:customStyle="1" w:styleId="F495350C2EA24D34AEEFB21E41116E66">
    <w:name w:val="F495350C2EA24D34AEEFB21E41116E66"/>
    <w:rsid w:val="00E70726"/>
    <w:pPr>
      <w:spacing w:after="160" w:line="259" w:lineRule="auto"/>
    </w:pPr>
  </w:style>
  <w:style w:type="paragraph" w:customStyle="1" w:styleId="56FAC86135D74F278BCEDC187E3D6490">
    <w:name w:val="56FAC86135D74F278BCEDC187E3D6490"/>
    <w:rsid w:val="00E70726"/>
    <w:pPr>
      <w:spacing w:after="160" w:line="259" w:lineRule="auto"/>
    </w:pPr>
  </w:style>
  <w:style w:type="paragraph" w:customStyle="1" w:styleId="F5E7BC1E7F274583AB33B1FA7074593E">
    <w:name w:val="F5E7BC1E7F274583AB33B1FA7074593E"/>
    <w:rsid w:val="00E70726"/>
    <w:pPr>
      <w:spacing w:after="160" w:line="259" w:lineRule="auto"/>
    </w:pPr>
  </w:style>
  <w:style w:type="paragraph" w:customStyle="1" w:styleId="2FDD95A7C845428EB0D9D2DBF340C9AB">
    <w:name w:val="2FDD95A7C845428EB0D9D2DBF340C9AB"/>
    <w:rsid w:val="00E70726"/>
    <w:pPr>
      <w:spacing w:after="160" w:line="259" w:lineRule="auto"/>
    </w:pPr>
  </w:style>
  <w:style w:type="paragraph" w:customStyle="1" w:styleId="66E9D6330D5B4F4A8C20F3F1CB931DFB">
    <w:name w:val="66E9D6330D5B4F4A8C20F3F1CB931DFB"/>
    <w:rsid w:val="00E70726"/>
    <w:pPr>
      <w:spacing w:after="160" w:line="259" w:lineRule="auto"/>
    </w:pPr>
  </w:style>
  <w:style w:type="paragraph" w:customStyle="1" w:styleId="7BA18202B8374955B46A437867758DAA">
    <w:name w:val="7BA18202B8374955B46A437867758DAA"/>
    <w:rsid w:val="00E70726"/>
    <w:pPr>
      <w:spacing w:after="160" w:line="259" w:lineRule="auto"/>
    </w:pPr>
  </w:style>
  <w:style w:type="paragraph" w:customStyle="1" w:styleId="50B9FB9BC23F434DA5C053D4DE42B0EA">
    <w:name w:val="50B9FB9BC23F434DA5C053D4DE42B0EA"/>
    <w:rsid w:val="00E70726"/>
    <w:pPr>
      <w:spacing w:after="160" w:line="259" w:lineRule="auto"/>
    </w:pPr>
  </w:style>
  <w:style w:type="paragraph" w:customStyle="1" w:styleId="025A5094BD87489791CAF3529B699E09">
    <w:name w:val="025A5094BD87489791CAF3529B699E09"/>
    <w:rsid w:val="00E70726"/>
    <w:pPr>
      <w:spacing w:after="160" w:line="259" w:lineRule="auto"/>
    </w:pPr>
  </w:style>
  <w:style w:type="paragraph" w:customStyle="1" w:styleId="C22A508A0E0C42C2A338A2DE550DB7EE">
    <w:name w:val="C22A508A0E0C42C2A338A2DE550DB7EE"/>
    <w:rsid w:val="00E70726"/>
    <w:pPr>
      <w:spacing w:after="160" w:line="259" w:lineRule="auto"/>
    </w:pPr>
  </w:style>
  <w:style w:type="paragraph" w:customStyle="1" w:styleId="845AB695F86A4542BB66CC4EEA65C7C6">
    <w:name w:val="845AB695F86A4542BB66CC4EEA65C7C6"/>
    <w:rsid w:val="00E70726"/>
    <w:pPr>
      <w:spacing w:after="160" w:line="259" w:lineRule="auto"/>
    </w:pPr>
  </w:style>
  <w:style w:type="paragraph" w:customStyle="1" w:styleId="4D43CC56EBC94334B47BD2431B990718">
    <w:name w:val="4D43CC56EBC94334B47BD2431B990718"/>
    <w:rsid w:val="00E70726"/>
    <w:pPr>
      <w:spacing w:after="160" w:line="259" w:lineRule="auto"/>
    </w:pPr>
  </w:style>
  <w:style w:type="paragraph" w:customStyle="1" w:styleId="D7224E1882C34A618EC2C00666AFE882">
    <w:name w:val="D7224E1882C34A618EC2C00666AFE882"/>
    <w:rsid w:val="00E70726"/>
    <w:pPr>
      <w:spacing w:after="160" w:line="259" w:lineRule="auto"/>
    </w:pPr>
  </w:style>
  <w:style w:type="paragraph" w:customStyle="1" w:styleId="D87CF68765BB4BFAAC8B80C7F916FEE9">
    <w:name w:val="D87CF68765BB4BFAAC8B80C7F916FEE9"/>
    <w:rsid w:val="00E70726"/>
    <w:pPr>
      <w:spacing w:after="160" w:line="259" w:lineRule="auto"/>
    </w:pPr>
  </w:style>
  <w:style w:type="paragraph" w:customStyle="1" w:styleId="4EE7C46EDCC64DDA9E067858A26BFB36">
    <w:name w:val="4EE7C46EDCC64DDA9E067858A26BFB36"/>
    <w:rsid w:val="00E70726"/>
    <w:pPr>
      <w:spacing w:after="160" w:line="259" w:lineRule="auto"/>
    </w:pPr>
  </w:style>
  <w:style w:type="paragraph" w:customStyle="1" w:styleId="DefaultPlaceholder10820651606">
    <w:name w:val="DefaultPlaceholder_10820651606"/>
    <w:rsid w:val="00E70726"/>
    <w:rPr>
      <w:rFonts w:eastAsiaTheme="minorHAnsi"/>
      <w:lang w:eastAsia="en-US"/>
    </w:rPr>
  </w:style>
  <w:style w:type="paragraph" w:customStyle="1" w:styleId="5B02F0AFDDE547F7A15CAE83EECD745C7">
    <w:name w:val="5B02F0AFDDE547F7A15CAE83EECD745C7"/>
    <w:rsid w:val="00E70726"/>
    <w:rPr>
      <w:rFonts w:eastAsiaTheme="minorHAnsi"/>
      <w:lang w:eastAsia="en-US"/>
    </w:rPr>
  </w:style>
  <w:style w:type="paragraph" w:customStyle="1" w:styleId="8F0783D2648A4ADD880D561BCFA63C067">
    <w:name w:val="8F0783D2648A4ADD880D561BCFA63C067"/>
    <w:rsid w:val="00E70726"/>
    <w:rPr>
      <w:rFonts w:eastAsiaTheme="minorHAnsi"/>
      <w:lang w:eastAsia="en-US"/>
    </w:rPr>
  </w:style>
  <w:style w:type="paragraph" w:customStyle="1" w:styleId="BB3E41D33D9443EF81C9C07B9960D4417">
    <w:name w:val="BB3E41D33D9443EF81C9C07B9960D4417"/>
    <w:rsid w:val="00E70726"/>
    <w:rPr>
      <w:rFonts w:eastAsiaTheme="minorHAnsi"/>
      <w:lang w:eastAsia="en-US"/>
    </w:rPr>
  </w:style>
  <w:style w:type="paragraph" w:customStyle="1" w:styleId="61E07093440D4A9EB8F5A33771F2DBD87">
    <w:name w:val="61E07093440D4A9EB8F5A33771F2DBD87"/>
    <w:rsid w:val="00E70726"/>
    <w:rPr>
      <w:rFonts w:eastAsiaTheme="minorHAnsi"/>
      <w:lang w:eastAsia="en-US"/>
    </w:rPr>
  </w:style>
  <w:style w:type="paragraph" w:customStyle="1" w:styleId="7E3D68A284CA48EDAD956DCA1CF14C948">
    <w:name w:val="7E3D68A284CA48EDAD956DCA1CF14C948"/>
    <w:rsid w:val="00E70726"/>
    <w:rPr>
      <w:rFonts w:eastAsiaTheme="minorHAnsi"/>
      <w:lang w:eastAsia="en-US"/>
    </w:rPr>
  </w:style>
  <w:style w:type="paragraph" w:customStyle="1" w:styleId="9578F0171DE7479FBCE2487499422DBD8">
    <w:name w:val="9578F0171DE7479FBCE2487499422DBD8"/>
    <w:rsid w:val="00E70726"/>
    <w:rPr>
      <w:rFonts w:eastAsiaTheme="minorHAnsi"/>
      <w:lang w:eastAsia="en-US"/>
    </w:rPr>
  </w:style>
  <w:style w:type="paragraph" w:customStyle="1" w:styleId="BF379E96141E45F6B6C051396A8F258A6">
    <w:name w:val="BF379E96141E45F6B6C051396A8F258A6"/>
    <w:rsid w:val="00E70726"/>
    <w:pPr>
      <w:ind w:left="720"/>
      <w:contextualSpacing/>
    </w:pPr>
    <w:rPr>
      <w:rFonts w:eastAsiaTheme="minorHAnsi"/>
      <w:lang w:eastAsia="en-US"/>
    </w:rPr>
  </w:style>
  <w:style w:type="paragraph" w:customStyle="1" w:styleId="8779EB0F25A34B8AAB6934096043D2561">
    <w:name w:val="8779EB0F25A34B8AAB6934096043D2561"/>
    <w:rsid w:val="00E70726"/>
    <w:pPr>
      <w:ind w:left="720"/>
      <w:contextualSpacing/>
    </w:pPr>
    <w:rPr>
      <w:rFonts w:eastAsiaTheme="minorHAnsi"/>
      <w:lang w:eastAsia="en-US"/>
    </w:rPr>
  </w:style>
  <w:style w:type="paragraph" w:customStyle="1" w:styleId="56FAC86135D74F278BCEDC187E3D64901">
    <w:name w:val="56FAC86135D74F278BCEDC187E3D64901"/>
    <w:rsid w:val="00E70726"/>
    <w:pPr>
      <w:ind w:left="720"/>
      <w:contextualSpacing/>
    </w:pPr>
    <w:rPr>
      <w:rFonts w:eastAsiaTheme="minorHAnsi"/>
      <w:lang w:eastAsia="en-US"/>
    </w:rPr>
  </w:style>
  <w:style w:type="paragraph" w:customStyle="1" w:styleId="7BA18202B8374955B46A437867758DAA1">
    <w:name w:val="7BA18202B8374955B46A437867758DAA1"/>
    <w:rsid w:val="00E70726"/>
    <w:pPr>
      <w:ind w:left="720"/>
      <w:contextualSpacing/>
    </w:pPr>
    <w:rPr>
      <w:rFonts w:eastAsiaTheme="minorHAnsi"/>
      <w:lang w:eastAsia="en-US"/>
    </w:rPr>
  </w:style>
  <w:style w:type="paragraph" w:customStyle="1" w:styleId="845AB695F86A4542BB66CC4EEA65C7C61">
    <w:name w:val="845AB695F86A4542BB66CC4EEA65C7C61"/>
    <w:rsid w:val="00E70726"/>
    <w:pPr>
      <w:ind w:left="720"/>
      <w:contextualSpacing/>
    </w:pPr>
    <w:rPr>
      <w:rFonts w:eastAsiaTheme="minorHAnsi"/>
      <w:lang w:eastAsia="en-US"/>
    </w:rPr>
  </w:style>
  <w:style w:type="paragraph" w:customStyle="1" w:styleId="4EE7C46EDCC64DDA9E067858A26BFB361">
    <w:name w:val="4EE7C46EDCC64DDA9E067858A26BFB361"/>
    <w:rsid w:val="00E70726"/>
    <w:pPr>
      <w:ind w:left="720"/>
      <w:contextualSpacing/>
    </w:pPr>
    <w:rPr>
      <w:rFonts w:eastAsiaTheme="minorHAnsi"/>
      <w:lang w:eastAsia="en-US"/>
    </w:rPr>
  </w:style>
  <w:style w:type="paragraph" w:customStyle="1" w:styleId="156F9AACCDD2485AA857961104772683">
    <w:name w:val="156F9AACCDD2485AA857961104772683"/>
    <w:rsid w:val="00E70726"/>
    <w:pPr>
      <w:spacing w:after="160" w:line="259" w:lineRule="auto"/>
    </w:pPr>
  </w:style>
  <w:style w:type="paragraph" w:customStyle="1" w:styleId="C5880CF406CD4491957073C8C0739C4B">
    <w:name w:val="C5880CF406CD4491957073C8C0739C4B"/>
    <w:rsid w:val="00E70726"/>
    <w:pPr>
      <w:spacing w:after="160" w:line="259" w:lineRule="auto"/>
    </w:pPr>
  </w:style>
  <w:style w:type="paragraph" w:customStyle="1" w:styleId="15E1A7B3456F4787AB7BAF0AE2FCBB9F">
    <w:name w:val="15E1A7B3456F4787AB7BAF0AE2FCBB9F"/>
    <w:rsid w:val="00E70726"/>
    <w:pPr>
      <w:spacing w:after="160" w:line="259" w:lineRule="auto"/>
    </w:pPr>
  </w:style>
  <w:style w:type="paragraph" w:customStyle="1" w:styleId="8079A6D0486842C2B854663EF2329D3A">
    <w:name w:val="8079A6D0486842C2B854663EF2329D3A"/>
    <w:rsid w:val="00E70726"/>
    <w:pPr>
      <w:spacing w:after="160" w:line="259" w:lineRule="auto"/>
    </w:pPr>
  </w:style>
  <w:style w:type="paragraph" w:customStyle="1" w:styleId="D5273EFA6574413FADF4DFEF04DC8731">
    <w:name w:val="D5273EFA6574413FADF4DFEF04DC8731"/>
    <w:rsid w:val="00E70726"/>
    <w:pPr>
      <w:spacing w:after="160" w:line="259" w:lineRule="auto"/>
    </w:pPr>
  </w:style>
  <w:style w:type="paragraph" w:customStyle="1" w:styleId="5815497DE49747B1BFEA095732AFFE3A">
    <w:name w:val="5815497DE49747B1BFEA095732AFFE3A"/>
    <w:rsid w:val="00E70726"/>
    <w:pPr>
      <w:spacing w:after="160" w:line="259" w:lineRule="auto"/>
    </w:pPr>
  </w:style>
  <w:style w:type="paragraph" w:customStyle="1" w:styleId="1B33803744F5495C9CA9419B0BBC3808">
    <w:name w:val="1B33803744F5495C9CA9419B0BBC3808"/>
    <w:rsid w:val="00E70726"/>
    <w:pPr>
      <w:spacing w:after="160" w:line="259" w:lineRule="auto"/>
    </w:pPr>
  </w:style>
  <w:style w:type="paragraph" w:customStyle="1" w:styleId="3449B688A7E74D57B0545B6FAC3AC86C">
    <w:name w:val="3449B688A7E74D57B0545B6FAC3AC86C"/>
    <w:rsid w:val="00E70726"/>
    <w:pPr>
      <w:spacing w:after="160" w:line="259" w:lineRule="auto"/>
    </w:pPr>
  </w:style>
  <w:style w:type="paragraph" w:customStyle="1" w:styleId="7C8ADB47B91C4917B2E3896FE59D363F">
    <w:name w:val="7C8ADB47B91C4917B2E3896FE59D363F"/>
    <w:rsid w:val="00E70726"/>
    <w:pPr>
      <w:spacing w:after="160" w:line="259" w:lineRule="auto"/>
    </w:pPr>
  </w:style>
  <w:style w:type="paragraph" w:customStyle="1" w:styleId="4C93FF02186D428885B8CB159054F873">
    <w:name w:val="4C93FF02186D428885B8CB159054F873"/>
    <w:rsid w:val="00E70726"/>
    <w:pPr>
      <w:spacing w:after="160" w:line="259" w:lineRule="auto"/>
    </w:pPr>
  </w:style>
  <w:style w:type="paragraph" w:customStyle="1" w:styleId="0B5674D3FC8B45CC9D2DCC2863805F42">
    <w:name w:val="0B5674D3FC8B45CC9D2DCC2863805F42"/>
    <w:rsid w:val="00E70726"/>
    <w:pPr>
      <w:spacing w:after="160" w:line="259" w:lineRule="auto"/>
    </w:pPr>
  </w:style>
  <w:style w:type="paragraph" w:customStyle="1" w:styleId="6F3257B9864A42878DA594C6CC967EAC">
    <w:name w:val="6F3257B9864A42878DA594C6CC967EAC"/>
    <w:rsid w:val="00E70726"/>
    <w:pPr>
      <w:spacing w:after="160" w:line="259" w:lineRule="auto"/>
    </w:pPr>
  </w:style>
  <w:style w:type="paragraph" w:customStyle="1" w:styleId="1130B1D6B3A54689B84D3B31754C3A6B">
    <w:name w:val="1130B1D6B3A54689B84D3B31754C3A6B"/>
    <w:rsid w:val="00E70726"/>
    <w:pPr>
      <w:spacing w:after="160" w:line="259" w:lineRule="auto"/>
    </w:pPr>
  </w:style>
  <w:style w:type="paragraph" w:customStyle="1" w:styleId="849AD435E0E246E5ABBBDA03B96E0567">
    <w:name w:val="849AD435E0E246E5ABBBDA03B96E0567"/>
    <w:rsid w:val="00E70726"/>
    <w:pPr>
      <w:spacing w:after="160" w:line="259" w:lineRule="auto"/>
    </w:pPr>
  </w:style>
  <w:style w:type="paragraph" w:customStyle="1" w:styleId="F198FCADC1C64BAEBED2989E3BE6E87D">
    <w:name w:val="F198FCADC1C64BAEBED2989E3BE6E87D"/>
    <w:rsid w:val="00E70726"/>
    <w:pPr>
      <w:spacing w:after="160" w:line="259" w:lineRule="auto"/>
    </w:pPr>
  </w:style>
  <w:style w:type="paragraph" w:customStyle="1" w:styleId="230F7B748D3540BB95478FCEB430F5FC">
    <w:name w:val="230F7B748D3540BB95478FCEB430F5FC"/>
    <w:rsid w:val="00E70726"/>
    <w:pPr>
      <w:spacing w:after="160" w:line="259" w:lineRule="auto"/>
    </w:pPr>
  </w:style>
  <w:style w:type="paragraph" w:customStyle="1" w:styleId="966602B45E0644A7B9E00A587AF3F144">
    <w:name w:val="966602B45E0644A7B9E00A587AF3F144"/>
    <w:rsid w:val="00E70726"/>
    <w:pPr>
      <w:spacing w:after="160" w:line="259" w:lineRule="auto"/>
    </w:pPr>
  </w:style>
  <w:style w:type="paragraph" w:customStyle="1" w:styleId="FD77495935794345A0B91BB8FC3B2AE3">
    <w:name w:val="FD77495935794345A0B91BB8FC3B2AE3"/>
    <w:rsid w:val="00E70726"/>
    <w:pPr>
      <w:spacing w:after="160" w:line="259" w:lineRule="auto"/>
    </w:pPr>
  </w:style>
  <w:style w:type="paragraph" w:customStyle="1" w:styleId="AF5A6EC241FA4494A3E4FAACA172E440">
    <w:name w:val="AF5A6EC241FA4494A3E4FAACA172E440"/>
    <w:rsid w:val="00E70726"/>
    <w:pPr>
      <w:spacing w:after="160" w:line="259" w:lineRule="auto"/>
    </w:pPr>
  </w:style>
  <w:style w:type="paragraph" w:customStyle="1" w:styleId="E374CF4FC32A43B39CC02AE0C720479A">
    <w:name w:val="E374CF4FC32A43B39CC02AE0C720479A"/>
    <w:rsid w:val="00E70726"/>
    <w:pPr>
      <w:spacing w:after="160" w:line="259" w:lineRule="auto"/>
    </w:pPr>
  </w:style>
  <w:style w:type="paragraph" w:customStyle="1" w:styleId="9758BBE5492D463C920EB41BA5D9CB67">
    <w:name w:val="9758BBE5492D463C920EB41BA5D9CB67"/>
    <w:rsid w:val="00E70726"/>
    <w:pPr>
      <w:spacing w:after="160" w:line="259" w:lineRule="auto"/>
    </w:pPr>
  </w:style>
  <w:style w:type="paragraph" w:customStyle="1" w:styleId="F1AF385046FA440EB60043EC2104550C">
    <w:name w:val="F1AF385046FA440EB60043EC2104550C"/>
    <w:rsid w:val="00E70726"/>
    <w:pPr>
      <w:spacing w:after="160" w:line="259" w:lineRule="auto"/>
    </w:pPr>
  </w:style>
  <w:style w:type="paragraph" w:customStyle="1" w:styleId="4EF57446CF3C47819F8F935E717FA587">
    <w:name w:val="4EF57446CF3C47819F8F935E717FA587"/>
    <w:rsid w:val="00E70726"/>
    <w:pPr>
      <w:spacing w:after="160" w:line="259" w:lineRule="auto"/>
    </w:pPr>
  </w:style>
  <w:style w:type="paragraph" w:customStyle="1" w:styleId="D8BBDE61D66C4121AA67CCA1DC8B2D69">
    <w:name w:val="D8BBDE61D66C4121AA67CCA1DC8B2D69"/>
    <w:rsid w:val="00E70726"/>
    <w:pPr>
      <w:spacing w:after="160" w:line="259" w:lineRule="auto"/>
    </w:pPr>
  </w:style>
  <w:style w:type="paragraph" w:customStyle="1" w:styleId="FD3E205C78F348B0A5059B59A0E415B0">
    <w:name w:val="FD3E205C78F348B0A5059B59A0E415B0"/>
    <w:rsid w:val="00E70726"/>
    <w:pPr>
      <w:spacing w:after="160" w:line="259" w:lineRule="auto"/>
    </w:pPr>
  </w:style>
  <w:style w:type="paragraph" w:customStyle="1" w:styleId="C11CB4D187744F90A8F4A64BB753AB92">
    <w:name w:val="C11CB4D187744F90A8F4A64BB753AB92"/>
    <w:rsid w:val="00E70726"/>
    <w:pPr>
      <w:spacing w:after="160" w:line="259" w:lineRule="auto"/>
    </w:pPr>
  </w:style>
  <w:style w:type="paragraph" w:customStyle="1" w:styleId="A0795C79384741A8BCC4082E8C0AE9FF">
    <w:name w:val="A0795C79384741A8BCC4082E8C0AE9FF"/>
    <w:rsid w:val="00E70726"/>
    <w:pPr>
      <w:spacing w:after="160" w:line="259" w:lineRule="auto"/>
    </w:pPr>
  </w:style>
  <w:style w:type="paragraph" w:customStyle="1" w:styleId="2A14EE58C7E84FEB9BAD8A0F5D010569">
    <w:name w:val="2A14EE58C7E84FEB9BAD8A0F5D010569"/>
    <w:rsid w:val="00E70726"/>
    <w:pPr>
      <w:spacing w:after="160" w:line="259" w:lineRule="auto"/>
    </w:pPr>
  </w:style>
  <w:style w:type="paragraph" w:customStyle="1" w:styleId="D45C32E7DA884BF1A3F50151BEBCD990">
    <w:name w:val="D45C32E7DA884BF1A3F50151BEBCD990"/>
    <w:rsid w:val="00E70726"/>
    <w:pPr>
      <w:spacing w:after="160" w:line="259" w:lineRule="auto"/>
    </w:pPr>
  </w:style>
  <w:style w:type="paragraph" w:customStyle="1" w:styleId="6F8F8EB2A34E40F297A17BC538F68E9C">
    <w:name w:val="6F8F8EB2A34E40F297A17BC538F68E9C"/>
    <w:rsid w:val="00E70726"/>
    <w:pPr>
      <w:spacing w:after="160" w:line="259" w:lineRule="auto"/>
    </w:pPr>
  </w:style>
  <w:style w:type="paragraph" w:customStyle="1" w:styleId="2BEF16F2DC2746749DE39A358A9691E8">
    <w:name w:val="2BEF16F2DC2746749DE39A358A9691E8"/>
    <w:rsid w:val="00E70726"/>
    <w:pPr>
      <w:spacing w:after="160" w:line="259" w:lineRule="auto"/>
    </w:pPr>
  </w:style>
  <w:style w:type="paragraph" w:customStyle="1" w:styleId="B50B6369169B4B0FBCDBEE0E99C1E7FE">
    <w:name w:val="B50B6369169B4B0FBCDBEE0E99C1E7FE"/>
    <w:rsid w:val="00E70726"/>
    <w:pPr>
      <w:spacing w:after="160" w:line="259" w:lineRule="auto"/>
    </w:pPr>
  </w:style>
  <w:style w:type="paragraph" w:customStyle="1" w:styleId="C49EAB517D9F4CA4A1519A54A597E19A">
    <w:name w:val="C49EAB517D9F4CA4A1519A54A597E19A"/>
    <w:rsid w:val="00E70726"/>
    <w:pPr>
      <w:spacing w:after="160" w:line="259" w:lineRule="auto"/>
    </w:pPr>
  </w:style>
  <w:style w:type="paragraph" w:customStyle="1" w:styleId="757C10B6FF494D0DB67E57C86355822A">
    <w:name w:val="757C10B6FF494D0DB67E57C86355822A"/>
    <w:rsid w:val="00E70726"/>
    <w:pPr>
      <w:spacing w:after="160" w:line="259" w:lineRule="auto"/>
    </w:pPr>
  </w:style>
  <w:style w:type="paragraph" w:customStyle="1" w:styleId="CFC3900F60FD4CC18ED68A467B740688">
    <w:name w:val="CFC3900F60FD4CC18ED68A467B740688"/>
    <w:rsid w:val="00E70726"/>
    <w:pPr>
      <w:spacing w:after="160" w:line="259" w:lineRule="auto"/>
    </w:pPr>
  </w:style>
  <w:style w:type="paragraph" w:customStyle="1" w:styleId="8E481A1AD1B54352AA3B94096357F59A">
    <w:name w:val="8E481A1AD1B54352AA3B94096357F59A"/>
    <w:rsid w:val="00E70726"/>
    <w:pPr>
      <w:spacing w:after="160" w:line="259" w:lineRule="auto"/>
    </w:pPr>
  </w:style>
  <w:style w:type="paragraph" w:customStyle="1" w:styleId="CABC23DCB0F04D0D8DFA3EFF102219ED">
    <w:name w:val="CABC23DCB0F04D0D8DFA3EFF102219ED"/>
    <w:rsid w:val="00E70726"/>
    <w:pPr>
      <w:spacing w:after="160" w:line="259" w:lineRule="auto"/>
    </w:pPr>
  </w:style>
  <w:style w:type="paragraph" w:customStyle="1" w:styleId="81C2ECDC38DA459293C73427238E268F">
    <w:name w:val="81C2ECDC38DA459293C73427238E268F"/>
    <w:rsid w:val="00E70726"/>
    <w:pPr>
      <w:spacing w:after="160" w:line="259" w:lineRule="auto"/>
    </w:pPr>
  </w:style>
  <w:style w:type="paragraph" w:customStyle="1" w:styleId="5FB9D1726CE64DC388D362B65267C9D5">
    <w:name w:val="5FB9D1726CE64DC388D362B65267C9D5"/>
    <w:rsid w:val="00E70726"/>
    <w:pPr>
      <w:spacing w:after="160" w:line="259" w:lineRule="auto"/>
    </w:pPr>
  </w:style>
  <w:style w:type="paragraph" w:customStyle="1" w:styleId="219A639C65244639AF769AA7B35F60BC">
    <w:name w:val="219A639C65244639AF769AA7B35F60BC"/>
    <w:rsid w:val="00E70726"/>
    <w:pPr>
      <w:spacing w:after="160" w:line="259" w:lineRule="auto"/>
    </w:pPr>
  </w:style>
  <w:style w:type="paragraph" w:customStyle="1" w:styleId="091BEA5FD822416F8466424D822026F6">
    <w:name w:val="091BEA5FD822416F8466424D822026F6"/>
    <w:rsid w:val="00E70726"/>
    <w:pPr>
      <w:spacing w:after="160" w:line="259" w:lineRule="auto"/>
    </w:pPr>
  </w:style>
  <w:style w:type="paragraph" w:customStyle="1" w:styleId="24C37647200641A5B25D85D4C7533452">
    <w:name w:val="24C37647200641A5B25D85D4C7533452"/>
    <w:rsid w:val="00E70726"/>
    <w:pPr>
      <w:spacing w:after="160" w:line="259" w:lineRule="auto"/>
    </w:pPr>
  </w:style>
  <w:style w:type="paragraph" w:customStyle="1" w:styleId="E289C34752424E2F909CF5ECB8BBB310">
    <w:name w:val="E289C34752424E2F909CF5ECB8BBB310"/>
    <w:rsid w:val="00E70726"/>
    <w:pPr>
      <w:spacing w:after="160" w:line="259" w:lineRule="auto"/>
    </w:pPr>
  </w:style>
  <w:style w:type="paragraph" w:customStyle="1" w:styleId="40E7D39B3A9041E88A64869FC408B13D">
    <w:name w:val="40E7D39B3A9041E88A64869FC408B13D"/>
    <w:rsid w:val="00E70726"/>
    <w:pPr>
      <w:spacing w:after="160" w:line="259" w:lineRule="auto"/>
    </w:pPr>
  </w:style>
  <w:style w:type="paragraph" w:customStyle="1" w:styleId="84BBF09853E246858B08645BC5FBD26C">
    <w:name w:val="84BBF09853E246858B08645BC5FBD26C"/>
    <w:rsid w:val="00E70726"/>
    <w:pPr>
      <w:spacing w:after="160" w:line="259" w:lineRule="auto"/>
    </w:pPr>
  </w:style>
  <w:style w:type="paragraph" w:customStyle="1" w:styleId="E1AD68F55AD94D3699B9D216EBED755B">
    <w:name w:val="E1AD68F55AD94D3699B9D216EBED755B"/>
    <w:rsid w:val="00E70726"/>
    <w:pPr>
      <w:spacing w:after="160" w:line="259" w:lineRule="auto"/>
    </w:pPr>
  </w:style>
  <w:style w:type="paragraph" w:customStyle="1" w:styleId="7069E51B522746B8A863BC2F79F84C50">
    <w:name w:val="7069E51B522746B8A863BC2F79F84C50"/>
    <w:rsid w:val="00E70726"/>
    <w:pPr>
      <w:spacing w:after="160" w:line="259" w:lineRule="auto"/>
    </w:pPr>
  </w:style>
  <w:style w:type="paragraph" w:customStyle="1" w:styleId="589240186A744F06AEA1F7ED546768B6">
    <w:name w:val="589240186A744F06AEA1F7ED546768B6"/>
    <w:rsid w:val="00E70726"/>
    <w:pPr>
      <w:spacing w:after="160" w:line="259" w:lineRule="auto"/>
    </w:pPr>
  </w:style>
  <w:style w:type="paragraph" w:customStyle="1" w:styleId="DF73D770EACF4A0E837BD5F3C3272391">
    <w:name w:val="DF73D770EACF4A0E837BD5F3C3272391"/>
    <w:rsid w:val="00E70726"/>
    <w:pPr>
      <w:spacing w:after="160" w:line="259" w:lineRule="auto"/>
    </w:pPr>
  </w:style>
  <w:style w:type="paragraph" w:customStyle="1" w:styleId="1011577FC0FB4A1C8B99D6CC9030918D">
    <w:name w:val="1011577FC0FB4A1C8B99D6CC9030918D"/>
    <w:rsid w:val="00E70726"/>
    <w:pPr>
      <w:spacing w:after="160" w:line="259" w:lineRule="auto"/>
    </w:pPr>
  </w:style>
  <w:style w:type="paragraph" w:customStyle="1" w:styleId="4316D2B233DD4B1CADC03E67AB78F33B">
    <w:name w:val="4316D2B233DD4B1CADC03E67AB78F33B"/>
    <w:rsid w:val="00E70726"/>
    <w:pPr>
      <w:spacing w:after="160" w:line="259" w:lineRule="auto"/>
    </w:pPr>
  </w:style>
  <w:style w:type="paragraph" w:customStyle="1" w:styleId="C57A6B3F84CE4B299CE66AB8FE801125">
    <w:name w:val="C57A6B3F84CE4B299CE66AB8FE801125"/>
    <w:rsid w:val="00E70726"/>
    <w:pPr>
      <w:spacing w:after="160" w:line="259" w:lineRule="auto"/>
    </w:pPr>
  </w:style>
  <w:style w:type="paragraph" w:customStyle="1" w:styleId="091B2E068FB04C47A86586AA42DEDAC6">
    <w:name w:val="091B2E068FB04C47A86586AA42DEDAC6"/>
    <w:rsid w:val="00E70726"/>
    <w:pPr>
      <w:spacing w:after="160" w:line="259" w:lineRule="auto"/>
    </w:pPr>
  </w:style>
  <w:style w:type="paragraph" w:customStyle="1" w:styleId="4E8F0EE16CFD4ED2978B85BD3FAB51B8">
    <w:name w:val="4E8F0EE16CFD4ED2978B85BD3FAB51B8"/>
    <w:rsid w:val="00E70726"/>
    <w:pPr>
      <w:spacing w:after="160" w:line="259" w:lineRule="auto"/>
    </w:pPr>
  </w:style>
  <w:style w:type="paragraph" w:customStyle="1" w:styleId="8572ECEFDFA7401C8C15E4EC8FC7BF32">
    <w:name w:val="8572ECEFDFA7401C8C15E4EC8FC7BF32"/>
    <w:rsid w:val="00E70726"/>
    <w:pPr>
      <w:spacing w:after="160" w:line="259" w:lineRule="auto"/>
    </w:pPr>
  </w:style>
  <w:style w:type="paragraph" w:customStyle="1" w:styleId="4CC4A0450A334A8286E33A493546C689">
    <w:name w:val="4CC4A0450A334A8286E33A493546C689"/>
    <w:rsid w:val="00E70726"/>
    <w:pPr>
      <w:spacing w:after="160" w:line="259" w:lineRule="auto"/>
    </w:pPr>
  </w:style>
  <w:style w:type="paragraph" w:customStyle="1" w:styleId="D3A4B446D4A148409D08B7D5C03799EC">
    <w:name w:val="D3A4B446D4A148409D08B7D5C03799EC"/>
    <w:rsid w:val="00E70726"/>
    <w:pPr>
      <w:spacing w:after="160" w:line="259" w:lineRule="auto"/>
    </w:pPr>
  </w:style>
  <w:style w:type="paragraph" w:customStyle="1" w:styleId="1196253B83A14C0A8D750C94CCE61CE2">
    <w:name w:val="1196253B83A14C0A8D750C94CCE61CE2"/>
    <w:rsid w:val="00E70726"/>
    <w:pPr>
      <w:spacing w:after="160" w:line="259" w:lineRule="auto"/>
    </w:pPr>
  </w:style>
  <w:style w:type="paragraph" w:customStyle="1" w:styleId="1800478CEFA74CA6B0CA8ED9420EDB2D">
    <w:name w:val="1800478CEFA74CA6B0CA8ED9420EDB2D"/>
    <w:rsid w:val="00E70726"/>
    <w:pPr>
      <w:spacing w:after="160" w:line="259" w:lineRule="auto"/>
    </w:pPr>
  </w:style>
  <w:style w:type="paragraph" w:customStyle="1" w:styleId="4FF208DE80A04143A3296E41BC3BD57A">
    <w:name w:val="4FF208DE80A04143A3296E41BC3BD57A"/>
    <w:rsid w:val="00E70726"/>
    <w:pPr>
      <w:spacing w:after="160" w:line="259" w:lineRule="auto"/>
    </w:pPr>
  </w:style>
  <w:style w:type="paragraph" w:customStyle="1" w:styleId="8D913A7EF8F149E1897C9AD84FDC0D4D">
    <w:name w:val="8D913A7EF8F149E1897C9AD84FDC0D4D"/>
    <w:rsid w:val="00E70726"/>
    <w:pPr>
      <w:spacing w:after="160" w:line="259" w:lineRule="auto"/>
    </w:pPr>
  </w:style>
  <w:style w:type="paragraph" w:customStyle="1" w:styleId="3F24BF28929144B3AE22BCB8F7AB9002">
    <w:name w:val="3F24BF28929144B3AE22BCB8F7AB9002"/>
    <w:rsid w:val="00E70726"/>
    <w:pPr>
      <w:spacing w:after="160" w:line="259" w:lineRule="auto"/>
    </w:pPr>
  </w:style>
  <w:style w:type="paragraph" w:customStyle="1" w:styleId="AD7E6290B8A7497F8A98A20BB2229987">
    <w:name w:val="AD7E6290B8A7497F8A98A20BB2229987"/>
    <w:rsid w:val="00E70726"/>
    <w:pPr>
      <w:spacing w:after="160" w:line="259" w:lineRule="auto"/>
    </w:pPr>
  </w:style>
  <w:style w:type="paragraph" w:customStyle="1" w:styleId="F3FEABFC3E01448C9F28A7806ECF46E5">
    <w:name w:val="F3FEABFC3E01448C9F28A7806ECF46E5"/>
    <w:rsid w:val="00E70726"/>
    <w:pPr>
      <w:spacing w:after="160" w:line="259" w:lineRule="auto"/>
    </w:pPr>
  </w:style>
  <w:style w:type="paragraph" w:customStyle="1" w:styleId="91F8E9D1124441D6B97E48442303E6D5">
    <w:name w:val="91F8E9D1124441D6B97E48442303E6D5"/>
    <w:rsid w:val="00E70726"/>
    <w:pPr>
      <w:spacing w:after="160" w:line="259" w:lineRule="auto"/>
    </w:pPr>
  </w:style>
  <w:style w:type="paragraph" w:customStyle="1" w:styleId="CB2A84B1E0174A9FBE87FD3ED3EB6BFB">
    <w:name w:val="CB2A84B1E0174A9FBE87FD3ED3EB6BFB"/>
    <w:rsid w:val="00E70726"/>
    <w:pPr>
      <w:spacing w:after="160" w:line="259" w:lineRule="auto"/>
    </w:pPr>
  </w:style>
  <w:style w:type="paragraph" w:customStyle="1" w:styleId="40E357BE605E4ACBA33CEBE17B600D99">
    <w:name w:val="40E357BE605E4ACBA33CEBE17B600D99"/>
    <w:rsid w:val="00E70726"/>
    <w:pPr>
      <w:spacing w:after="160" w:line="259" w:lineRule="auto"/>
    </w:pPr>
  </w:style>
  <w:style w:type="paragraph" w:customStyle="1" w:styleId="BE12FB4C0BAD41B285C41952854BFBD8">
    <w:name w:val="BE12FB4C0BAD41B285C41952854BFBD8"/>
    <w:rsid w:val="00E70726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MR.DOYEN-FT</cp:lastModifiedBy>
  <cp:revision>2</cp:revision>
  <dcterms:created xsi:type="dcterms:W3CDTF">2022-07-27T10:28:00Z</dcterms:created>
  <dcterms:modified xsi:type="dcterms:W3CDTF">2022-07-27T10:28:00Z</dcterms:modified>
</cp:coreProperties>
</file>