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8D7" w:rsidRPr="0009752F" w:rsidRDefault="008778D7" w:rsidP="008778D7"/>
    <w:p w:rsidR="00CC6292" w:rsidRDefault="00CC6292" w:rsidP="00CC6292">
      <w:pPr>
        <w:jc w:val="center"/>
        <w:rPr>
          <w:b/>
          <w:u w:val="single"/>
        </w:rPr>
      </w:pPr>
      <w:r w:rsidRPr="009A3725">
        <w:rPr>
          <w:b/>
          <w:highlight w:val="yellow"/>
        </w:rPr>
        <w:t>Emploi  du temps  2</w:t>
      </w:r>
      <w:r w:rsidRPr="009A3725">
        <w:rPr>
          <w:b/>
          <w:highlight w:val="yellow"/>
          <w:vertAlign w:val="superscript"/>
        </w:rPr>
        <w:t>ème</w:t>
      </w:r>
      <w:r w:rsidRPr="009A3725">
        <w:rPr>
          <w:b/>
          <w:highlight w:val="yellow"/>
        </w:rPr>
        <w:t xml:space="preserve"> année LMD  DOMAINE SNV </w:t>
      </w:r>
      <w:r w:rsidR="008D4C6F">
        <w:rPr>
          <w:b/>
          <w:highlight w:val="yellow"/>
        </w:rPr>
        <w:t>2014-2015</w:t>
      </w:r>
      <w:r w:rsidRPr="009A3725">
        <w:rPr>
          <w:b/>
          <w:highlight w:val="yellow"/>
        </w:rPr>
        <w:t xml:space="preserve">  Semestre 1 </w:t>
      </w:r>
      <w:r w:rsidRPr="009A3725">
        <w:rPr>
          <w:b/>
          <w:highlight w:val="yellow"/>
          <w:u w:val="single"/>
        </w:rPr>
        <w:t>Section 1</w:t>
      </w:r>
    </w:p>
    <w:p w:rsidR="009461EB" w:rsidRPr="004305EB" w:rsidRDefault="009461EB" w:rsidP="00CC6292">
      <w:pPr>
        <w:jc w:val="center"/>
        <w:rPr>
          <w:b/>
          <w:u w:val="single"/>
        </w:rPr>
      </w:pPr>
    </w:p>
    <w:p w:rsidR="00CC6292" w:rsidRPr="00262EA7" w:rsidRDefault="00CC6292" w:rsidP="00CC62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  <w:lang w:val="en-GB"/>
        </w:rPr>
      </w:pPr>
      <w:r w:rsidRPr="00240893">
        <w:rPr>
          <w:b/>
          <w:sz w:val="20"/>
          <w:szCs w:val="20"/>
        </w:rPr>
        <w:t xml:space="preserve">                          </w:t>
      </w:r>
      <w:r>
        <w:rPr>
          <w:b/>
          <w:sz w:val="20"/>
          <w:szCs w:val="20"/>
          <w:lang w:val="en-GB"/>
        </w:rPr>
        <w:t>8h30</w:t>
      </w:r>
      <w:r w:rsidRPr="00262EA7">
        <w:rPr>
          <w:b/>
          <w:sz w:val="20"/>
          <w:szCs w:val="20"/>
          <w:lang w:val="en-GB"/>
        </w:rPr>
        <w:t xml:space="preserve">                        </w:t>
      </w:r>
      <w:r>
        <w:rPr>
          <w:b/>
          <w:sz w:val="20"/>
          <w:szCs w:val="20"/>
          <w:lang w:val="en-GB"/>
        </w:rPr>
        <w:t xml:space="preserve">                  10h       </w:t>
      </w:r>
      <w:r w:rsidRPr="00262EA7">
        <w:rPr>
          <w:b/>
          <w:sz w:val="20"/>
          <w:szCs w:val="20"/>
          <w:lang w:val="en-GB"/>
        </w:rPr>
        <w:t>10h</w:t>
      </w:r>
      <w:r>
        <w:rPr>
          <w:b/>
          <w:sz w:val="20"/>
          <w:szCs w:val="20"/>
          <w:lang w:val="en-GB"/>
        </w:rPr>
        <w:t xml:space="preserve">30                       11h30 </w:t>
      </w:r>
      <w:r w:rsidRPr="00262EA7">
        <w:rPr>
          <w:b/>
          <w:sz w:val="20"/>
          <w:szCs w:val="20"/>
          <w:lang w:val="en-GB"/>
        </w:rPr>
        <w:t>12h</w:t>
      </w:r>
      <w:r>
        <w:rPr>
          <w:b/>
          <w:sz w:val="20"/>
          <w:szCs w:val="20"/>
          <w:lang w:val="en-GB"/>
        </w:rPr>
        <w:t>3</w:t>
      </w:r>
      <w:r w:rsidR="00937B44">
        <w:rPr>
          <w:b/>
          <w:sz w:val="20"/>
          <w:szCs w:val="20"/>
          <w:lang w:val="en-GB"/>
        </w:rPr>
        <w:t>013H30</w:t>
      </w:r>
      <w:r w:rsidRPr="00262EA7">
        <w:rPr>
          <w:b/>
          <w:sz w:val="20"/>
          <w:szCs w:val="20"/>
          <w:lang w:val="en-GB"/>
        </w:rPr>
        <w:t xml:space="preserve">  </w:t>
      </w:r>
      <w:r w:rsidR="00B41507">
        <w:rPr>
          <w:b/>
          <w:sz w:val="20"/>
          <w:szCs w:val="20"/>
          <w:lang w:val="en-GB"/>
        </w:rPr>
        <w:t xml:space="preserve"> </w:t>
      </w:r>
      <w:r w:rsidRPr="00262EA7">
        <w:rPr>
          <w:b/>
          <w:sz w:val="20"/>
          <w:szCs w:val="20"/>
          <w:lang w:val="en-GB"/>
        </w:rPr>
        <w:t xml:space="preserve"> 1</w:t>
      </w:r>
      <w:r>
        <w:rPr>
          <w:b/>
          <w:sz w:val="20"/>
          <w:szCs w:val="20"/>
          <w:lang w:val="en-GB"/>
        </w:rPr>
        <w:t>4</w:t>
      </w:r>
      <w:r w:rsidRPr="00262EA7">
        <w:rPr>
          <w:b/>
          <w:sz w:val="20"/>
          <w:szCs w:val="20"/>
          <w:lang w:val="en-GB"/>
        </w:rPr>
        <w:t xml:space="preserve">h     </w:t>
      </w:r>
      <w:r>
        <w:rPr>
          <w:b/>
          <w:sz w:val="20"/>
          <w:szCs w:val="20"/>
          <w:lang w:val="en-GB"/>
        </w:rPr>
        <w:t xml:space="preserve">       </w:t>
      </w:r>
      <w:r w:rsidRPr="00262EA7">
        <w:rPr>
          <w:b/>
          <w:sz w:val="20"/>
          <w:szCs w:val="20"/>
          <w:lang w:val="en-GB"/>
        </w:rPr>
        <w:t xml:space="preserve">  </w:t>
      </w:r>
      <w:r w:rsidR="00C46572">
        <w:rPr>
          <w:b/>
          <w:sz w:val="20"/>
          <w:szCs w:val="20"/>
          <w:lang w:val="en-GB"/>
        </w:rPr>
        <w:t xml:space="preserve">     </w:t>
      </w:r>
      <w:r w:rsidR="0006071E">
        <w:rPr>
          <w:b/>
          <w:sz w:val="20"/>
          <w:szCs w:val="20"/>
          <w:lang w:val="en-GB"/>
        </w:rPr>
        <w:t xml:space="preserve">                         </w:t>
      </w:r>
      <w:r>
        <w:rPr>
          <w:b/>
          <w:sz w:val="20"/>
          <w:szCs w:val="20"/>
          <w:lang w:val="en-GB"/>
        </w:rPr>
        <w:t>15</w:t>
      </w:r>
      <w:r w:rsidRPr="00262EA7">
        <w:rPr>
          <w:b/>
          <w:sz w:val="20"/>
          <w:szCs w:val="20"/>
          <w:lang w:val="en-GB"/>
        </w:rPr>
        <w:t>h</w:t>
      </w:r>
      <w:r>
        <w:rPr>
          <w:b/>
          <w:sz w:val="20"/>
          <w:szCs w:val="20"/>
          <w:lang w:val="en-GB"/>
        </w:rPr>
        <w:t>30</w:t>
      </w:r>
      <w:r w:rsidRPr="00262EA7">
        <w:rPr>
          <w:b/>
          <w:sz w:val="20"/>
          <w:szCs w:val="20"/>
          <w:lang w:val="en-GB"/>
        </w:rPr>
        <w:t xml:space="preserve">    </w:t>
      </w:r>
      <w:r w:rsidR="00B41507">
        <w:rPr>
          <w:b/>
          <w:sz w:val="20"/>
          <w:szCs w:val="20"/>
          <w:lang w:val="en-GB"/>
        </w:rPr>
        <w:t xml:space="preserve"> </w:t>
      </w:r>
      <w:r w:rsidR="0006071E">
        <w:rPr>
          <w:b/>
          <w:sz w:val="20"/>
          <w:szCs w:val="20"/>
          <w:lang w:val="en-GB"/>
        </w:rPr>
        <w:t xml:space="preserve">   </w:t>
      </w:r>
      <w:r w:rsidR="00B41507">
        <w:rPr>
          <w:b/>
          <w:sz w:val="20"/>
          <w:szCs w:val="20"/>
          <w:lang w:val="en-GB"/>
        </w:rPr>
        <w:t xml:space="preserve"> 16H       </w:t>
      </w:r>
      <w:r>
        <w:rPr>
          <w:b/>
          <w:sz w:val="20"/>
          <w:szCs w:val="20"/>
          <w:lang w:val="en-GB"/>
        </w:rPr>
        <w:t xml:space="preserve">   </w:t>
      </w:r>
      <w:r w:rsidR="00526DAD">
        <w:rPr>
          <w:b/>
          <w:sz w:val="20"/>
          <w:szCs w:val="20"/>
          <w:lang w:val="en-GB"/>
        </w:rPr>
        <w:t xml:space="preserve">          </w:t>
      </w:r>
      <w:r>
        <w:rPr>
          <w:b/>
          <w:sz w:val="20"/>
          <w:szCs w:val="20"/>
          <w:lang w:val="en-GB"/>
        </w:rPr>
        <w:t xml:space="preserve">  </w:t>
      </w:r>
      <w:r w:rsidR="00C46572">
        <w:rPr>
          <w:b/>
          <w:sz w:val="20"/>
          <w:szCs w:val="20"/>
          <w:lang w:val="en-GB"/>
        </w:rPr>
        <w:t xml:space="preserve">     </w:t>
      </w:r>
      <w:r>
        <w:rPr>
          <w:b/>
          <w:sz w:val="20"/>
          <w:szCs w:val="20"/>
          <w:lang w:val="en-GB"/>
        </w:rPr>
        <w:t xml:space="preserve">17h30     </w:t>
      </w:r>
      <w:r w:rsidRPr="00262EA7">
        <w:rPr>
          <w:b/>
          <w:sz w:val="20"/>
          <w:szCs w:val="20"/>
          <w:lang w:val="en-GB"/>
        </w:rPr>
        <w:t xml:space="preserve"> </w:t>
      </w: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72"/>
        <w:gridCol w:w="2573"/>
        <w:gridCol w:w="889"/>
        <w:gridCol w:w="1501"/>
        <w:gridCol w:w="552"/>
        <w:gridCol w:w="539"/>
        <w:gridCol w:w="539"/>
        <w:gridCol w:w="1417"/>
        <w:gridCol w:w="1541"/>
        <w:gridCol w:w="504"/>
        <w:gridCol w:w="1656"/>
        <w:gridCol w:w="785"/>
      </w:tblGrid>
      <w:tr w:rsidR="00B41507" w:rsidRPr="00655AF4" w:rsidTr="00655AF4">
        <w:trPr>
          <w:trHeight w:val="140"/>
        </w:trPr>
        <w:tc>
          <w:tcPr>
            <w:tcW w:w="1472" w:type="dxa"/>
            <w:vMerge w:val="restart"/>
            <w:shd w:val="clear" w:color="auto" w:fill="auto"/>
          </w:tcPr>
          <w:p w:rsidR="00B41507" w:rsidRPr="00243306" w:rsidRDefault="00B41507" w:rsidP="00FD3544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  <w:p w:rsidR="001E4988" w:rsidRPr="0006071E" w:rsidRDefault="001E4988" w:rsidP="00FD3544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  <w:p w:rsidR="001E4988" w:rsidRPr="0006071E" w:rsidRDefault="001E4988" w:rsidP="00FD3544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  <w:p w:rsidR="001E4988" w:rsidRPr="0006071E" w:rsidRDefault="001E4988" w:rsidP="00FD3544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  <w:p w:rsidR="001E4988" w:rsidRPr="0006071E" w:rsidRDefault="001E4988" w:rsidP="00FD3544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  <w:p w:rsidR="001E4988" w:rsidRPr="0006071E" w:rsidRDefault="001E4988" w:rsidP="00FD3544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  <w:p w:rsidR="001E4988" w:rsidRPr="0006071E" w:rsidRDefault="001E4988" w:rsidP="00FD3544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  <w:p w:rsidR="001E4988" w:rsidRPr="0006071E" w:rsidRDefault="001E4988" w:rsidP="00FD3544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  <w:p w:rsidR="00B41507" w:rsidRPr="00655AF4" w:rsidRDefault="00B41507" w:rsidP="00FD3544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Dimanche</w:t>
            </w:r>
          </w:p>
          <w:p w:rsidR="00B41507" w:rsidRPr="00655AF4" w:rsidRDefault="00B41507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B41507" w:rsidRPr="00655AF4" w:rsidRDefault="00B41507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B41507" w:rsidRPr="00655AF4" w:rsidRDefault="00B41507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B41507" w:rsidRPr="00655AF4" w:rsidRDefault="00B41507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573" w:type="dxa"/>
            <w:shd w:val="clear" w:color="auto" w:fill="auto"/>
          </w:tcPr>
          <w:p w:rsidR="00B41507" w:rsidRPr="00655AF4" w:rsidRDefault="00B41507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</w:tc>
        <w:tc>
          <w:tcPr>
            <w:tcW w:w="2390" w:type="dxa"/>
            <w:gridSpan w:val="2"/>
            <w:shd w:val="clear" w:color="auto" w:fill="auto"/>
          </w:tcPr>
          <w:p w:rsidR="00B41507" w:rsidRPr="0006071E" w:rsidRDefault="00B41507" w:rsidP="00FD3544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B41507" w:rsidRPr="00655AF4" w:rsidRDefault="00B41507" w:rsidP="00FD3544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G7 TD Génétique  S9</w:t>
            </w:r>
          </w:p>
          <w:p w:rsidR="00B41507" w:rsidRPr="00655AF4" w:rsidRDefault="00B41507" w:rsidP="00426782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TIBOURA </w:t>
            </w:r>
          </w:p>
        </w:tc>
        <w:tc>
          <w:tcPr>
            <w:tcW w:w="1630" w:type="dxa"/>
            <w:gridSpan w:val="3"/>
            <w:shd w:val="clear" w:color="auto" w:fill="auto"/>
          </w:tcPr>
          <w:p w:rsidR="00B41507" w:rsidRPr="00655AF4" w:rsidRDefault="00B41507" w:rsidP="00FD3544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G2 TD Génétique  S9</w:t>
            </w:r>
          </w:p>
          <w:p w:rsidR="00B41507" w:rsidRPr="00655AF4" w:rsidRDefault="00B41507" w:rsidP="00FD3544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TIBOURA</w:t>
            </w:r>
          </w:p>
        </w:tc>
        <w:tc>
          <w:tcPr>
            <w:tcW w:w="2958" w:type="dxa"/>
            <w:gridSpan w:val="2"/>
            <w:shd w:val="clear" w:color="auto" w:fill="auto"/>
          </w:tcPr>
          <w:p w:rsidR="003564A1" w:rsidRDefault="00B41507" w:rsidP="00860AEE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b/>
                <w:sz w:val="20"/>
                <w:szCs w:val="20"/>
              </w:rPr>
            </w:pPr>
            <w:r w:rsidRPr="00655AF4">
              <w:rPr>
                <w:b/>
                <w:sz w:val="20"/>
                <w:szCs w:val="20"/>
              </w:rPr>
              <w:t>G4: TD Génétique S1</w:t>
            </w:r>
            <w:r w:rsidR="00860AEE">
              <w:rPr>
                <w:b/>
                <w:sz w:val="20"/>
                <w:szCs w:val="20"/>
              </w:rPr>
              <w:t>0</w:t>
            </w:r>
          </w:p>
          <w:p w:rsidR="00B41507" w:rsidRPr="00655AF4" w:rsidRDefault="00B41507" w:rsidP="00860AEE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b/>
                <w:sz w:val="20"/>
                <w:szCs w:val="20"/>
              </w:rPr>
            </w:pPr>
            <w:r w:rsidRPr="00655AF4">
              <w:rPr>
                <w:b/>
                <w:sz w:val="20"/>
                <w:szCs w:val="20"/>
              </w:rPr>
              <w:t xml:space="preserve"> SABRI</w:t>
            </w:r>
          </w:p>
        </w:tc>
        <w:tc>
          <w:tcPr>
            <w:tcW w:w="504" w:type="dxa"/>
            <w:shd w:val="clear" w:color="auto" w:fill="auto"/>
          </w:tcPr>
          <w:p w:rsidR="00B41507" w:rsidRPr="00655AF4" w:rsidRDefault="00B41507" w:rsidP="00482A28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441" w:type="dxa"/>
            <w:gridSpan w:val="2"/>
            <w:vMerge w:val="restart"/>
            <w:shd w:val="clear" w:color="auto" w:fill="auto"/>
          </w:tcPr>
          <w:p w:rsidR="00B41507" w:rsidRPr="00655AF4" w:rsidRDefault="00B41507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  <w:tr w:rsidR="00C62C1D" w:rsidRPr="00655AF4" w:rsidTr="006E5EB3">
        <w:trPr>
          <w:trHeight w:val="140"/>
        </w:trPr>
        <w:tc>
          <w:tcPr>
            <w:tcW w:w="1472" w:type="dxa"/>
            <w:vMerge/>
            <w:shd w:val="clear" w:color="auto" w:fill="auto"/>
          </w:tcPr>
          <w:p w:rsidR="00C62C1D" w:rsidRPr="00655AF4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573" w:type="dxa"/>
            <w:shd w:val="clear" w:color="auto" w:fill="auto"/>
          </w:tcPr>
          <w:p w:rsidR="00C62C1D" w:rsidRPr="00655AF4" w:rsidRDefault="00C62C1D" w:rsidP="00482A28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390" w:type="dxa"/>
            <w:gridSpan w:val="2"/>
            <w:shd w:val="clear" w:color="auto" w:fill="FF6600"/>
          </w:tcPr>
          <w:p w:rsidR="00C62C1D" w:rsidRPr="00655AF4" w:rsidRDefault="00C62C1D" w:rsidP="002E0CC7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G1 : TD Biochimie S10</w:t>
            </w:r>
          </w:p>
          <w:p w:rsidR="00C62C1D" w:rsidRPr="00655AF4" w:rsidRDefault="00C62C1D" w:rsidP="002E0CC7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MEZIANI</w:t>
            </w:r>
          </w:p>
        </w:tc>
        <w:tc>
          <w:tcPr>
            <w:tcW w:w="1630" w:type="dxa"/>
            <w:gridSpan w:val="3"/>
            <w:shd w:val="clear" w:color="auto" w:fill="auto"/>
          </w:tcPr>
          <w:p w:rsidR="00C62C1D" w:rsidRPr="00655AF4" w:rsidRDefault="00C62C1D" w:rsidP="00A801B6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TD Biochimie</w:t>
            </w:r>
          </w:p>
          <w:p w:rsidR="00C62C1D" w:rsidRPr="00655AF4" w:rsidRDefault="00C62C1D" w:rsidP="00E925BA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G7</w:t>
            </w:r>
            <w:r w:rsidR="00E925BA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 xml:space="preserve">  </w:t>
            </w:r>
            <w:r w:rsidRPr="00655AF4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S1</w:t>
            </w:r>
            <w:r w:rsidR="00E925BA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3</w:t>
            </w:r>
          </w:p>
          <w:p w:rsidR="00C62C1D" w:rsidRPr="00655AF4" w:rsidRDefault="00C62C1D" w:rsidP="00D87AED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MEZIANI</w:t>
            </w:r>
          </w:p>
        </w:tc>
        <w:tc>
          <w:tcPr>
            <w:tcW w:w="3462" w:type="dxa"/>
            <w:gridSpan w:val="3"/>
            <w:shd w:val="clear" w:color="auto" w:fill="FF6600"/>
          </w:tcPr>
          <w:p w:rsidR="00C62C1D" w:rsidRPr="00655AF4" w:rsidRDefault="00C62C1D" w:rsidP="003564A1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G2/G1 : TP Génétique  </w:t>
            </w:r>
          </w:p>
          <w:p w:rsidR="00C62C1D" w:rsidRPr="00655AF4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Labo de Bio Mol</w:t>
            </w:r>
          </w:p>
        </w:tc>
        <w:tc>
          <w:tcPr>
            <w:tcW w:w="2441" w:type="dxa"/>
            <w:gridSpan w:val="2"/>
            <w:vMerge/>
            <w:shd w:val="clear" w:color="auto" w:fill="FF9900"/>
          </w:tcPr>
          <w:p w:rsidR="00C62C1D" w:rsidRPr="00655AF4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  <w:tr w:rsidR="00FC1FE5" w:rsidRPr="00655AF4" w:rsidTr="0006071E">
        <w:trPr>
          <w:trHeight w:val="699"/>
        </w:trPr>
        <w:tc>
          <w:tcPr>
            <w:tcW w:w="14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C1FE5" w:rsidRPr="00655AF4" w:rsidRDefault="00FC1FE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462" w:type="dxa"/>
            <w:gridSpan w:val="2"/>
            <w:vMerge w:val="restart"/>
            <w:tcBorders>
              <w:bottom w:val="single" w:sz="4" w:space="0" w:color="auto"/>
            </w:tcBorders>
            <w:shd w:val="clear" w:color="auto" w:fill="FF6600"/>
          </w:tcPr>
          <w:p w:rsidR="00FC1FE5" w:rsidRPr="00655AF4" w:rsidRDefault="00FC1FE5" w:rsidP="00FD3544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  <w:p w:rsidR="00FC1FE5" w:rsidRPr="00655AF4" w:rsidRDefault="00FC1FE5" w:rsidP="00FD3544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 xml:space="preserve">G6/G5 TP Biochimie  </w:t>
            </w:r>
          </w:p>
          <w:p w:rsidR="00FC1FE5" w:rsidRPr="00655AF4" w:rsidRDefault="00FC1FE5" w:rsidP="00FD3544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  <w:p w:rsidR="00FC1FE5" w:rsidRPr="00655AF4" w:rsidRDefault="00FC1FE5" w:rsidP="00FD3544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Labo de Biochimie</w:t>
            </w:r>
          </w:p>
        </w:tc>
        <w:tc>
          <w:tcPr>
            <w:tcW w:w="2053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C1FE5" w:rsidRPr="00655AF4" w:rsidRDefault="00FC1FE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G5/G6 : TP Génétique SABRI/TIBOURA</w:t>
            </w:r>
          </w:p>
          <w:p w:rsidR="00FC1FE5" w:rsidRPr="00655AF4" w:rsidRDefault="00FC1FE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Labo de Bio Mol</w:t>
            </w:r>
          </w:p>
        </w:tc>
        <w:tc>
          <w:tcPr>
            <w:tcW w:w="2495" w:type="dxa"/>
            <w:gridSpan w:val="3"/>
            <w:vMerge w:val="restart"/>
            <w:shd w:val="clear" w:color="auto" w:fill="auto"/>
          </w:tcPr>
          <w:p w:rsidR="00FC1FE5" w:rsidRPr="00655AF4" w:rsidRDefault="00FC1FE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FE5" w:rsidRPr="00655AF4" w:rsidRDefault="00FC1FE5" w:rsidP="003564A1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 xml:space="preserve">G5/G6 : TP Biophysique </w:t>
            </w:r>
          </w:p>
          <w:p w:rsidR="00FC1FE5" w:rsidRPr="00655AF4" w:rsidRDefault="00FC1FE5" w:rsidP="00FC1FE5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Labo de Biotoxicologie</w:t>
            </w:r>
          </w:p>
        </w:tc>
        <w:tc>
          <w:tcPr>
            <w:tcW w:w="78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C1FE5" w:rsidRPr="00655AF4" w:rsidRDefault="00FC1FE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  <w:tr w:rsidR="00FC1FE5" w:rsidRPr="00655AF4" w:rsidTr="0006071E">
        <w:trPr>
          <w:trHeight w:val="610"/>
        </w:trPr>
        <w:tc>
          <w:tcPr>
            <w:tcW w:w="1472" w:type="dxa"/>
            <w:vMerge/>
            <w:shd w:val="clear" w:color="auto" w:fill="auto"/>
          </w:tcPr>
          <w:p w:rsidR="00FC1FE5" w:rsidRPr="00655AF4" w:rsidRDefault="00FC1FE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462" w:type="dxa"/>
            <w:gridSpan w:val="2"/>
            <w:vMerge/>
            <w:shd w:val="clear" w:color="auto" w:fill="FF6600"/>
          </w:tcPr>
          <w:p w:rsidR="00FC1FE5" w:rsidRPr="00655AF4" w:rsidRDefault="00FC1FE5" w:rsidP="00FD3544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053" w:type="dxa"/>
            <w:gridSpan w:val="2"/>
            <w:vMerge/>
            <w:shd w:val="clear" w:color="auto" w:fill="auto"/>
          </w:tcPr>
          <w:p w:rsidR="00FC1FE5" w:rsidRPr="00655AF4" w:rsidRDefault="00FC1FE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2495" w:type="dxa"/>
            <w:gridSpan w:val="3"/>
            <w:vMerge/>
            <w:shd w:val="clear" w:color="auto" w:fill="auto"/>
          </w:tcPr>
          <w:p w:rsidR="00FC1FE5" w:rsidRPr="00655AF4" w:rsidRDefault="00FC1FE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701" w:type="dxa"/>
            <w:gridSpan w:val="3"/>
            <w:shd w:val="clear" w:color="auto" w:fill="FFCC99"/>
          </w:tcPr>
          <w:p w:rsidR="00FC1FE5" w:rsidRPr="00655AF4" w:rsidRDefault="00FC1FE5" w:rsidP="00C62C1D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G7: TP Zoologie  1/15</w:t>
            </w:r>
          </w:p>
          <w:p w:rsidR="00FC1FE5" w:rsidRPr="00655AF4" w:rsidRDefault="00FC1FE5" w:rsidP="003564A1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DIAF/</w:t>
            </w:r>
          </w:p>
          <w:p w:rsidR="00FC1FE5" w:rsidRPr="00655AF4" w:rsidRDefault="00FC1FE5" w:rsidP="00C62C1D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Labo de Zoologie</w:t>
            </w:r>
          </w:p>
        </w:tc>
        <w:tc>
          <w:tcPr>
            <w:tcW w:w="785" w:type="dxa"/>
            <w:vMerge/>
            <w:shd w:val="clear" w:color="auto" w:fill="FFFF99"/>
          </w:tcPr>
          <w:p w:rsidR="00FC1FE5" w:rsidRPr="00655AF4" w:rsidRDefault="00FC1FE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  <w:tr w:rsidR="00C62C1D" w:rsidRPr="00655AF4" w:rsidTr="00C46572">
        <w:trPr>
          <w:trHeight w:val="310"/>
        </w:trPr>
        <w:tc>
          <w:tcPr>
            <w:tcW w:w="1472" w:type="dxa"/>
            <w:vMerge/>
            <w:shd w:val="clear" w:color="auto" w:fill="auto"/>
          </w:tcPr>
          <w:p w:rsidR="00C62C1D" w:rsidRPr="00655AF4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462" w:type="dxa"/>
            <w:gridSpan w:val="2"/>
            <w:shd w:val="clear" w:color="auto" w:fill="auto"/>
          </w:tcPr>
          <w:p w:rsidR="00B41507" w:rsidRPr="00655AF4" w:rsidRDefault="00C62C1D" w:rsidP="00B41507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lang w:val="nl-NL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  <w:lang w:val="nl-NL"/>
              </w:rPr>
              <w:t xml:space="preserve">G5/G6 : TP Zoologie </w:t>
            </w:r>
          </w:p>
          <w:p w:rsidR="00C62C1D" w:rsidRPr="00655AF4" w:rsidRDefault="00B41507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lang w:val="nl-NL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Labo de Zoologie</w:t>
            </w:r>
            <w:r w:rsidR="00524E90"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 </w:t>
            </w:r>
            <w:r w:rsidR="00524E90" w:rsidRPr="00655AF4">
              <w:rPr>
                <w:rFonts w:asciiTheme="minorBidi" w:hAnsiTheme="minorBidi" w:cstheme="minorBidi"/>
                <w:b/>
                <w:sz w:val="18"/>
                <w:szCs w:val="18"/>
              </w:rPr>
              <w:t>ZINEDDINE/ZEGGAI</w:t>
            </w:r>
          </w:p>
        </w:tc>
        <w:tc>
          <w:tcPr>
            <w:tcW w:w="2053" w:type="dxa"/>
            <w:gridSpan w:val="2"/>
            <w:vMerge w:val="restart"/>
            <w:shd w:val="clear" w:color="auto" w:fill="auto"/>
          </w:tcPr>
          <w:p w:rsidR="00B41507" w:rsidRPr="00655AF4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 xml:space="preserve">G3/G4 : TP Zoologie </w:t>
            </w:r>
          </w:p>
          <w:p w:rsidR="00B41507" w:rsidRPr="00655AF4" w:rsidRDefault="00524E90" w:rsidP="00B41507">
            <w:pPr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890172">
              <w:rPr>
                <w:rFonts w:asciiTheme="minorBidi" w:hAnsiTheme="minorBidi" w:cstheme="minorBidi"/>
                <w:b/>
                <w:sz w:val="18"/>
                <w:szCs w:val="18"/>
                <w:lang w:val="en-US"/>
              </w:rPr>
              <w:t>ZINEDDINE/ZEGGAI</w:t>
            </w:r>
          </w:p>
          <w:p w:rsidR="00C62C1D" w:rsidRPr="00655AF4" w:rsidRDefault="00B41507" w:rsidP="00B41507">
            <w:pPr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Labo de Zoologie</w:t>
            </w:r>
          </w:p>
        </w:tc>
        <w:tc>
          <w:tcPr>
            <w:tcW w:w="539" w:type="dxa"/>
            <w:vMerge w:val="restart"/>
            <w:shd w:val="clear" w:color="auto" w:fill="auto"/>
          </w:tcPr>
          <w:p w:rsidR="00C62C1D" w:rsidRPr="00655AF4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</w:tc>
        <w:tc>
          <w:tcPr>
            <w:tcW w:w="1956" w:type="dxa"/>
            <w:gridSpan w:val="2"/>
            <w:vMerge w:val="restart"/>
            <w:shd w:val="clear" w:color="auto" w:fill="auto"/>
          </w:tcPr>
          <w:p w:rsidR="00B41507" w:rsidRPr="00655AF4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 xml:space="preserve">G2/G1: TP Zoologie </w:t>
            </w:r>
          </w:p>
          <w:p w:rsidR="00B41507" w:rsidRPr="00655AF4" w:rsidRDefault="00524E90" w:rsidP="00B41507">
            <w:pPr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890172">
              <w:rPr>
                <w:rFonts w:asciiTheme="minorBidi" w:hAnsiTheme="minorBidi" w:cstheme="minorBidi"/>
                <w:b/>
                <w:sz w:val="18"/>
                <w:szCs w:val="18"/>
                <w:lang w:val="en-US"/>
              </w:rPr>
              <w:t>ZINEDDINE/ZEGGAI</w:t>
            </w:r>
          </w:p>
          <w:p w:rsidR="00C62C1D" w:rsidRPr="00655AF4" w:rsidRDefault="00B41507" w:rsidP="00B41507">
            <w:pPr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Labo de Zoologie</w:t>
            </w:r>
          </w:p>
        </w:tc>
        <w:tc>
          <w:tcPr>
            <w:tcW w:w="4486" w:type="dxa"/>
            <w:gridSpan w:val="4"/>
            <w:vMerge w:val="restart"/>
            <w:shd w:val="clear" w:color="auto" w:fill="auto"/>
          </w:tcPr>
          <w:p w:rsidR="00C62C1D" w:rsidRPr="00655AF4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</w:p>
          <w:p w:rsidR="00C62C1D" w:rsidRPr="00655AF4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  <w:tr w:rsidR="00C62C1D" w:rsidRPr="00655AF4" w:rsidTr="00C46572">
        <w:trPr>
          <w:trHeight w:val="310"/>
        </w:trPr>
        <w:tc>
          <w:tcPr>
            <w:tcW w:w="1472" w:type="dxa"/>
            <w:vMerge/>
            <w:shd w:val="clear" w:color="auto" w:fill="auto"/>
          </w:tcPr>
          <w:p w:rsidR="00C62C1D" w:rsidRPr="00655AF4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3462" w:type="dxa"/>
            <w:gridSpan w:val="2"/>
            <w:shd w:val="clear" w:color="auto" w:fill="auto"/>
          </w:tcPr>
          <w:p w:rsidR="00C62C1D" w:rsidRPr="00655AF4" w:rsidRDefault="00C62C1D" w:rsidP="003564A1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 xml:space="preserve">G3/4: TP Biophysique </w:t>
            </w:r>
          </w:p>
          <w:p w:rsidR="00B41507" w:rsidRPr="00655AF4" w:rsidRDefault="00B41507" w:rsidP="009B5DB3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lang w:val="nl-NL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</w:rPr>
              <w:t>Labo de Biot</w:t>
            </w:r>
            <w:r w:rsidR="009B5DB3">
              <w:rPr>
                <w:rFonts w:asciiTheme="minorBidi" w:hAnsiTheme="minorBidi" w:cstheme="minorBidi"/>
                <w:b/>
                <w:sz w:val="20"/>
                <w:szCs w:val="20"/>
              </w:rPr>
              <w:t>echnologie</w:t>
            </w:r>
          </w:p>
        </w:tc>
        <w:tc>
          <w:tcPr>
            <w:tcW w:w="2053" w:type="dxa"/>
            <w:gridSpan w:val="2"/>
            <w:vMerge/>
            <w:shd w:val="clear" w:color="auto" w:fill="auto"/>
          </w:tcPr>
          <w:p w:rsidR="00C62C1D" w:rsidRPr="009B5DB3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539" w:type="dxa"/>
            <w:vMerge/>
            <w:shd w:val="clear" w:color="auto" w:fill="auto"/>
          </w:tcPr>
          <w:p w:rsidR="00C62C1D" w:rsidRPr="009B5DB3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1956" w:type="dxa"/>
            <w:gridSpan w:val="2"/>
            <w:vMerge/>
            <w:shd w:val="clear" w:color="auto" w:fill="auto"/>
          </w:tcPr>
          <w:p w:rsidR="00C62C1D" w:rsidRPr="009B5DB3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4486" w:type="dxa"/>
            <w:gridSpan w:val="4"/>
            <w:vMerge/>
            <w:shd w:val="clear" w:color="auto" w:fill="auto"/>
          </w:tcPr>
          <w:p w:rsidR="00C62C1D" w:rsidRPr="009B5DB3" w:rsidRDefault="00C62C1D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</w:tr>
    </w:tbl>
    <w:p w:rsidR="00CC6292" w:rsidRPr="00655AF4" w:rsidRDefault="00CC6292" w:rsidP="00CC62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  <w:lang w:val="en-US"/>
        </w:rPr>
      </w:pPr>
      <w:r w:rsidRPr="009B5DB3">
        <w:rPr>
          <w:b/>
          <w:sz w:val="20"/>
          <w:szCs w:val="20"/>
        </w:rPr>
        <w:t xml:space="preserve">                            </w:t>
      </w:r>
      <w:r w:rsidRPr="00655AF4">
        <w:rPr>
          <w:b/>
          <w:sz w:val="20"/>
          <w:szCs w:val="20"/>
          <w:lang w:val="en-US"/>
        </w:rPr>
        <w:t>8h30                                           10h                                 11h30                                     13h          13h 30              14H00              15H    15H     15H30            17h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8"/>
        <w:gridCol w:w="2510"/>
        <w:gridCol w:w="1980"/>
        <w:gridCol w:w="2520"/>
        <w:gridCol w:w="45"/>
        <w:gridCol w:w="709"/>
        <w:gridCol w:w="1134"/>
        <w:gridCol w:w="1532"/>
        <w:gridCol w:w="27"/>
        <w:gridCol w:w="1276"/>
        <w:gridCol w:w="1276"/>
      </w:tblGrid>
      <w:tr w:rsidR="001E4988" w:rsidRPr="00243306" w:rsidTr="003B0251">
        <w:trPr>
          <w:cantSplit/>
          <w:trHeight w:val="473"/>
        </w:trPr>
        <w:tc>
          <w:tcPr>
            <w:tcW w:w="1558" w:type="dxa"/>
            <w:vMerge w:val="restart"/>
            <w:shd w:val="clear" w:color="auto" w:fill="auto"/>
          </w:tcPr>
          <w:p w:rsidR="001E4988" w:rsidRPr="00655AF4" w:rsidRDefault="001E4988" w:rsidP="00FD3544">
            <w:pPr>
              <w:rPr>
                <w:b/>
                <w:sz w:val="20"/>
                <w:szCs w:val="20"/>
                <w:lang w:val="en-US"/>
              </w:rPr>
            </w:pPr>
            <w:r w:rsidRPr="00655AF4">
              <w:rPr>
                <w:b/>
                <w:sz w:val="20"/>
                <w:szCs w:val="20"/>
                <w:lang w:val="en-US"/>
              </w:rPr>
              <w:t xml:space="preserve">             </w:t>
            </w:r>
          </w:p>
          <w:p w:rsidR="001E4988" w:rsidRDefault="001E4988" w:rsidP="00FD3544">
            <w:pPr>
              <w:rPr>
                <w:b/>
                <w:sz w:val="20"/>
                <w:szCs w:val="20"/>
              </w:rPr>
            </w:pPr>
          </w:p>
          <w:p w:rsidR="001E4988" w:rsidRDefault="001E4988" w:rsidP="00FD3544">
            <w:pPr>
              <w:rPr>
                <w:b/>
                <w:sz w:val="20"/>
                <w:szCs w:val="20"/>
              </w:rPr>
            </w:pPr>
          </w:p>
          <w:p w:rsidR="001E4988" w:rsidRDefault="001E4988" w:rsidP="00FD3544">
            <w:pPr>
              <w:rPr>
                <w:b/>
                <w:sz w:val="20"/>
                <w:szCs w:val="20"/>
              </w:rPr>
            </w:pPr>
          </w:p>
          <w:p w:rsidR="001E4988" w:rsidRDefault="001E4988" w:rsidP="00FD3544">
            <w:pPr>
              <w:rPr>
                <w:b/>
                <w:sz w:val="20"/>
                <w:szCs w:val="20"/>
              </w:rPr>
            </w:pPr>
          </w:p>
          <w:p w:rsidR="001E4988" w:rsidRDefault="001E4988" w:rsidP="00FD3544">
            <w:pPr>
              <w:rPr>
                <w:b/>
                <w:sz w:val="20"/>
                <w:szCs w:val="20"/>
              </w:rPr>
            </w:pPr>
          </w:p>
          <w:p w:rsidR="001E4988" w:rsidRDefault="001E4988" w:rsidP="00FD3544">
            <w:pPr>
              <w:rPr>
                <w:b/>
                <w:sz w:val="20"/>
                <w:szCs w:val="20"/>
              </w:rPr>
            </w:pPr>
          </w:p>
          <w:p w:rsidR="001E4988" w:rsidRDefault="001E4988" w:rsidP="00FD3544">
            <w:pPr>
              <w:rPr>
                <w:b/>
                <w:sz w:val="20"/>
                <w:szCs w:val="20"/>
              </w:rPr>
            </w:pPr>
          </w:p>
          <w:p w:rsidR="001E4988" w:rsidRPr="00655AF4" w:rsidRDefault="001E4988" w:rsidP="00FD3544">
            <w:pPr>
              <w:rPr>
                <w:b/>
                <w:sz w:val="20"/>
                <w:szCs w:val="20"/>
              </w:rPr>
            </w:pPr>
            <w:r w:rsidRPr="00655AF4">
              <w:rPr>
                <w:b/>
                <w:sz w:val="20"/>
                <w:szCs w:val="20"/>
              </w:rPr>
              <w:t>Lundi</w:t>
            </w:r>
          </w:p>
          <w:p w:rsidR="001E4988" w:rsidRPr="00655AF4" w:rsidRDefault="001E4988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510" w:type="dxa"/>
            <w:vMerge w:val="restart"/>
            <w:shd w:val="clear" w:color="auto" w:fill="auto"/>
          </w:tcPr>
          <w:p w:rsidR="001E4988" w:rsidRPr="00655AF4" w:rsidRDefault="001E498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5AF4">
              <w:rPr>
                <w:rFonts w:ascii="Arial" w:hAnsi="Arial" w:cs="Arial"/>
                <w:b/>
                <w:sz w:val="20"/>
                <w:szCs w:val="20"/>
              </w:rPr>
              <w:t>Cours</w:t>
            </w:r>
          </w:p>
          <w:p w:rsidR="001E4988" w:rsidRPr="00655AF4" w:rsidRDefault="001E498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5AF4">
              <w:rPr>
                <w:rFonts w:ascii="Arial" w:hAnsi="Arial" w:cs="Arial"/>
                <w:b/>
                <w:sz w:val="20"/>
                <w:szCs w:val="20"/>
              </w:rPr>
              <w:t>Génétique</w:t>
            </w:r>
          </w:p>
          <w:p w:rsidR="001E4988" w:rsidRPr="00655AF4" w:rsidRDefault="001E4988" w:rsidP="00C262D0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5AF4">
              <w:rPr>
                <w:rFonts w:ascii="Arial" w:hAnsi="Arial" w:cs="Arial"/>
                <w:b/>
                <w:sz w:val="20"/>
                <w:szCs w:val="20"/>
              </w:rPr>
              <w:t>Amphi A</w:t>
            </w:r>
            <w:r w:rsidR="00C262D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1E4988" w:rsidRPr="00655AF4" w:rsidRDefault="001E498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5AF4">
              <w:rPr>
                <w:rFonts w:ascii="Arial" w:hAnsi="Arial" w:cs="Arial"/>
                <w:b/>
                <w:sz w:val="20"/>
                <w:szCs w:val="20"/>
              </w:rPr>
              <w:t>SEBAA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1E4988" w:rsidRPr="00655AF4" w:rsidRDefault="001E498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5AF4">
              <w:rPr>
                <w:rFonts w:ascii="Arial" w:hAnsi="Arial" w:cs="Arial"/>
                <w:b/>
                <w:sz w:val="20"/>
                <w:szCs w:val="20"/>
              </w:rPr>
              <w:t>Cours</w:t>
            </w:r>
          </w:p>
          <w:p w:rsidR="001E4988" w:rsidRPr="00655AF4" w:rsidRDefault="001E498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5AF4">
              <w:rPr>
                <w:rFonts w:ascii="Arial" w:hAnsi="Arial" w:cs="Arial"/>
                <w:b/>
                <w:sz w:val="20"/>
                <w:szCs w:val="20"/>
              </w:rPr>
              <w:t>Zoologie</w:t>
            </w:r>
          </w:p>
          <w:p w:rsidR="001E4988" w:rsidRPr="00655AF4" w:rsidRDefault="001E4988" w:rsidP="00C262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5AF4">
              <w:rPr>
                <w:rFonts w:ascii="Arial" w:hAnsi="Arial" w:cs="Arial"/>
                <w:b/>
                <w:sz w:val="20"/>
                <w:szCs w:val="20"/>
              </w:rPr>
              <w:t>Amphi A</w:t>
            </w:r>
            <w:r w:rsidR="00C262D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1E4988" w:rsidRPr="00655AF4" w:rsidRDefault="001E498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55AF4">
              <w:rPr>
                <w:rFonts w:ascii="Arial" w:hAnsi="Arial" w:cs="Arial"/>
                <w:b/>
                <w:sz w:val="20"/>
                <w:szCs w:val="20"/>
              </w:rPr>
              <w:t>ZAHZEH</w:t>
            </w:r>
          </w:p>
        </w:tc>
        <w:tc>
          <w:tcPr>
            <w:tcW w:w="2520" w:type="dxa"/>
            <w:vMerge w:val="restart"/>
            <w:shd w:val="clear" w:color="auto" w:fill="00FF00"/>
          </w:tcPr>
          <w:p w:rsidR="001E4988" w:rsidRPr="0006071E" w:rsidRDefault="001E4988" w:rsidP="00FD3544">
            <w:pPr>
              <w:jc w:val="center"/>
              <w:rPr>
                <w:b/>
                <w:sz w:val="20"/>
                <w:szCs w:val="20"/>
              </w:rPr>
            </w:pPr>
          </w:p>
          <w:p w:rsidR="001E4988" w:rsidRPr="0006071E" w:rsidRDefault="001E4988" w:rsidP="00FD3544">
            <w:pPr>
              <w:jc w:val="center"/>
              <w:rPr>
                <w:b/>
                <w:sz w:val="20"/>
                <w:szCs w:val="20"/>
              </w:rPr>
            </w:pPr>
          </w:p>
          <w:p w:rsidR="001E4988" w:rsidRPr="00655AF4" w:rsidRDefault="001E4988" w:rsidP="004A5FF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55AF4">
              <w:rPr>
                <w:b/>
                <w:sz w:val="20"/>
                <w:szCs w:val="20"/>
                <w:lang w:val="en-US"/>
              </w:rPr>
              <w:t>G2 : TD Biochimie S</w:t>
            </w:r>
            <w:r w:rsidR="004A5FFF">
              <w:rPr>
                <w:b/>
                <w:sz w:val="20"/>
                <w:szCs w:val="20"/>
                <w:lang w:val="en-US"/>
              </w:rPr>
              <w:t>27</w:t>
            </w:r>
          </w:p>
          <w:p w:rsidR="001E4988" w:rsidRPr="00655AF4" w:rsidRDefault="001E4988" w:rsidP="00FD354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55AF4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CHENNI</w:t>
            </w:r>
          </w:p>
        </w:tc>
        <w:tc>
          <w:tcPr>
            <w:tcW w:w="3420" w:type="dxa"/>
            <w:gridSpan w:val="4"/>
            <w:shd w:val="clear" w:color="auto" w:fill="auto"/>
          </w:tcPr>
          <w:p w:rsidR="001E4988" w:rsidRDefault="001E4988" w:rsidP="001E4988">
            <w:pPr>
              <w:pStyle w:val="Titre4"/>
              <w:rPr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655AF4">
              <w:rPr>
                <w:bCs w:val="0"/>
                <w:i w:val="0"/>
                <w:iCs w:val="0"/>
                <w:color w:val="auto"/>
                <w:sz w:val="20"/>
                <w:szCs w:val="20"/>
              </w:rPr>
              <w:t>G7  TP génétique  1/15  SABRI/TIBOURA</w:t>
            </w:r>
            <w:r>
              <w:rPr>
                <w:bCs w:val="0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  <w:p w:rsidR="001E4988" w:rsidRPr="001E4988" w:rsidRDefault="001E4988" w:rsidP="001E4988">
            <w:pPr>
              <w:pStyle w:val="Titre4"/>
              <w:rPr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655AF4">
              <w:rPr>
                <w:rFonts w:asciiTheme="minorBidi" w:hAnsiTheme="minorBidi" w:cstheme="minorBidi"/>
                <w:bCs w:val="0"/>
                <w:i w:val="0"/>
                <w:iCs w:val="0"/>
                <w:color w:val="auto"/>
                <w:sz w:val="20"/>
                <w:szCs w:val="20"/>
              </w:rPr>
              <w:t>Labo de Bio Mol</w:t>
            </w:r>
          </w:p>
        </w:tc>
        <w:tc>
          <w:tcPr>
            <w:tcW w:w="2579" w:type="dxa"/>
            <w:gridSpan w:val="3"/>
            <w:vMerge w:val="restart"/>
            <w:shd w:val="clear" w:color="auto" w:fill="auto"/>
          </w:tcPr>
          <w:p w:rsidR="001E4988" w:rsidRPr="00243306" w:rsidRDefault="001E4988" w:rsidP="00FD3544">
            <w:pPr>
              <w:pStyle w:val="Titre4"/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1E4988" w:rsidRPr="00243306" w:rsidTr="00FD3544">
        <w:trPr>
          <w:cantSplit/>
          <w:trHeight w:val="472"/>
        </w:trPr>
        <w:tc>
          <w:tcPr>
            <w:tcW w:w="1558" w:type="dxa"/>
            <w:vMerge/>
            <w:shd w:val="clear" w:color="auto" w:fill="auto"/>
          </w:tcPr>
          <w:p w:rsidR="001E4988" w:rsidRPr="00890172" w:rsidRDefault="001E4988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1E4988" w:rsidRPr="00655AF4" w:rsidRDefault="001E498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E4988" w:rsidRPr="00655AF4" w:rsidRDefault="001E498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shd w:val="clear" w:color="auto" w:fill="00FF00"/>
          </w:tcPr>
          <w:p w:rsidR="001E4988" w:rsidRPr="00890172" w:rsidRDefault="001E4988" w:rsidP="00FD35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gridSpan w:val="4"/>
            <w:shd w:val="clear" w:color="auto" w:fill="auto"/>
          </w:tcPr>
          <w:p w:rsidR="001E4988" w:rsidRPr="001E4988" w:rsidRDefault="001E4988" w:rsidP="001E4988">
            <w:pPr>
              <w:pStyle w:val="Titre4"/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CC6292"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  <w:lang w:val="en-US"/>
              </w:rPr>
              <w:t>G7 : TP Biochimie</w:t>
            </w:r>
            <w:r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  <w:lang w:val="en-US"/>
              </w:rPr>
              <w:t xml:space="preserve"> </w:t>
            </w:r>
            <w:r w:rsidRPr="001E4988">
              <w:rPr>
                <w:b w:val="0"/>
                <w:color w:val="auto"/>
                <w:lang w:val="en-US"/>
              </w:rPr>
              <w:t>1/15</w:t>
            </w:r>
          </w:p>
          <w:p w:rsidR="001E4988" w:rsidRDefault="001E4988" w:rsidP="001E498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MEZIANI</w:t>
            </w:r>
            <w:r w:rsidRPr="00CC6292">
              <w:rPr>
                <w:b/>
                <w:sz w:val="20"/>
                <w:szCs w:val="20"/>
                <w:lang w:val="en-US"/>
              </w:rPr>
              <w:t xml:space="preserve"> /YOUCEF</w:t>
            </w:r>
          </w:p>
          <w:p w:rsidR="001E4988" w:rsidRPr="001E4988" w:rsidRDefault="001E4988" w:rsidP="001E4988">
            <w:pPr>
              <w:rPr>
                <w:b/>
                <w:bCs/>
                <w:sz w:val="20"/>
                <w:szCs w:val="20"/>
                <w:lang w:val="en-US"/>
              </w:rPr>
            </w:pPr>
            <w:r w:rsidRPr="001E4988">
              <w:rPr>
                <w:b/>
                <w:bCs/>
                <w:sz w:val="20"/>
                <w:szCs w:val="20"/>
                <w:lang w:val="en-US"/>
              </w:rPr>
              <w:t>Labo de Biochimie</w:t>
            </w:r>
          </w:p>
        </w:tc>
        <w:tc>
          <w:tcPr>
            <w:tcW w:w="2579" w:type="dxa"/>
            <w:gridSpan w:val="3"/>
            <w:vMerge/>
            <w:shd w:val="clear" w:color="auto" w:fill="auto"/>
          </w:tcPr>
          <w:p w:rsidR="001E4988" w:rsidRPr="00243306" w:rsidRDefault="001E4988" w:rsidP="00FD3544">
            <w:pPr>
              <w:pStyle w:val="Titre4"/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1E4988" w:rsidRPr="00AA661F" w:rsidTr="00967CB5">
        <w:trPr>
          <w:cantSplit/>
          <w:trHeight w:val="718"/>
        </w:trPr>
        <w:tc>
          <w:tcPr>
            <w:tcW w:w="1558" w:type="dxa"/>
            <w:vMerge/>
            <w:shd w:val="clear" w:color="auto" w:fill="auto"/>
          </w:tcPr>
          <w:p w:rsidR="001E4988" w:rsidRPr="00243306" w:rsidRDefault="001E4988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1E4988" w:rsidRPr="00243306" w:rsidRDefault="001E498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E4988" w:rsidRPr="00243306" w:rsidRDefault="001E498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74" w:type="dxa"/>
            <w:gridSpan w:val="3"/>
            <w:shd w:val="clear" w:color="auto" w:fill="auto"/>
          </w:tcPr>
          <w:p w:rsidR="001E4988" w:rsidRDefault="001E4988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243306">
              <w:rPr>
                <w:rFonts w:asciiTheme="minorBidi" w:hAnsiTheme="minorBidi" w:cstheme="minorBidi"/>
                <w:b/>
                <w:sz w:val="20"/>
                <w:szCs w:val="20"/>
                <w:highlight w:val="yellow"/>
              </w:rPr>
              <w:t xml:space="preserve">G3/G4 : TP Génétique </w:t>
            </w:r>
          </w:p>
          <w:p w:rsidR="001E4988" w:rsidRDefault="001E4988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SEBAA/SENOUCI</w:t>
            </w:r>
          </w:p>
          <w:p w:rsidR="001E4988" w:rsidRPr="001E4988" w:rsidRDefault="001E4988" w:rsidP="001E4988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Labo de Bio-Cell et Histo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E4988" w:rsidRPr="00243306" w:rsidRDefault="001E4988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1E4988" w:rsidRPr="00A26F4D" w:rsidRDefault="001E4988" w:rsidP="00A26F4D">
            <w:pPr>
              <w:pStyle w:val="Titre4"/>
              <w:rPr>
                <w:rFonts w:asciiTheme="minorBidi" w:hAnsiTheme="minorBidi" w:cstheme="minorBidi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243306"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  <w:highlight w:val="cyan"/>
              </w:rPr>
              <w:t>G</w:t>
            </w:r>
            <w:r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  <w:highlight w:val="cyan"/>
              </w:rPr>
              <w:t>5</w:t>
            </w:r>
            <w:r w:rsidRPr="00243306"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  <w:highlight w:val="cyan"/>
              </w:rPr>
              <w:t xml:space="preserve"> : TD Génétique </w:t>
            </w:r>
            <w:r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  <w:highlight w:val="cyan"/>
              </w:rPr>
              <w:t>S</w:t>
            </w:r>
            <w:r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</w:rPr>
              <w:t>8</w:t>
            </w:r>
            <w:r>
              <w:rPr>
                <w:rFonts w:asciiTheme="minorBidi" w:hAnsiTheme="minorBidi" w:cstheme="minorBidi"/>
                <w:b w:val="0"/>
                <w:sz w:val="20"/>
                <w:szCs w:val="20"/>
              </w:rPr>
              <w:t xml:space="preserve">  </w:t>
            </w:r>
            <w:r w:rsidRPr="00A26F4D">
              <w:rPr>
                <w:rFonts w:asciiTheme="minorBidi" w:hAnsiTheme="minorBidi" w:cstheme="minorBidi"/>
                <w:bCs w:val="0"/>
                <w:i w:val="0"/>
                <w:iCs w:val="0"/>
                <w:color w:val="auto"/>
                <w:sz w:val="20"/>
                <w:szCs w:val="20"/>
              </w:rPr>
              <w:t>HAOUD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E4988" w:rsidRPr="00B41507" w:rsidRDefault="001E4988" w:rsidP="00FD3544">
            <w:pPr>
              <w:pStyle w:val="Titre4"/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1E4988" w:rsidRPr="00AA661F" w:rsidTr="001E4988">
        <w:trPr>
          <w:cantSplit/>
          <w:trHeight w:val="560"/>
        </w:trPr>
        <w:tc>
          <w:tcPr>
            <w:tcW w:w="1558" w:type="dxa"/>
            <w:vMerge/>
            <w:shd w:val="clear" w:color="auto" w:fill="auto"/>
          </w:tcPr>
          <w:p w:rsidR="001E4988" w:rsidRPr="00243306" w:rsidRDefault="001E4988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510" w:type="dxa"/>
            <w:vMerge/>
            <w:shd w:val="clear" w:color="auto" w:fill="auto"/>
          </w:tcPr>
          <w:p w:rsidR="001E4988" w:rsidRPr="00243306" w:rsidRDefault="001E498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E4988" w:rsidRPr="00243306" w:rsidRDefault="001E498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65" w:type="dxa"/>
            <w:gridSpan w:val="2"/>
            <w:shd w:val="clear" w:color="auto" w:fill="auto"/>
          </w:tcPr>
          <w:p w:rsidR="001E4988" w:rsidRPr="001E4988" w:rsidRDefault="001E4988" w:rsidP="001E4988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b/>
                <w:sz w:val="20"/>
                <w:szCs w:val="20"/>
                <w:highlight w:val="magenta"/>
              </w:rPr>
            </w:pPr>
            <w:r w:rsidRPr="00482A28">
              <w:rPr>
                <w:b/>
                <w:sz w:val="20"/>
                <w:szCs w:val="20"/>
                <w:highlight w:val="magenta"/>
              </w:rPr>
              <w:t>G6: TD Génétique S13 SABRI</w:t>
            </w:r>
          </w:p>
        </w:tc>
        <w:tc>
          <w:tcPr>
            <w:tcW w:w="709" w:type="dxa"/>
            <w:shd w:val="clear" w:color="auto" w:fill="auto"/>
          </w:tcPr>
          <w:p w:rsidR="001E4988" w:rsidRPr="00243306" w:rsidRDefault="001E4988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E4988" w:rsidRPr="00243306" w:rsidRDefault="001E4988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1E4988" w:rsidRDefault="001E4988" w:rsidP="001E4988">
            <w:pPr>
              <w:rPr>
                <w:rFonts w:ascii="Cambria" w:hAnsi="Cambria"/>
                <w:b/>
                <w:sz w:val="20"/>
                <w:szCs w:val="20"/>
                <w:lang w:val="nl-NL"/>
              </w:rPr>
            </w:pPr>
            <w:r>
              <w:rPr>
                <w:rFonts w:ascii="Cambria" w:hAnsi="Cambria"/>
                <w:b/>
                <w:sz w:val="20"/>
                <w:szCs w:val="20"/>
                <w:highlight w:val="green"/>
                <w:lang w:val="nl-NL"/>
              </w:rPr>
              <w:t>G6 :TDBiochimie    S2</w:t>
            </w:r>
            <w:r>
              <w:rPr>
                <w:rFonts w:ascii="Cambria" w:hAnsi="Cambria"/>
                <w:b/>
                <w:sz w:val="20"/>
                <w:szCs w:val="20"/>
                <w:lang w:val="nl-NL"/>
              </w:rPr>
              <w:t>7</w:t>
            </w:r>
          </w:p>
          <w:p w:rsidR="001E4988" w:rsidRPr="001E4988" w:rsidRDefault="001E4988" w:rsidP="001E4988">
            <w:pPr>
              <w:rPr>
                <w:rFonts w:ascii="Cambria" w:hAnsi="Cambria"/>
                <w:b/>
                <w:sz w:val="20"/>
                <w:szCs w:val="20"/>
                <w:lang w:val="nl-NL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MEZIANI</w:t>
            </w:r>
          </w:p>
        </w:tc>
        <w:tc>
          <w:tcPr>
            <w:tcW w:w="1276" w:type="dxa"/>
            <w:vMerge/>
            <w:shd w:val="clear" w:color="auto" w:fill="auto"/>
          </w:tcPr>
          <w:p w:rsidR="001E4988" w:rsidRPr="003B2E90" w:rsidRDefault="001E4988" w:rsidP="00FD3544">
            <w:pPr>
              <w:pStyle w:val="Titre4"/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</w:tr>
      <w:tr w:rsidR="001E4988" w:rsidRPr="00240893" w:rsidTr="000E1919">
        <w:trPr>
          <w:cantSplit/>
          <w:trHeight w:val="795"/>
        </w:trPr>
        <w:tc>
          <w:tcPr>
            <w:tcW w:w="1558" w:type="dxa"/>
            <w:vMerge/>
            <w:shd w:val="clear" w:color="auto" w:fill="auto"/>
          </w:tcPr>
          <w:p w:rsidR="001E4988" w:rsidRPr="003B2E90" w:rsidRDefault="001E4988" w:rsidP="00FD3544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764" w:type="dxa"/>
            <w:gridSpan w:val="5"/>
            <w:shd w:val="clear" w:color="auto" w:fill="auto"/>
          </w:tcPr>
          <w:p w:rsidR="001E4988" w:rsidRPr="003B2E90" w:rsidRDefault="001E4988" w:rsidP="00FD3544">
            <w:pPr>
              <w:rPr>
                <w:b/>
                <w:sz w:val="20"/>
                <w:szCs w:val="20"/>
                <w:lang w:val="en-US"/>
              </w:rPr>
            </w:pPr>
          </w:p>
          <w:p w:rsidR="001E4988" w:rsidRPr="003B2E90" w:rsidRDefault="001E4988" w:rsidP="00FD3544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E4988" w:rsidRPr="001E4988" w:rsidRDefault="001E4988" w:rsidP="00FD3544">
            <w:pPr>
              <w:pStyle w:val="Titre4"/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1E4988"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  <w:lang w:val="en-US"/>
              </w:rPr>
              <w:t>G4 : TD Biophysique S13</w:t>
            </w:r>
          </w:p>
          <w:p w:rsidR="001E4988" w:rsidRPr="001E4988" w:rsidRDefault="001E4988" w:rsidP="001E4988">
            <w:pPr>
              <w:rPr>
                <w:lang w:val="en-US"/>
              </w:rPr>
            </w:pPr>
          </w:p>
        </w:tc>
        <w:tc>
          <w:tcPr>
            <w:tcW w:w="2552" w:type="dxa"/>
            <w:gridSpan w:val="2"/>
            <w:shd w:val="clear" w:color="auto" w:fill="00FF00"/>
          </w:tcPr>
          <w:p w:rsidR="001E4988" w:rsidRPr="00FD3544" w:rsidRDefault="001E4988" w:rsidP="00FD3544">
            <w:pPr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B41507" w:rsidRDefault="00CC6292" w:rsidP="00CC62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  <w:lang w:val="nl-NL"/>
        </w:rPr>
      </w:pPr>
      <w:r w:rsidRPr="00262EA7">
        <w:rPr>
          <w:b/>
          <w:sz w:val="20"/>
          <w:szCs w:val="20"/>
          <w:lang w:val="nl-NL"/>
        </w:rPr>
        <w:t xml:space="preserve">          </w:t>
      </w:r>
    </w:p>
    <w:p w:rsidR="00B41507" w:rsidRDefault="00B41507" w:rsidP="00CC62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  <w:lang w:val="nl-NL"/>
        </w:rPr>
      </w:pPr>
    </w:p>
    <w:p w:rsidR="00B41507" w:rsidRDefault="00B41507" w:rsidP="00CC62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  <w:lang w:val="nl-NL"/>
        </w:rPr>
      </w:pPr>
    </w:p>
    <w:p w:rsidR="00B41507" w:rsidRDefault="00B41507" w:rsidP="00CC62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  <w:lang w:val="nl-NL"/>
        </w:rPr>
      </w:pPr>
    </w:p>
    <w:p w:rsidR="00B41507" w:rsidRDefault="00B41507" w:rsidP="00CC62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  <w:lang w:val="nl-NL"/>
        </w:rPr>
      </w:pPr>
    </w:p>
    <w:p w:rsidR="00B04A84" w:rsidRDefault="00B04A84" w:rsidP="00CC62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  <w:lang w:val="nl-NL"/>
        </w:rPr>
      </w:pPr>
    </w:p>
    <w:p w:rsidR="002F055E" w:rsidRDefault="002F055E" w:rsidP="00CC62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  <w:lang w:val="nl-NL"/>
        </w:rPr>
      </w:pPr>
    </w:p>
    <w:p w:rsidR="00B41507" w:rsidRDefault="00B41507" w:rsidP="00CC62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  <w:lang w:val="nl-NL"/>
        </w:rPr>
      </w:pPr>
    </w:p>
    <w:p w:rsidR="00CC6292" w:rsidRPr="005A42AE" w:rsidRDefault="00CC6292" w:rsidP="001A54E4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  <w:lang w:val="en-US"/>
        </w:rPr>
      </w:pPr>
      <w:r w:rsidRPr="00262EA7">
        <w:rPr>
          <w:b/>
          <w:sz w:val="20"/>
          <w:szCs w:val="20"/>
          <w:lang w:val="nl-NL"/>
        </w:rPr>
        <w:lastRenderedPageBreak/>
        <w:t xml:space="preserve">           </w:t>
      </w:r>
      <w:r w:rsidR="00B13394">
        <w:rPr>
          <w:b/>
          <w:sz w:val="20"/>
          <w:szCs w:val="20"/>
          <w:lang w:val="nl-NL"/>
        </w:rPr>
        <w:t xml:space="preserve">             </w:t>
      </w:r>
      <w:r w:rsidRPr="00262EA7">
        <w:rPr>
          <w:b/>
          <w:sz w:val="20"/>
          <w:szCs w:val="20"/>
          <w:lang w:val="nl-NL"/>
        </w:rPr>
        <w:t xml:space="preserve">   </w:t>
      </w:r>
      <w:r>
        <w:rPr>
          <w:b/>
          <w:sz w:val="20"/>
          <w:szCs w:val="20"/>
          <w:lang w:val="en-US"/>
        </w:rPr>
        <w:t>8h30</w:t>
      </w:r>
      <w:r w:rsidRPr="005A42AE">
        <w:rPr>
          <w:b/>
          <w:sz w:val="20"/>
          <w:szCs w:val="20"/>
          <w:lang w:val="en-US"/>
        </w:rPr>
        <w:t xml:space="preserve">                                  </w:t>
      </w:r>
      <w:r>
        <w:rPr>
          <w:b/>
          <w:sz w:val="20"/>
          <w:szCs w:val="20"/>
          <w:lang w:val="en-US"/>
        </w:rPr>
        <w:t>10h</w:t>
      </w:r>
      <w:r w:rsidRPr="005A42AE">
        <w:rPr>
          <w:b/>
          <w:sz w:val="20"/>
          <w:szCs w:val="20"/>
          <w:lang w:val="en-US"/>
        </w:rPr>
        <w:t xml:space="preserve"> 10h</w:t>
      </w:r>
      <w:r>
        <w:rPr>
          <w:b/>
          <w:sz w:val="20"/>
          <w:szCs w:val="20"/>
          <w:lang w:val="en-US"/>
        </w:rPr>
        <w:t>30</w:t>
      </w:r>
      <w:r w:rsidRPr="005A42AE">
        <w:rPr>
          <w:b/>
          <w:sz w:val="20"/>
          <w:szCs w:val="20"/>
          <w:lang w:val="en-US"/>
        </w:rPr>
        <w:t xml:space="preserve">                            </w:t>
      </w:r>
      <w:r>
        <w:rPr>
          <w:b/>
          <w:sz w:val="20"/>
          <w:szCs w:val="20"/>
          <w:lang w:val="en-US"/>
        </w:rPr>
        <w:t xml:space="preserve">   11h30 </w:t>
      </w:r>
      <w:r w:rsidR="00A71DD0">
        <w:rPr>
          <w:b/>
          <w:sz w:val="20"/>
          <w:szCs w:val="20"/>
          <w:lang w:val="en-US"/>
        </w:rPr>
        <w:t xml:space="preserve">    </w:t>
      </w:r>
      <w:r w:rsidR="00C46572">
        <w:rPr>
          <w:b/>
          <w:sz w:val="20"/>
          <w:szCs w:val="20"/>
          <w:lang w:val="en-US"/>
        </w:rPr>
        <w:t xml:space="preserve"> </w:t>
      </w:r>
      <w:r w:rsidRPr="005A42AE">
        <w:rPr>
          <w:b/>
          <w:sz w:val="20"/>
          <w:szCs w:val="20"/>
          <w:lang w:val="en-US"/>
        </w:rPr>
        <w:t xml:space="preserve"> 12h</w:t>
      </w:r>
      <w:r>
        <w:rPr>
          <w:b/>
          <w:sz w:val="20"/>
          <w:szCs w:val="20"/>
          <w:lang w:val="en-US"/>
        </w:rPr>
        <w:t>30</w:t>
      </w:r>
      <w:r w:rsidRPr="005A42AE">
        <w:rPr>
          <w:b/>
          <w:sz w:val="20"/>
          <w:szCs w:val="20"/>
          <w:lang w:val="en-US"/>
        </w:rPr>
        <w:t xml:space="preserve">       </w:t>
      </w:r>
      <w:r>
        <w:rPr>
          <w:b/>
          <w:sz w:val="20"/>
          <w:szCs w:val="20"/>
          <w:lang w:val="en-US"/>
        </w:rPr>
        <w:t xml:space="preserve">         </w:t>
      </w:r>
      <w:r w:rsidR="00C46572">
        <w:rPr>
          <w:b/>
          <w:sz w:val="20"/>
          <w:szCs w:val="20"/>
          <w:lang w:val="en-US"/>
        </w:rPr>
        <w:t xml:space="preserve">  </w:t>
      </w:r>
      <w:r w:rsidRPr="005A42AE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 xml:space="preserve"> </w:t>
      </w:r>
      <w:r w:rsidRPr="005A42AE">
        <w:rPr>
          <w:b/>
          <w:sz w:val="20"/>
          <w:szCs w:val="20"/>
          <w:lang w:val="en-US"/>
        </w:rPr>
        <w:t>1</w:t>
      </w:r>
      <w:r>
        <w:rPr>
          <w:b/>
          <w:sz w:val="20"/>
          <w:szCs w:val="20"/>
          <w:lang w:val="en-US"/>
        </w:rPr>
        <w:t xml:space="preserve">4H                             </w:t>
      </w:r>
      <w:r w:rsidRPr="005A42AE">
        <w:rPr>
          <w:b/>
          <w:sz w:val="20"/>
          <w:szCs w:val="20"/>
          <w:lang w:val="en-US"/>
        </w:rPr>
        <w:t xml:space="preserve">  </w:t>
      </w:r>
      <w:r>
        <w:rPr>
          <w:b/>
          <w:sz w:val="20"/>
          <w:szCs w:val="20"/>
          <w:lang w:val="en-US"/>
        </w:rPr>
        <w:t xml:space="preserve">       </w:t>
      </w:r>
      <w:r w:rsidRPr="005A42AE">
        <w:rPr>
          <w:b/>
          <w:sz w:val="20"/>
          <w:szCs w:val="20"/>
          <w:lang w:val="en-US"/>
        </w:rPr>
        <w:t xml:space="preserve">15h30            </w:t>
      </w:r>
      <w:r>
        <w:rPr>
          <w:b/>
          <w:sz w:val="20"/>
          <w:szCs w:val="20"/>
          <w:lang w:val="en-US"/>
        </w:rPr>
        <w:t xml:space="preserve">     </w:t>
      </w:r>
      <w:r w:rsidRPr="005A42AE">
        <w:rPr>
          <w:b/>
          <w:sz w:val="20"/>
          <w:szCs w:val="20"/>
          <w:lang w:val="en-US"/>
        </w:rPr>
        <w:t xml:space="preserve">    </w:t>
      </w:r>
      <w:r w:rsidR="00A71DD0">
        <w:rPr>
          <w:b/>
          <w:sz w:val="20"/>
          <w:szCs w:val="20"/>
          <w:lang w:val="en-US"/>
        </w:rPr>
        <w:t xml:space="preserve">        17H        </w:t>
      </w:r>
      <w:r w:rsidRPr="005A42AE">
        <w:rPr>
          <w:b/>
          <w:sz w:val="20"/>
          <w:szCs w:val="20"/>
          <w:lang w:val="en-US"/>
        </w:rPr>
        <w:t>17h30</w:t>
      </w: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8"/>
        <w:gridCol w:w="1952"/>
        <w:gridCol w:w="21"/>
        <w:gridCol w:w="546"/>
        <w:gridCol w:w="2127"/>
        <w:gridCol w:w="24"/>
        <w:gridCol w:w="755"/>
        <w:gridCol w:w="1772"/>
        <w:gridCol w:w="2268"/>
        <w:gridCol w:w="2126"/>
        <w:gridCol w:w="1069"/>
      </w:tblGrid>
      <w:tr w:rsidR="004F5378" w:rsidRPr="00243306" w:rsidTr="00FD3544">
        <w:trPr>
          <w:cantSplit/>
          <w:trHeight w:val="470"/>
        </w:trPr>
        <w:tc>
          <w:tcPr>
            <w:tcW w:w="1558" w:type="dxa"/>
            <w:vMerge w:val="restart"/>
            <w:shd w:val="clear" w:color="auto" w:fill="auto"/>
          </w:tcPr>
          <w:p w:rsidR="001E4988" w:rsidRDefault="001E4988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b/>
                <w:sz w:val="20"/>
                <w:szCs w:val="20"/>
              </w:rPr>
            </w:pPr>
          </w:p>
          <w:p w:rsidR="001E4988" w:rsidRDefault="001E4988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b/>
                <w:sz w:val="20"/>
                <w:szCs w:val="20"/>
              </w:rPr>
            </w:pPr>
          </w:p>
          <w:p w:rsidR="001E4988" w:rsidRDefault="001E4988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b/>
                <w:sz w:val="20"/>
                <w:szCs w:val="20"/>
              </w:rPr>
            </w:pPr>
          </w:p>
          <w:p w:rsidR="001E4988" w:rsidRDefault="001E4988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b/>
                <w:sz w:val="20"/>
                <w:szCs w:val="20"/>
              </w:rPr>
            </w:pPr>
          </w:p>
          <w:p w:rsidR="001E4988" w:rsidRDefault="001E4988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b/>
                <w:sz w:val="20"/>
                <w:szCs w:val="20"/>
              </w:rPr>
            </w:pPr>
          </w:p>
          <w:p w:rsidR="001E4988" w:rsidRDefault="001E4988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b/>
                <w:sz w:val="20"/>
                <w:szCs w:val="20"/>
              </w:rPr>
            </w:pPr>
          </w:p>
          <w:p w:rsidR="001E4988" w:rsidRDefault="001E4988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b/>
                <w:sz w:val="20"/>
                <w:szCs w:val="20"/>
              </w:rPr>
            </w:pPr>
          </w:p>
          <w:p w:rsidR="004F5378" w:rsidRPr="00034D89" w:rsidRDefault="004F5378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b/>
                <w:sz w:val="20"/>
                <w:szCs w:val="20"/>
              </w:rPr>
            </w:pPr>
            <w:r w:rsidRPr="00034D89">
              <w:rPr>
                <w:b/>
                <w:sz w:val="20"/>
                <w:szCs w:val="20"/>
              </w:rPr>
              <w:t>Mardi</w:t>
            </w:r>
          </w:p>
        </w:tc>
        <w:tc>
          <w:tcPr>
            <w:tcW w:w="1973" w:type="dxa"/>
            <w:gridSpan w:val="2"/>
            <w:shd w:val="clear" w:color="auto" w:fill="auto"/>
          </w:tcPr>
          <w:p w:rsidR="004F5378" w:rsidRPr="00034D89" w:rsidRDefault="004F5378" w:rsidP="00FD35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7" w:type="dxa"/>
            <w:gridSpan w:val="3"/>
            <w:shd w:val="clear" w:color="auto" w:fill="auto"/>
          </w:tcPr>
          <w:p w:rsidR="004F5378" w:rsidRPr="00243306" w:rsidRDefault="004F5378" w:rsidP="00FD3544">
            <w:pPr>
              <w:rPr>
                <w:rFonts w:ascii="Arial" w:hAnsi="Arial" w:cs="Arial"/>
                <w:b/>
                <w:sz w:val="20"/>
                <w:szCs w:val="20"/>
                <w:lang w:val="nl-NL"/>
              </w:rPr>
            </w:pPr>
          </w:p>
        </w:tc>
        <w:tc>
          <w:tcPr>
            <w:tcW w:w="755" w:type="dxa"/>
            <w:shd w:val="clear" w:color="auto" w:fill="auto"/>
          </w:tcPr>
          <w:p w:rsidR="004F5378" w:rsidRPr="00243306" w:rsidRDefault="004F5378" w:rsidP="00FD35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2" w:type="dxa"/>
            <w:vMerge w:val="restart"/>
            <w:shd w:val="clear" w:color="auto" w:fill="auto"/>
          </w:tcPr>
          <w:p w:rsidR="004F5378" w:rsidRPr="00243306" w:rsidRDefault="004F5378" w:rsidP="00FD35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5378" w:rsidRPr="00243306" w:rsidRDefault="004F537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 xml:space="preserve">Cours Génétique </w:t>
            </w:r>
          </w:p>
          <w:p w:rsidR="004F5378" w:rsidRDefault="004F5378" w:rsidP="00C262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>Amphi A</w:t>
            </w:r>
            <w:r w:rsidR="00C262D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4F5378" w:rsidRPr="00243306" w:rsidRDefault="004F537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SEBAA</w:t>
            </w:r>
          </w:p>
          <w:p w:rsidR="004F5378" w:rsidRPr="00243306" w:rsidRDefault="004F5378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F5378" w:rsidRPr="00243306" w:rsidRDefault="004F5378" w:rsidP="00FD3544">
            <w:pPr>
              <w:pStyle w:val="Titre4"/>
              <w:jc w:val="center"/>
              <w:rPr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243306">
              <w:rPr>
                <w:bCs w:val="0"/>
                <w:i w:val="0"/>
                <w:iCs w:val="0"/>
                <w:color w:val="auto"/>
                <w:sz w:val="20"/>
                <w:szCs w:val="20"/>
              </w:rPr>
              <w:t>Cours Biochimie</w:t>
            </w:r>
          </w:p>
          <w:p w:rsidR="004F5378" w:rsidRDefault="004F5378" w:rsidP="00C262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>Amphi A</w:t>
            </w:r>
            <w:r w:rsidR="00C262D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4F5378" w:rsidRPr="00243306" w:rsidRDefault="004F5378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MEZIANI</w:t>
            </w:r>
          </w:p>
          <w:p w:rsidR="004F5378" w:rsidRPr="00243306" w:rsidRDefault="004F5378" w:rsidP="00FD3544">
            <w:pPr>
              <w:jc w:val="center"/>
              <w:rPr>
                <w:b/>
              </w:rPr>
            </w:pPr>
          </w:p>
        </w:tc>
        <w:tc>
          <w:tcPr>
            <w:tcW w:w="3195" w:type="dxa"/>
            <w:gridSpan w:val="2"/>
            <w:shd w:val="clear" w:color="auto" w:fill="auto"/>
          </w:tcPr>
          <w:p w:rsidR="004F5378" w:rsidRPr="00243306" w:rsidRDefault="004F5378" w:rsidP="00FD3544">
            <w:pPr>
              <w:jc w:val="center"/>
              <w:rPr>
                <w:b/>
                <w:sz w:val="20"/>
                <w:szCs w:val="20"/>
              </w:rPr>
            </w:pPr>
            <w:r w:rsidRPr="00243306">
              <w:rPr>
                <w:b/>
                <w:sz w:val="20"/>
                <w:szCs w:val="20"/>
              </w:rPr>
              <w:t xml:space="preserve">G3/G4 : TP Biochimie </w:t>
            </w:r>
          </w:p>
          <w:p w:rsidR="004F5378" w:rsidRDefault="004F5378" w:rsidP="00967C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172">
              <w:rPr>
                <w:rFonts w:asciiTheme="minorBidi" w:hAnsiTheme="minorBidi" w:cstheme="minorBidi"/>
                <w:b/>
                <w:sz w:val="20"/>
                <w:szCs w:val="20"/>
              </w:rPr>
              <w:t>MEZIANI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</w:t>
            </w:r>
            <w:r w:rsidR="00967CB5">
              <w:rPr>
                <w:rFonts w:ascii="Arial" w:hAnsi="Arial" w:cs="Arial"/>
                <w:b/>
                <w:sz w:val="20"/>
                <w:szCs w:val="20"/>
              </w:rPr>
              <w:t>ZAHZEH</w:t>
            </w:r>
          </w:p>
          <w:p w:rsidR="00B41507" w:rsidRPr="00243306" w:rsidRDefault="00B41507" w:rsidP="00967C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0172">
              <w:rPr>
                <w:b/>
                <w:sz w:val="20"/>
                <w:szCs w:val="20"/>
              </w:rPr>
              <w:t>Labo de Biochimie</w:t>
            </w:r>
          </w:p>
        </w:tc>
      </w:tr>
      <w:tr w:rsidR="004F5378" w:rsidRPr="00243306" w:rsidTr="000C762A">
        <w:trPr>
          <w:cantSplit/>
          <w:trHeight w:val="460"/>
        </w:trPr>
        <w:tc>
          <w:tcPr>
            <w:tcW w:w="1558" w:type="dxa"/>
            <w:vMerge/>
            <w:shd w:val="clear" w:color="auto" w:fill="auto"/>
          </w:tcPr>
          <w:p w:rsidR="004F5378" w:rsidRPr="00034D89" w:rsidRDefault="004F5378" w:rsidP="00FD3544">
            <w:pPr>
              <w:rPr>
                <w:b/>
                <w:sz w:val="20"/>
                <w:szCs w:val="20"/>
                <w:lang w:val="nl-NL"/>
              </w:rPr>
            </w:pPr>
          </w:p>
        </w:tc>
        <w:tc>
          <w:tcPr>
            <w:tcW w:w="1952" w:type="dxa"/>
            <w:vMerge w:val="restart"/>
            <w:shd w:val="clear" w:color="auto" w:fill="FFCC99"/>
          </w:tcPr>
          <w:p w:rsidR="004F5378" w:rsidRPr="00034D89" w:rsidRDefault="004F5378" w:rsidP="00B41507">
            <w:pPr>
              <w:rPr>
                <w:b/>
                <w:sz w:val="20"/>
                <w:szCs w:val="20"/>
                <w:lang w:val="nl-NL"/>
              </w:rPr>
            </w:pPr>
          </w:p>
        </w:tc>
        <w:tc>
          <w:tcPr>
            <w:tcW w:w="2694" w:type="dxa"/>
            <w:gridSpan w:val="3"/>
            <w:shd w:val="clear" w:color="auto" w:fill="FFCC99"/>
          </w:tcPr>
          <w:p w:rsidR="004F5378" w:rsidRPr="00034D89" w:rsidRDefault="004F5378" w:rsidP="00FD3544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 w:rsidRPr="00034D89">
              <w:rPr>
                <w:b/>
                <w:sz w:val="20"/>
                <w:szCs w:val="20"/>
                <w:lang w:val="en-US"/>
              </w:rPr>
              <w:t xml:space="preserve">G4 TD Biochimie S27 </w:t>
            </w:r>
            <w:r w:rsidRPr="00034D89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MEZIANI</w:t>
            </w:r>
          </w:p>
          <w:p w:rsidR="004F5378" w:rsidRPr="00034D89" w:rsidRDefault="004F5378" w:rsidP="00FD3544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79" w:type="dxa"/>
            <w:gridSpan w:val="2"/>
            <w:vMerge w:val="restart"/>
            <w:shd w:val="clear" w:color="auto" w:fill="FF9900"/>
          </w:tcPr>
          <w:p w:rsidR="004F5378" w:rsidRPr="00034D89" w:rsidRDefault="004F5378" w:rsidP="00FD3544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vMerge/>
            <w:shd w:val="clear" w:color="auto" w:fill="auto"/>
          </w:tcPr>
          <w:p w:rsidR="004F5378" w:rsidRPr="00034D89" w:rsidRDefault="004F5378" w:rsidP="00FD3544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FFCC99"/>
          </w:tcPr>
          <w:p w:rsidR="004F5378" w:rsidRPr="00034D89" w:rsidRDefault="004F5378" w:rsidP="00FD3544">
            <w:pPr>
              <w:pStyle w:val="Titre4"/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195" w:type="dxa"/>
            <w:gridSpan w:val="2"/>
            <w:vMerge w:val="restart"/>
            <w:shd w:val="clear" w:color="auto" w:fill="auto"/>
          </w:tcPr>
          <w:p w:rsidR="004F5378" w:rsidRPr="00034D89" w:rsidRDefault="004F5378" w:rsidP="00FD3544">
            <w:pPr>
              <w:rPr>
                <w:b/>
                <w:sz w:val="20"/>
                <w:szCs w:val="20"/>
                <w:lang w:val="en-US"/>
              </w:rPr>
            </w:pPr>
            <w:r w:rsidRPr="00034D89">
              <w:rPr>
                <w:b/>
                <w:sz w:val="20"/>
                <w:szCs w:val="20"/>
                <w:lang w:val="en-US"/>
              </w:rPr>
              <w:t>G1/G2 TP biophysique</w:t>
            </w:r>
          </w:p>
          <w:p w:rsidR="004F5378" w:rsidRPr="00034D89" w:rsidRDefault="00C62C1D" w:rsidP="00FD3544">
            <w:pPr>
              <w:rPr>
                <w:b/>
                <w:sz w:val="20"/>
                <w:szCs w:val="20"/>
              </w:rPr>
            </w:pPr>
            <w:r w:rsidRPr="00034D89">
              <w:rPr>
                <w:rFonts w:asciiTheme="minorBidi" w:hAnsiTheme="minorBidi" w:cstheme="minorBidi"/>
                <w:b/>
                <w:sz w:val="20"/>
                <w:szCs w:val="20"/>
              </w:rPr>
              <w:t>Labo de Biotoxicologie</w:t>
            </w:r>
          </w:p>
        </w:tc>
      </w:tr>
      <w:tr w:rsidR="004F5378" w:rsidRPr="00243306" w:rsidTr="008F1585">
        <w:trPr>
          <w:cantSplit/>
          <w:trHeight w:val="460"/>
        </w:trPr>
        <w:tc>
          <w:tcPr>
            <w:tcW w:w="1558" w:type="dxa"/>
            <w:vMerge/>
            <w:shd w:val="clear" w:color="auto" w:fill="auto"/>
          </w:tcPr>
          <w:p w:rsidR="004F5378" w:rsidRPr="00034D89" w:rsidRDefault="004F5378" w:rsidP="00FD3544">
            <w:pPr>
              <w:rPr>
                <w:b/>
                <w:sz w:val="20"/>
                <w:szCs w:val="20"/>
                <w:lang w:val="nl-NL"/>
              </w:rPr>
            </w:pPr>
          </w:p>
        </w:tc>
        <w:tc>
          <w:tcPr>
            <w:tcW w:w="1952" w:type="dxa"/>
            <w:vMerge/>
            <w:shd w:val="clear" w:color="auto" w:fill="FFCC99"/>
          </w:tcPr>
          <w:p w:rsidR="004F5378" w:rsidRPr="00034D89" w:rsidRDefault="004F5378" w:rsidP="00FD3544">
            <w:pPr>
              <w:rPr>
                <w:b/>
                <w:sz w:val="20"/>
                <w:szCs w:val="20"/>
                <w:lang w:val="nl-NL"/>
              </w:rPr>
            </w:pPr>
          </w:p>
        </w:tc>
        <w:tc>
          <w:tcPr>
            <w:tcW w:w="2694" w:type="dxa"/>
            <w:gridSpan w:val="3"/>
            <w:shd w:val="clear" w:color="auto" w:fill="FFCC99"/>
          </w:tcPr>
          <w:p w:rsidR="004F5378" w:rsidRPr="00034D89" w:rsidRDefault="004F5378" w:rsidP="004F5378">
            <w:pPr>
              <w:rPr>
                <w:b/>
                <w:sz w:val="20"/>
                <w:szCs w:val="20"/>
                <w:lang w:val="nl-NL"/>
              </w:rPr>
            </w:pPr>
            <w:r w:rsidRPr="00034D89">
              <w:rPr>
                <w:b/>
                <w:sz w:val="20"/>
                <w:szCs w:val="20"/>
                <w:lang w:val="nl-NL"/>
              </w:rPr>
              <w:t>G2</w:t>
            </w:r>
            <w:r w:rsidR="00A71DD0">
              <w:rPr>
                <w:b/>
                <w:sz w:val="20"/>
                <w:szCs w:val="20"/>
                <w:lang w:val="nl-NL"/>
              </w:rPr>
              <w:t xml:space="preserve"> </w:t>
            </w:r>
            <w:r w:rsidRPr="00034D89">
              <w:rPr>
                <w:b/>
                <w:sz w:val="20"/>
                <w:szCs w:val="20"/>
                <w:lang w:val="nl-NL"/>
              </w:rPr>
              <w:t>TD biophysique</w:t>
            </w:r>
          </w:p>
          <w:p w:rsidR="004F5378" w:rsidRPr="00034D89" w:rsidRDefault="00A71DD0" w:rsidP="004F5378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  S</w:t>
            </w:r>
            <w:r w:rsidR="00B20FA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79" w:type="dxa"/>
            <w:gridSpan w:val="2"/>
            <w:vMerge/>
            <w:tcBorders>
              <w:bottom w:val="single" w:sz="4" w:space="0" w:color="auto"/>
            </w:tcBorders>
            <w:shd w:val="clear" w:color="auto" w:fill="FF9900"/>
          </w:tcPr>
          <w:p w:rsidR="004F5378" w:rsidRPr="00034D89" w:rsidRDefault="004F5378" w:rsidP="00FD3544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vMerge/>
            <w:shd w:val="clear" w:color="auto" w:fill="auto"/>
          </w:tcPr>
          <w:p w:rsidR="004F5378" w:rsidRPr="00034D89" w:rsidRDefault="004F5378" w:rsidP="00FD3544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shd w:val="clear" w:color="auto" w:fill="FFCC99"/>
          </w:tcPr>
          <w:p w:rsidR="004F5378" w:rsidRPr="00034D89" w:rsidRDefault="004F5378" w:rsidP="00FD3544">
            <w:pPr>
              <w:pStyle w:val="Titre4"/>
              <w:rPr>
                <w:rFonts w:ascii="Cambria" w:eastAsia="Times New Roman" w:hAnsi="Cambria" w:cs="Times New Roman"/>
                <w:bCs w:val="0"/>
                <w:i w:val="0"/>
                <w:iCs w:val="0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3195" w:type="dxa"/>
            <w:gridSpan w:val="2"/>
            <w:vMerge/>
            <w:shd w:val="clear" w:color="auto" w:fill="auto"/>
          </w:tcPr>
          <w:p w:rsidR="004F5378" w:rsidRPr="00034D89" w:rsidRDefault="004F5378" w:rsidP="00FD3544">
            <w:pPr>
              <w:rPr>
                <w:b/>
                <w:sz w:val="20"/>
                <w:szCs w:val="20"/>
              </w:rPr>
            </w:pPr>
          </w:p>
        </w:tc>
      </w:tr>
      <w:tr w:rsidR="004F5378" w:rsidRPr="00243306" w:rsidTr="008F1585">
        <w:trPr>
          <w:cantSplit/>
          <w:trHeight w:val="290"/>
        </w:trPr>
        <w:tc>
          <w:tcPr>
            <w:tcW w:w="1558" w:type="dxa"/>
            <w:vMerge/>
            <w:shd w:val="clear" w:color="auto" w:fill="auto"/>
          </w:tcPr>
          <w:p w:rsidR="004F5378" w:rsidRPr="00034D89" w:rsidRDefault="004F5378" w:rsidP="00FD3544">
            <w:pPr>
              <w:rPr>
                <w:b/>
                <w:sz w:val="20"/>
                <w:szCs w:val="20"/>
                <w:lang w:val="nl-NL"/>
              </w:rPr>
            </w:pPr>
          </w:p>
        </w:tc>
        <w:tc>
          <w:tcPr>
            <w:tcW w:w="1952" w:type="dxa"/>
            <w:vMerge/>
            <w:shd w:val="clear" w:color="auto" w:fill="FFCC99"/>
          </w:tcPr>
          <w:p w:rsidR="004F5378" w:rsidRPr="00034D89" w:rsidRDefault="004F5378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FFCC99"/>
          </w:tcPr>
          <w:p w:rsidR="004F5378" w:rsidRPr="00034D89" w:rsidRDefault="004F5378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906" w:type="dxa"/>
            <w:gridSpan w:val="3"/>
            <w:shd w:val="clear" w:color="auto" w:fill="FFCC99"/>
          </w:tcPr>
          <w:p w:rsidR="004F5378" w:rsidRPr="00034D89" w:rsidRDefault="004F5378" w:rsidP="003564A1">
            <w:pPr>
              <w:rPr>
                <w:b/>
                <w:sz w:val="20"/>
                <w:szCs w:val="20"/>
              </w:rPr>
            </w:pPr>
            <w:r w:rsidRPr="00034D89">
              <w:rPr>
                <w:b/>
                <w:sz w:val="20"/>
                <w:szCs w:val="20"/>
              </w:rPr>
              <w:t xml:space="preserve">G7: TP Biophysique 1/15 </w:t>
            </w:r>
          </w:p>
          <w:p w:rsidR="00C62C1D" w:rsidRPr="00034D89" w:rsidRDefault="00C62C1D" w:rsidP="00846409">
            <w:pPr>
              <w:rPr>
                <w:b/>
                <w:sz w:val="20"/>
                <w:szCs w:val="20"/>
              </w:rPr>
            </w:pPr>
            <w:r w:rsidRPr="00034D89">
              <w:rPr>
                <w:rFonts w:asciiTheme="minorBidi" w:hAnsiTheme="minorBidi" w:cstheme="minorBidi"/>
                <w:b/>
                <w:sz w:val="20"/>
                <w:szCs w:val="20"/>
              </w:rPr>
              <w:t>Labo de Biot</w:t>
            </w:r>
            <w:r w:rsidR="00846409">
              <w:rPr>
                <w:rFonts w:asciiTheme="minorBidi" w:hAnsiTheme="minorBidi" w:cstheme="minorBidi"/>
                <w:b/>
                <w:sz w:val="20"/>
                <w:szCs w:val="20"/>
              </w:rPr>
              <w:t>echnologie</w:t>
            </w:r>
          </w:p>
        </w:tc>
        <w:tc>
          <w:tcPr>
            <w:tcW w:w="1772" w:type="dxa"/>
            <w:vMerge/>
            <w:shd w:val="clear" w:color="auto" w:fill="auto"/>
          </w:tcPr>
          <w:p w:rsidR="004F5378" w:rsidRPr="00034D89" w:rsidRDefault="004F5378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CC99"/>
          </w:tcPr>
          <w:p w:rsidR="004F5378" w:rsidRPr="00034D89" w:rsidRDefault="004F5378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3195" w:type="dxa"/>
            <w:gridSpan w:val="2"/>
            <w:vMerge/>
            <w:shd w:val="clear" w:color="auto" w:fill="auto"/>
          </w:tcPr>
          <w:p w:rsidR="004F5378" w:rsidRPr="00034D89" w:rsidRDefault="004F5378" w:rsidP="00FD3544">
            <w:pPr>
              <w:rPr>
                <w:b/>
                <w:sz w:val="20"/>
                <w:szCs w:val="20"/>
              </w:rPr>
            </w:pPr>
          </w:p>
        </w:tc>
      </w:tr>
      <w:tr w:rsidR="00A71DD0" w:rsidRPr="00243306" w:rsidTr="00A71DD0">
        <w:trPr>
          <w:cantSplit/>
          <w:trHeight w:val="460"/>
        </w:trPr>
        <w:tc>
          <w:tcPr>
            <w:tcW w:w="1558" w:type="dxa"/>
            <w:vMerge/>
            <w:shd w:val="clear" w:color="auto" w:fill="auto"/>
          </w:tcPr>
          <w:p w:rsidR="00A71DD0" w:rsidRPr="00034D89" w:rsidRDefault="00A71DD0" w:rsidP="00FD3544">
            <w:pPr>
              <w:rPr>
                <w:b/>
                <w:sz w:val="20"/>
                <w:szCs w:val="20"/>
                <w:lang w:val="nl-NL"/>
              </w:rPr>
            </w:pPr>
          </w:p>
        </w:tc>
        <w:tc>
          <w:tcPr>
            <w:tcW w:w="2519" w:type="dxa"/>
            <w:gridSpan w:val="3"/>
            <w:shd w:val="clear" w:color="auto" w:fill="FFCC99"/>
          </w:tcPr>
          <w:p w:rsidR="00A71DD0" w:rsidRPr="00034D89" w:rsidRDefault="00A71DD0" w:rsidP="003B0B89">
            <w:pPr>
              <w:rPr>
                <w:b/>
                <w:sz w:val="20"/>
                <w:szCs w:val="20"/>
                <w:lang w:val="nl-NL"/>
              </w:rPr>
            </w:pPr>
            <w:r w:rsidRPr="00034D89">
              <w:rPr>
                <w:b/>
                <w:sz w:val="20"/>
                <w:szCs w:val="20"/>
                <w:lang w:val="nl-NL"/>
              </w:rPr>
              <w:t xml:space="preserve">G1/G2 : TP Biochimie </w:t>
            </w:r>
          </w:p>
          <w:p w:rsidR="00A71DD0" w:rsidRPr="00034D89" w:rsidRDefault="00A71DD0" w:rsidP="00FD3544">
            <w:pPr>
              <w:rPr>
                <w:b/>
                <w:sz w:val="20"/>
                <w:szCs w:val="20"/>
              </w:rPr>
            </w:pPr>
            <w:r w:rsidRPr="00034D89">
              <w:rPr>
                <w:rFonts w:asciiTheme="minorBidi" w:hAnsiTheme="minorBidi" w:cstheme="minorBidi"/>
                <w:b/>
                <w:sz w:val="20"/>
                <w:szCs w:val="20"/>
              </w:rPr>
              <w:t>Labo de Biochimie</w:t>
            </w:r>
          </w:p>
        </w:tc>
        <w:tc>
          <w:tcPr>
            <w:tcW w:w="2906" w:type="dxa"/>
            <w:gridSpan w:val="3"/>
            <w:shd w:val="clear" w:color="auto" w:fill="FFCC99"/>
          </w:tcPr>
          <w:p w:rsidR="00A71DD0" w:rsidRPr="00034D89" w:rsidRDefault="00A71DD0" w:rsidP="00482A28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034D89">
              <w:rPr>
                <w:rFonts w:asciiTheme="minorBidi" w:hAnsiTheme="minorBidi" w:cstheme="minorBidi"/>
                <w:b/>
                <w:sz w:val="20"/>
                <w:szCs w:val="20"/>
              </w:rPr>
              <w:t>G3 : TD Génétique S10 SABRI</w:t>
            </w:r>
          </w:p>
          <w:p w:rsidR="00A71DD0" w:rsidRPr="00034D89" w:rsidRDefault="00A71DD0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1772" w:type="dxa"/>
            <w:vMerge/>
            <w:shd w:val="clear" w:color="auto" w:fill="auto"/>
          </w:tcPr>
          <w:p w:rsidR="00A71DD0" w:rsidRPr="00034D89" w:rsidRDefault="00A71DD0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CC99"/>
          </w:tcPr>
          <w:p w:rsidR="00A71DD0" w:rsidRPr="00034D89" w:rsidRDefault="00A71DD0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A71DD0" w:rsidRDefault="00A71DD0" w:rsidP="004F5378">
            <w:pPr>
              <w:rPr>
                <w:b/>
                <w:sz w:val="20"/>
                <w:szCs w:val="20"/>
                <w:lang w:val="nl-NL"/>
              </w:rPr>
            </w:pPr>
            <w:r w:rsidRPr="00034D89">
              <w:rPr>
                <w:b/>
                <w:sz w:val="20"/>
                <w:szCs w:val="20"/>
                <w:lang w:val="nl-NL"/>
              </w:rPr>
              <w:t>G5</w:t>
            </w:r>
            <w:r>
              <w:rPr>
                <w:b/>
                <w:sz w:val="20"/>
                <w:szCs w:val="20"/>
                <w:lang w:val="nl-NL"/>
              </w:rPr>
              <w:t xml:space="preserve">  </w:t>
            </w:r>
            <w:r w:rsidRPr="00034D89">
              <w:rPr>
                <w:b/>
                <w:sz w:val="20"/>
                <w:szCs w:val="20"/>
                <w:lang w:val="nl-NL"/>
              </w:rPr>
              <w:t>TD</w:t>
            </w:r>
            <w:r>
              <w:rPr>
                <w:b/>
                <w:sz w:val="20"/>
                <w:szCs w:val="20"/>
                <w:lang w:val="nl-NL"/>
              </w:rPr>
              <w:t xml:space="preserve">  </w:t>
            </w:r>
            <w:r w:rsidRPr="00034D89">
              <w:rPr>
                <w:b/>
                <w:sz w:val="20"/>
                <w:szCs w:val="20"/>
                <w:lang w:val="nl-NL"/>
              </w:rPr>
              <w:t xml:space="preserve"> biophysique</w:t>
            </w:r>
          </w:p>
          <w:p w:rsidR="00A71DD0" w:rsidRDefault="00A71DD0" w:rsidP="00A71DD0">
            <w:pPr>
              <w:rPr>
                <w:sz w:val="20"/>
                <w:szCs w:val="20"/>
                <w:lang w:val="nl-NL"/>
              </w:rPr>
            </w:pPr>
          </w:p>
          <w:p w:rsidR="00A71DD0" w:rsidRPr="00A71DD0" w:rsidRDefault="00A71DD0" w:rsidP="002A2303">
            <w:pPr>
              <w:jc w:val="center"/>
              <w:rPr>
                <w:sz w:val="20"/>
                <w:szCs w:val="20"/>
                <w:lang w:val="nl-NL"/>
              </w:rPr>
            </w:pPr>
            <w:r>
              <w:rPr>
                <w:b/>
                <w:sz w:val="20"/>
                <w:szCs w:val="20"/>
              </w:rPr>
              <w:t xml:space="preserve">   S</w:t>
            </w:r>
            <w:r w:rsidR="002A2303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1069" w:type="dxa"/>
            <w:vMerge w:val="restart"/>
            <w:shd w:val="clear" w:color="auto" w:fill="auto"/>
          </w:tcPr>
          <w:p w:rsidR="00A71DD0" w:rsidRPr="00034D89" w:rsidRDefault="00A71DD0" w:rsidP="00FD3544">
            <w:pPr>
              <w:rPr>
                <w:b/>
                <w:sz w:val="20"/>
                <w:szCs w:val="20"/>
              </w:rPr>
            </w:pPr>
          </w:p>
        </w:tc>
      </w:tr>
      <w:tr w:rsidR="00A71DD0" w:rsidRPr="00243306" w:rsidTr="00A71DD0">
        <w:trPr>
          <w:cantSplit/>
          <w:trHeight w:val="460"/>
        </w:trPr>
        <w:tc>
          <w:tcPr>
            <w:tcW w:w="1558" w:type="dxa"/>
            <w:vMerge/>
            <w:shd w:val="clear" w:color="auto" w:fill="auto"/>
          </w:tcPr>
          <w:p w:rsidR="00A71DD0" w:rsidRPr="00034D89" w:rsidRDefault="00A71DD0" w:rsidP="00FD3544">
            <w:pPr>
              <w:rPr>
                <w:b/>
                <w:sz w:val="20"/>
                <w:szCs w:val="20"/>
                <w:lang w:val="nl-NL"/>
              </w:rPr>
            </w:pPr>
          </w:p>
        </w:tc>
        <w:tc>
          <w:tcPr>
            <w:tcW w:w="1952" w:type="dxa"/>
            <w:shd w:val="clear" w:color="auto" w:fill="FFCC99"/>
          </w:tcPr>
          <w:p w:rsidR="00A71DD0" w:rsidRPr="00034D89" w:rsidRDefault="00A71DD0" w:rsidP="004D4D95">
            <w:pPr>
              <w:rPr>
                <w:b/>
                <w:sz w:val="20"/>
                <w:szCs w:val="20"/>
                <w:lang w:val="nl-NL"/>
              </w:rPr>
            </w:pPr>
            <w:r w:rsidRPr="00034D89">
              <w:rPr>
                <w:b/>
                <w:sz w:val="20"/>
                <w:szCs w:val="20"/>
                <w:lang w:val="nl-NL"/>
              </w:rPr>
              <w:t>G7TD biophysique</w:t>
            </w:r>
          </w:p>
          <w:p w:rsidR="00A71DD0" w:rsidRPr="00034D89" w:rsidRDefault="00A71DD0" w:rsidP="00FD35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B20FAB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S</w:t>
            </w:r>
            <w:r w:rsidR="00B20FAB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567" w:type="dxa"/>
            <w:gridSpan w:val="2"/>
            <w:shd w:val="clear" w:color="auto" w:fill="FFCC99"/>
          </w:tcPr>
          <w:p w:rsidR="00A71DD0" w:rsidRPr="00243306" w:rsidRDefault="00A71DD0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906" w:type="dxa"/>
            <w:gridSpan w:val="3"/>
            <w:shd w:val="clear" w:color="auto" w:fill="FFCC99"/>
          </w:tcPr>
          <w:p w:rsidR="00A71DD0" w:rsidRPr="00243306" w:rsidRDefault="00A71DD0" w:rsidP="00482A28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Theme="minorBidi" w:hAnsiTheme="minorBidi" w:cstheme="minorBidi"/>
                <w:b/>
                <w:sz w:val="20"/>
                <w:szCs w:val="20"/>
                <w:highlight w:val="cyan"/>
              </w:rPr>
            </w:pPr>
            <w:r w:rsidRPr="00243306">
              <w:rPr>
                <w:b/>
                <w:sz w:val="20"/>
                <w:szCs w:val="20"/>
                <w:highlight w:val="cyan"/>
              </w:rPr>
              <w:t xml:space="preserve">G1 : TD Génétique </w:t>
            </w:r>
            <w:r>
              <w:rPr>
                <w:b/>
                <w:sz w:val="20"/>
                <w:szCs w:val="20"/>
                <w:highlight w:val="cyan"/>
              </w:rPr>
              <w:t>S12 HAOUD</w:t>
            </w:r>
          </w:p>
        </w:tc>
        <w:tc>
          <w:tcPr>
            <w:tcW w:w="1772" w:type="dxa"/>
            <w:vMerge/>
            <w:shd w:val="clear" w:color="auto" w:fill="auto"/>
          </w:tcPr>
          <w:p w:rsidR="00A71DD0" w:rsidRPr="00243306" w:rsidRDefault="00A71DD0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CC99"/>
          </w:tcPr>
          <w:p w:rsidR="00A71DD0" w:rsidRPr="00243306" w:rsidRDefault="00A71DD0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71DD0" w:rsidRPr="00243306" w:rsidRDefault="00A71DD0" w:rsidP="00FD3544">
            <w:pPr>
              <w:rPr>
                <w:b/>
                <w:sz w:val="20"/>
                <w:szCs w:val="20"/>
              </w:rPr>
            </w:pPr>
          </w:p>
        </w:tc>
        <w:tc>
          <w:tcPr>
            <w:tcW w:w="1069" w:type="dxa"/>
            <w:vMerge/>
            <w:shd w:val="clear" w:color="auto" w:fill="auto"/>
          </w:tcPr>
          <w:p w:rsidR="00A71DD0" w:rsidRPr="00243306" w:rsidRDefault="00A71DD0" w:rsidP="00FD3544">
            <w:pPr>
              <w:rPr>
                <w:b/>
                <w:sz w:val="20"/>
                <w:szCs w:val="20"/>
              </w:rPr>
            </w:pPr>
          </w:p>
        </w:tc>
      </w:tr>
    </w:tbl>
    <w:p w:rsidR="00B41507" w:rsidRDefault="00B41507" w:rsidP="00B41507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</w:p>
    <w:p w:rsidR="00E815B2" w:rsidRDefault="00E815B2" w:rsidP="00CC62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</w:rPr>
      </w:pPr>
    </w:p>
    <w:p w:rsidR="00CC6292" w:rsidRPr="00262EA7" w:rsidRDefault="00CC6292" w:rsidP="00CC62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/>
          <w:sz w:val="20"/>
          <w:szCs w:val="20"/>
        </w:rPr>
      </w:pPr>
      <w:r w:rsidRPr="00262EA7">
        <w:rPr>
          <w:b/>
          <w:sz w:val="20"/>
          <w:szCs w:val="20"/>
        </w:rPr>
        <w:t xml:space="preserve">        </w:t>
      </w:r>
      <w:r w:rsidR="00B13394">
        <w:rPr>
          <w:b/>
          <w:sz w:val="20"/>
          <w:szCs w:val="20"/>
        </w:rPr>
        <w:t xml:space="preserve">                 </w:t>
      </w:r>
      <w:r w:rsidRPr="00262EA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8h30</w:t>
      </w:r>
      <w:r w:rsidRPr="00262EA7">
        <w:rPr>
          <w:b/>
          <w:sz w:val="20"/>
          <w:szCs w:val="20"/>
        </w:rPr>
        <w:t xml:space="preserve">          </w:t>
      </w:r>
      <w:r>
        <w:rPr>
          <w:b/>
          <w:sz w:val="20"/>
          <w:szCs w:val="20"/>
        </w:rPr>
        <w:t xml:space="preserve">                             10h</w:t>
      </w:r>
      <w:r w:rsidRPr="00262EA7">
        <w:rPr>
          <w:b/>
          <w:sz w:val="20"/>
          <w:szCs w:val="20"/>
        </w:rPr>
        <w:t xml:space="preserve">                            </w:t>
      </w:r>
      <w:r>
        <w:rPr>
          <w:b/>
          <w:sz w:val="20"/>
          <w:szCs w:val="20"/>
        </w:rPr>
        <w:t>11h30</w:t>
      </w:r>
      <w:r w:rsidRPr="00262EA7">
        <w:rPr>
          <w:b/>
          <w:sz w:val="20"/>
          <w:szCs w:val="20"/>
        </w:rPr>
        <w:t xml:space="preserve">  </w:t>
      </w:r>
      <w:r w:rsidR="002F055E">
        <w:rPr>
          <w:b/>
          <w:sz w:val="20"/>
          <w:szCs w:val="20"/>
        </w:rPr>
        <w:t xml:space="preserve">                               </w:t>
      </w:r>
      <w:r w:rsidRPr="00262EA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13h</w:t>
      </w:r>
      <w:r w:rsidRPr="00262EA7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           </w:t>
      </w:r>
      <w:r w:rsidR="002F055E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14 H 30                 </w:t>
      </w:r>
      <w:r w:rsidRPr="00262EA7">
        <w:rPr>
          <w:b/>
          <w:sz w:val="20"/>
          <w:szCs w:val="20"/>
        </w:rPr>
        <w:t xml:space="preserve"> </w:t>
      </w:r>
      <w:r w:rsidR="002F055E"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 xml:space="preserve"> 16H   </w:t>
      </w:r>
      <w:r w:rsidRPr="00262EA7">
        <w:rPr>
          <w:b/>
          <w:sz w:val="20"/>
          <w:szCs w:val="20"/>
        </w:rPr>
        <w:t xml:space="preserve">       </w:t>
      </w:r>
      <w:r>
        <w:rPr>
          <w:b/>
          <w:sz w:val="20"/>
          <w:szCs w:val="20"/>
        </w:rPr>
        <w:t xml:space="preserve">                             </w:t>
      </w:r>
      <w:r w:rsidRPr="00262EA7">
        <w:rPr>
          <w:b/>
          <w:sz w:val="20"/>
          <w:szCs w:val="20"/>
        </w:rPr>
        <w:t xml:space="preserve">   </w:t>
      </w:r>
      <w:r>
        <w:rPr>
          <w:b/>
          <w:sz w:val="20"/>
          <w:szCs w:val="20"/>
        </w:rPr>
        <w:t xml:space="preserve">   </w:t>
      </w:r>
      <w:r w:rsidR="00B13394">
        <w:rPr>
          <w:b/>
          <w:sz w:val="20"/>
          <w:szCs w:val="20"/>
        </w:rPr>
        <w:t xml:space="preserve">    </w:t>
      </w:r>
      <w:r w:rsidR="002F055E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17h30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2160"/>
        <w:gridCol w:w="1980"/>
        <w:gridCol w:w="1980"/>
        <w:gridCol w:w="1654"/>
        <w:gridCol w:w="1559"/>
        <w:gridCol w:w="3686"/>
      </w:tblGrid>
      <w:tr w:rsidR="002F055E" w:rsidRPr="00890172" w:rsidTr="002F055E">
        <w:trPr>
          <w:trHeight w:val="1034"/>
        </w:trPr>
        <w:tc>
          <w:tcPr>
            <w:tcW w:w="1548" w:type="dxa"/>
            <w:shd w:val="clear" w:color="auto" w:fill="auto"/>
          </w:tcPr>
          <w:p w:rsidR="002F055E" w:rsidRPr="00243306" w:rsidRDefault="002F055E" w:rsidP="00FD3544">
            <w:pPr>
              <w:rPr>
                <w:b/>
                <w:sz w:val="20"/>
                <w:szCs w:val="20"/>
              </w:rPr>
            </w:pPr>
          </w:p>
          <w:p w:rsidR="002F055E" w:rsidRDefault="002F055E" w:rsidP="00FD3544">
            <w:pPr>
              <w:rPr>
                <w:b/>
                <w:sz w:val="20"/>
                <w:szCs w:val="20"/>
              </w:rPr>
            </w:pPr>
          </w:p>
          <w:p w:rsidR="002F055E" w:rsidRDefault="002F055E" w:rsidP="00FD3544">
            <w:pPr>
              <w:rPr>
                <w:b/>
                <w:sz w:val="20"/>
                <w:szCs w:val="20"/>
              </w:rPr>
            </w:pPr>
          </w:p>
          <w:p w:rsidR="002F055E" w:rsidRPr="00243306" w:rsidRDefault="002F055E" w:rsidP="00FD3544">
            <w:pPr>
              <w:rPr>
                <w:b/>
                <w:sz w:val="20"/>
                <w:szCs w:val="20"/>
              </w:rPr>
            </w:pPr>
            <w:r w:rsidRPr="00243306">
              <w:rPr>
                <w:b/>
                <w:sz w:val="20"/>
                <w:szCs w:val="20"/>
              </w:rPr>
              <w:t>Mercredi</w:t>
            </w:r>
          </w:p>
        </w:tc>
        <w:tc>
          <w:tcPr>
            <w:tcW w:w="2160" w:type="dxa"/>
            <w:shd w:val="clear" w:color="auto" w:fill="auto"/>
          </w:tcPr>
          <w:p w:rsidR="002F055E" w:rsidRPr="00243306" w:rsidRDefault="002F055E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>Cours Biophysique</w:t>
            </w:r>
          </w:p>
          <w:p w:rsidR="002F055E" w:rsidRDefault="002F055E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>Amphi A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2F055E" w:rsidRPr="00243306" w:rsidRDefault="002F055E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2F055E" w:rsidRPr="00243306" w:rsidRDefault="00D03370" w:rsidP="002F055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……..</w:t>
            </w:r>
          </w:p>
        </w:tc>
        <w:tc>
          <w:tcPr>
            <w:tcW w:w="1980" w:type="dxa"/>
            <w:shd w:val="clear" w:color="auto" w:fill="auto"/>
          </w:tcPr>
          <w:p w:rsidR="002F055E" w:rsidRPr="00243306" w:rsidRDefault="002F055E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>Cours Biophysique</w:t>
            </w:r>
          </w:p>
          <w:p w:rsidR="002F055E" w:rsidRPr="00243306" w:rsidRDefault="002F055E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>Amphi A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2F055E" w:rsidRPr="00243306" w:rsidRDefault="00D03370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……..</w:t>
            </w:r>
          </w:p>
        </w:tc>
        <w:tc>
          <w:tcPr>
            <w:tcW w:w="1980" w:type="dxa"/>
            <w:shd w:val="clear" w:color="auto" w:fill="auto"/>
          </w:tcPr>
          <w:p w:rsidR="002F055E" w:rsidRPr="00243306" w:rsidRDefault="002F055E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>Cours Zoologie ZAHZEH</w:t>
            </w:r>
          </w:p>
          <w:p w:rsidR="002F055E" w:rsidRPr="00243306" w:rsidRDefault="002F055E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 xml:space="preserve">Amphi </w:t>
            </w:r>
            <w:r>
              <w:rPr>
                <w:rFonts w:ascii="Arial" w:hAnsi="Arial" w:cs="Arial"/>
                <w:b/>
                <w:sz w:val="20"/>
                <w:szCs w:val="20"/>
              </w:rPr>
              <w:t>A4</w:t>
            </w:r>
          </w:p>
        </w:tc>
        <w:tc>
          <w:tcPr>
            <w:tcW w:w="1654" w:type="dxa"/>
            <w:shd w:val="clear" w:color="auto" w:fill="FFFFFF" w:themeFill="background1"/>
          </w:tcPr>
          <w:p w:rsidR="002F055E" w:rsidRDefault="002F055E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b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 xml:space="preserve">G6:TD Biophysique </w:t>
            </w:r>
            <w:r>
              <w:rPr>
                <w:rFonts w:ascii="Arial" w:hAnsi="Arial" w:cs="Arial"/>
                <w:b/>
                <w:sz w:val="20"/>
                <w:szCs w:val="20"/>
              </w:rPr>
              <w:t>S11</w:t>
            </w:r>
          </w:p>
          <w:p w:rsidR="002F055E" w:rsidRPr="00CC6292" w:rsidRDefault="002F055E" w:rsidP="003564A1"/>
        </w:tc>
        <w:tc>
          <w:tcPr>
            <w:tcW w:w="1559" w:type="dxa"/>
            <w:shd w:val="clear" w:color="auto" w:fill="auto"/>
          </w:tcPr>
          <w:p w:rsidR="002F055E" w:rsidRDefault="002F055E" w:rsidP="003564A1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B41507">
              <w:rPr>
                <w:rFonts w:ascii="Arial" w:hAnsi="Arial" w:cs="Arial"/>
                <w:b/>
                <w:sz w:val="20"/>
                <w:szCs w:val="20"/>
                <w:lang w:val="en-US"/>
              </w:rPr>
              <w:t>G1:TD Biophysique S11</w:t>
            </w:r>
            <w:r w:rsidRPr="00B41507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2F055E" w:rsidRPr="002F055E" w:rsidRDefault="002F055E" w:rsidP="002F05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686" w:type="dxa"/>
            <w:shd w:val="clear" w:color="auto" w:fill="auto"/>
          </w:tcPr>
          <w:p w:rsidR="002F055E" w:rsidRPr="00B41507" w:rsidRDefault="002F055E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rPr>
                <w:b/>
                <w:sz w:val="20"/>
                <w:szCs w:val="20"/>
                <w:lang w:val="en-US"/>
              </w:rPr>
            </w:pPr>
            <w:r w:rsidRPr="00B41507">
              <w:rPr>
                <w:b/>
                <w:sz w:val="20"/>
                <w:szCs w:val="20"/>
                <w:lang w:val="en-US"/>
              </w:rPr>
              <w:t xml:space="preserve">G3 : TD Biophysique </w:t>
            </w:r>
            <w:r w:rsidR="00D73E72">
              <w:rPr>
                <w:b/>
                <w:sz w:val="20"/>
                <w:szCs w:val="20"/>
                <w:lang w:val="en-US"/>
              </w:rPr>
              <w:t xml:space="preserve">   </w:t>
            </w:r>
            <w:r w:rsidRPr="00B41507">
              <w:rPr>
                <w:b/>
                <w:sz w:val="20"/>
                <w:szCs w:val="20"/>
                <w:lang w:val="en-US"/>
              </w:rPr>
              <w:t>S8</w:t>
            </w:r>
          </w:p>
          <w:p w:rsidR="002F055E" w:rsidRPr="002F055E" w:rsidRDefault="002F055E" w:rsidP="002F055E">
            <w:pPr>
              <w:rPr>
                <w:sz w:val="20"/>
                <w:szCs w:val="20"/>
                <w:lang w:val="en-US"/>
              </w:rPr>
            </w:pPr>
          </w:p>
          <w:p w:rsidR="002F055E" w:rsidRPr="002F055E" w:rsidRDefault="002F055E" w:rsidP="002F055E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CC6292" w:rsidRPr="003F5F3A" w:rsidRDefault="00CC6292" w:rsidP="00CC6292">
      <w:pPr>
        <w:tabs>
          <w:tab w:val="left" w:pos="1455"/>
          <w:tab w:val="left" w:pos="2805"/>
          <w:tab w:val="left" w:pos="4320"/>
          <w:tab w:val="left" w:pos="6000"/>
          <w:tab w:val="left" w:pos="6840"/>
          <w:tab w:val="right" w:pos="10772"/>
        </w:tabs>
        <w:rPr>
          <w:bCs/>
          <w:sz w:val="20"/>
          <w:szCs w:val="20"/>
          <w:lang w:val="nl-NL"/>
        </w:rPr>
      </w:pPr>
      <w:r w:rsidRPr="00635F6B">
        <w:rPr>
          <w:bCs/>
          <w:sz w:val="20"/>
          <w:szCs w:val="20"/>
          <w:lang w:val="nl-NL"/>
        </w:rPr>
        <w:t xml:space="preserve">                   </w:t>
      </w:r>
      <w:r>
        <w:rPr>
          <w:bCs/>
          <w:sz w:val="20"/>
          <w:szCs w:val="20"/>
          <w:lang w:val="nl-NL"/>
        </w:rPr>
        <w:t xml:space="preserve">    </w:t>
      </w:r>
      <w:r w:rsidRPr="00635F6B">
        <w:rPr>
          <w:bCs/>
          <w:sz w:val="20"/>
          <w:szCs w:val="20"/>
          <w:lang w:val="nl-NL"/>
        </w:rPr>
        <w:t xml:space="preserve">   </w:t>
      </w:r>
      <w:r>
        <w:rPr>
          <w:bCs/>
          <w:sz w:val="20"/>
          <w:szCs w:val="20"/>
          <w:lang w:val="nl-NL"/>
        </w:rPr>
        <w:tab/>
      </w:r>
      <w:r>
        <w:rPr>
          <w:b/>
          <w:sz w:val="20"/>
          <w:szCs w:val="20"/>
        </w:rPr>
        <w:t>8h30</w:t>
      </w:r>
      <w:r w:rsidRPr="00262EA7">
        <w:rPr>
          <w:b/>
          <w:sz w:val="20"/>
          <w:szCs w:val="20"/>
        </w:rPr>
        <w:t xml:space="preserve"> </w:t>
      </w:r>
      <w:r w:rsidR="001A54E4">
        <w:rPr>
          <w:b/>
          <w:sz w:val="20"/>
          <w:szCs w:val="20"/>
        </w:rPr>
        <w:t xml:space="preserve">                            </w:t>
      </w:r>
      <w:r w:rsidRPr="00262EA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10h</w:t>
      </w:r>
      <w:r w:rsidRPr="00262EA7">
        <w:rPr>
          <w:b/>
          <w:sz w:val="20"/>
          <w:szCs w:val="20"/>
        </w:rPr>
        <w:t xml:space="preserve">                     </w:t>
      </w:r>
      <w:r>
        <w:rPr>
          <w:b/>
          <w:sz w:val="20"/>
          <w:szCs w:val="20"/>
        </w:rPr>
        <w:t xml:space="preserve">                      11h30    </w:t>
      </w:r>
      <w:r w:rsidRPr="00262EA7">
        <w:rPr>
          <w:b/>
          <w:sz w:val="20"/>
          <w:szCs w:val="20"/>
        </w:rPr>
        <w:t xml:space="preserve">                       </w:t>
      </w:r>
      <w:r>
        <w:rPr>
          <w:b/>
          <w:sz w:val="20"/>
          <w:szCs w:val="20"/>
        </w:rPr>
        <w:t xml:space="preserve">    </w:t>
      </w:r>
      <w:r w:rsidRPr="00262EA7"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 13h       </w:t>
      </w:r>
      <w:r w:rsidRPr="00262EA7">
        <w:rPr>
          <w:b/>
          <w:sz w:val="20"/>
          <w:szCs w:val="20"/>
        </w:rPr>
        <w:t xml:space="preserve">14h                    15h30                                                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8"/>
        <w:gridCol w:w="1952"/>
        <w:gridCol w:w="2718"/>
        <w:gridCol w:w="2385"/>
        <w:gridCol w:w="495"/>
        <w:gridCol w:w="1440"/>
        <w:gridCol w:w="3600"/>
      </w:tblGrid>
      <w:tr w:rsidR="00B13394" w:rsidRPr="002F055E" w:rsidTr="002F055E">
        <w:trPr>
          <w:trHeight w:val="1011"/>
        </w:trPr>
        <w:tc>
          <w:tcPr>
            <w:tcW w:w="1558" w:type="dxa"/>
            <w:shd w:val="clear" w:color="auto" w:fill="auto"/>
          </w:tcPr>
          <w:p w:rsidR="001E4988" w:rsidRDefault="001E4988" w:rsidP="00FD3544">
            <w:pPr>
              <w:rPr>
                <w:b/>
                <w:sz w:val="20"/>
                <w:szCs w:val="20"/>
              </w:rPr>
            </w:pPr>
          </w:p>
          <w:p w:rsidR="001E4988" w:rsidRDefault="001E4988" w:rsidP="00FD3544">
            <w:pPr>
              <w:rPr>
                <w:b/>
                <w:sz w:val="20"/>
                <w:szCs w:val="20"/>
              </w:rPr>
            </w:pPr>
          </w:p>
          <w:p w:rsidR="00B13394" w:rsidRPr="00243306" w:rsidRDefault="00B13394" w:rsidP="00FD3544">
            <w:pPr>
              <w:rPr>
                <w:b/>
                <w:sz w:val="20"/>
                <w:szCs w:val="20"/>
              </w:rPr>
            </w:pPr>
            <w:r w:rsidRPr="00243306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1952" w:type="dxa"/>
            <w:shd w:val="clear" w:color="auto" w:fill="auto"/>
          </w:tcPr>
          <w:p w:rsidR="002F055E" w:rsidRDefault="002F055E" w:rsidP="00FD3544">
            <w:pPr>
              <w:jc w:val="center"/>
              <w:rPr>
                <w:b/>
                <w:sz w:val="20"/>
                <w:szCs w:val="20"/>
                <w:highlight w:val="green"/>
                <w:lang w:val="nl-NL"/>
              </w:rPr>
            </w:pPr>
          </w:p>
          <w:p w:rsidR="00B13394" w:rsidRDefault="00B13394" w:rsidP="00FD3544">
            <w:pPr>
              <w:jc w:val="center"/>
              <w:rPr>
                <w:b/>
                <w:sz w:val="20"/>
                <w:szCs w:val="20"/>
                <w:lang w:val="nl-NL"/>
              </w:rPr>
            </w:pPr>
            <w:r w:rsidRPr="00243306">
              <w:rPr>
                <w:b/>
                <w:sz w:val="20"/>
                <w:szCs w:val="20"/>
                <w:highlight w:val="green"/>
                <w:lang w:val="nl-NL"/>
              </w:rPr>
              <w:t xml:space="preserve">G5 : TD Biochimie </w:t>
            </w:r>
            <w:r>
              <w:rPr>
                <w:b/>
                <w:sz w:val="20"/>
                <w:szCs w:val="20"/>
                <w:highlight w:val="green"/>
                <w:lang w:val="nl-NL"/>
              </w:rPr>
              <w:t>S18</w:t>
            </w:r>
          </w:p>
          <w:p w:rsidR="002F055E" w:rsidRDefault="00B13394" w:rsidP="00FD3544">
            <w:pPr>
              <w:tabs>
                <w:tab w:val="center" w:pos="868"/>
                <w:tab w:val="right" w:pos="1736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nl-NL"/>
              </w:rPr>
              <w:tab/>
              <w:t>CHENNI</w:t>
            </w:r>
          </w:p>
          <w:p w:rsidR="00B13394" w:rsidRPr="002F055E" w:rsidRDefault="00B13394" w:rsidP="002F05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18" w:type="dxa"/>
            <w:shd w:val="clear" w:color="auto" w:fill="00FF00"/>
          </w:tcPr>
          <w:p w:rsidR="002F055E" w:rsidRDefault="002F055E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3394" w:rsidRPr="00243306" w:rsidRDefault="00B13394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>Cours Biochimie</w:t>
            </w:r>
          </w:p>
          <w:p w:rsidR="00B13394" w:rsidRDefault="00B13394" w:rsidP="00C262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>Amphi A</w:t>
            </w:r>
            <w:r w:rsidR="00C262D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:rsidR="00B13394" w:rsidRPr="00243306" w:rsidRDefault="00B13394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CHENNI</w:t>
            </w:r>
          </w:p>
        </w:tc>
        <w:tc>
          <w:tcPr>
            <w:tcW w:w="2385" w:type="dxa"/>
            <w:shd w:val="clear" w:color="auto" w:fill="auto"/>
          </w:tcPr>
          <w:p w:rsidR="002F055E" w:rsidRDefault="002F055E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3394" w:rsidRPr="00243306" w:rsidRDefault="00B13394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>Cours  Méthodologie de travail</w:t>
            </w:r>
          </w:p>
          <w:p w:rsidR="00B13394" w:rsidRPr="003F5F3A" w:rsidRDefault="00B13394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3306">
              <w:rPr>
                <w:rFonts w:ascii="Arial" w:hAnsi="Arial" w:cs="Arial"/>
                <w:b/>
                <w:sz w:val="20"/>
                <w:szCs w:val="20"/>
              </w:rPr>
              <w:t>Amphi A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95" w:type="dxa"/>
            <w:shd w:val="clear" w:color="auto" w:fill="auto"/>
          </w:tcPr>
          <w:p w:rsidR="00B13394" w:rsidRPr="00243306" w:rsidRDefault="00B13394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3394" w:rsidRPr="00243306" w:rsidRDefault="00B13394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3394" w:rsidRPr="00243306" w:rsidRDefault="00B13394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3394" w:rsidRPr="00243306" w:rsidRDefault="00B13394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3394" w:rsidRPr="00243306" w:rsidRDefault="00B13394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3394" w:rsidRPr="00243306" w:rsidRDefault="00B13394" w:rsidP="00FD35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3394" w:rsidRPr="00243306" w:rsidRDefault="00B13394" w:rsidP="00FD354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2F055E" w:rsidRDefault="002F055E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b/>
                <w:sz w:val="20"/>
                <w:szCs w:val="20"/>
                <w:highlight w:val="green"/>
              </w:rPr>
            </w:pPr>
          </w:p>
          <w:p w:rsidR="00B13394" w:rsidRPr="002F055E" w:rsidRDefault="00B13394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2F055E">
              <w:rPr>
                <w:b/>
                <w:sz w:val="20"/>
                <w:szCs w:val="20"/>
                <w:highlight w:val="green"/>
                <w:lang w:val="en-US"/>
              </w:rPr>
              <w:t>G3 : TD Biochimie S19</w:t>
            </w:r>
          </w:p>
          <w:p w:rsidR="00B13394" w:rsidRPr="002F055E" w:rsidRDefault="00B13394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F055E">
              <w:rPr>
                <w:b/>
                <w:sz w:val="20"/>
                <w:szCs w:val="20"/>
                <w:lang w:val="en-US"/>
              </w:rPr>
              <w:t>CHENNI</w:t>
            </w:r>
          </w:p>
          <w:p w:rsidR="00B13394" w:rsidRPr="002F055E" w:rsidRDefault="00B13394" w:rsidP="00FD3544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  <w:shd w:val="clear" w:color="auto" w:fill="FFCC99"/>
          </w:tcPr>
          <w:p w:rsidR="00B13394" w:rsidRPr="002F055E" w:rsidRDefault="00B13394" w:rsidP="00FD3544">
            <w:pPr>
              <w:rPr>
                <w:b/>
                <w:sz w:val="20"/>
                <w:szCs w:val="20"/>
                <w:lang w:val="en-US"/>
              </w:rPr>
            </w:pPr>
          </w:p>
          <w:p w:rsidR="00B13394" w:rsidRPr="002F055E" w:rsidRDefault="00B13394" w:rsidP="00FD3544">
            <w:pPr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CC6292" w:rsidRPr="002F055E" w:rsidRDefault="00CC6292" w:rsidP="00CC6292">
      <w:pPr>
        <w:rPr>
          <w:lang w:val="en-US"/>
        </w:rPr>
      </w:pPr>
    </w:p>
    <w:p w:rsidR="002F055E" w:rsidRPr="002F055E" w:rsidRDefault="002F055E" w:rsidP="00CC6292">
      <w:pPr>
        <w:rPr>
          <w:lang w:val="en-US"/>
        </w:rPr>
      </w:pPr>
    </w:p>
    <w:p w:rsidR="002F055E" w:rsidRPr="002F055E" w:rsidRDefault="002F055E" w:rsidP="00CC6292">
      <w:pPr>
        <w:rPr>
          <w:lang w:val="en-US"/>
        </w:rPr>
      </w:pPr>
    </w:p>
    <w:p w:rsidR="002F055E" w:rsidRPr="002F055E" w:rsidRDefault="002F055E" w:rsidP="00CC6292">
      <w:pPr>
        <w:rPr>
          <w:lang w:val="en-US"/>
        </w:rPr>
      </w:pPr>
    </w:p>
    <w:p w:rsidR="002F055E" w:rsidRPr="002F055E" w:rsidRDefault="002F055E" w:rsidP="00CC6292">
      <w:pPr>
        <w:rPr>
          <w:lang w:val="en-US"/>
        </w:rPr>
      </w:pPr>
    </w:p>
    <w:p w:rsidR="002F055E" w:rsidRPr="002F055E" w:rsidRDefault="002F055E" w:rsidP="00CC6292">
      <w:pPr>
        <w:rPr>
          <w:lang w:val="en-US"/>
        </w:rPr>
      </w:pPr>
    </w:p>
    <w:p w:rsidR="002F055E" w:rsidRDefault="002F055E" w:rsidP="00CC6292">
      <w:pPr>
        <w:rPr>
          <w:lang w:val="en-US"/>
        </w:rPr>
      </w:pPr>
    </w:p>
    <w:p w:rsidR="00196B91" w:rsidRDefault="00196B91" w:rsidP="00CC6292">
      <w:pPr>
        <w:rPr>
          <w:lang w:val="en-US"/>
        </w:rPr>
      </w:pPr>
    </w:p>
    <w:p w:rsidR="00196B91" w:rsidRDefault="00196B91" w:rsidP="00CC6292">
      <w:pPr>
        <w:rPr>
          <w:lang w:val="en-US"/>
        </w:rPr>
      </w:pPr>
    </w:p>
    <w:p w:rsidR="003564A1" w:rsidRDefault="003564A1" w:rsidP="00CC6292">
      <w:pPr>
        <w:rPr>
          <w:lang w:val="en-US"/>
        </w:rPr>
      </w:pPr>
    </w:p>
    <w:p w:rsidR="003564A1" w:rsidRDefault="003564A1" w:rsidP="00CC6292">
      <w:pPr>
        <w:rPr>
          <w:lang w:val="en-US"/>
        </w:rPr>
      </w:pPr>
    </w:p>
    <w:p w:rsidR="003564A1" w:rsidRPr="002F055E" w:rsidRDefault="003564A1" w:rsidP="00CC6292">
      <w:pPr>
        <w:rPr>
          <w:lang w:val="en-US"/>
        </w:rPr>
      </w:pPr>
    </w:p>
    <w:p w:rsidR="002F055E" w:rsidRPr="002F055E" w:rsidRDefault="002F055E" w:rsidP="00CC6292">
      <w:pPr>
        <w:rPr>
          <w:lang w:val="en-US"/>
        </w:rPr>
      </w:pPr>
    </w:p>
    <w:p w:rsidR="00CC6292" w:rsidRDefault="00CC6292" w:rsidP="00CC6292">
      <w:pPr>
        <w:pStyle w:val="Titre2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A3725"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</w:rPr>
        <w:lastRenderedPageBreak/>
        <w:t>Emploi du temps  2</w:t>
      </w:r>
      <w:r w:rsidRPr="009A3725"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vertAlign w:val="superscript"/>
        </w:rPr>
        <w:t>ème</w:t>
      </w:r>
      <w:r w:rsidRPr="009A3725"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</w:rPr>
        <w:t xml:space="preserve"> année LMD SNV </w:t>
      </w:r>
      <w:r w:rsidR="008D4C6F"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</w:rPr>
        <w:t>2014-2015</w:t>
      </w:r>
      <w:r w:rsidRPr="009A3725"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</w:rPr>
        <w:t> ;  Semestre 1, section 2</w:t>
      </w:r>
    </w:p>
    <w:p w:rsidR="00C22C1A" w:rsidRPr="00C22C1A" w:rsidRDefault="00C22C1A" w:rsidP="00C22C1A"/>
    <w:p w:rsidR="00CC6292" w:rsidRPr="009D2014" w:rsidRDefault="00CC6292" w:rsidP="00CC6292">
      <w:pPr>
        <w:pStyle w:val="Titre3"/>
        <w:tabs>
          <w:tab w:val="left" w:pos="-110"/>
        </w:tabs>
        <w:ind w:left="-1190"/>
        <w:rPr>
          <w:sz w:val="18"/>
          <w:szCs w:val="18"/>
        </w:rPr>
      </w:pPr>
      <w:r w:rsidRPr="009D2014">
        <w:rPr>
          <w:sz w:val="18"/>
          <w:szCs w:val="18"/>
        </w:rPr>
        <w:tab/>
        <w:t xml:space="preserve">                              </w:t>
      </w:r>
    </w:p>
    <w:p w:rsidR="00CC6292" w:rsidRPr="00981255" w:rsidRDefault="00CC6292" w:rsidP="00C46572">
      <w:pPr>
        <w:pStyle w:val="Titre3"/>
        <w:tabs>
          <w:tab w:val="left" w:pos="-110"/>
        </w:tabs>
        <w:ind w:left="-1080" w:firstLine="360"/>
        <w:rPr>
          <w:sz w:val="18"/>
          <w:szCs w:val="18"/>
        </w:rPr>
      </w:pPr>
      <w:r w:rsidRPr="009D2014">
        <w:rPr>
          <w:sz w:val="18"/>
          <w:szCs w:val="18"/>
        </w:rPr>
        <w:t xml:space="preserve">       </w:t>
      </w:r>
      <w:r w:rsidRPr="009D2014">
        <w:rPr>
          <w:sz w:val="18"/>
          <w:szCs w:val="18"/>
        </w:rPr>
        <w:tab/>
      </w:r>
      <w:r w:rsidRPr="009D2014">
        <w:rPr>
          <w:sz w:val="18"/>
          <w:szCs w:val="18"/>
        </w:rPr>
        <w:tab/>
      </w:r>
      <w:r w:rsidRPr="009D2014">
        <w:rPr>
          <w:sz w:val="18"/>
          <w:szCs w:val="18"/>
        </w:rPr>
        <w:tab/>
        <w:t xml:space="preserve">     </w:t>
      </w:r>
      <w:r>
        <w:rPr>
          <w:sz w:val="18"/>
          <w:szCs w:val="18"/>
        </w:rPr>
        <w:t xml:space="preserve"> </w:t>
      </w:r>
      <w:r w:rsidRPr="009D2014">
        <w:rPr>
          <w:sz w:val="18"/>
          <w:szCs w:val="18"/>
        </w:rPr>
        <w:t xml:space="preserve">        </w:t>
      </w:r>
      <w:r>
        <w:rPr>
          <w:sz w:val="18"/>
          <w:szCs w:val="18"/>
        </w:rPr>
        <w:t>8</w:t>
      </w:r>
      <w:r w:rsidRPr="00981255">
        <w:rPr>
          <w:sz w:val="18"/>
          <w:szCs w:val="18"/>
        </w:rPr>
        <w:t>H</w:t>
      </w:r>
      <w:r>
        <w:rPr>
          <w:sz w:val="18"/>
          <w:szCs w:val="18"/>
        </w:rPr>
        <w:t>30</w:t>
      </w:r>
      <w:r w:rsidRPr="00981255">
        <w:rPr>
          <w:sz w:val="18"/>
          <w:szCs w:val="18"/>
        </w:rPr>
        <w:t xml:space="preserve">    </w:t>
      </w:r>
      <w:r w:rsidR="006512C9">
        <w:rPr>
          <w:sz w:val="18"/>
          <w:szCs w:val="18"/>
        </w:rPr>
        <w:t>9H</w:t>
      </w:r>
      <w:r w:rsidRPr="00981255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               </w:t>
      </w:r>
      <w:r w:rsidR="007D2C2F">
        <w:rPr>
          <w:sz w:val="18"/>
          <w:szCs w:val="18"/>
        </w:rPr>
        <w:t>10h</w:t>
      </w:r>
      <w:r>
        <w:rPr>
          <w:sz w:val="18"/>
          <w:szCs w:val="18"/>
        </w:rPr>
        <w:t xml:space="preserve">       </w:t>
      </w:r>
      <w:r w:rsidRPr="00981255">
        <w:rPr>
          <w:sz w:val="18"/>
          <w:szCs w:val="18"/>
        </w:rPr>
        <w:t xml:space="preserve"> 10H</w:t>
      </w:r>
      <w:r>
        <w:rPr>
          <w:sz w:val="18"/>
          <w:szCs w:val="18"/>
        </w:rPr>
        <w:t>30</w:t>
      </w:r>
      <w:r w:rsidRPr="00981255">
        <w:rPr>
          <w:sz w:val="18"/>
          <w:szCs w:val="18"/>
        </w:rPr>
        <w:t xml:space="preserve">                             </w:t>
      </w:r>
      <w:r>
        <w:rPr>
          <w:sz w:val="18"/>
          <w:szCs w:val="18"/>
        </w:rPr>
        <w:t xml:space="preserve">      </w:t>
      </w:r>
      <w:r w:rsidRPr="00981255">
        <w:rPr>
          <w:sz w:val="18"/>
          <w:szCs w:val="18"/>
        </w:rPr>
        <w:t xml:space="preserve">  </w:t>
      </w:r>
      <w:r>
        <w:rPr>
          <w:sz w:val="18"/>
          <w:szCs w:val="18"/>
        </w:rPr>
        <w:t>12h</w:t>
      </w:r>
      <w:r w:rsidRPr="00981255">
        <w:rPr>
          <w:sz w:val="18"/>
          <w:szCs w:val="18"/>
        </w:rPr>
        <w:t xml:space="preserve">                       12H</w:t>
      </w:r>
      <w:r>
        <w:rPr>
          <w:sz w:val="18"/>
          <w:szCs w:val="18"/>
        </w:rPr>
        <w:t>30</w:t>
      </w:r>
      <w:r w:rsidRPr="00981255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</w:t>
      </w:r>
      <w:r w:rsidR="001A54E4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</w:t>
      </w:r>
      <w:r w:rsidRPr="00981255">
        <w:rPr>
          <w:sz w:val="18"/>
          <w:szCs w:val="18"/>
        </w:rPr>
        <w:t>1</w:t>
      </w:r>
      <w:r>
        <w:rPr>
          <w:sz w:val="18"/>
          <w:szCs w:val="18"/>
        </w:rPr>
        <w:t>4</w:t>
      </w:r>
      <w:r w:rsidRPr="00981255">
        <w:rPr>
          <w:sz w:val="18"/>
          <w:szCs w:val="18"/>
        </w:rPr>
        <w:t>H                                          1</w:t>
      </w:r>
      <w:r>
        <w:rPr>
          <w:sz w:val="18"/>
          <w:szCs w:val="18"/>
        </w:rPr>
        <w:t>5</w:t>
      </w:r>
      <w:r w:rsidRPr="00981255">
        <w:rPr>
          <w:sz w:val="18"/>
          <w:szCs w:val="18"/>
        </w:rPr>
        <w:t>H30                                   17h</w:t>
      </w:r>
    </w:p>
    <w:tbl>
      <w:tblPr>
        <w:tblW w:w="144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0"/>
        <w:gridCol w:w="725"/>
        <w:gridCol w:w="1417"/>
        <w:gridCol w:w="567"/>
        <w:gridCol w:w="3686"/>
        <w:gridCol w:w="2425"/>
        <w:gridCol w:w="2160"/>
        <w:gridCol w:w="2160"/>
      </w:tblGrid>
      <w:tr w:rsidR="00196B91" w:rsidRPr="00981255" w:rsidTr="00FD3544">
        <w:trPr>
          <w:cantSplit/>
          <w:trHeight w:val="134"/>
        </w:trPr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sz w:val="18"/>
                <w:szCs w:val="18"/>
              </w:rPr>
              <w:t xml:space="preserve">          </w:t>
            </w:r>
          </w:p>
          <w:p w:rsidR="00196B91" w:rsidRDefault="00196B91" w:rsidP="00FD3544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196B91" w:rsidRDefault="00196B91" w:rsidP="00FD3544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196B91" w:rsidRPr="00981255" w:rsidRDefault="00196B91" w:rsidP="00FD3544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  <w:lang w:val="en-GB"/>
              </w:rPr>
              <w:t>Dimanche</w:t>
            </w:r>
          </w:p>
        </w:tc>
        <w:tc>
          <w:tcPr>
            <w:tcW w:w="270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FF00"/>
          </w:tcPr>
          <w:p w:rsidR="00196B91" w:rsidRPr="00981255" w:rsidRDefault="00196B91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6600"/>
          </w:tcPr>
          <w:p w:rsidR="00196B91" w:rsidRDefault="00196B91" w:rsidP="00FD3544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81255">
              <w:rPr>
                <w:rFonts w:ascii="Arial" w:hAnsi="Arial" w:cs="Arial"/>
                <w:bCs/>
                <w:sz w:val="18"/>
                <w:szCs w:val="18"/>
              </w:rPr>
              <w:t xml:space="preserve">TP Génétique  G 9/G10 </w:t>
            </w:r>
          </w:p>
          <w:p w:rsidR="00196B91" w:rsidRDefault="00196B91" w:rsidP="00FD3544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SEBAA/SENOUCI</w:t>
            </w:r>
          </w:p>
          <w:p w:rsidR="00196B91" w:rsidRDefault="00196B91" w:rsidP="00FD354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67CB5">
              <w:rPr>
                <w:rFonts w:cs="Arial"/>
                <w:bCs/>
                <w:sz w:val="18"/>
                <w:szCs w:val="18"/>
              </w:rPr>
              <w:t>Labo Bio-Cell et Histo</w:t>
            </w:r>
          </w:p>
          <w:p w:rsidR="00196B91" w:rsidRPr="00981255" w:rsidRDefault="00196B91" w:rsidP="00FD354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196B91" w:rsidRPr="00981255" w:rsidRDefault="00196B91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 xml:space="preserve">Génétique   </w:t>
            </w:r>
          </w:p>
          <w:p w:rsidR="00196B91" w:rsidRPr="00981255" w:rsidRDefault="00196B91" w:rsidP="00C262D0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Amphi A</w:t>
            </w:r>
            <w:r w:rsidR="00C262D0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:rsidR="00196B91" w:rsidRPr="00981255" w:rsidRDefault="00196B91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SABRI</w:t>
            </w:r>
          </w:p>
          <w:p w:rsidR="00196B91" w:rsidRPr="00981255" w:rsidRDefault="00196B91" w:rsidP="00FD3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196B91" w:rsidRPr="00981255" w:rsidRDefault="00196B91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Biochimie</w:t>
            </w:r>
          </w:p>
          <w:p w:rsidR="00196B91" w:rsidRPr="00981255" w:rsidRDefault="00196B91" w:rsidP="00C262D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Amphi A</w:t>
            </w:r>
            <w:r w:rsidR="00C262D0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:rsidR="00196B91" w:rsidRPr="00981255" w:rsidRDefault="00196B91" w:rsidP="00FD3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MEZIANI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196B91" w:rsidRPr="00981255" w:rsidRDefault="00196B91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Méthodologie de travail</w:t>
            </w:r>
          </w:p>
          <w:p w:rsidR="00196B91" w:rsidRPr="00981255" w:rsidRDefault="00196B91" w:rsidP="00FD3544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A4</w:t>
            </w:r>
          </w:p>
          <w:p w:rsidR="00196B91" w:rsidRPr="00981255" w:rsidRDefault="00196B91" w:rsidP="00FD3544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196B91" w:rsidRPr="00981255" w:rsidTr="00BF7CB7">
        <w:trPr>
          <w:cantSplit/>
          <w:trHeight w:val="207"/>
        </w:trPr>
        <w:tc>
          <w:tcPr>
            <w:tcW w:w="126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5" w:type="dxa"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rPr>
                <w:rFonts w:ascii="Arial" w:hAnsi="Arial" w:cs="Arial"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  <w:lang w:val="nl-NL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79646" w:themeFill="accent6"/>
          </w:tcPr>
          <w:p w:rsidR="00196B91" w:rsidRPr="00981255" w:rsidRDefault="00196B91" w:rsidP="006512C9">
            <w:pPr>
              <w:pStyle w:val="Titre4"/>
              <w:rPr>
                <w:rFonts w:ascii="Arial" w:hAnsi="Arial" w:cs="Arial"/>
                <w:sz w:val="18"/>
                <w:szCs w:val="18"/>
              </w:rPr>
            </w:pPr>
            <w:r w:rsidRPr="00981255">
              <w:rPr>
                <w:rFonts w:ascii="Arial" w:hAnsi="Arial" w:cs="Arial"/>
                <w:sz w:val="18"/>
                <w:szCs w:val="18"/>
              </w:rPr>
              <w:t xml:space="preserve">TD Génétique G10 </w:t>
            </w:r>
          </w:p>
          <w:p w:rsidR="00196B91" w:rsidRPr="00981255" w:rsidRDefault="00196B91" w:rsidP="005129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="00512922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3564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HAOUD</w:t>
            </w:r>
          </w:p>
        </w:tc>
        <w:tc>
          <w:tcPr>
            <w:tcW w:w="368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2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96B91" w:rsidRPr="00981255" w:rsidTr="00BF7CB7">
        <w:trPr>
          <w:cantSplit/>
          <w:trHeight w:val="172"/>
        </w:trPr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42" w:type="dxa"/>
            <w:gridSpan w:val="2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6B91" w:rsidRDefault="00196B91" w:rsidP="007D2C2F">
            <w:pPr>
              <w:pStyle w:val="Corpsdetexte"/>
              <w:jc w:val="both"/>
              <w:rPr>
                <w:rFonts w:cs="Arial"/>
                <w:color w:val="auto"/>
                <w:sz w:val="18"/>
                <w:szCs w:val="18"/>
                <w:lang w:val="en-GB"/>
              </w:rPr>
            </w:pPr>
            <w:r w:rsidRPr="00981255">
              <w:rPr>
                <w:rFonts w:cs="Arial"/>
                <w:color w:val="auto"/>
                <w:sz w:val="18"/>
                <w:szCs w:val="18"/>
                <w:highlight w:val="yellow"/>
                <w:lang w:val="en-GB"/>
              </w:rPr>
              <w:t xml:space="preserve">TDBiochimie  G11  </w:t>
            </w:r>
            <w:r>
              <w:rPr>
                <w:rFonts w:cs="Arial"/>
                <w:color w:val="auto"/>
                <w:sz w:val="18"/>
                <w:szCs w:val="18"/>
                <w:highlight w:val="yellow"/>
                <w:lang w:val="en-GB"/>
              </w:rPr>
              <w:t>S1</w:t>
            </w:r>
            <w:r>
              <w:rPr>
                <w:rFonts w:cs="Arial"/>
                <w:color w:val="auto"/>
                <w:sz w:val="18"/>
                <w:szCs w:val="18"/>
                <w:lang w:val="en-GB"/>
              </w:rPr>
              <w:t>9</w:t>
            </w:r>
            <w:r w:rsidRPr="00981255">
              <w:rPr>
                <w:rFonts w:cs="Arial"/>
                <w:color w:val="auto"/>
                <w:sz w:val="18"/>
                <w:szCs w:val="18"/>
                <w:lang w:val="en-GB"/>
              </w:rPr>
              <w:t xml:space="preserve"> MEZIANI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6B91" w:rsidRPr="00981255" w:rsidRDefault="00196B91" w:rsidP="007D2C2F">
            <w:pPr>
              <w:rPr>
                <w:rFonts w:ascii="Arial" w:hAnsi="Arial" w:cs="Arial"/>
                <w:sz w:val="18"/>
                <w:szCs w:val="18"/>
              </w:rPr>
            </w:pPr>
            <w:r w:rsidRPr="00981255">
              <w:rPr>
                <w:rFonts w:cs="Arial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36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GB"/>
              </w:rPr>
            </w:pPr>
          </w:p>
        </w:tc>
        <w:tc>
          <w:tcPr>
            <w:tcW w:w="242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B91" w:rsidRPr="00981255" w:rsidRDefault="00196B91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C6292" w:rsidRPr="00981255" w:rsidRDefault="00CC6292" w:rsidP="00CC6292">
      <w:pPr>
        <w:pStyle w:val="Titre3"/>
        <w:rPr>
          <w:sz w:val="18"/>
          <w:szCs w:val="18"/>
          <w:lang w:val="en-GB"/>
        </w:rPr>
      </w:pPr>
      <w:r w:rsidRPr="00981255">
        <w:rPr>
          <w:sz w:val="18"/>
          <w:szCs w:val="18"/>
          <w:lang w:val="en-GB"/>
        </w:rPr>
        <w:t xml:space="preserve">                                  </w:t>
      </w:r>
      <w:r>
        <w:rPr>
          <w:sz w:val="18"/>
          <w:szCs w:val="18"/>
          <w:lang w:val="en-GB"/>
        </w:rPr>
        <w:t>8h30</w:t>
      </w:r>
      <w:r w:rsidRPr="00981255">
        <w:rPr>
          <w:sz w:val="18"/>
          <w:szCs w:val="18"/>
          <w:lang w:val="en-GB"/>
        </w:rPr>
        <w:t xml:space="preserve">                             </w:t>
      </w:r>
      <w:r w:rsidR="008F7159">
        <w:rPr>
          <w:sz w:val="18"/>
          <w:szCs w:val="18"/>
          <w:lang w:val="en-GB"/>
        </w:rPr>
        <w:t xml:space="preserve">10H                 </w:t>
      </w:r>
      <w:r>
        <w:rPr>
          <w:sz w:val="18"/>
          <w:szCs w:val="18"/>
          <w:lang w:val="en-GB"/>
        </w:rPr>
        <w:t>10h30</w:t>
      </w:r>
      <w:r w:rsidR="008F7159">
        <w:rPr>
          <w:sz w:val="18"/>
          <w:szCs w:val="18"/>
          <w:lang w:val="en-GB"/>
        </w:rPr>
        <w:t xml:space="preserve"> </w:t>
      </w:r>
      <w:r w:rsidRPr="00981255">
        <w:rPr>
          <w:sz w:val="18"/>
          <w:szCs w:val="18"/>
          <w:lang w:val="en-GB"/>
        </w:rPr>
        <w:t xml:space="preserve"> </w:t>
      </w:r>
      <w:r w:rsidR="001A54E4">
        <w:rPr>
          <w:sz w:val="18"/>
          <w:szCs w:val="18"/>
          <w:lang w:val="en-GB"/>
        </w:rPr>
        <w:t xml:space="preserve">    </w:t>
      </w:r>
      <w:r w:rsidRPr="00981255">
        <w:rPr>
          <w:sz w:val="18"/>
          <w:szCs w:val="18"/>
          <w:lang w:val="en-GB"/>
        </w:rPr>
        <w:t xml:space="preserve"> </w:t>
      </w:r>
      <w:r>
        <w:rPr>
          <w:sz w:val="18"/>
          <w:szCs w:val="18"/>
          <w:lang w:val="en-GB"/>
        </w:rPr>
        <w:t>11h30</w:t>
      </w:r>
      <w:r w:rsidRPr="00981255">
        <w:rPr>
          <w:sz w:val="18"/>
          <w:szCs w:val="18"/>
          <w:lang w:val="en-GB"/>
        </w:rPr>
        <w:t xml:space="preserve">                             </w:t>
      </w:r>
      <w:r w:rsidR="00C22C1A">
        <w:rPr>
          <w:sz w:val="18"/>
          <w:szCs w:val="18"/>
          <w:lang w:val="en-GB"/>
        </w:rPr>
        <w:t xml:space="preserve">     </w:t>
      </w:r>
      <w:r w:rsidRPr="00981255">
        <w:rPr>
          <w:sz w:val="18"/>
          <w:szCs w:val="18"/>
          <w:lang w:val="en-GB"/>
        </w:rPr>
        <w:t xml:space="preserve"> </w:t>
      </w:r>
      <w:r>
        <w:rPr>
          <w:sz w:val="18"/>
          <w:szCs w:val="18"/>
          <w:lang w:val="en-GB"/>
        </w:rPr>
        <w:t>13h</w:t>
      </w:r>
      <w:r w:rsidRPr="00981255">
        <w:rPr>
          <w:sz w:val="18"/>
          <w:szCs w:val="18"/>
          <w:lang w:val="en-GB"/>
        </w:rPr>
        <w:t xml:space="preserve">                                   </w:t>
      </w:r>
      <w:r w:rsidR="00C22C1A">
        <w:rPr>
          <w:sz w:val="18"/>
          <w:szCs w:val="18"/>
          <w:lang w:val="en-GB"/>
        </w:rPr>
        <w:t xml:space="preserve">  </w:t>
      </w:r>
      <w:r w:rsidRPr="00981255">
        <w:rPr>
          <w:sz w:val="18"/>
          <w:szCs w:val="18"/>
          <w:lang w:val="en-GB"/>
        </w:rPr>
        <w:t xml:space="preserve"> 14h </w:t>
      </w:r>
      <w:r>
        <w:rPr>
          <w:sz w:val="18"/>
          <w:szCs w:val="18"/>
          <w:lang w:val="en-GB"/>
        </w:rPr>
        <w:t>30</w:t>
      </w:r>
      <w:r w:rsidRPr="00981255">
        <w:rPr>
          <w:sz w:val="18"/>
          <w:szCs w:val="18"/>
          <w:lang w:val="en-GB"/>
        </w:rPr>
        <w:t xml:space="preserve">             </w:t>
      </w:r>
      <w:r w:rsidR="00C22C1A">
        <w:rPr>
          <w:sz w:val="18"/>
          <w:szCs w:val="18"/>
          <w:lang w:val="en-GB"/>
        </w:rPr>
        <w:t xml:space="preserve">           </w:t>
      </w:r>
      <w:r>
        <w:rPr>
          <w:sz w:val="18"/>
          <w:szCs w:val="18"/>
          <w:lang w:val="en-GB"/>
        </w:rPr>
        <w:t xml:space="preserve"> </w:t>
      </w:r>
      <w:r w:rsidRPr="00981255">
        <w:rPr>
          <w:sz w:val="18"/>
          <w:szCs w:val="18"/>
          <w:lang w:val="en-GB"/>
        </w:rPr>
        <w:t>1</w:t>
      </w:r>
      <w:r>
        <w:rPr>
          <w:sz w:val="18"/>
          <w:szCs w:val="18"/>
          <w:lang w:val="en-GB"/>
        </w:rPr>
        <w:t>6</w:t>
      </w:r>
      <w:r w:rsidRPr="00981255">
        <w:rPr>
          <w:sz w:val="18"/>
          <w:szCs w:val="18"/>
          <w:lang w:val="en-GB"/>
        </w:rPr>
        <w:t>H                                              17h</w:t>
      </w:r>
      <w:r>
        <w:rPr>
          <w:sz w:val="18"/>
          <w:szCs w:val="18"/>
          <w:lang w:val="en-GB"/>
        </w:rPr>
        <w:t>30</w:t>
      </w:r>
      <w:r w:rsidRPr="00981255">
        <w:rPr>
          <w:sz w:val="18"/>
          <w:szCs w:val="18"/>
          <w:lang w:val="en-GB"/>
        </w:rPr>
        <w:t xml:space="preserve">       </w:t>
      </w:r>
      <w:r>
        <w:rPr>
          <w:sz w:val="18"/>
          <w:szCs w:val="18"/>
          <w:lang w:val="en-GB"/>
        </w:rPr>
        <w:t xml:space="preserve">              </w:t>
      </w:r>
      <w:r w:rsidRPr="00981255">
        <w:rPr>
          <w:sz w:val="18"/>
          <w:szCs w:val="18"/>
          <w:lang w:val="en-GB"/>
        </w:rPr>
        <w:t xml:space="preserve">                                         </w:t>
      </w:r>
    </w:p>
    <w:tbl>
      <w:tblPr>
        <w:tblW w:w="142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1641"/>
        <w:gridCol w:w="992"/>
        <w:gridCol w:w="1147"/>
        <w:gridCol w:w="1800"/>
        <w:gridCol w:w="1980"/>
        <w:gridCol w:w="1593"/>
        <w:gridCol w:w="2127"/>
        <w:gridCol w:w="1500"/>
      </w:tblGrid>
      <w:tr w:rsidR="00C44745" w:rsidRPr="00E209D2" w:rsidTr="00C22C1A">
        <w:trPr>
          <w:cantSplit/>
          <w:trHeight w:val="48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C44745" w:rsidRPr="00981255" w:rsidRDefault="00C44745" w:rsidP="00FD3544">
            <w:pPr>
              <w:rPr>
                <w:rFonts w:ascii="Arial" w:hAnsi="Arial" w:cs="Arial"/>
                <w:sz w:val="18"/>
                <w:szCs w:val="18"/>
              </w:rPr>
            </w:pPr>
          </w:p>
          <w:p w:rsidR="00196B91" w:rsidRDefault="00196B91" w:rsidP="00FD35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96B91" w:rsidRDefault="00196B91" w:rsidP="00FD35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96B91" w:rsidRDefault="00196B91" w:rsidP="00FD35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96B91" w:rsidRDefault="00196B91" w:rsidP="00FD354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4745" w:rsidRPr="00981255" w:rsidRDefault="00C44745" w:rsidP="00FD354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Lundi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00FF00"/>
          </w:tcPr>
          <w:p w:rsidR="00B94A14" w:rsidRPr="00981255" w:rsidRDefault="00B94A14" w:rsidP="00B94A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255"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 xml:space="preserve">TD BiochimieG13 </w:t>
            </w:r>
            <w:r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>S</w:t>
            </w:r>
            <w:r w:rsidRPr="0098125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27</w:t>
            </w:r>
          </w:p>
          <w:p w:rsidR="00C44745" w:rsidRPr="008F7159" w:rsidRDefault="00B94A14" w:rsidP="00B94A14">
            <w:pPr>
              <w:pStyle w:val="Titre4"/>
              <w:jc w:val="both"/>
            </w:pPr>
            <w:r w:rsidRPr="00981255">
              <w:rPr>
                <w:rFonts w:ascii="Arial" w:hAnsi="Arial" w:cs="Arial"/>
                <w:sz w:val="18"/>
                <w:szCs w:val="18"/>
              </w:rPr>
              <w:t>MEZIANI</w:t>
            </w:r>
          </w:p>
        </w:tc>
        <w:tc>
          <w:tcPr>
            <w:tcW w:w="2139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79646" w:themeFill="accent6"/>
          </w:tcPr>
          <w:p w:rsidR="00C44745" w:rsidRPr="00981255" w:rsidRDefault="00C44745" w:rsidP="00FD3544">
            <w:pPr>
              <w:pStyle w:val="Titre4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  <w:lang w:val="en-GB"/>
              </w:rPr>
            </w:pPr>
            <w:r w:rsidRPr="00981255">
              <w:rPr>
                <w:rFonts w:ascii="Arial" w:hAnsi="Arial" w:cs="Arial"/>
                <w:sz w:val="18"/>
                <w:szCs w:val="18"/>
                <w:lang w:val="en-GB"/>
              </w:rPr>
              <w:t>TD GénétiqueG8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S10 SABRI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44745" w:rsidRPr="00981255" w:rsidRDefault="00C4474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Cours Zoologie</w:t>
            </w:r>
          </w:p>
          <w:p w:rsidR="00C44745" w:rsidRPr="00981255" w:rsidRDefault="00C4474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Amphi A4</w:t>
            </w:r>
          </w:p>
          <w:p w:rsidR="00C44745" w:rsidRPr="00981255" w:rsidRDefault="00C4474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Zahzeh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00FF00"/>
          </w:tcPr>
          <w:p w:rsidR="00C44745" w:rsidRPr="00981255" w:rsidRDefault="00C44745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2C1A" w:rsidRDefault="00C22C1A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2C1A" w:rsidRDefault="00C22C1A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2C1A" w:rsidRDefault="00C22C1A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4745" w:rsidRPr="00981255" w:rsidRDefault="00C44745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C44745" w:rsidRPr="00981255" w:rsidRDefault="00C44745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 xml:space="preserve">Biochimie </w:t>
            </w:r>
          </w:p>
          <w:p w:rsidR="00C44745" w:rsidRPr="00981255" w:rsidRDefault="00C44745" w:rsidP="001A54E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Amphi A</w:t>
            </w:r>
            <w:r w:rsidR="001A54E4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:rsidR="00C44745" w:rsidRPr="00981255" w:rsidRDefault="00C44745" w:rsidP="00FD3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CHENNI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00FF00"/>
          </w:tcPr>
          <w:p w:rsidR="00C44745" w:rsidRPr="00981255" w:rsidRDefault="00C4474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2C1A" w:rsidRDefault="00C22C1A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2C1A" w:rsidRDefault="00C22C1A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2C1A" w:rsidRDefault="00C22C1A" w:rsidP="00C22C1A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22C1A" w:rsidRDefault="00C44745" w:rsidP="00C22C1A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C44745" w:rsidRPr="00981255" w:rsidRDefault="00C44745" w:rsidP="00C22C1A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Zoologie</w:t>
            </w:r>
          </w:p>
          <w:p w:rsidR="00C44745" w:rsidRPr="00981255" w:rsidRDefault="00C44745" w:rsidP="00C22C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Amphi A4</w:t>
            </w:r>
          </w:p>
          <w:p w:rsidR="00526DAD" w:rsidRDefault="00C44745" w:rsidP="00C22C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ZAHZEH</w:t>
            </w:r>
          </w:p>
          <w:p w:rsidR="00526DAD" w:rsidRPr="00526DAD" w:rsidRDefault="00526DAD" w:rsidP="00526DAD">
            <w:pPr>
              <w:rPr>
                <w:rFonts w:ascii="Arial" w:hAnsi="Arial" w:cs="Arial"/>
                <w:sz w:val="18"/>
                <w:szCs w:val="18"/>
              </w:rPr>
            </w:pPr>
          </w:p>
          <w:p w:rsidR="00526DAD" w:rsidRPr="00526DAD" w:rsidRDefault="00526DAD" w:rsidP="00526DAD">
            <w:pPr>
              <w:rPr>
                <w:rFonts w:ascii="Arial" w:hAnsi="Arial" w:cs="Arial"/>
                <w:sz w:val="18"/>
                <w:szCs w:val="18"/>
              </w:rPr>
            </w:pPr>
          </w:p>
          <w:p w:rsidR="00526DAD" w:rsidRPr="00526DAD" w:rsidRDefault="00526DAD" w:rsidP="00526DAD">
            <w:pPr>
              <w:rPr>
                <w:rFonts w:ascii="Arial" w:hAnsi="Arial" w:cs="Arial"/>
                <w:sz w:val="18"/>
                <w:szCs w:val="18"/>
              </w:rPr>
            </w:pPr>
          </w:p>
          <w:p w:rsidR="00526DAD" w:rsidRPr="00526DAD" w:rsidRDefault="00526DAD" w:rsidP="00526DAD">
            <w:pPr>
              <w:rPr>
                <w:rFonts w:ascii="Arial" w:hAnsi="Arial" w:cs="Arial"/>
                <w:sz w:val="18"/>
                <w:szCs w:val="18"/>
              </w:rPr>
            </w:pPr>
          </w:p>
          <w:p w:rsidR="00C44745" w:rsidRPr="00526DAD" w:rsidRDefault="00C44745" w:rsidP="00526D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79646" w:themeFill="accent6"/>
          </w:tcPr>
          <w:p w:rsidR="00C44745" w:rsidRPr="000C5F4A" w:rsidRDefault="00C44745" w:rsidP="00FD3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44745" w:rsidRDefault="00C44745" w:rsidP="00FD3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bCs/>
                <w:sz w:val="18"/>
                <w:szCs w:val="18"/>
              </w:rPr>
              <w:t>TD Génétique G13</w:t>
            </w:r>
            <w:r w:rsidRPr="0098125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S9</w:t>
            </w:r>
            <w:r w:rsidRPr="0098125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</w:p>
          <w:p w:rsidR="00C44745" w:rsidRPr="00981255" w:rsidRDefault="00C44745" w:rsidP="00FD3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HAOUD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44745" w:rsidRPr="00B41507" w:rsidRDefault="00C44745" w:rsidP="00FD354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4745" w:rsidRPr="00E209D2" w:rsidTr="00C22C1A">
        <w:trPr>
          <w:cantSplit/>
          <w:trHeight w:val="480"/>
        </w:trPr>
        <w:tc>
          <w:tcPr>
            <w:tcW w:w="144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C44745" w:rsidRPr="00981255" w:rsidRDefault="00C44745" w:rsidP="00FD35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3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79646" w:themeFill="accent6"/>
          </w:tcPr>
          <w:p w:rsidR="00C44745" w:rsidRDefault="00C44745" w:rsidP="008F7159">
            <w:pPr>
              <w:pStyle w:val="Titre4"/>
              <w:jc w:val="both"/>
              <w:rPr>
                <w:rFonts w:ascii="Arial" w:eastAsia="Times New Roman" w:hAnsi="Arial" w:cs="Arial"/>
                <w:b w:val="0"/>
                <w:i w:val="0"/>
                <w:iCs w:val="0"/>
                <w:color w:val="auto"/>
                <w:sz w:val="18"/>
                <w:szCs w:val="18"/>
              </w:rPr>
            </w:pPr>
            <w:r w:rsidRPr="00AE2629">
              <w:rPr>
                <w:rFonts w:ascii="Arial" w:eastAsia="Times New Roman" w:hAnsi="Arial" w:cs="Arial"/>
                <w:b w:val="0"/>
                <w:i w:val="0"/>
                <w:iCs w:val="0"/>
                <w:color w:val="auto"/>
                <w:sz w:val="18"/>
                <w:szCs w:val="18"/>
              </w:rPr>
              <w:t xml:space="preserve">TPGénétiqueG11/G12 </w:t>
            </w:r>
            <w:r>
              <w:rPr>
                <w:rFonts w:ascii="Arial" w:eastAsia="Times New Roman" w:hAnsi="Arial" w:cs="Arial"/>
                <w:b w:val="0"/>
                <w:i w:val="0"/>
                <w:iCs w:val="0"/>
                <w:color w:val="auto"/>
                <w:sz w:val="18"/>
                <w:szCs w:val="18"/>
              </w:rPr>
              <w:t>HAOUD/TIBOURA</w:t>
            </w:r>
            <w:r w:rsidRPr="00AE2629">
              <w:rPr>
                <w:rFonts w:ascii="Arial" w:eastAsia="Times New Roman" w:hAnsi="Arial" w:cs="Arial"/>
                <w:b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</w:p>
          <w:p w:rsidR="00C44745" w:rsidRPr="00B41507" w:rsidRDefault="00967CB5" w:rsidP="008F7159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Labo de Bio Mol</w:t>
            </w:r>
          </w:p>
        </w:tc>
        <w:tc>
          <w:tcPr>
            <w:tcW w:w="114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00FF00"/>
          </w:tcPr>
          <w:p w:rsidR="00C44745" w:rsidRPr="00B41507" w:rsidRDefault="00C44745" w:rsidP="00FD3544">
            <w:pPr>
              <w:pStyle w:val="Titre4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44745" w:rsidRPr="00981255" w:rsidRDefault="00C4474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00FF00"/>
          </w:tcPr>
          <w:p w:rsidR="00C44745" w:rsidRPr="00981255" w:rsidRDefault="00C44745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00FF00"/>
          </w:tcPr>
          <w:p w:rsidR="00C44745" w:rsidRPr="00981255" w:rsidRDefault="00C44745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79646" w:themeFill="accent6"/>
          </w:tcPr>
          <w:p w:rsidR="00C44745" w:rsidRPr="000C5F4A" w:rsidRDefault="00C44745" w:rsidP="00FD3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44745" w:rsidRPr="00B41507" w:rsidRDefault="00C44745" w:rsidP="00FD3544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44745" w:rsidRPr="00526DAD" w:rsidTr="00C22C1A">
        <w:trPr>
          <w:cantSplit/>
          <w:trHeight w:val="207"/>
        </w:trPr>
        <w:tc>
          <w:tcPr>
            <w:tcW w:w="144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C44745" w:rsidRPr="00981255" w:rsidRDefault="00C44745" w:rsidP="00FD35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33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46F12F"/>
          </w:tcPr>
          <w:p w:rsidR="003564A1" w:rsidRDefault="00C44745" w:rsidP="003564A1">
            <w:pPr>
              <w:pStyle w:val="Titre4"/>
              <w:rPr>
                <w:rFonts w:ascii="Arial" w:eastAsia="Times New Roman" w:hAnsi="Arial" w:cs="Arial"/>
                <w:b w:val="0"/>
                <w:i w:val="0"/>
                <w:iCs w:val="0"/>
                <w:color w:val="auto"/>
                <w:sz w:val="18"/>
                <w:szCs w:val="18"/>
                <w:lang w:val="en-GB"/>
              </w:rPr>
            </w:pPr>
            <w:r w:rsidRPr="00526DAD">
              <w:rPr>
                <w:rFonts w:ascii="Arial" w:eastAsia="Times New Roman" w:hAnsi="Arial" w:cs="Arial"/>
                <w:b w:val="0"/>
                <w:i w:val="0"/>
                <w:iCs w:val="0"/>
                <w:color w:val="auto"/>
                <w:sz w:val="18"/>
                <w:szCs w:val="18"/>
                <w:lang w:val="en-GB"/>
              </w:rPr>
              <w:t>TP BiochimieG</w:t>
            </w:r>
            <w:r w:rsidR="003B0251">
              <w:rPr>
                <w:rFonts w:ascii="Arial" w:eastAsia="Times New Roman" w:hAnsi="Arial" w:cs="Arial"/>
                <w:b w:val="0"/>
                <w:i w:val="0"/>
                <w:iCs w:val="0"/>
                <w:color w:val="auto"/>
                <w:sz w:val="18"/>
                <w:szCs w:val="18"/>
                <w:lang w:val="en-GB"/>
              </w:rPr>
              <w:t>8</w:t>
            </w:r>
            <w:r w:rsidRPr="00526DAD">
              <w:rPr>
                <w:rFonts w:ascii="Arial" w:eastAsia="Times New Roman" w:hAnsi="Arial" w:cs="Arial"/>
                <w:b w:val="0"/>
                <w:i w:val="0"/>
                <w:iCs w:val="0"/>
                <w:color w:val="auto"/>
                <w:sz w:val="18"/>
                <w:szCs w:val="18"/>
                <w:lang w:val="en-GB"/>
              </w:rPr>
              <w:t>/G</w:t>
            </w:r>
            <w:r w:rsidR="003B0251">
              <w:rPr>
                <w:rFonts w:ascii="Arial" w:eastAsia="Times New Roman" w:hAnsi="Arial" w:cs="Arial"/>
                <w:b w:val="0"/>
                <w:i w:val="0"/>
                <w:iCs w:val="0"/>
                <w:color w:val="auto"/>
                <w:sz w:val="18"/>
                <w:szCs w:val="18"/>
                <w:lang w:val="en-GB"/>
              </w:rPr>
              <w:t>9</w:t>
            </w:r>
          </w:p>
          <w:p w:rsidR="00C44745" w:rsidRPr="00526DAD" w:rsidRDefault="00C44745" w:rsidP="00E50BC1">
            <w:pPr>
              <w:pStyle w:val="Titre4"/>
              <w:rPr>
                <w:rFonts w:ascii="Arial" w:eastAsia="Times New Roman" w:hAnsi="Arial" w:cs="Arial"/>
                <w:b w:val="0"/>
                <w:i w:val="0"/>
                <w:iCs w:val="0"/>
                <w:color w:val="auto"/>
                <w:sz w:val="18"/>
                <w:szCs w:val="18"/>
                <w:lang w:val="en-GB"/>
              </w:rPr>
            </w:pPr>
            <w:r w:rsidRPr="00526DAD">
              <w:rPr>
                <w:rFonts w:ascii="Arial" w:eastAsia="Times New Roman" w:hAnsi="Arial" w:cs="Arial"/>
                <w:b w:val="0"/>
                <w:i w:val="0"/>
                <w:iCs w:val="0"/>
                <w:color w:val="auto"/>
                <w:sz w:val="18"/>
                <w:szCs w:val="18"/>
                <w:lang w:val="en-GB"/>
              </w:rPr>
              <w:t xml:space="preserve"> </w:t>
            </w:r>
            <w:r w:rsidR="00E50BC1" w:rsidRPr="00526DAD">
              <w:rPr>
                <w:b w:val="0"/>
                <w:sz w:val="20"/>
                <w:szCs w:val="20"/>
                <w:lang w:val="nl-NL"/>
              </w:rPr>
              <w:t>BENYAHIA/</w:t>
            </w:r>
            <w:r w:rsidR="00E50BC1" w:rsidRPr="00526DAD">
              <w:rPr>
                <w:rFonts w:ascii="Arial" w:eastAsia="Times New Roman" w:hAnsi="Arial" w:cs="Arial"/>
                <w:b w:val="0"/>
                <w:i w:val="0"/>
                <w:iCs w:val="0"/>
                <w:color w:val="auto"/>
                <w:sz w:val="18"/>
                <w:szCs w:val="18"/>
                <w:lang w:val="en-GB"/>
              </w:rPr>
              <w:t xml:space="preserve"> CHAMA</w:t>
            </w:r>
            <w:r w:rsidR="00E50BC1" w:rsidRPr="00526DAD">
              <w:rPr>
                <w:b w:val="0"/>
                <w:sz w:val="20"/>
                <w:szCs w:val="20"/>
                <w:lang w:val="nl-NL"/>
              </w:rPr>
              <w:t xml:space="preserve"> </w:t>
            </w:r>
            <w:r w:rsidRPr="00526DAD">
              <w:rPr>
                <w:b w:val="0"/>
                <w:sz w:val="20"/>
                <w:szCs w:val="20"/>
                <w:lang w:val="nl-NL"/>
              </w:rPr>
              <w:t>/</w:t>
            </w:r>
            <w:r w:rsidRPr="00526DAD">
              <w:rPr>
                <w:rFonts w:ascii="Arial" w:eastAsia="Times New Roman" w:hAnsi="Arial" w:cs="Arial"/>
                <w:b w:val="0"/>
                <w:i w:val="0"/>
                <w:iCs w:val="0"/>
                <w:color w:val="auto"/>
                <w:sz w:val="18"/>
                <w:szCs w:val="18"/>
                <w:lang w:val="en-GB"/>
              </w:rPr>
              <w:t xml:space="preserve"> </w:t>
            </w:r>
          </w:p>
          <w:p w:rsidR="00526DAD" w:rsidRPr="00526DAD" w:rsidRDefault="00377980" w:rsidP="00526DAD">
            <w:pP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</w:pPr>
            <w:r w:rsidRPr="00526DAD"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Labo de Biochimie</w:t>
            </w:r>
          </w:p>
        </w:tc>
        <w:tc>
          <w:tcPr>
            <w:tcW w:w="114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FF00"/>
          </w:tcPr>
          <w:p w:rsidR="00C44745" w:rsidRPr="00526DAD" w:rsidRDefault="00C44745" w:rsidP="00FD3544">
            <w:pPr>
              <w:pStyle w:val="Titre4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44745" w:rsidRPr="00526DAD" w:rsidRDefault="00C44745" w:rsidP="00FD3544">
            <w:pPr>
              <w:pStyle w:val="Titre4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98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C44745" w:rsidRPr="00526DAD" w:rsidRDefault="00C44745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C44745" w:rsidRPr="00526DAD" w:rsidRDefault="00C44745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79646" w:themeFill="accent6"/>
          </w:tcPr>
          <w:p w:rsidR="00C44745" w:rsidRPr="00526DAD" w:rsidRDefault="00C44745" w:rsidP="00FD3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50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44745" w:rsidRPr="00526DAD" w:rsidRDefault="00C44745" w:rsidP="00FD3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</w:tr>
      <w:tr w:rsidR="00526DAD" w:rsidRPr="00526DAD" w:rsidTr="00526DAD">
        <w:trPr>
          <w:cantSplit/>
          <w:trHeight w:val="756"/>
        </w:trPr>
        <w:tc>
          <w:tcPr>
            <w:tcW w:w="144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526DAD" w:rsidRPr="00526DAD" w:rsidRDefault="00526DAD" w:rsidP="00FD354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3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6600"/>
          </w:tcPr>
          <w:p w:rsidR="00526DAD" w:rsidRPr="00526DAD" w:rsidRDefault="00526DAD" w:rsidP="00FD3544">
            <w:pPr>
              <w:pStyle w:val="Titre4"/>
              <w:jc w:val="both"/>
              <w:rPr>
                <w:i w:val="0"/>
                <w:iCs w:val="0"/>
                <w:lang w:val="en-US"/>
              </w:rPr>
            </w:pPr>
          </w:p>
        </w:tc>
        <w:tc>
          <w:tcPr>
            <w:tcW w:w="114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00FF00"/>
          </w:tcPr>
          <w:p w:rsidR="00526DAD" w:rsidRPr="00526DAD" w:rsidRDefault="00526DAD" w:rsidP="00FD3544">
            <w:pPr>
              <w:pStyle w:val="Titre4"/>
              <w:jc w:val="both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26DAD" w:rsidRPr="00526DAD" w:rsidRDefault="00526DAD" w:rsidP="00FD3544">
            <w:pPr>
              <w:pStyle w:val="Titre4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980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26DAD" w:rsidRPr="00526DAD" w:rsidRDefault="00526DAD" w:rsidP="00FD3544">
            <w:pPr>
              <w:pStyle w:val="Titre4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26DAD" w:rsidRPr="00526DAD" w:rsidRDefault="00526DAD" w:rsidP="00FD3544">
            <w:pPr>
              <w:pStyle w:val="Titre4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26DAD" w:rsidRPr="00526DAD" w:rsidRDefault="00526DAD" w:rsidP="00FD3544">
            <w:pPr>
              <w:rPr>
                <w:rFonts w:cs="Arial"/>
                <w:b/>
                <w:sz w:val="18"/>
                <w:szCs w:val="18"/>
              </w:rPr>
            </w:pPr>
            <w:r w:rsidRPr="00526DAD">
              <w:rPr>
                <w:rFonts w:cs="Arial"/>
                <w:b/>
                <w:sz w:val="18"/>
                <w:szCs w:val="18"/>
              </w:rPr>
              <w:t>TDBiophysique G 12 S13</w:t>
            </w:r>
          </w:p>
          <w:p w:rsidR="00526DAD" w:rsidRPr="00526DAD" w:rsidRDefault="00526DAD" w:rsidP="003564A1"/>
        </w:tc>
        <w:tc>
          <w:tcPr>
            <w:tcW w:w="1500" w:type="dxa"/>
            <w:tcBorders>
              <w:left w:val="single" w:sz="8" w:space="0" w:color="auto"/>
              <w:right w:val="single" w:sz="4" w:space="0" w:color="auto"/>
            </w:tcBorders>
          </w:tcPr>
          <w:p w:rsidR="00526DAD" w:rsidRPr="00526DAD" w:rsidRDefault="00526DAD" w:rsidP="00FD3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</w:p>
        </w:tc>
      </w:tr>
    </w:tbl>
    <w:p w:rsidR="00CC6292" w:rsidRPr="00526DAD" w:rsidRDefault="00CC6292" w:rsidP="00CC6292">
      <w:pPr>
        <w:pStyle w:val="Titre3"/>
        <w:tabs>
          <w:tab w:val="left" w:pos="10320"/>
        </w:tabs>
        <w:rPr>
          <w:sz w:val="18"/>
          <w:szCs w:val="18"/>
          <w:lang w:val="en-GB"/>
        </w:rPr>
      </w:pPr>
      <w:r w:rsidRPr="00526DAD">
        <w:rPr>
          <w:sz w:val="18"/>
          <w:szCs w:val="18"/>
          <w:lang w:val="en-GB"/>
        </w:rPr>
        <w:t xml:space="preserve">                     8h30                                             10h        10H 30                               11h30        12h       12h30 13h                   14h    </w:t>
      </w:r>
      <w:r w:rsidRPr="00526DAD">
        <w:rPr>
          <w:sz w:val="18"/>
          <w:szCs w:val="18"/>
          <w:lang w:val="en-GB"/>
        </w:rPr>
        <w:tab/>
        <w:t xml:space="preserve">15h30             16h          </w:t>
      </w:r>
      <w:r w:rsidR="0086703E" w:rsidRPr="00526DAD">
        <w:rPr>
          <w:sz w:val="18"/>
          <w:szCs w:val="18"/>
          <w:lang w:val="en-GB"/>
        </w:rPr>
        <w:t xml:space="preserve">                                   </w:t>
      </w:r>
      <w:r w:rsidRPr="00526DAD">
        <w:rPr>
          <w:sz w:val="18"/>
          <w:szCs w:val="18"/>
          <w:lang w:val="en-GB"/>
        </w:rPr>
        <w:t xml:space="preserve">     17h</w:t>
      </w:r>
    </w:p>
    <w:tbl>
      <w:tblPr>
        <w:tblW w:w="145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60"/>
        <w:gridCol w:w="2322"/>
        <w:gridCol w:w="738"/>
        <w:gridCol w:w="3420"/>
        <w:gridCol w:w="1654"/>
        <w:gridCol w:w="1559"/>
        <w:gridCol w:w="851"/>
        <w:gridCol w:w="2776"/>
      </w:tblGrid>
      <w:tr w:rsidR="003F6D02" w:rsidRPr="00526DAD" w:rsidTr="00526DAD">
        <w:trPr>
          <w:cantSplit/>
          <w:trHeight w:val="814"/>
        </w:trPr>
        <w:tc>
          <w:tcPr>
            <w:tcW w:w="1260" w:type="dxa"/>
            <w:vMerge w:val="restart"/>
          </w:tcPr>
          <w:p w:rsidR="003F6D02" w:rsidRPr="00526DAD" w:rsidRDefault="003F6D02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3F6D02" w:rsidRPr="00526DAD" w:rsidRDefault="003F6D02" w:rsidP="00FD3544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</w:p>
          <w:p w:rsidR="003F6D02" w:rsidRPr="00526DAD" w:rsidRDefault="003F6D02" w:rsidP="00FD3544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</w:p>
          <w:p w:rsidR="003F6D02" w:rsidRPr="00526DAD" w:rsidRDefault="003F6D02" w:rsidP="00FD3544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</w:p>
          <w:p w:rsidR="003F6D02" w:rsidRPr="00526DAD" w:rsidRDefault="003F6D02" w:rsidP="00FD3544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</w:p>
          <w:p w:rsidR="003F6D02" w:rsidRPr="00526DAD" w:rsidRDefault="003F6D02" w:rsidP="00FD3544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</w:p>
          <w:p w:rsidR="003F6D02" w:rsidRPr="00526DAD" w:rsidRDefault="003F6D02" w:rsidP="00FD3544">
            <w:pPr>
              <w:rPr>
                <w:rFonts w:ascii="Arial" w:hAnsi="Arial" w:cs="Arial"/>
                <w:sz w:val="18"/>
                <w:szCs w:val="18"/>
                <w:lang w:val="nl-NL"/>
              </w:rPr>
            </w:pPr>
          </w:p>
          <w:p w:rsidR="003F6D02" w:rsidRPr="00526DAD" w:rsidRDefault="003F6D02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26DAD">
              <w:rPr>
                <w:rFonts w:ascii="Arial" w:hAnsi="Arial" w:cs="Arial"/>
                <w:sz w:val="18"/>
                <w:szCs w:val="18"/>
                <w:lang w:val="nl-NL"/>
              </w:rPr>
              <w:t>Mardi</w:t>
            </w:r>
          </w:p>
          <w:p w:rsidR="003F6D02" w:rsidRPr="00526DAD" w:rsidRDefault="003F6D02" w:rsidP="00FD35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</w:tcPr>
          <w:p w:rsidR="00A71DD0" w:rsidRDefault="00A71DD0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</w:pPr>
          </w:p>
          <w:p w:rsidR="003F6D02" w:rsidRPr="00526DAD" w:rsidRDefault="003F6D02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</w:pPr>
            <w:r w:rsidRPr="00526DAD"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  <w:t xml:space="preserve">TP Zoologie G10/G11 </w:t>
            </w:r>
          </w:p>
          <w:p w:rsidR="003F6D02" w:rsidRPr="00526DAD" w:rsidRDefault="003F6D02" w:rsidP="00C22C1A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</w:pPr>
            <w:r w:rsidRPr="00526DAD"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  <w:t xml:space="preserve">ZEGGAI/ZIINNEDINE </w:t>
            </w:r>
          </w:p>
          <w:p w:rsidR="003F6D02" w:rsidRPr="00526DAD" w:rsidRDefault="003F6D02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</w:pPr>
            <w:r w:rsidRPr="00526DAD"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  <w:t>Labo de Zoologie</w:t>
            </w:r>
          </w:p>
          <w:p w:rsidR="003F6D02" w:rsidRPr="00526DAD" w:rsidRDefault="003F6D02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</w:pPr>
          </w:p>
          <w:p w:rsidR="003F6D02" w:rsidRPr="00526DAD" w:rsidRDefault="003F6D02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</w:pPr>
          </w:p>
        </w:tc>
        <w:tc>
          <w:tcPr>
            <w:tcW w:w="3420" w:type="dxa"/>
          </w:tcPr>
          <w:p w:rsidR="003F6D02" w:rsidRPr="00526DAD" w:rsidRDefault="003F6D02" w:rsidP="00FD3544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526DAD">
              <w:rPr>
                <w:rFonts w:ascii="Arial" w:hAnsi="Arial" w:cs="Arial"/>
                <w:b/>
                <w:sz w:val="18"/>
                <w:szCs w:val="18"/>
                <w:lang w:val="nl-NL"/>
              </w:rPr>
              <w:t xml:space="preserve">TP Zoologie G14 1/15   </w:t>
            </w:r>
          </w:p>
          <w:p w:rsidR="003F6D02" w:rsidRPr="00526DAD" w:rsidRDefault="003F6D02" w:rsidP="003564A1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526DAD">
              <w:rPr>
                <w:rFonts w:cs="Arial"/>
                <w:b/>
                <w:sz w:val="18"/>
                <w:szCs w:val="18"/>
              </w:rPr>
              <w:t>DIAF/</w:t>
            </w:r>
          </w:p>
          <w:p w:rsidR="003F6D02" w:rsidRPr="00526DAD" w:rsidRDefault="003F6D02" w:rsidP="00526DAD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</w:pPr>
            <w:r w:rsidRPr="00526DAD"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  <w:t>Labo de Zoologie</w:t>
            </w:r>
          </w:p>
        </w:tc>
        <w:tc>
          <w:tcPr>
            <w:tcW w:w="1654" w:type="dxa"/>
          </w:tcPr>
          <w:p w:rsidR="003F6D02" w:rsidRPr="00526DAD" w:rsidRDefault="003F6D02" w:rsidP="00526DA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26DAD">
              <w:rPr>
                <w:rFonts w:cs="Arial"/>
                <w:b/>
                <w:sz w:val="18"/>
                <w:szCs w:val="18"/>
              </w:rPr>
              <w:t>TD</w:t>
            </w:r>
          </w:p>
          <w:p w:rsidR="003F6D02" w:rsidRPr="00526DAD" w:rsidRDefault="003F6D02" w:rsidP="00FD354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26DAD">
              <w:rPr>
                <w:rFonts w:cs="Arial"/>
                <w:b/>
                <w:sz w:val="18"/>
                <w:szCs w:val="18"/>
              </w:rPr>
              <w:t>Biophysique G8    S26</w:t>
            </w:r>
          </w:p>
          <w:p w:rsidR="003F6D02" w:rsidRPr="00526DAD" w:rsidRDefault="003F6D02" w:rsidP="00526DAD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3F6D02" w:rsidRPr="00526DAD" w:rsidRDefault="003F6D02" w:rsidP="00526DAD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  <w:r>
              <w:rPr>
                <w:rFonts w:cs="Arial"/>
                <w:b w:val="0"/>
                <w:color w:val="auto"/>
                <w:sz w:val="18"/>
                <w:szCs w:val="18"/>
              </w:rPr>
              <w:t xml:space="preserve">   </w:t>
            </w:r>
            <w:r w:rsidRPr="00526DAD">
              <w:rPr>
                <w:rFonts w:cs="Arial"/>
                <w:b w:val="0"/>
                <w:color w:val="auto"/>
                <w:sz w:val="18"/>
                <w:szCs w:val="18"/>
              </w:rPr>
              <w:t>TD</w:t>
            </w:r>
            <w:r>
              <w:rPr>
                <w:rFonts w:cs="Arial"/>
                <w:b w:val="0"/>
                <w:color w:val="auto"/>
                <w:sz w:val="18"/>
                <w:szCs w:val="18"/>
              </w:rPr>
              <w:t xml:space="preserve"> </w:t>
            </w:r>
            <w:r w:rsidRPr="00526DAD">
              <w:rPr>
                <w:rFonts w:cs="Arial"/>
                <w:b w:val="0"/>
                <w:color w:val="auto"/>
                <w:sz w:val="18"/>
                <w:szCs w:val="18"/>
              </w:rPr>
              <w:t>Biophysique G13    S26</w:t>
            </w:r>
          </w:p>
          <w:p w:rsidR="003F6D02" w:rsidRPr="00526DAD" w:rsidRDefault="003F6D02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3627" w:type="dxa"/>
            <w:gridSpan w:val="2"/>
          </w:tcPr>
          <w:p w:rsidR="003F6D02" w:rsidRPr="00526DAD" w:rsidRDefault="003F6D02" w:rsidP="00DD36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6DAD"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3F6D02" w:rsidRPr="00526DAD" w:rsidRDefault="003F6D02" w:rsidP="008670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6DAD">
              <w:rPr>
                <w:rFonts w:ascii="Arial" w:hAnsi="Arial" w:cs="Arial"/>
                <w:b/>
                <w:sz w:val="18"/>
                <w:szCs w:val="18"/>
              </w:rPr>
              <w:t xml:space="preserve">Génétique   </w:t>
            </w:r>
          </w:p>
          <w:p w:rsidR="003F6D02" w:rsidRPr="00526DAD" w:rsidRDefault="003F6D02" w:rsidP="00C262D0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6DAD">
              <w:rPr>
                <w:rFonts w:ascii="Arial" w:hAnsi="Arial" w:cs="Arial"/>
                <w:b/>
                <w:sz w:val="18"/>
                <w:szCs w:val="18"/>
              </w:rPr>
              <w:t>Amphi A</w:t>
            </w:r>
            <w:r w:rsidR="00C262D0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:rsidR="003F6D02" w:rsidRPr="00526DAD" w:rsidRDefault="003F6D02" w:rsidP="00526DAD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6DAD">
              <w:rPr>
                <w:rFonts w:ascii="Arial" w:hAnsi="Arial" w:cs="Arial"/>
                <w:b/>
                <w:sz w:val="18"/>
                <w:szCs w:val="18"/>
              </w:rPr>
              <w:t>SABR</w:t>
            </w: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</w:tr>
      <w:tr w:rsidR="003F6D02" w:rsidRPr="00526DAD" w:rsidTr="00196B91">
        <w:trPr>
          <w:cantSplit/>
          <w:trHeight w:val="832"/>
        </w:trPr>
        <w:tc>
          <w:tcPr>
            <w:tcW w:w="1260" w:type="dxa"/>
            <w:vMerge/>
          </w:tcPr>
          <w:p w:rsidR="003F6D02" w:rsidRPr="00890172" w:rsidRDefault="003F6D02" w:rsidP="00FD35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2" w:type="dxa"/>
            <w:tcBorders>
              <w:top w:val="single" w:sz="8" w:space="0" w:color="auto"/>
            </w:tcBorders>
            <w:shd w:val="clear" w:color="auto" w:fill="FF9900"/>
          </w:tcPr>
          <w:p w:rsidR="003F6D02" w:rsidRPr="00526DAD" w:rsidRDefault="003F6D02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</w:p>
          <w:p w:rsidR="003F6D02" w:rsidRDefault="003F6D02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526DAD">
              <w:rPr>
                <w:rFonts w:cs="Arial"/>
                <w:b w:val="0"/>
                <w:color w:val="auto"/>
                <w:sz w:val="18"/>
                <w:szCs w:val="18"/>
              </w:rPr>
              <w:t xml:space="preserve">TD Génétique G9 </w:t>
            </w:r>
          </w:p>
          <w:p w:rsidR="003F6D02" w:rsidRPr="00526DAD" w:rsidRDefault="003F6D02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526DAD">
              <w:rPr>
                <w:rFonts w:cs="Arial"/>
                <w:b w:val="0"/>
                <w:color w:val="auto"/>
                <w:sz w:val="18"/>
                <w:szCs w:val="18"/>
              </w:rPr>
              <w:t xml:space="preserve">S13 </w:t>
            </w:r>
          </w:p>
          <w:p w:rsidR="00196B91" w:rsidRDefault="003F6D02" w:rsidP="003F6D02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526DAD">
              <w:rPr>
                <w:rFonts w:cs="Arial"/>
                <w:b w:val="0"/>
                <w:color w:val="auto"/>
                <w:sz w:val="18"/>
                <w:szCs w:val="18"/>
              </w:rPr>
              <w:t>SEBAA</w:t>
            </w:r>
          </w:p>
          <w:p w:rsidR="00196B91" w:rsidRDefault="00196B91" w:rsidP="00196B91"/>
          <w:p w:rsidR="003F6D02" w:rsidRPr="00196B91" w:rsidRDefault="003F6D02" w:rsidP="00196B91"/>
        </w:tc>
        <w:tc>
          <w:tcPr>
            <w:tcW w:w="738" w:type="dxa"/>
            <w:tcBorders>
              <w:top w:val="single" w:sz="8" w:space="0" w:color="auto"/>
            </w:tcBorders>
            <w:shd w:val="clear" w:color="auto" w:fill="FF9900"/>
          </w:tcPr>
          <w:p w:rsidR="003F6D02" w:rsidRPr="00526DAD" w:rsidRDefault="003F6D02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526DAD">
              <w:rPr>
                <w:rFonts w:cs="Arial"/>
                <w:b w:val="0"/>
                <w:color w:val="auto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20" w:type="dxa"/>
          </w:tcPr>
          <w:p w:rsidR="003F6D02" w:rsidRPr="00526DAD" w:rsidRDefault="003F6D02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</w:p>
          <w:p w:rsidR="003F6D02" w:rsidRPr="00526DAD" w:rsidRDefault="003F6D02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526DAD">
              <w:rPr>
                <w:rFonts w:cs="Arial"/>
                <w:b w:val="0"/>
                <w:color w:val="auto"/>
                <w:sz w:val="18"/>
                <w:szCs w:val="18"/>
              </w:rPr>
              <w:t>TP Biophysique G8/G9</w:t>
            </w:r>
          </w:p>
          <w:p w:rsidR="003F6D02" w:rsidRPr="00196B91" w:rsidRDefault="003F6D02" w:rsidP="00196B91">
            <w:pPr>
              <w:pStyle w:val="Corpsdetexte"/>
              <w:jc w:val="both"/>
              <w:rPr>
                <w:rFonts w:asciiTheme="minorBidi" w:hAnsiTheme="minorBidi" w:cstheme="minorBidi"/>
                <w:color w:val="auto"/>
                <w:sz w:val="20"/>
              </w:rPr>
            </w:pPr>
            <w:r w:rsidRPr="00526DAD">
              <w:rPr>
                <w:rFonts w:asciiTheme="minorBidi" w:hAnsiTheme="minorBidi" w:cstheme="minorBidi"/>
                <w:color w:val="auto"/>
                <w:sz w:val="20"/>
              </w:rPr>
              <w:t>Labo de Biotoxicologie</w:t>
            </w:r>
          </w:p>
        </w:tc>
        <w:tc>
          <w:tcPr>
            <w:tcW w:w="1654" w:type="dxa"/>
          </w:tcPr>
          <w:p w:rsidR="00196B91" w:rsidRDefault="003F6D02" w:rsidP="003F6D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6DAD">
              <w:rPr>
                <w:rFonts w:cs="Arial"/>
                <w:b/>
                <w:sz w:val="18"/>
                <w:szCs w:val="18"/>
              </w:rPr>
              <w:t>TD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26DAD">
              <w:rPr>
                <w:rFonts w:cs="Arial"/>
                <w:b/>
                <w:sz w:val="18"/>
                <w:szCs w:val="18"/>
              </w:rPr>
              <w:t>Génétique G14 S</w:t>
            </w:r>
            <w:r>
              <w:rPr>
                <w:rFonts w:cs="Arial"/>
                <w:b/>
                <w:sz w:val="18"/>
                <w:szCs w:val="18"/>
              </w:rPr>
              <w:t xml:space="preserve">9 </w:t>
            </w:r>
            <w:r w:rsidRPr="00526DAD">
              <w:rPr>
                <w:rFonts w:cs="Arial"/>
                <w:b/>
                <w:sz w:val="18"/>
                <w:szCs w:val="18"/>
              </w:rPr>
              <w:t xml:space="preserve"> SEBAA</w:t>
            </w:r>
          </w:p>
          <w:p w:rsidR="003F6D02" w:rsidRPr="00196B91" w:rsidRDefault="003F6D02" w:rsidP="00196B9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FF6600"/>
          </w:tcPr>
          <w:p w:rsidR="003F6D02" w:rsidRPr="00526DAD" w:rsidRDefault="003F6D02" w:rsidP="003F6D02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526DAD">
              <w:rPr>
                <w:rFonts w:cs="Arial"/>
                <w:b w:val="0"/>
                <w:color w:val="auto"/>
                <w:sz w:val="18"/>
                <w:szCs w:val="18"/>
              </w:rPr>
              <w:t>TD Génétique</w:t>
            </w:r>
          </w:p>
          <w:p w:rsidR="003F6D02" w:rsidRDefault="003F6D02" w:rsidP="003B5EB5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26DAD">
              <w:rPr>
                <w:rFonts w:cs="Arial"/>
                <w:b/>
                <w:sz w:val="18"/>
                <w:szCs w:val="18"/>
              </w:rPr>
              <w:t xml:space="preserve"> G11 </w:t>
            </w:r>
            <w:r>
              <w:rPr>
                <w:rFonts w:cs="Arial"/>
                <w:b/>
                <w:sz w:val="18"/>
                <w:szCs w:val="18"/>
              </w:rPr>
              <w:t xml:space="preserve">  </w:t>
            </w:r>
            <w:r w:rsidR="003B5EB5">
              <w:rPr>
                <w:rFonts w:cs="Arial"/>
                <w:b/>
                <w:sz w:val="18"/>
                <w:szCs w:val="18"/>
              </w:rPr>
              <w:t>SABRI</w:t>
            </w:r>
          </w:p>
          <w:p w:rsidR="003F6D02" w:rsidRPr="00526DAD" w:rsidRDefault="003F6D02" w:rsidP="00196B91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S27</w:t>
            </w:r>
          </w:p>
        </w:tc>
        <w:tc>
          <w:tcPr>
            <w:tcW w:w="3627" w:type="dxa"/>
            <w:gridSpan w:val="2"/>
          </w:tcPr>
          <w:p w:rsidR="003F6D02" w:rsidRPr="00526DAD" w:rsidRDefault="003F6D02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</w:p>
        </w:tc>
      </w:tr>
      <w:tr w:rsidR="00196B91" w:rsidRPr="003407DA" w:rsidTr="0006071E">
        <w:trPr>
          <w:cantSplit/>
          <w:trHeight w:val="337"/>
        </w:trPr>
        <w:tc>
          <w:tcPr>
            <w:tcW w:w="1260" w:type="dxa"/>
            <w:vMerge/>
          </w:tcPr>
          <w:p w:rsidR="00196B91" w:rsidRPr="00196B91" w:rsidRDefault="00196B91" w:rsidP="00FD35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bottom w:val="single" w:sz="12" w:space="0" w:color="auto"/>
            </w:tcBorders>
          </w:tcPr>
          <w:p w:rsidR="00196B91" w:rsidRPr="0006071E" w:rsidRDefault="00196B91" w:rsidP="00C44745">
            <w:pPr>
              <w:pStyle w:val="Titre4"/>
              <w:rPr>
                <w:rFonts w:ascii="Arial" w:eastAsia="Times New Roman" w:hAnsi="Arial" w:cs="Arial"/>
                <w:bCs w:val="0"/>
                <w:color w:val="auto"/>
                <w:sz w:val="18"/>
                <w:szCs w:val="18"/>
              </w:rPr>
            </w:pPr>
            <w:r w:rsidRPr="0006071E">
              <w:rPr>
                <w:rFonts w:ascii="Arial" w:eastAsia="Times New Roman" w:hAnsi="Arial" w:cs="Arial"/>
                <w:bCs w:val="0"/>
                <w:color w:val="auto"/>
                <w:sz w:val="18"/>
                <w:szCs w:val="18"/>
              </w:rPr>
              <w:t>TP Biophysique  G13/G14</w:t>
            </w:r>
          </w:p>
          <w:p w:rsidR="00196B91" w:rsidRPr="00526DAD" w:rsidRDefault="00196B91" w:rsidP="007C3791">
            <w:pPr>
              <w:rPr>
                <w:lang w:val="en-GB"/>
              </w:rPr>
            </w:pPr>
            <w:r w:rsidRPr="00526DAD">
              <w:rPr>
                <w:rFonts w:asciiTheme="minorBidi" w:hAnsiTheme="minorBidi" w:cstheme="minorBidi"/>
                <w:b/>
                <w:sz w:val="20"/>
                <w:szCs w:val="20"/>
              </w:rPr>
              <w:t>Labo de Biotoxicologie</w:t>
            </w:r>
          </w:p>
        </w:tc>
        <w:tc>
          <w:tcPr>
            <w:tcW w:w="3420" w:type="dxa"/>
            <w:vMerge w:val="restart"/>
          </w:tcPr>
          <w:p w:rsidR="00196B91" w:rsidRPr="00890172" w:rsidRDefault="00196B91" w:rsidP="00526DAD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3564A1" w:rsidRDefault="00196B91" w:rsidP="003564A1">
            <w:pPr>
              <w:jc w:val="both"/>
              <w:rPr>
                <w:rFonts w:ascii="Arial" w:hAnsi="Arial" w:cs="Arial"/>
                <w:sz w:val="18"/>
                <w:szCs w:val="18"/>
                <w:shd w:val="clear" w:color="auto" w:fill="46F12F"/>
                <w:lang w:val="en-US"/>
              </w:rPr>
            </w:pPr>
            <w:r w:rsidRPr="00981255">
              <w:rPr>
                <w:rFonts w:ascii="Arial" w:hAnsi="Arial" w:cs="Arial"/>
                <w:sz w:val="18"/>
                <w:szCs w:val="18"/>
                <w:shd w:val="clear" w:color="auto" w:fill="46F12F"/>
                <w:lang w:val="en-US"/>
              </w:rPr>
              <w:t>TP Biochimie G10/G11</w:t>
            </w:r>
          </w:p>
          <w:p w:rsidR="00196B91" w:rsidRDefault="00196B91" w:rsidP="003564A1">
            <w:pPr>
              <w:jc w:val="both"/>
              <w:rPr>
                <w:rFonts w:cs="Arial"/>
                <w:sz w:val="18"/>
                <w:szCs w:val="18"/>
                <w:shd w:val="clear" w:color="auto" w:fill="46F12F"/>
                <w:lang w:val="en-US"/>
              </w:rPr>
            </w:pPr>
            <w:r w:rsidRPr="00981255">
              <w:rPr>
                <w:rFonts w:ascii="Arial" w:hAnsi="Arial" w:cs="Arial"/>
                <w:sz w:val="18"/>
                <w:szCs w:val="18"/>
                <w:shd w:val="clear" w:color="auto" w:fill="46F12F"/>
                <w:lang w:val="en-US"/>
              </w:rPr>
              <w:t xml:space="preserve">  </w:t>
            </w:r>
            <w:r w:rsidR="00E50BC1" w:rsidRPr="00981255">
              <w:rPr>
                <w:rFonts w:cs="Arial"/>
                <w:sz w:val="18"/>
                <w:szCs w:val="18"/>
                <w:shd w:val="clear" w:color="auto" w:fill="46F12F"/>
                <w:lang w:val="en-US"/>
              </w:rPr>
              <w:t>BENSAHLA/</w:t>
            </w:r>
            <w:r w:rsidR="00E50BC1">
              <w:rPr>
                <w:rFonts w:cs="Arial"/>
                <w:sz w:val="18"/>
                <w:szCs w:val="18"/>
                <w:shd w:val="clear" w:color="auto" w:fill="46F12F"/>
                <w:lang w:val="en-US"/>
              </w:rPr>
              <w:t>CHAMA</w:t>
            </w:r>
          </w:p>
          <w:p w:rsidR="00196B91" w:rsidRPr="00526DAD" w:rsidRDefault="00196B91" w:rsidP="00FD354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  <w:lang w:val="en-US"/>
              </w:rPr>
              <w:t>Labo de Biochimie</w:t>
            </w:r>
          </w:p>
        </w:tc>
        <w:tc>
          <w:tcPr>
            <w:tcW w:w="1654" w:type="dxa"/>
            <w:vMerge w:val="restart"/>
          </w:tcPr>
          <w:p w:rsidR="00196B91" w:rsidRPr="00526DAD" w:rsidRDefault="00196B91" w:rsidP="00FD3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 w:val="restart"/>
          </w:tcPr>
          <w:p w:rsidR="00196B91" w:rsidRPr="00890172" w:rsidRDefault="00196B91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en-US"/>
              </w:rPr>
            </w:pPr>
          </w:p>
          <w:p w:rsidR="00196B91" w:rsidRPr="00526DAD" w:rsidRDefault="00196B91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</w:pPr>
            <w:r w:rsidRPr="00526DAD">
              <w:rPr>
                <w:rFonts w:cs="Arial"/>
                <w:b w:val="0"/>
                <w:color w:val="auto"/>
                <w:sz w:val="18"/>
                <w:szCs w:val="18"/>
                <w:lang w:val="en-US"/>
              </w:rPr>
              <w:t xml:space="preserve">TP Zoologie G8/G9 </w:t>
            </w:r>
            <w:r w:rsidRPr="00526DAD"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  <w:t>ZEGGAI/ZIINNEDINE</w:t>
            </w:r>
          </w:p>
          <w:p w:rsidR="00196B91" w:rsidRPr="00CC6292" w:rsidRDefault="00196B91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en-US"/>
              </w:rPr>
            </w:pPr>
            <w:r w:rsidRPr="00526DAD"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  <w:t>Labo de Zoologie</w:t>
            </w:r>
          </w:p>
        </w:tc>
        <w:tc>
          <w:tcPr>
            <w:tcW w:w="2776" w:type="dxa"/>
            <w:vMerge w:val="restart"/>
            <w:tcBorders>
              <w:top w:val="single" w:sz="12" w:space="0" w:color="auto"/>
            </w:tcBorders>
            <w:shd w:val="clear" w:color="auto" w:fill="FFCC99"/>
          </w:tcPr>
          <w:p w:rsidR="00196B91" w:rsidRPr="00CC6292" w:rsidRDefault="00196B91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en-US"/>
              </w:rPr>
            </w:pPr>
          </w:p>
        </w:tc>
      </w:tr>
      <w:tr w:rsidR="00196B91" w:rsidRPr="003407DA" w:rsidTr="0006071E">
        <w:trPr>
          <w:cantSplit/>
          <w:trHeight w:val="410"/>
        </w:trPr>
        <w:tc>
          <w:tcPr>
            <w:tcW w:w="1260" w:type="dxa"/>
            <w:vMerge/>
          </w:tcPr>
          <w:p w:rsidR="00196B91" w:rsidRPr="00981255" w:rsidRDefault="00196B91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06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79646" w:themeFill="accent6"/>
          </w:tcPr>
          <w:p w:rsidR="00A71DD0" w:rsidRDefault="00A71DD0" w:rsidP="00C804CC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highlight w:val="magenta"/>
              </w:rPr>
            </w:pPr>
          </w:p>
          <w:p w:rsidR="00196B91" w:rsidRDefault="00196B91" w:rsidP="00C804CC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86703E">
              <w:rPr>
                <w:rFonts w:cs="Arial"/>
                <w:b w:val="0"/>
                <w:color w:val="auto"/>
                <w:sz w:val="18"/>
                <w:szCs w:val="18"/>
                <w:highlight w:val="magenta"/>
              </w:rPr>
              <w:t xml:space="preserve">TP Génétique G14 </w:t>
            </w:r>
            <w:r w:rsidRPr="0086703E">
              <w:rPr>
                <w:rFonts w:cs="Arial"/>
                <w:b w:val="0"/>
                <w:color w:val="auto"/>
                <w:sz w:val="18"/>
                <w:szCs w:val="18"/>
                <w:highlight w:val="magenta"/>
                <w:lang w:val="nl-NL"/>
              </w:rPr>
              <w:t>1/15</w:t>
            </w:r>
            <w:r w:rsidRPr="00981255"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  <w:t xml:space="preserve"> </w:t>
            </w:r>
          </w:p>
          <w:p w:rsidR="00196B91" w:rsidRDefault="00196B91" w:rsidP="00C804CC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  <w:r>
              <w:rPr>
                <w:rFonts w:cs="Arial"/>
                <w:b w:val="0"/>
                <w:color w:val="auto"/>
                <w:sz w:val="18"/>
                <w:szCs w:val="18"/>
              </w:rPr>
              <w:t>TIBOURA/SABRI</w:t>
            </w:r>
          </w:p>
          <w:p w:rsidR="00196B91" w:rsidRPr="00967CB5" w:rsidRDefault="00196B91" w:rsidP="00E51194">
            <w:pPr>
              <w:pStyle w:val="Corpsdetexte"/>
              <w:jc w:val="both"/>
              <w:rPr>
                <w:rFonts w:cs="Arial"/>
                <w:bCs/>
                <w:color w:val="auto"/>
                <w:sz w:val="18"/>
                <w:szCs w:val="18"/>
                <w:lang w:val="nl-NL"/>
              </w:rPr>
            </w:pPr>
            <w:r w:rsidRPr="00967CB5">
              <w:rPr>
                <w:rFonts w:cs="Arial"/>
                <w:bCs/>
                <w:color w:val="auto"/>
                <w:sz w:val="18"/>
                <w:szCs w:val="18"/>
              </w:rPr>
              <w:t>Labo Bio-</w:t>
            </w:r>
            <w:r>
              <w:rPr>
                <w:rFonts w:cs="Arial"/>
                <w:bCs/>
                <w:color w:val="auto"/>
                <w:sz w:val="18"/>
                <w:szCs w:val="18"/>
              </w:rPr>
              <w:t>Mol</w:t>
            </w:r>
          </w:p>
        </w:tc>
        <w:tc>
          <w:tcPr>
            <w:tcW w:w="3420" w:type="dxa"/>
            <w:vMerge/>
          </w:tcPr>
          <w:p w:rsidR="00196B91" w:rsidRPr="00890172" w:rsidRDefault="00196B91" w:rsidP="00FD354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vMerge/>
          </w:tcPr>
          <w:p w:rsidR="00196B91" w:rsidRPr="00890172" w:rsidRDefault="00196B91" w:rsidP="00FD3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</w:tcPr>
          <w:p w:rsidR="00196B91" w:rsidRPr="00890172" w:rsidRDefault="00196B91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</w:p>
        </w:tc>
        <w:tc>
          <w:tcPr>
            <w:tcW w:w="2776" w:type="dxa"/>
            <w:vMerge/>
            <w:shd w:val="clear" w:color="auto" w:fill="FFCC99"/>
          </w:tcPr>
          <w:p w:rsidR="00196B91" w:rsidRPr="00890172" w:rsidRDefault="00196B91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</w:p>
        </w:tc>
      </w:tr>
      <w:tr w:rsidR="00196B91" w:rsidRPr="00981255" w:rsidTr="0006071E">
        <w:trPr>
          <w:cantSplit/>
          <w:trHeight w:val="230"/>
        </w:trPr>
        <w:tc>
          <w:tcPr>
            <w:tcW w:w="1260" w:type="dxa"/>
            <w:vMerge/>
          </w:tcPr>
          <w:p w:rsidR="00196B91" w:rsidRPr="00890172" w:rsidRDefault="00196B91" w:rsidP="00FD35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</w:tcPr>
          <w:p w:rsidR="00A71DD0" w:rsidRDefault="00A71DD0" w:rsidP="00FD032B">
            <w:pPr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</w:p>
          <w:p w:rsidR="00196B91" w:rsidRPr="00981255" w:rsidRDefault="00196B91" w:rsidP="00FD032B">
            <w:pPr>
              <w:jc w:val="center"/>
              <w:rPr>
                <w:rFonts w:ascii="Arial" w:hAnsi="Arial" w:cs="Arial"/>
                <w:bCs/>
                <w:sz w:val="18"/>
                <w:szCs w:val="18"/>
                <w:highlight w:val="yellow"/>
              </w:rPr>
            </w:pPr>
            <w:r w:rsidRPr="00981255">
              <w:rPr>
                <w:rFonts w:ascii="Arial" w:hAnsi="Arial" w:cs="Arial"/>
                <w:bCs/>
                <w:sz w:val="18"/>
                <w:szCs w:val="18"/>
                <w:highlight w:val="yellow"/>
              </w:rPr>
              <w:t xml:space="preserve">TD BiochimieG12 </w:t>
            </w:r>
            <w:r w:rsidRPr="00443A27">
              <w:rPr>
                <w:rFonts w:ascii="Arial" w:hAnsi="Arial" w:cs="Arial"/>
                <w:bCs/>
                <w:sz w:val="18"/>
                <w:szCs w:val="18"/>
                <w:highlight w:val="red"/>
              </w:rPr>
              <w:t xml:space="preserve">S </w:t>
            </w:r>
            <w:r>
              <w:rPr>
                <w:rFonts w:ascii="Arial" w:hAnsi="Arial" w:cs="Arial"/>
                <w:bCs/>
                <w:sz w:val="18"/>
                <w:szCs w:val="18"/>
                <w:highlight w:val="red"/>
              </w:rPr>
              <w:t>18</w:t>
            </w:r>
          </w:p>
          <w:p w:rsidR="00196B91" w:rsidRPr="00CC6292" w:rsidRDefault="00196B91" w:rsidP="00FD032B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en-US"/>
              </w:rPr>
            </w:pPr>
            <w:r w:rsidRPr="00981255">
              <w:rPr>
                <w:rFonts w:cs="Arial"/>
                <w:bCs/>
                <w:sz w:val="18"/>
                <w:szCs w:val="18"/>
                <w:highlight w:val="yellow"/>
              </w:rPr>
              <w:t>MEZIANI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</w:tcBorders>
          </w:tcPr>
          <w:p w:rsidR="00196B91" w:rsidRPr="00CC6292" w:rsidRDefault="00196B91" w:rsidP="00FD3544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196B91" w:rsidRPr="00981255" w:rsidRDefault="00196B91" w:rsidP="00FD354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96B91" w:rsidRPr="00981255" w:rsidRDefault="00196B91" w:rsidP="00FD35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96B91" w:rsidRPr="00981255" w:rsidRDefault="00196B91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</w:rPr>
            </w:pPr>
          </w:p>
          <w:p w:rsidR="00196B91" w:rsidRPr="00981255" w:rsidRDefault="00196B91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</w:pPr>
            <w:r w:rsidRPr="00981255">
              <w:rPr>
                <w:rFonts w:cs="Arial"/>
                <w:b w:val="0"/>
                <w:color w:val="auto"/>
                <w:sz w:val="18"/>
                <w:szCs w:val="18"/>
              </w:rPr>
              <w:t xml:space="preserve">TD Génétique G12 </w:t>
            </w:r>
            <w:r>
              <w:rPr>
                <w:rFonts w:cs="Arial"/>
                <w:b w:val="0"/>
                <w:color w:val="auto"/>
                <w:sz w:val="18"/>
                <w:szCs w:val="18"/>
              </w:rPr>
              <w:t>S11 TIBOURA</w:t>
            </w:r>
          </w:p>
        </w:tc>
        <w:tc>
          <w:tcPr>
            <w:tcW w:w="3627" w:type="dxa"/>
            <w:gridSpan w:val="2"/>
            <w:tcBorders>
              <w:top w:val="single" w:sz="4" w:space="0" w:color="auto"/>
            </w:tcBorders>
            <w:shd w:val="clear" w:color="auto" w:fill="00FF00"/>
          </w:tcPr>
          <w:p w:rsidR="00196B91" w:rsidRPr="00981255" w:rsidRDefault="00196B91" w:rsidP="00FD3544">
            <w:pPr>
              <w:pStyle w:val="Corpsdetexte"/>
              <w:jc w:val="both"/>
              <w:rPr>
                <w:rFonts w:cs="Arial"/>
                <w:b w:val="0"/>
                <w:color w:val="auto"/>
                <w:sz w:val="18"/>
                <w:szCs w:val="18"/>
                <w:lang w:val="nl-NL"/>
              </w:rPr>
            </w:pPr>
          </w:p>
        </w:tc>
      </w:tr>
    </w:tbl>
    <w:p w:rsidR="00CC6292" w:rsidRPr="00981255" w:rsidRDefault="00CC6292" w:rsidP="00CC6292">
      <w:pPr>
        <w:pStyle w:val="Titre3"/>
        <w:tabs>
          <w:tab w:val="left" w:pos="13060"/>
        </w:tabs>
        <w:rPr>
          <w:sz w:val="18"/>
          <w:szCs w:val="18"/>
          <w:lang w:val="en-GB"/>
        </w:rPr>
      </w:pPr>
      <w:r w:rsidRPr="00B41507">
        <w:rPr>
          <w:sz w:val="18"/>
          <w:szCs w:val="18"/>
        </w:rPr>
        <w:lastRenderedPageBreak/>
        <w:t xml:space="preserve">                    </w:t>
      </w:r>
      <w:r>
        <w:rPr>
          <w:sz w:val="18"/>
          <w:szCs w:val="18"/>
          <w:lang w:val="en-GB"/>
        </w:rPr>
        <w:t>8h30</w:t>
      </w:r>
      <w:r w:rsidRPr="00981255">
        <w:rPr>
          <w:sz w:val="18"/>
          <w:szCs w:val="18"/>
          <w:lang w:val="en-GB"/>
        </w:rPr>
        <w:t xml:space="preserve">                                        </w:t>
      </w:r>
      <w:r>
        <w:rPr>
          <w:sz w:val="18"/>
          <w:szCs w:val="18"/>
          <w:lang w:val="en-GB"/>
        </w:rPr>
        <w:t>10h</w:t>
      </w:r>
      <w:r w:rsidRPr="00981255">
        <w:rPr>
          <w:sz w:val="18"/>
          <w:szCs w:val="18"/>
          <w:lang w:val="en-GB"/>
        </w:rPr>
        <w:t xml:space="preserve">         10h</w:t>
      </w:r>
      <w:r>
        <w:rPr>
          <w:sz w:val="18"/>
          <w:szCs w:val="18"/>
          <w:lang w:val="en-GB"/>
        </w:rPr>
        <w:t>30</w:t>
      </w:r>
      <w:r w:rsidRPr="00981255">
        <w:rPr>
          <w:sz w:val="18"/>
          <w:szCs w:val="18"/>
          <w:lang w:val="en-GB"/>
        </w:rPr>
        <w:t xml:space="preserve">                                  </w:t>
      </w:r>
      <w:r>
        <w:rPr>
          <w:sz w:val="18"/>
          <w:szCs w:val="18"/>
          <w:lang w:val="en-GB"/>
        </w:rPr>
        <w:t>11h30</w:t>
      </w:r>
      <w:r w:rsidRPr="00981255">
        <w:rPr>
          <w:sz w:val="18"/>
          <w:szCs w:val="18"/>
          <w:lang w:val="en-GB"/>
        </w:rPr>
        <w:t xml:space="preserve">                      </w:t>
      </w:r>
      <w:r>
        <w:rPr>
          <w:sz w:val="18"/>
          <w:szCs w:val="18"/>
          <w:lang w:val="en-GB"/>
        </w:rPr>
        <w:t xml:space="preserve">  </w:t>
      </w:r>
      <w:r w:rsidRPr="00981255">
        <w:rPr>
          <w:sz w:val="18"/>
          <w:szCs w:val="18"/>
          <w:lang w:val="en-GB"/>
        </w:rPr>
        <w:t>12H</w:t>
      </w:r>
      <w:r>
        <w:rPr>
          <w:sz w:val="18"/>
          <w:szCs w:val="18"/>
          <w:lang w:val="en-GB"/>
        </w:rPr>
        <w:t>30</w:t>
      </w:r>
      <w:r w:rsidRPr="00981255">
        <w:rPr>
          <w:sz w:val="18"/>
          <w:szCs w:val="18"/>
          <w:lang w:val="en-GB"/>
        </w:rPr>
        <w:t xml:space="preserve">         </w:t>
      </w:r>
      <w:r>
        <w:rPr>
          <w:sz w:val="18"/>
          <w:szCs w:val="18"/>
          <w:lang w:val="en-GB"/>
        </w:rPr>
        <w:t xml:space="preserve">     13h</w:t>
      </w:r>
      <w:r w:rsidRPr="00981255">
        <w:rPr>
          <w:sz w:val="18"/>
          <w:szCs w:val="18"/>
          <w:lang w:val="en-GB"/>
        </w:rPr>
        <w:t xml:space="preserve">     </w:t>
      </w:r>
      <w:r>
        <w:rPr>
          <w:sz w:val="18"/>
          <w:szCs w:val="18"/>
          <w:lang w:val="en-GB"/>
        </w:rPr>
        <w:t xml:space="preserve">     </w:t>
      </w:r>
      <w:r w:rsidRPr="00981255">
        <w:rPr>
          <w:sz w:val="18"/>
          <w:szCs w:val="18"/>
          <w:lang w:val="en-GB"/>
        </w:rPr>
        <w:t xml:space="preserve">14H          </w:t>
      </w:r>
      <w:r>
        <w:rPr>
          <w:sz w:val="18"/>
          <w:szCs w:val="18"/>
          <w:lang w:val="en-GB"/>
        </w:rPr>
        <w:t xml:space="preserve">                           </w:t>
      </w:r>
      <w:r w:rsidRPr="00981255">
        <w:rPr>
          <w:sz w:val="18"/>
          <w:szCs w:val="18"/>
          <w:lang w:val="en-GB"/>
        </w:rPr>
        <w:t xml:space="preserve">  </w:t>
      </w:r>
      <w:r>
        <w:rPr>
          <w:sz w:val="18"/>
          <w:szCs w:val="18"/>
          <w:lang w:val="en-GB"/>
        </w:rPr>
        <w:t xml:space="preserve">    </w:t>
      </w:r>
      <w:r w:rsidRPr="00981255">
        <w:rPr>
          <w:sz w:val="18"/>
          <w:szCs w:val="18"/>
          <w:lang w:val="en-GB"/>
        </w:rPr>
        <w:t xml:space="preserve">15h30                 </w:t>
      </w:r>
      <w:r w:rsidRPr="00981255">
        <w:rPr>
          <w:sz w:val="18"/>
          <w:szCs w:val="18"/>
          <w:lang w:val="en-GB"/>
        </w:rPr>
        <w:tab/>
        <w:t xml:space="preserve"> </w:t>
      </w:r>
      <w:r>
        <w:rPr>
          <w:sz w:val="18"/>
          <w:szCs w:val="18"/>
          <w:lang w:val="en-GB"/>
        </w:rPr>
        <w:t xml:space="preserve">              </w:t>
      </w:r>
      <w:r w:rsidRPr="00981255">
        <w:rPr>
          <w:sz w:val="18"/>
          <w:szCs w:val="18"/>
          <w:lang w:val="en-GB"/>
        </w:rPr>
        <w:t xml:space="preserve">   17h</w:t>
      </w:r>
    </w:p>
    <w:tbl>
      <w:tblPr>
        <w:tblW w:w="145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80"/>
        <w:gridCol w:w="2340"/>
        <w:gridCol w:w="729"/>
        <w:gridCol w:w="1791"/>
        <w:gridCol w:w="1611"/>
        <w:gridCol w:w="1134"/>
        <w:gridCol w:w="5766"/>
        <w:gridCol w:w="129"/>
      </w:tblGrid>
      <w:tr w:rsidR="00196B91" w:rsidRPr="00981255" w:rsidTr="0006071E">
        <w:trPr>
          <w:cantSplit/>
          <w:trHeight w:val="44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96B91" w:rsidRPr="00981255" w:rsidRDefault="00196B91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96B91" w:rsidRPr="00981255" w:rsidRDefault="00196B91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96B91" w:rsidRPr="00981255" w:rsidRDefault="00196B91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96B91" w:rsidRDefault="00196B91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96B91" w:rsidRDefault="00196B91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96B91" w:rsidRDefault="00196B91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96B91" w:rsidRDefault="00196B91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96B91" w:rsidRDefault="00196B91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96B91" w:rsidRPr="00981255" w:rsidRDefault="00196B91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81255">
              <w:rPr>
                <w:rFonts w:ascii="Arial" w:hAnsi="Arial" w:cs="Arial"/>
                <w:sz w:val="18"/>
                <w:szCs w:val="18"/>
                <w:lang w:val="en-GB"/>
              </w:rPr>
              <w:t>Mercredi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196B91" w:rsidRPr="00526DAD" w:rsidRDefault="00196B91" w:rsidP="00FD3544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en-GB"/>
              </w:rPr>
            </w:pPr>
          </w:p>
          <w:p w:rsidR="00196B91" w:rsidRPr="00526DAD" w:rsidRDefault="00196B91" w:rsidP="00FD3544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en-GB"/>
              </w:rPr>
            </w:pPr>
            <w:r w:rsidRPr="00526DAD">
              <w:rPr>
                <w:rFonts w:ascii="Arial" w:hAnsi="Arial" w:cs="Arial"/>
                <w:iCs/>
                <w:sz w:val="18"/>
                <w:szCs w:val="18"/>
                <w:lang w:val="en-GB"/>
              </w:rPr>
              <w:t>TD Biochimie G9 S8 CHENNI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00FF00"/>
          </w:tcPr>
          <w:p w:rsidR="00196B91" w:rsidRPr="00526DAD" w:rsidRDefault="00196B91" w:rsidP="00FD3544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26DAD">
              <w:rPr>
                <w:rFonts w:ascii="Arial" w:hAnsi="Arial" w:cs="Arial"/>
                <w:sz w:val="18"/>
                <w:szCs w:val="18"/>
                <w:lang w:val="en-GB"/>
              </w:rPr>
              <w:t xml:space="preserve">TD Biochimie  G14 S8 </w:t>
            </w:r>
          </w:p>
          <w:p w:rsidR="00196B91" w:rsidRPr="00526DAD" w:rsidRDefault="00196B91" w:rsidP="00FD3544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26DAD">
              <w:rPr>
                <w:rFonts w:ascii="Arial" w:hAnsi="Arial" w:cs="Arial"/>
                <w:sz w:val="18"/>
                <w:szCs w:val="18"/>
                <w:lang w:val="en-GB"/>
              </w:rPr>
              <w:t>CHENNI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96B91" w:rsidRPr="00526DAD" w:rsidRDefault="00196B91" w:rsidP="00FD3544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:rsidR="00196B91" w:rsidRPr="00526DAD" w:rsidRDefault="00196B91" w:rsidP="00FD3544">
            <w:pPr>
              <w:jc w:val="both"/>
              <w:rPr>
                <w:rFonts w:ascii="Arial" w:hAnsi="Arial" w:cs="Arial"/>
                <w:bCs/>
                <w:sz w:val="18"/>
                <w:szCs w:val="18"/>
                <w:shd w:val="clear" w:color="auto" w:fill="00FF00"/>
              </w:rPr>
            </w:pPr>
            <w:r w:rsidRPr="00526DAD">
              <w:rPr>
                <w:rFonts w:ascii="Arial" w:hAnsi="Arial" w:cs="Arial"/>
                <w:bCs/>
                <w:sz w:val="18"/>
                <w:szCs w:val="18"/>
                <w:shd w:val="clear" w:color="auto" w:fill="00FF00"/>
              </w:rPr>
              <w:t>TDBiochimie  G8  S9 CHENNI</w:t>
            </w:r>
          </w:p>
          <w:p w:rsidR="00196B91" w:rsidRPr="00526DAD" w:rsidRDefault="00196B91" w:rsidP="00FD3544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B91" w:rsidRPr="00B41507" w:rsidRDefault="00196B91" w:rsidP="00FD354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96B91" w:rsidRDefault="00196B91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96B91" w:rsidRPr="00981255" w:rsidRDefault="00196B91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96B91" w:rsidRPr="00981255" w:rsidTr="0006071E">
        <w:trPr>
          <w:cantSplit/>
          <w:trHeight w:val="440"/>
        </w:trPr>
        <w:tc>
          <w:tcPr>
            <w:tcW w:w="108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96B91" w:rsidRPr="00981255" w:rsidRDefault="00196B91" w:rsidP="00FD3544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3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96B91" w:rsidRPr="00526DAD" w:rsidRDefault="00196B91" w:rsidP="00FD3544">
            <w:pPr>
              <w:jc w:val="both"/>
              <w:rPr>
                <w:rFonts w:ascii="Arial" w:hAnsi="Arial" w:cs="Arial"/>
                <w:iCs/>
                <w:sz w:val="18"/>
                <w:szCs w:val="18"/>
                <w:lang w:val="en-GB"/>
              </w:rPr>
            </w:pPr>
          </w:p>
        </w:tc>
        <w:tc>
          <w:tcPr>
            <w:tcW w:w="2520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00FF00"/>
          </w:tcPr>
          <w:p w:rsidR="00196B91" w:rsidRPr="00526DAD" w:rsidRDefault="00196B91" w:rsidP="00FD3544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196B91" w:rsidRPr="00526DAD" w:rsidRDefault="00196B91" w:rsidP="004F5378">
            <w:pPr>
              <w:rPr>
                <w:b/>
                <w:sz w:val="20"/>
                <w:szCs w:val="20"/>
                <w:lang w:val="nl-NL"/>
              </w:rPr>
            </w:pPr>
            <w:r w:rsidRPr="00526DAD">
              <w:rPr>
                <w:b/>
                <w:sz w:val="20"/>
                <w:szCs w:val="20"/>
                <w:lang w:val="nl-NL"/>
              </w:rPr>
              <w:t>G9TD biophysique</w:t>
            </w:r>
          </w:p>
          <w:p w:rsidR="00196B91" w:rsidRPr="00526DAD" w:rsidRDefault="00196B91" w:rsidP="007A32FC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526DAD">
              <w:rPr>
                <w:b/>
                <w:sz w:val="20"/>
                <w:szCs w:val="20"/>
              </w:rPr>
              <w:t>S27</w:t>
            </w:r>
          </w:p>
        </w:tc>
        <w:tc>
          <w:tcPr>
            <w:tcW w:w="58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B91" w:rsidRDefault="00196B91" w:rsidP="00FD354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96B91" w:rsidRPr="00981255" w:rsidTr="0006071E">
        <w:trPr>
          <w:cantSplit/>
          <w:trHeight w:val="429"/>
        </w:trPr>
        <w:tc>
          <w:tcPr>
            <w:tcW w:w="108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96B91" w:rsidRPr="00981255" w:rsidRDefault="00196B91" w:rsidP="00FD3544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  <w:tc>
          <w:tcPr>
            <w:tcW w:w="2340" w:type="dxa"/>
            <w:tcBorders>
              <w:left w:val="single" w:sz="12" w:space="0" w:color="auto"/>
              <w:right w:val="single" w:sz="12" w:space="0" w:color="auto"/>
            </w:tcBorders>
          </w:tcPr>
          <w:p w:rsidR="00196B91" w:rsidRPr="00526DAD" w:rsidRDefault="00196B91" w:rsidP="004F5378">
            <w:pPr>
              <w:rPr>
                <w:b/>
                <w:sz w:val="20"/>
                <w:szCs w:val="20"/>
                <w:lang w:val="nl-NL"/>
              </w:rPr>
            </w:pPr>
            <w:r w:rsidRPr="00526DAD">
              <w:rPr>
                <w:b/>
                <w:sz w:val="20"/>
                <w:szCs w:val="20"/>
                <w:lang w:val="nl-NL"/>
              </w:rPr>
              <w:t>G14TD biophysique</w:t>
            </w:r>
          </w:p>
          <w:p w:rsidR="00196B91" w:rsidRPr="00526DAD" w:rsidRDefault="00196B91" w:rsidP="004F537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526DAD">
              <w:rPr>
                <w:b/>
                <w:sz w:val="20"/>
                <w:szCs w:val="20"/>
              </w:rPr>
              <w:t>S27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96B91" w:rsidRPr="00526DAD" w:rsidRDefault="00196B91" w:rsidP="004F5378">
            <w:pPr>
              <w:rPr>
                <w:b/>
                <w:sz w:val="20"/>
                <w:szCs w:val="20"/>
                <w:lang w:val="nl-NL"/>
              </w:rPr>
            </w:pPr>
            <w:r w:rsidRPr="00526DAD">
              <w:rPr>
                <w:b/>
                <w:sz w:val="20"/>
                <w:szCs w:val="20"/>
                <w:lang w:val="nl-NL"/>
              </w:rPr>
              <w:t>G11</w:t>
            </w:r>
            <w:r>
              <w:rPr>
                <w:b/>
                <w:sz w:val="20"/>
                <w:szCs w:val="20"/>
                <w:lang w:val="nl-NL"/>
              </w:rPr>
              <w:t xml:space="preserve">  </w:t>
            </w:r>
            <w:r w:rsidRPr="00526DAD">
              <w:rPr>
                <w:b/>
                <w:sz w:val="20"/>
                <w:szCs w:val="20"/>
                <w:lang w:val="nl-NL"/>
              </w:rPr>
              <w:t>TD biophysique</w:t>
            </w:r>
          </w:p>
          <w:p w:rsidR="00196B91" w:rsidRPr="00890172" w:rsidRDefault="00196B91" w:rsidP="007A32F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90172">
              <w:rPr>
                <w:b/>
                <w:sz w:val="20"/>
                <w:szCs w:val="20"/>
                <w:lang w:val="en-US"/>
              </w:rPr>
              <w:t xml:space="preserve">    S27</w:t>
            </w:r>
          </w:p>
        </w:tc>
        <w:tc>
          <w:tcPr>
            <w:tcW w:w="2745" w:type="dxa"/>
            <w:gridSpan w:val="2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</w:tcPr>
          <w:p w:rsidR="00196B91" w:rsidRPr="00526DAD" w:rsidRDefault="00196B91" w:rsidP="00FD3544">
            <w:pPr>
              <w:rPr>
                <w:rFonts w:ascii="Arial" w:hAnsi="Arial" w:cs="Arial"/>
                <w:bCs/>
                <w:sz w:val="18"/>
                <w:szCs w:val="18"/>
                <w:lang w:val="de-DE"/>
              </w:rPr>
            </w:pPr>
          </w:p>
          <w:p w:rsidR="00196B91" w:rsidRPr="00526DAD" w:rsidRDefault="00196B91" w:rsidP="00862574">
            <w:pPr>
              <w:rPr>
                <w:rFonts w:ascii="Arial" w:hAnsi="Arial" w:cs="Arial"/>
                <w:bCs/>
                <w:sz w:val="18"/>
                <w:szCs w:val="18"/>
                <w:lang w:val="de-DE"/>
              </w:rPr>
            </w:pPr>
            <w:r w:rsidRPr="00526DAD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-TD  Biophysique G10 </w:t>
            </w:r>
          </w:p>
          <w:p w:rsidR="00196B91" w:rsidRPr="00526DAD" w:rsidRDefault="00196B91" w:rsidP="001D42CA">
            <w:pPr>
              <w:jc w:val="center"/>
              <w:rPr>
                <w:b/>
                <w:bCs/>
                <w:sz w:val="20"/>
                <w:szCs w:val="20"/>
              </w:rPr>
            </w:pPr>
            <w:r w:rsidRPr="00526DAD">
              <w:rPr>
                <w:rFonts w:ascii="Arial" w:hAnsi="Arial" w:cs="Arial"/>
                <w:bCs/>
                <w:sz w:val="18"/>
                <w:szCs w:val="18"/>
                <w:lang w:val="de-DE"/>
              </w:rPr>
              <w:t>S10</w:t>
            </w:r>
          </w:p>
          <w:p w:rsidR="00196B91" w:rsidRPr="00526DAD" w:rsidRDefault="00196B91" w:rsidP="00FD354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B91" w:rsidRPr="00981255" w:rsidRDefault="00196B91" w:rsidP="00FD354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96B91" w:rsidRPr="00981255" w:rsidTr="0006071E">
        <w:trPr>
          <w:gridAfter w:val="1"/>
          <w:wAfter w:w="129" w:type="dxa"/>
          <w:cantSplit/>
          <w:trHeight w:val="210"/>
        </w:trPr>
        <w:tc>
          <w:tcPr>
            <w:tcW w:w="108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96B91" w:rsidRPr="00B41507" w:rsidRDefault="00196B91" w:rsidP="00FD35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9900"/>
          </w:tcPr>
          <w:p w:rsidR="00196B91" w:rsidRPr="00526DAD" w:rsidRDefault="00196B91" w:rsidP="00EE172C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6DAD">
              <w:rPr>
                <w:rFonts w:ascii="Arial" w:hAnsi="Arial" w:cs="Arial"/>
                <w:sz w:val="18"/>
                <w:szCs w:val="18"/>
              </w:rPr>
              <w:t xml:space="preserve">TP Génétique G13/G8  </w:t>
            </w:r>
          </w:p>
          <w:p w:rsidR="00196B91" w:rsidRPr="00526DAD" w:rsidRDefault="00196B91" w:rsidP="00EE172C">
            <w:pPr>
              <w:spacing w:before="120"/>
              <w:jc w:val="both"/>
              <w:rPr>
                <w:rFonts w:cs="Arial"/>
                <w:b/>
                <w:sz w:val="18"/>
                <w:szCs w:val="18"/>
              </w:rPr>
            </w:pPr>
            <w:r w:rsidRPr="00526DAD">
              <w:rPr>
                <w:rFonts w:cs="Arial"/>
                <w:b/>
                <w:sz w:val="18"/>
                <w:szCs w:val="18"/>
              </w:rPr>
              <w:t xml:space="preserve">SEBAA/EL-BADAOUI </w:t>
            </w:r>
          </w:p>
          <w:p w:rsidR="00196B91" w:rsidRPr="00526DAD" w:rsidRDefault="00196B91" w:rsidP="00587993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6DAD">
              <w:rPr>
                <w:rFonts w:asciiTheme="minorBidi" w:hAnsiTheme="minorBidi" w:cstheme="minorBidi"/>
                <w:b/>
                <w:sz w:val="20"/>
                <w:szCs w:val="20"/>
              </w:rPr>
              <w:t>Labo de Bio-Cell et Histo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FFCC99"/>
          </w:tcPr>
          <w:p w:rsidR="00196B91" w:rsidRPr="00526DAD" w:rsidRDefault="00196B91" w:rsidP="00196B91">
            <w:pPr>
              <w:pStyle w:val="Titre4"/>
              <w:jc w:val="center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</w:pPr>
            <w:r w:rsidRPr="00526DAD"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</w:rPr>
              <w:t>TP Biophysique G12 1/15</w:t>
            </w:r>
          </w:p>
          <w:p w:rsidR="00196B91" w:rsidRPr="00526DAD" w:rsidRDefault="00196B91" w:rsidP="00196B91">
            <w:pPr>
              <w:jc w:val="center"/>
            </w:pPr>
            <w:r w:rsidRPr="00526DAD">
              <w:rPr>
                <w:rFonts w:asciiTheme="minorBidi" w:hAnsiTheme="minorBidi" w:cstheme="minorBidi"/>
                <w:b/>
                <w:sz w:val="20"/>
                <w:szCs w:val="20"/>
              </w:rPr>
              <w:t>Labo de Biotoxicologie</w:t>
            </w:r>
          </w:p>
        </w:tc>
        <w:tc>
          <w:tcPr>
            <w:tcW w:w="690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196B91" w:rsidRPr="00981255" w:rsidRDefault="00196B91" w:rsidP="00FD354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96B91" w:rsidRPr="00981255" w:rsidTr="0006071E">
        <w:trPr>
          <w:gridAfter w:val="1"/>
          <w:wAfter w:w="129" w:type="dxa"/>
          <w:cantSplit/>
          <w:trHeight w:val="154"/>
        </w:trPr>
        <w:tc>
          <w:tcPr>
            <w:tcW w:w="108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96B91" w:rsidRPr="00B41507" w:rsidRDefault="00196B91" w:rsidP="00FD35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CC99"/>
          </w:tcPr>
          <w:p w:rsidR="00196B91" w:rsidRPr="00526DAD" w:rsidRDefault="00196B91" w:rsidP="00FD3544">
            <w:pPr>
              <w:spacing w:before="120"/>
              <w:jc w:val="both"/>
              <w:rPr>
                <w:rFonts w:ascii="Arial" w:hAnsi="Arial" w:cs="Arial"/>
                <w:bCs/>
                <w:sz w:val="18"/>
                <w:szCs w:val="18"/>
                <w:lang w:val="de-DE"/>
              </w:rPr>
            </w:pPr>
            <w:r w:rsidRPr="00B41507">
              <w:rPr>
                <w:rFonts w:ascii="Arial" w:hAnsi="Arial" w:cs="Arial"/>
                <w:bCs/>
                <w:sz w:val="18"/>
                <w:szCs w:val="18"/>
              </w:rPr>
              <w:t>-</w:t>
            </w:r>
            <w:r w:rsidRPr="00526DAD">
              <w:rPr>
                <w:rFonts w:ascii="Arial" w:hAnsi="Arial" w:cs="Arial"/>
                <w:bCs/>
                <w:sz w:val="18"/>
                <w:szCs w:val="18"/>
              </w:rPr>
              <w:t xml:space="preserve">TP Biophysique  </w:t>
            </w:r>
            <w:r w:rsidRPr="00526DAD">
              <w:rPr>
                <w:rFonts w:ascii="Arial" w:hAnsi="Arial" w:cs="Arial"/>
                <w:bCs/>
                <w:sz w:val="18"/>
                <w:szCs w:val="18"/>
                <w:lang w:val="de-DE"/>
              </w:rPr>
              <w:t>G10/G11</w:t>
            </w:r>
          </w:p>
          <w:p w:rsidR="00196B91" w:rsidRPr="00B41507" w:rsidRDefault="00196B91" w:rsidP="00FD3544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6DAD">
              <w:rPr>
                <w:rFonts w:asciiTheme="minorBidi" w:hAnsiTheme="minorBidi" w:cstheme="minorBidi"/>
                <w:b/>
                <w:sz w:val="20"/>
                <w:szCs w:val="20"/>
              </w:rPr>
              <w:t>Labo de Biotoxicologie</w:t>
            </w:r>
          </w:p>
        </w:tc>
        <w:tc>
          <w:tcPr>
            <w:tcW w:w="3402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96B91" w:rsidRPr="00B41507" w:rsidRDefault="00196B91" w:rsidP="00FD354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900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196B91" w:rsidRPr="00981255" w:rsidRDefault="00196B91" w:rsidP="00FD3544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CC6292" w:rsidRPr="00981255" w:rsidRDefault="00CC6292" w:rsidP="00C44745">
      <w:pPr>
        <w:pStyle w:val="Titre3"/>
        <w:tabs>
          <w:tab w:val="left" w:pos="13260"/>
        </w:tabs>
        <w:rPr>
          <w:sz w:val="18"/>
          <w:szCs w:val="18"/>
          <w:lang w:val="en-GB"/>
        </w:rPr>
      </w:pPr>
      <w:r w:rsidRPr="00B41507">
        <w:rPr>
          <w:sz w:val="18"/>
          <w:szCs w:val="18"/>
        </w:rPr>
        <w:t xml:space="preserve">                       </w:t>
      </w:r>
      <w:r>
        <w:rPr>
          <w:sz w:val="18"/>
          <w:szCs w:val="18"/>
          <w:lang w:val="en-GB"/>
        </w:rPr>
        <w:t>8h30</w:t>
      </w:r>
      <w:r w:rsidRPr="00981255">
        <w:rPr>
          <w:sz w:val="18"/>
          <w:szCs w:val="18"/>
          <w:lang w:val="en-GB"/>
        </w:rPr>
        <w:t xml:space="preserve">                 </w:t>
      </w:r>
      <w:r w:rsidR="00C44745">
        <w:rPr>
          <w:sz w:val="18"/>
          <w:szCs w:val="18"/>
          <w:lang w:val="en-GB"/>
        </w:rPr>
        <w:t xml:space="preserve">                         </w:t>
      </w:r>
      <w:r w:rsidRPr="00981255">
        <w:rPr>
          <w:sz w:val="18"/>
          <w:szCs w:val="18"/>
          <w:lang w:val="en-GB"/>
        </w:rPr>
        <w:t xml:space="preserve">  </w:t>
      </w:r>
      <w:r>
        <w:rPr>
          <w:sz w:val="18"/>
          <w:szCs w:val="18"/>
          <w:lang w:val="en-GB"/>
        </w:rPr>
        <w:t>10H</w:t>
      </w:r>
      <w:r w:rsidRPr="00981255">
        <w:rPr>
          <w:sz w:val="18"/>
          <w:szCs w:val="18"/>
          <w:lang w:val="en-GB"/>
        </w:rPr>
        <w:t xml:space="preserve">                                 </w:t>
      </w:r>
      <w:r w:rsidR="00C44745">
        <w:rPr>
          <w:sz w:val="18"/>
          <w:szCs w:val="18"/>
          <w:lang w:val="en-GB"/>
        </w:rPr>
        <w:t xml:space="preserve">    </w:t>
      </w:r>
      <w:r w:rsidRPr="00981255">
        <w:rPr>
          <w:sz w:val="18"/>
          <w:szCs w:val="18"/>
          <w:lang w:val="en-GB"/>
        </w:rPr>
        <w:t xml:space="preserve">  </w:t>
      </w:r>
      <w:r>
        <w:rPr>
          <w:sz w:val="18"/>
          <w:szCs w:val="18"/>
          <w:lang w:val="en-GB"/>
        </w:rPr>
        <w:t>11h30</w:t>
      </w:r>
      <w:r w:rsidRPr="00981255">
        <w:rPr>
          <w:sz w:val="18"/>
          <w:szCs w:val="18"/>
          <w:lang w:val="en-GB"/>
        </w:rPr>
        <w:t xml:space="preserve">        13H30        </w:t>
      </w:r>
      <w:r w:rsidR="00C12F76">
        <w:rPr>
          <w:sz w:val="18"/>
          <w:szCs w:val="18"/>
          <w:lang w:val="en-GB"/>
        </w:rPr>
        <w:t xml:space="preserve">                       </w:t>
      </w:r>
      <w:r w:rsidR="00C44745">
        <w:rPr>
          <w:sz w:val="18"/>
          <w:szCs w:val="18"/>
          <w:lang w:val="en-GB"/>
        </w:rPr>
        <w:t xml:space="preserve">                      </w:t>
      </w:r>
      <w:r w:rsidRPr="00981255">
        <w:rPr>
          <w:sz w:val="18"/>
          <w:szCs w:val="18"/>
          <w:lang w:val="en-GB"/>
        </w:rPr>
        <w:t xml:space="preserve">  15h30           </w:t>
      </w:r>
      <w:r w:rsidR="00C44745">
        <w:rPr>
          <w:sz w:val="18"/>
          <w:szCs w:val="18"/>
          <w:lang w:val="en-GB"/>
        </w:rPr>
        <w:t xml:space="preserve">                              </w:t>
      </w:r>
      <w:r w:rsidR="00805ABF">
        <w:rPr>
          <w:sz w:val="18"/>
          <w:szCs w:val="18"/>
          <w:lang w:val="en-GB"/>
        </w:rPr>
        <w:t>17H</w:t>
      </w:r>
      <w:r w:rsidR="00C44745">
        <w:rPr>
          <w:sz w:val="18"/>
          <w:szCs w:val="18"/>
          <w:lang w:val="en-GB"/>
        </w:rPr>
        <w:t xml:space="preserve">              17H</w:t>
      </w:r>
      <w:r w:rsidR="00890172">
        <w:rPr>
          <w:sz w:val="18"/>
          <w:szCs w:val="18"/>
          <w:lang w:val="en-GB"/>
        </w:rPr>
        <w:t>30</w:t>
      </w:r>
    </w:p>
    <w:tbl>
      <w:tblPr>
        <w:tblW w:w="139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/>
      </w:tblPr>
      <w:tblGrid>
        <w:gridCol w:w="1080"/>
        <w:gridCol w:w="2464"/>
        <w:gridCol w:w="2216"/>
        <w:gridCol w:w="540"/>
        <w:gridCol w:w="3240"/>
        <w:gridCol w:w="2226"/>
        <w:gridCol w:w="714"/>
        <w:gridCol w:w="1440"/>
      </w:tblGrid>
      <w:tr w:rsidR="003B0251" w:rsidRPr="00981255" w:rsidTr="003B0251">
        <w:trPr>
          <w:cantSplit/>
          <w:trHeight w:val="800"/>
        </w:trPr>
        <w:tc>
          <w:tcPr>
            <w:tcW w:w="108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0251" w:rsidRPr="00981255" w:rsidRDefault="003B0251" w:rsidP="00C4474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981255">
              <w:rPr>
                <w:sz w:val="18"/>
                <w:szCs w:val="18"/>
                <w:lang w:val="en-GB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Jeudi</w:t>
            </w:r>
          </w:p>
          <w:p w:rsidR="003B0251" w:rsidRPr="00981255" w:rsidRDefault="003B0251" w:rsidP="00FD354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3B0251" w:rsidRPr="00981255" w:rsidRDefault="003B0251" w:rsidP="00FD354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3B0251" w:rsidRPr="00981255" w:rsidRDefault="003B0251" w:rsidP="00FD354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3B0251" w:rsidRPr="00981255" w:rsidRDefault="003B0251" w:rsidP="00FD3544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3B0251" w:rsidRPr="00981255" w:rsidRDefault="003B0251" w:rsidP="00C4474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0251" w:rsidRDefault="003B0251" w:rsidP="00C44745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>Cours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981255">
              <w:rPr>
                <w:rFonts w:ascii="Arial" w:hAnsi="Arial" w:cs="Arial"/>
                <w:b/>
                <w:sz w:val="18"/>
                <w:szCs w:val="18"/>
              </w:rPr>
              <w:t>Biophysique</w:t>
            </w:r>
          </w:p>
          <w:p w:rsidR="003B0251" w:rsidRDefault="003B0251" w:rsidP="0029454F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CHAFI</w:t>
            </w:r>
          </w:p>
          <w:p w:rsidR="003B0251" w:rsidRPr="00981255" w:rsidRDefault="003B0251" w:rsidP="0029454F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</w:rPr>
              <w:t xml:space="preserve">Amphi </w:t>
            </w:r>
            <w:r>
              <w:rPr>
                <w:rFonts w:ascii="Arial" w:hAnsi="Arial" w:cs="Arial"/>
                <w:b/>
                <w:sz w:val="18"/>
                <w:szCs w:val="18"/>
              </w:rPr>
              <w:t>A4</w:t>
            </w:r>
          </w:p>
          <w:p w:rsidR="003B0251" w:rsidRPr="00981255" w:rsidRDefault="003B0251" w:rsidP="00C44745">
            <w:pPr>
              <w:pStyle w:val="Corpsdetexte"/>
              <w:jc w:val="left"/>
              <w:rPr>
                <w:rFonts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2216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0251" w:rsidRDefault="003B0251" w:rsidP="00C44745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bCs/>
                <w:sz w:val="18"/>
                <w:szCs w:val="18"/>
              </w:rPr>
              <w:t>Cours Biophysique</w:t>
            </w:r>
          </w:p>
          <w:p w:rsidR="003B0251" w:rsidRDefault="003B0251" w:rsidP="002F6966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CHAFI</w:t>
            </w:r>
          </w:p>
          <w:p w:rsidR="003B0251" w:rsidRPr="003B0251" w:rsidRDefault="003B0251" w:rsidP="003B0251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8125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Amphi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98125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0251" w:rsidRPr="00981255" w:rsidRDefault="003B0251" w:rsidP="00FD3544">
            <w:pPr>
              <w:pStyle w:val="Titre4"/>
              <w:rPr>
                <w:rFonts w:ascii="Arial" w:eastAsia="Times New Roman" w:hAnsi="Arial" w:cs="Arial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0251" w:rsidRDefault="003B0251" w:rsidP="00C447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81255">
              <w:rPr>
                <w:rFonts w:ascii="Arial" w:hAnsi="Arial" w:cs="Arial"/>
                <w:sz w:val="18"/>
                <w:szCs w:val="18"/>
              </w:rPr>
              <w:t xml:space="preserve">TP Zoologie G12/G13 </w:t>
            </w:r>
          </w:p>
          <w:p w:rsidR="00196B91" w:rsidRDefault="003B0251" w:rsidP="00ED5F1E">
            <w:pPr>
              <w:jc w:val="both"/>
              <w:rPr>
                <w:rFonts w:cs="Arial"/>
                <w:b/>
                <w:sz w:val="18"/>
                <w:szCs w:val="18"/>
                <w:lang w:val="nl-NL"/>
              </w:rPr>
            </w:pPr>
            <w:r>
              <w:rPr>
                <w:rFonts w:ascii="Arial" w:hAnsi="Arial" w:cs="Arial"/>
                <w:sz w:val="18"/>
                <w:szCs w:val="18"/>
              </w:rPr>
              <w:t>Labo de zoologie</w:t>
            </w:r>
          </w:p>
          <w:p w:rsidR="003B0251" w:rsidRPr="00196B91" w:rsidRDefault="003B0251" w:rsidP="00196B91">
            <w:pPr>
              <w:rPr>
                <w:rFonts w:cs="Arial"/>
                <w:sz w:val="18"/>
                <w:szCs w:val="18"/>
                <w:lang w:val="nl-NL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0251" w:rsidRPr="00981255" w:rsidRDefault="003B0251" w:rsidP="00196B91">
            <w:pPr>
              <w:pStyle w:val="Titre4"/>
              <w:jc w:val="center"/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  <w:lang w:val="nl-NL"/>
              </w:rPr>
            </w:pPr>
            <w:r w:rsidRPr="00981255"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  <w:lang w:val="en-US"/>
              </w:rPr>
              <w:t xml:space="preserve">TP Biochimie  G12 </w:t>
            </w:r>
            <w:r w:rsidRPr="00981255">
              <w:rPr>
                <w:rFonts w:ascii="Arial" w:eastAsia="Times New Roman" w:hAnsi="Arial" w:cs="Arial"/>
                <w:b w:val="0"/>
                <w:color w:val="auto"/>
                <w:sz w:val="18"/>
                <w:szCs w:val="18"/>
                <w:lang w:val="nl-NL"/>
              </w:rPr>
              <w:t>1/15</w:t>
            </w:r>
          </w:p>
          <w:p w:rsidR="003B0251" w:rsidRDefault="003B0251" w:rsidP="00196B91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  <w:r w:rsidRPr="00981255">
              <w:rPr>
                <w:rFonts w:ascii="Arial" w:hAnsi="Arial" w:cs="Arial"/>
                <w:b/>
                <w:sz w:val="18"/>
                <w:szCs w:val="18"/>
                <w:lang w:val="nl-NL"/>
              </w:rPr>
              <w:t>BENSAHLA/YOUCEF</w:t>
            </w:r>
          </w:p>
          <w:p w:rsidR="003B0251" w:rsidRDefault="003B0251" w:rsidP="00196B91">
            <w:pPr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>
              <w:rPr>
                <w:rFonts w:asciiTheme="minorBidi" w:hAnsiTheme="minorBidi" w:cstheme="minorBidi"/>
                <w:sz w:val="20"/>
                <w:szCs w:val="20"/>
                <w:lang w:val="en-US"/>
              </w:rPr>
              <w:t>Labo de Biochimie</w:t>
            </w:r>
          </w:p>
          <w:p w:rsidR="00196B91" w:rsidRPr="00981255" w:rsidRDefault="00196B91" w:rsidP="003B02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0251" w:rsidRPr="00981255" w:rsidRDefault="003B0251" w:rsidP="00FD3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05ABF" w:rsidRPr="00240893" w:rsidTr="00805ABF">
        <w:trPr>
          <w:cantSplit/>
          <w:trHeight w:val="1335"/>
        </w:trPr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805ABF" w:rsidRPr="00981255" w:rsidRDefault="00805ABF" w:rsidP="00FD3544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2464" w:type="dxa"/>
            <w:vMerge/>
            <w:shd w:val="clear" w:color="auto" w:fill="FFFFFF" w:themeFill="background1"/>
            <w:vAlign w:val="center"/>
          </w:tcPr>
          <w:p w:rsidR="00805ABF" w:rsidRPr="00981255" w:rsidRDefault="00805ABF" w:rsidP="00FD3544">
            <w:pPr>
              <w:tabs>
                <w:tab w:val="left" w:pos="1455"/>
                <w:tab w:val="left" w:pos="2805"/>
                <w:tab w:val="left" w:pos="4320"/>
                <w:tab w:val="left" w:pos="6000"/>
                <w:tab w:val="left" w:pos="6840"/>
                <w:tab w:val="right" w:pos="107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16" w:type="dxa"/>
            <w:vMerge/>
            <w:shd w:val="clear" w:color="auto" w:fill="FFFFFF" w:themeFill="background1"/>
            <w:vAlign w:val="center"/>
          </w:tcPr>
          <w:p w:rsidR="00805ABF" w:rsidRPr="00981255" w:rsidRDefault="00805ABF" w:rsidP="003B0251"/>
        </w:tc>
        <w:tc>
          <w:tcPr>
            <w:tcW w:w="540" w:type="dxa"/>
            <w:vMerge/>
            <w:shd w:val="clear" w:color="auto" w:fill="FFFFFF" w:themeFill="background1"/>
            <w:vAlign w:val="center"/>
          </w:tcPr>
          <w:p w:rsidR="00805ABF" w:rsidRPr="00981255" w:rsidRDefault="00805ABF" w:rsidP="00FD3544">
            <w:pPr>
              <w:pStyle w:val="Titre4"/>
              <w:rPr>
                <w:rFonts w:ascii="Arial" w:eastAsia="Times New Roman" w:hAnsi="Arial" w:cs="Arial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240" w:type="dxa"/>
            <w:shd w:val="clear" w:color="auto" w:fill="FFFFFF" w:themeFill="background1"/>
            <w:vAlign w:val="center"/>
          </w:tcPr>
          <w:p w:rsidR="00805ABF" w:rsidRDefault="00805ABF" w:rsidP="00FD3544">
            <w:pPr>
              <w:pStyle w:val="Titre4"/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</w:pPr>
            <w:r w:rsidRPr="0042591E">
              <w:rPr>
                <w:rFonts w:ascii="Arial" w:hAnsi="Arial" w:cs="Arial"/>
                <w:color w:val="auto"/>
                <w:sz w:val="18"/>
                <w:szCs w:val="18"/>
                <w:lang w:val="en-GB"/>
              </w:rPr>
              <w:t>TP Biochimie  G14/G13 BENYAHIA/YOUCEF</w:t>
            </w:r>
          </w:p>
          <w:p w:rsidR="00805ABF" w:rsidRPr="00F71AAD" w:rsidRDefault="00805ABF" w:rsidP="00B22CDB">
            <w:pPr>
              <w:rPr>
                <w:lang w:val="nl-NL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Labo de Biochimie</w:t>
            </w:r>
          </w:p>
        </w:tc>
        <w:tc>
          <w:tcPr>
            <w:tcW w:w="2226" w:type="dxa"/>
            <w:shd w:val="clear" w:color="auto" w:fill="FFFFFF" w:themeFill="background1"/>
            <w:vAlign w:val="center"/>
          </w:tcPr>
          <w:p w:rsidR="00805ABF" w:rsidRDefault="00805ABF" w:rsidP="00FD354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A32FC">
              <w:rPr>
                <w:rFonts w:ascii="Arial" w:hAnsi="Arial" w:cs="Arial"/>
                <w:bCs/>
                <w:sz w:val="18"/>
                <w:szCs w:val="18"/>
                <w:highlight w:val="yellow"/>
                <w:lang w:val="en-US"/>
              </w:rPr>
              <w:t>TD Biochimie G10 S11</w:t>
            </w:r>
            <w:r w:rsidRPr="007A32FC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</w:p>
          <w:p w:rsidR="00805ABF" w:rsidRDefault="00805ABF" w:rsidP="00805AB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05ABF" w:rsidRPr="00805ABF" w:rsidRDefault="00805ABF" w:rsidP="00805AB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05ABF" w:rsidRDefault="00805ABF" w:rsidP="00805AB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05ABF" w:rsidRPr="00805ABF" w:rsidRDefault="00805ABF" w:rsidP="00805ABF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CHENNI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:rsidR="00805ABF" w:rsidRPr="007A32FC" w:rsidRDefault="00805ABF" w:rsidP="00FD354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vMerge/>
            <w:shd w:val="clear" w:color="auto" w:fill="FFFFFF" w:themeFill="background1"/>
            <w:vAlign w:val="center"/>
          </w:tcPr>
          <w:p w:rsidR="00805ABF" w:rsidRPr="007A32FC" w:rsidRDefault="00805ABF" w:rsidP="00FD354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</w:tbl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CC6292">
      <w:pPr>
        <w:tabs>
          <w:tab w:val="left" w:pos="2480"/>
        </w:tabs>
        <w:rPr>
          <w:lang w:val="en-US"/>
        </w:rPr>
      </w:pPr>
    </w:p>
    <w:p w:rsidR="00CC6292" w:rsidRDefault="00CC6292" w:rsidP="002F331A">
      <w:pPr>
        <w:tabs>
          <w:tab w:val="left" w:pos="2480"/>
        </w:tabs>
        <w:rPr>
          <w:lang w:val="en-US"/>
        </w:rPr>
      </w:pPr>
    </w:p>
    <w:p w:rsidR="00CC6292" w:rsidRDefault="00CC6292" w:rsidP="008E6EBA">
      <w:pPr>
        <w:tabs>
          <w:tab w:val="left" w:pos="2480"/>
        </w:tabs>
        <w:jc w:val="center"/>
        <w:rPr>
          <w:lang w:val="en-US"/>
        </w:rPr>
      </w:pPr>
    </w:p>
    <w:p w:rsidR="00CC6292" w:rsidRPr="002F331A" w:rsidRDefault="008E6EBA" w:rsidP="008E6EBA">
      <w:pPr>
        <w:tabs>
          <w:tab w:val="left" w:pos="2480"/>
        </w:tabs>
        <w:jc w:val="center"/>
        <w:rPr>
          <w:sz w:val="144"/>
          <w:szCs w:val="144"/>
        </w:rPr>
      </w:pPr>
      <w:r w:rsidRPr="002F331A">
        <w:rPr>
          <w:sz w:val="144"/>
          <w:szCs w:val="144"/>
        </w:rPr>
        <w:t>Licences</w:t>
      </w:r>
    </w:p>
    <w:p w:rsidR="00FC1FE5" w:rsidRDefault="00FC1FE5" w:rsidP="00CC6292">
      <w:pPr>
        <w:tabs>
          <w:tab w:val="left" w:pos="2480"/>
        </w:tabs>
        <w:rPr>
          <w:sz w:val="144"/>
          <w:szCs w:val="144"/>
        </w:rPr>
      </w:pPr>
    </w:p>
    <w:p w:rsidR="00935555" w:rsidRDefault="00935555" w:rsidP="00935555">
      <w:pPr>
        <w:tabs>
          <w:tab w:val="left" w:pos="2480"/>
        </w:tabs>
        <w:rPr>
          <w:sz w:val="144"/>
          <w:szCs w:val="144"/>
        </w:rPr>
      </w:pPr>
    </w:p>
    <w:p w:rsidR="008D4C6F" w:rsidRDefault="008D4C6F" w:rsidP="00935555">
      <w:pPr>
        <w:tabs>
          <w:tab w:val="left" w:pos="2480"/>
        </w:tabs>
        <w:rPr>
          <w:sz w:val="144"/>
          <w:szCs w:val="144"/>
        </w:rPr>
      </w:pPr>
    </w:p>
    <w:p w:rsidR="008D4C6F" w:rsidRDefault="008D4C6F" w:rsidP="00935555">
      <w:pPr>
        <w:tabs>
          <w:tab w:val="left" w:pos="2480"/>
        </w:tabs>
        <w:rPr>
          <w:sz w:val="44"/>
          <w:szCs w:val="44"/>
        </w:rPr>
      </w:pPr>
    </w:p>
    <w:p w:rsidR="008D4C6F" w:rsidRPr="008D4C6F" w:rsidRDefault="008D4C6F" w:rsidP="00935555">
      <w:pPr>
        <w:tabs>
          <w:tab w:val="left" w:pos="2480"/>
        </w:tabs>
        <w:rPr>
          <w:sz w:val="44"/>
          <w:szCs w:val="44"/>
        </w:rPr>
      </w:pPr>
    </w:p>
    <w:p w:rsidR="008D4C6F" w:rsidRDefault="008D4C6F" w:rsidP="008D4C6F">
      <w:pPr>
        <w:jc w:val="center"/>
        <w:rPr>
          <w:rFonts w:ascii="Arial" w:hAnsi="Arial" w:cs="Arial"/>
          <w:b/>
          <w:bCs/>
          <w:u w:val="single"/>
        </w:rPr>
      </w:pPr>
      <w:r w:rsidRPr="00DD51F3">
        <w:rPr>
          <w:rFonts w:ascii="Arial" w:hAnsi="Arial" w:cs="Arial"/>
          <w:b/>
          <w:bCs/>
          <w:u w:val="single"/>
        </w:rPr>
        <w:lastRenderedPageBreak/>
        <w:t>Emploi du Temps de la 3</w:t>
      </w:r>
      <w:r w:rsidRPr="00DD51F3">
        <w:rPr>
          <w:rFonts w:ascii="Arial" w:hAnsi="Arial" w:cs="Arial"/>
          <w:b/>
          <w:bCs/>
          <w:u w:val="single"/>
          <w:vertAlign w:val="superscript"/>
        </w:rPr>
        <w:t>ème</w:t>
      </w:r>
      <w:r w:rsidRPr="00DD51F3">
        <w:rPr>
          <w:rFonts w:ascii="Arial" w:hAnsi="Arial" w:cs="Arial"/>
          <w:b/>
          <w:bCs/>
          <w:u w:val="single"/>
        </w:rPr>
        <w:t xml:space="preserve"> Année LMD SNV BCP (option santé) Semestre 1 </w:t>
      </w:r>
      <w:r>
        <w:rPr>
          <w:rFonts w:ascii="Arial" w:hAnsi="Arial" w:cs="Arial"/>
          <w:b/>
          <w:bCs/>
          <w:u w:val="single"/>
        </w:rPr>
        <w:t>-</w:t>
      </w:r>
      <w:r w:rsidRPr="00DD51F3"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2014-2015</w:t>
      </w:r>
    </w:p>
    <w:p w:rsidR="008D4C6F" w:rsidRPr="00DB3CE1" w:rsidRDefault="008D4C6F" w:rsidP="008D4C6F">
      <w:pPr>
        <w:jc w:val="center"/>
        <w:rPr>
          <w:rFonts w:ascii="Arial" w:hAnsi="Arial"/>
          <w:b/>
          <w:bCs/>
          <w:sz w:val="20"/>
          <w:szCs w:val="20"/>
        </w:rPr>
      </w:pPr>
    </w:p>
    <w:p w:rsidR="008D4C6F" w:rsidRPr="001D0AD1" w:rsidRDefault="008D4C6F" w:rsidP="008D4C6F">
      <w:pPr>
        <w:jc w:val="center"/>
        <w:rPr>
          <w:b/>
          <w:bCs/>
          <w:color w:val="FF00FF"/>
        </w:rPr>
      </w:pPr>
    </w:p>
    <w:p w:rsidR="008D4C6F" w:rsidRDefault="008D4C6F" w:rsidP="008D4C6F">
      <w:pPr>
        <w:ind w:left="141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</w:t>
      </w:r>
      <w:r w:rsidRPr="001F2D78">
        <w:rPr>
          <w:rFonts w:ascii="Arial" w:hAnsi="Arial" w:cs="Arial"/>
          <w:b/>
          <w:bCs/>
          <w:sz w:val="20"/>
          <w:szCs w:val="20"/>
        </w:rPr>
        <w:t>0</w:t>
      </w:r>
      <w:r>
        <w:rPr>
          <w:rFonts w:ascii="Arial" w:hAnsi="Arial" w:cs="Arial"/>
          <w:b/>
          <w:bCs/>
          <w:sz w:val="20"/>
          <w:szCs w:val="20"/>
        </w:rPr>
        <w:t>8h30</w:t>
      </w:r>
      <w:r w:rsidRPr="001F2D78">
        <w:rPr>
          <w:rFonts w:ascii="Arial" w:hAnsi="Arial" w:cs="Arial"/>
          <w:b/>
          <w:bCs/>
          <w:sz w:val="20"/>
          <w:szCs w:val="20"/>
        </w:rPr>
        <w:t xml:space="preserve">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1F2D78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10h</w:t>
      </w:r>
      <w:r w:rsidRPr="001F2D78">
        <w:rPr>
          <w:rFonts w:ascii="Arial" w:hAnsi="Arial" w:cs="Arial"/>
          <w:b/>
          <w:bCs/>
          <w:sz w:val="20"/>
          <w:szCs w:val="20"/>
        </w:rPr>
        <w:t xml:space="preserve">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12h</w:t>
      </w:r>
      <w:r w:rsidRPr="001F2D78">
        <w:rPr>
          <w:rFonts w:ascii="Arial" w:hAnsi="Arial" w:cs="Arial"/>
          <w:b/>
          <w:bCs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</w:t>
      </w:r>
      <w:r w:rsidRPr="001F2D78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1F2D78">
        <w:rPr>
          <w:rFonts w:ascii="Arial" w:hAnsi="Arial" w:cs="Arial"/>
          <w:b/>
          <w:bCs/>
          <w:sz w:val="20"/>
          <w:szCs w:val="20"/>
        </w:rPr>
        <w:t>h</w:t>
      </w:r>
      <w:r>
        <w:rPr>
          <w:rFonts w:ascii="Arial" w:hAnsi="Arial" w:cs="Arial"/>
          <w:b/>
          <w:bCs/>
          <w:sz w:val="20"/>
          <w:szCs w:val="20"/>
        </w:rPr>
        <w:t>30</w:t>
      </w:r>
      <w:r w:rsidRPr="001F2D78">
        <w:rPr>
          <w:rFonts w:ascii="Arial" w:hAnsi="Arial" w:cs="Arial"/>
          <w:b/>
          <w:bCs/>
          <w:sz w:val="20"/>
          <w:szCs w:val="20"/>
        </w:rPr>
        <w:t xml:space="preserve">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Pr="001F2D78">
        <w:rPr>
          <w:rFonts w:ascii="Arial" w:hAnsi="Arial" w:cs="Arial"/>
          <w:b/>
          <w:bCs/>
          <w:sz w:val="20"/>
          <w:szCs w:val="20"/>
        </w:rPr>
        <w:t xml:space="preserve">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Pr="001F2D78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Pr="001F2D78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 15H   </w:t>
      </w:r>
      <w:r w:rsidRPr="001F2D78">
        <w:rPr>
          <w:rFonts w:ascii="Arial" w:hAnsi="Arial" w:cs="Arial"/>
          <w:b/>
          <w:bCs/>
          <w:sz w:val="20"/>
          <w:szCs w:val="20"/>
        </w:rPr>
        <w:t xml:space="preserve">           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Pr="001F2D78"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 xml:space="preserve">              16H30</w:t>
      </w:r>
    </w:p>
    <w:tbl>
      <w:tblPr>
        <w:tblW w:w="0" w:type="auto"/>
        <w:jc w:val="center"/>
        <w:tblInd w:w="-4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3"/>
        <w:gridCol w:w="2126"/>
        <w:gridCol w:w="2552"/>
        <w:gridCol w:w="1871"/>
        <w:gridCol w:w="1984"/>
        <w:gridCol w:w="2552"/>
      </w:tblGrid>
      <w:tr w:rsidR="008D4C6F" w:rsidRPr="00CE0EC0" w:rsidTr="00D03370">
        <w:trPr>
          <w:trHeight w:val="1230"/>
          <w:jc w:val="center"/>
        </w:trPr>
        <w:tc>
          <w:tcPr>
            <w:tcW w:w="1503" w:type="dxa"/>
            <w:vMerge w:val="restart"/>
          </w:tcPr>
          <w:p w:rsidR="008D4C6F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</w:t>
            </w:r>
          </w:p>
          <w:p w:rsidR="008D4C6F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Dimanche</w:t>
            </w:r>
          </w:p>
        </w:tc>
        <w:tc>
          <w:tcPr>
            <w:tcW w:w="2126" w:type="dxa"/>
            <w:vMerge w:val="restart"/>
          </w:tcPr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sz w:val="20"/>
                <w:szCs w:val="20"/>
              </w:rPr>
              <w:t>Anglais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sz w:val="20"/>
                <w:szCs w:val="20"/>
              </w:rPr>
              <w:t xml:space="preserve">Cours 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S18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Pr="00CE0EC0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KHALED</w:t>
            </w:r>
          </w:p>
        </w:tc>
        <w:tc>
          <w:tcPr>
            <w:tcW w:w="2552" w:type="dxa"/>
          </w:tcPr>
          <w:p w:rsidR="008D4C6F" w:rsidRDefault="008D4C6F" w:rsidP="009E08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Cours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Immunologie  </w:t>
            </w: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pathologique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S21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HARIR</w:t>
            </w:r>
          </w:p>
        </w:tc>
        <w:tc>
          <w:tcPr>
            <w:tcW w:w="1984" w:type="dxa"/>
          </w:tcPr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TD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G2 </w:t>
            </w: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Statistique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S12</w:t>
            </w: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BOUCHENTOUF</w:t>
            </w: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TD G1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Statistique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S12 </w:t>
            </w: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BOUCHENTOUF</w:t>
            </w: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D4C6F" w:rsidRPr="00CE0EC0" w:rsidTr="00D03370">
        <w:trPr>
          <w:trHeight w:val="1230"/>
          <w:jc w:val="center"/>
        </w:trPr>
        <w:tc>
          <w:tcPr>
            <w:tcW w:w="1503" w:type="dxa"/>
            <w:vMerge/>
          </w:tcPr>
          <w:p w:rsidR="008D4C6F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TD/TP 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</w:t>
            </w: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Immunologie  pathologique </w:t>
            </w:r>
          </w:p>
          <w:p w:rsidR="008D4C6F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Default="008D4C6F" w:rsidP="009E08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HARIR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S18</w:t>
            </w:r>
          </w:p>
        </w:tc>
        <w:tc>
          <w:tcPr>
            <w:tcW w:w="1871" w:type="dxa"/>
            <w:vMerge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026253" w:rsidRPr="00CE0EC0" w:rsidRDefault="00026253" w:rsidP="000262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TD/TP</w:t>
            </w:r>
          </w:p>
          <w:p w:rsidR="00026253" w:rsidRDefault="00026253" w:rsidP="000262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Biologie cellulaire et moléculaire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G1</w:t>
            </w:r>
          </w:p>
          <w:p w:rsidR="00026253" w:rsidRDefault="00026253" w:rsidP="000262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Pr="00CE0EC0" w:rsidRDefault="00026253" w:rsidP="000262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KLOUCHE/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S21</w:t>
            </w:r>
          </w:p>
        </w:tc>
        <w:tc>
          <w:tcPr>
            <w:tcW w:w="2552" w:type="dxa"/>
            <w:vMerge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8D4C6F" w:rsidRDefault="008D4C6F" w:rsidP="008D4C6F">
      <w:pPr>
        <w:ind w:left="708" w:firstLine="708"/>
        <w:rPr>
          <w:rFonts w:ascii="Arial" w:hAnsi="Arial" w:cs="Arial"/>
          <w:b/>
          <w:bCs/>
          <w:sz w:val="20"/>
          <w:szCs w:val="20"/>
        </w:rPr>
      </w:pPr>
      <w:r w:rsidRPr="00CE0EC0">
        <w:rPr>
          <w:rFonts w:ascii="Arial" w:hAnsi="Arial" w:cs="Arial"/>
          <w:b/>
          <w:bCs/>
          <w:sz w:val="20"/>
          <w:szCs w:val="20"/>
        </w:rPr>
        <w:t xml:space="preserve">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Pr="00CE0EC0">
        <w:rPr>
          <w:rFonts w:ascii="Arial" w:hAnsi="Arial" w:cs="Arial"/>
          <w:b/>
          <w:bCs/>
          <w:sz w:val="20"/>
          <w:szCs w:val="20"/>
        </w:rPr>
        <w:t>0</w:t>
      </w:r>
      <w:r>
        <w:rPr>
          <w:rFonts w:ascii="Arial" w:hAnsi="Arial" w:cs="Arial"/>
          <w:b/>
          <w:bCs/>
          <w:sz w:val="20"/>
          <w:szCs w:val="20"/>
        </w:rPr>
        <w:t>8h30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10h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30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      12H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 xml:space="preserve">        14h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         15h30</w:t>
      </w:r>
    </w:p>
    <w:tbl>
      <w:tblPr>
        <w:tblW w:w="13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2"/>
        <w:gridCol w:w="2379"/>
        <w:gridCol w:w="2268"/>
        <w:gridCol w:w="2410"/>
        <w:gridCol w:w="2268"/>
        <w:gridCol w:w="2268"/>
      </w:tblGrid>
      <w:tr w:rsidR="008D4C6F" w:rsidRPr="00CE0EC0" w:rsidTr="00D03370">
        <w:trPr>
          <w:trHeight w:val="1300"/>
        </w:trPr>
        <w:tc>
          <w:tcPr>
            <w:tcW w:w="1732" w:type="dxa"/>
          </w:tcPr>
          <w:p w:rsidR="008D4C6F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Lundi</w:t>
            </w:r>
          </w:p>
        </w:tc>
        <w:tc>
          <w:tcPr>
            <w:tcW w:w="2379" w:type="dxa"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TD/TP</w:t>
            </w:r>
          </w:p>
          <w:p w:rsidR="008D4C6F" w:rsidRDefault="008D4C6F" w:rsidP="008D4C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Biologie cellulaire et moléculaire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G2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S21</w:t>
            </w:r>
          </w:p>
          <w:p w:rsidR="008D4C6F" w:rsidRPr="00CE0EC0" w:rsidRDefault="008D4C6F" w:rsidP="009E08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KLOUCHE/ </w:t>
            </w:r>
          </w:p>
        </w:tc>
        <w:tc>
          <w:tcPr>
            <w:tcW w:w="2268" w:type="dxa"/>
          </w:tcPr>
          <w:p w:rsidR="008D4C6F" w:rsidRDefault="008D4C6F" w:rsidP="00D033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sz w:val="20"/>
                <w:szCs w:val="20"/>
              </w:rPr>
              <w:t>Cours Biologie cellulaire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E0EC0">
              <w:rPr>
                <w:rFonts w:ascii="Arial" w:hAnsi="Arial" w:cs="Arial"/>
                <w:b/>
                <w:sz w:val="20"/>
                <w:szCs w:val="20"/>
              </w:rPr>
              <w:t xml:space="preserve">et moléculaire 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S21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KLOUCHE</w:t>
            </w: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TD/TP 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 </w:t>
            </w: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Immunologie  pathologique </w:t>
            </w:r>
          </w:p>
          <w:p w:rsidR="008D4C6F" w:rsidRDefault="008D4C6F" w:rsidP="009E08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HARIR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/ 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S18</w:t>
            </w: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Cours Informatique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  <w:p w:rsidR="008D4C6F" w:rsidRDefault="009E0811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FAKIRI</w:t>
            </w:r>
          </w:p>
        </w:tc>
        <w:tc>
          <w:tcPr>
            <w:tcW w:w="2268" w:type="dxa"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8D4C6F" w:rsidRDefault="008D4C6F" w:rsidP="008D4C6F">
      <w:pPr>
        <w:ind w:left="708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08h30                          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   10h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12H                                                        14H30                                           16H30         </w:t>
      </w:r>
    </w:p>
    <w:tbl>
      <w:tblPr>
        <w:tblW w:w="13262" w:type="dxa"/>
        <w:jc w:val="center"/>
        <w:tblInd w:w="1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0"/>
        <w:gridCol w:w="2600"/>
        <w:gridCol w:w="2078"/>
        <w:gridCol w:w="3365"/>
        <w:gridCol w:w="3439"/>
      </w:tblGrid>
      <w:tr w:rsidR="00026253" w:rsidRPr="00CE0EC0" w:rsidTr="00026253">
        <w:trPr>
          <w:trHeight w:val="2276"/>
          <w:jc w:val="center"/>
        </w:trPr>
        <w:tc>
          <w:tcPr>
            <w:tcW w:w="1780" w:type="dxa"/>
          </w:tcPr>
          <w:p w:rsidR="00026253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26253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26253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26253" w:rsidRPr="00CE0EC0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Mardi</w:t>
            </w:r>
          </w:p>
        </w:tc>
        <w:tc>
          <w:tcPr>
            <w:tcW w:w="2600" w:type="dxa"/>
          </w:tcPr>
          <w:p w:rsidR="00026253" w:rsidRPr="00CE0EC0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26253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Cours</w:t>
            </w:r>
          </w:p>
          <w:p w:rsidR="00026253" w:rsidRPr="00CE0EC0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Statistique</w:t>
            </w:r>
          </w:p>
          <w:p w:rsidR="00026253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S9</w:t>
            </w:r>
          </w:p>
          <w:p w:rsidR="00026253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26253" w:rsidRPr="00CE0EC0" w:rsidRDefault="00026253" w:rsidP="000262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BOUCHENTOUF</w:t>
            </w:r>
          </w:p>
        </w:tc>
        <w:tc>
          <w:tcPr>
            <w:tcW w:w="2078" w:type="dxa"/>
          </w:tcPr>
          <w:p w:rsidR="00026253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26253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TD/TP</w:t>
            </w: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Génétique bactérienne moléculaire et humaine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G1</w:t>
            </w:r>
          </w:p>
          <w:p w:rsidR="00026253" w:rsidRPr="00890172" w:rsidRDefault="00026253" w:rsidP="008D4C6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9017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MEHIDA/SEBAA</w:t>
            </w:r>
          </w:p>
          <w:p w:rsidR="00026253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inorBidi" w:hAnsiTheme="minorBidi" w:cstheme="minorBidi"/>
                <w:b/>
                <w:sz w:val="20"/>
                <w:szCs w:val="20"/>
              </w:rPr>
              <w:t>Labo de Bio Mol</w:t>
            </w:r>
          </w:p>
          <w:p w:rsidR="00026253" w:rsidRPr="00026253" w:rsidRDefault="00026253" w:rsidP="0002625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26253" w:rsidRPr="00026253" w:rsidRDefault="00026253" w:rsidP="0002625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26253" w:rsidRPr="00026253" w:rsidRDefault="00026253" w:rsidP="0002625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5" w:type="dxa"/>
          </w:tcPr>
          <w:p w:rsidR="00026253" w:rsidRPr="00890172" w:rsidRDefault="00026253" w:rsidP="00D0337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26253" w:rsidRPr="00890172" w:rsidRDefault="00026253" w:rsidP="00D03370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9017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39" w:type="dxa"/>
          </w:tcPr>
          <w:p w:rsidR="00026253" w:rsidRPr="00CE0EC0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TP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G2 </w:t>
            </w: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Informatique</w:t>
            </w:r>
          </w:p>
          <w:p w:rsidR="00026253" w:rsidRPr="00CE0EC0" w:rsidRDefault="00026253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FAKIRI/ACHOUR</w:t>
            </w:r>
          </w:p>
        </w:tc>
      </w:tr>
    </w:tbl>
    <w:p w:rsidR="008D4C6F" w:rsidRPr="00CE0EC0" w:rsidRDefault="008D4C6F" w:rsidP="008D4C6F">
      <w:pPr>
        <w:ind w:left="708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Pr="00CE0EC0">
        <w:rPr>
          <w:rFonts w:ascii="Arial" w:hAnsi="Arial" w:cs="Arial"/>
          <w:b/>
          <w:bCs/>
          <w:sz w:val="20"/>
          <w:szCs w:val="20"/>
        </w:rPr>
        <w:t>0</w:t>
      </w:r>
      <w:r>
        <w:rPr>
          <w:rFonts w:ascii="Arial" w:hAnsi="Arial" w:cs="Arial"/>
          <w:b/>
          <w:bCs/>
          <w:sz w:val="20"/>
          <w:szCs w:val="20"/>
        </w:rPr>
        <w:t>8h30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10h   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12h              13h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                           14h                             15h30                      17h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9"/>
        <w:gridCol w:w="2929"/>
        <w:gridCol w:w="1843"/>
        <w:gridCol w:w="1493"/>
        <w:gridCol w:w="1908"/>
        <w:gridCol w:w="1909"/>
        <w:gridCol w:w="1909"/>
      </w:tblGrid>
      <w:tr w:rsidR="008D4C6F" w:rsidRPr="00CE0EC0" w:rsidTr="00D03370">
        <w:trPr>
          <w:trHeight w:val="176"/>
        </w:trPr>
        <w:tc>
          <w:tcPr>
            <w:tcW w:w="1749" w:type="dxa"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Mercredi</w:t>
            </w:r>
          </w:p>
        </w:tc>
        <w:tc>
          <w:tcPr>
            <w:tcW w:w="2929" w:type="dxa"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8D4C6F" w:rsidRPr="00CE0EC0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93" w:type="dxa"/>
          </w:tcPr>
          <w:p w:rsidR="008D4C6F" w:rsidRPr="00CE0EC0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08" w:type="dxa"/>
          </w:tcPr>
          <w:p w:rsidR="008D4C6F" w:rsidRPr="00CE0EC0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9" w:type="dxa"/>
          </w:tcPr>
          <w:p w:rsidR="008D4C6F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Pr="00CE0EC0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9" w:type="dxa"/>
          </w:tcPr>
          <w:p w:rsidR="008D4C6F" w:rsidRPr="00CE0EC0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8D4C6F" w:rsidRPr="00CE0EC0" w:rsidRDefault="008D4C6F" w:rsidP="008D4C6F">
      <w:pPr>
        <w:ind w:left="708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08h30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        10h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11h30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13h30                               </w:t>
      </w:r>
      <w:r w:rsidRPr="00CE0EC0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h </w:t>
      </w:r>
      <w:r>
        <w:rPr>
          <w:rFonts w:ascii="Arial" w:hAnsi="Arial" w:cs="Arial"/>
          <w:b/>
          <w:bCs/>
          <w:sz w:val="20"/>
          <w:szCs w:val="20"/>
        </w:rPr>
        <w:t>30</w:t>
      </w:r>
      <w:r w:rsidRPr="00CE0EC0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</w:p>
    <w:tbl>
      <w:tblPr>
        <w:tblW w:w="12755" w:type="dxa"/>
        <w:jc w:val="center"/>
        <w:tblInd w:w="1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7"/>
        <w:gridCol w:w="1972"/>
        <w:gridCol w:w="2004"/>
        <w:gridCol w:w="2189"/>
        <w:gridCol w:w="2631"/>
        <w:gridCol w:w="2052"/>
      </w:tblGrid>
      <w:tr w:rsidR="008D4C6F" w:rsidRPr="00240893" w:rsidTr="00D03370">
        <w:trPr>
          <w:trHeight w:val="923"/>
          <w:jc w:val="center"/>
        </w:trPr>
        <w:tc>
          <w:tcPr>
            <w:tcW w:w="1907" w:type="dxa"/>
            <w:vMerge w:val="restart"/>
          </w:tcPr>
          <w:p w:rsidR="008D4C6F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JEUDI</w:t>
            </w:r>
          </w:p>
        </w:tc>
        <w:tc>
          <w:tcPr>
            <w:tcW w:w="1972" w:type="dxa"/>
            <w:vMerge w:val="restart"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Cours</w:t>
            </w: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Génétique</w:t>
            </w: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bactérienne moléculaire et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humaine 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S9</w:t>
            </w:r>
            <w:r w:rsidRPr="00CE0EC0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</w:t>
            </w: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MEHIDA</w:t>
            </w:r>
          </w:p>
        </w:tc>
        <w:tc>
          <w:tcPr>
            <w:tcW w:w="2004" w:type="dxa"/>
            <w:vMerge w:val="restart"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Cours</w:t>
            </w: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Immunologie  pathologique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S21</w:t>
            </w:r>
          </w:p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HARIR</w:t>
            </w:r>
          </w:p>
        </w:tc>
        <w:tc>
          <w:tcPr>
            <w:tcW w:w="2189" w:type="dxa"/>
            <w:vMerge w:val="restart"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color w:val="FF6600"/>
                <w:sz w:val="20"/>
                <w:szCs w:val="20"/>
              </w:rPr>
            </w:pPr>
          </w:p>
        </w:tc>
        <w:tc>
          <w:tcPr>
            <w:tcW w:w="2631" w:type="dxa"/>
          </w:tcPr>
          <w:p w:rsidR="008D4C6F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TD/TP</w:t>
            </w: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Génétique bactérienne moléculaire et humaine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G2</w:t>
            </w:r>
          </w:p>
          <w:p w:rsidR="008D4C6F" w:rsidRPr="00890172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9017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S9</w:t>
            </w:r>
          </w:p>
          <w:p w:rsidR="008D4C6F" w:rsidRPr="00890172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9017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MEHIDA / SEBAA</w:t>
            </w:r>
          </w:p>
          <w:p w:rsidR="008D4C6F" w:rsidRPr="00890172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9017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Labo Biotoxicologie</w:t>
            </w:r>
          </w:p>
        </w:tc>
        <w:tc>
          <w:tcPr>
            <w:tcW w:w="2052" w:type="dxa"/>
            <w:vMerge w:val="restart"/>
          </w:tcPr>
          <w:p w:rsidR="008D4C6F" w:rsidRPr="00890172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8D4C6F" w:rsidRPr="00CE0EC0" w:rsidTr="00D03370">
        <w:trPr>
          <w:trHeight w:val="922"/>
          <w:jc w:val="center"/>
        </w:trPr>
        <w:tc>
          <w:tcPr>
            <w:tcW w:w="1907" w:type="dxa"/>
            <w:vMerge/>
          </w:tcPr>
          <w:p w:rsidR="008D4C6F" w:rsidRPr="00890172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972" w:type="dxa"/>
            <w:vMerge/>
          </w:tcPr>
          <w:p w:rsidR="008D4C6F" w:rsidRPr="00890172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004" w:type="dxa"/>
            <w:vMerge/>
          </w:tcPr>
          <w:p w:rsidR="008D4C6F" w:rsidRPr="00890172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89" w:type="dxa"/>
            <w:vMerge/>
          </w:tcPr>
          <w:p w:rsidR="008D4C6F" w:rsidRPr="00890172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631" w:type="dxa"/>
          </w:tcPr>
          <w:p w:rsidR="008D4C6F" w:rsidRPr="00CE0EC0" w:rsidRDefault="008D4C6F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TP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G1 </w:t>
            </w:r>
            <w:r w:rsidRPr="00CE0EC0">
              <w:rPr>
                <w:rFonts w:ascii="Arial" w:hAnsi="Arial" w:cs="Arial"/>
                <w:b/>
                <w:bCs/>
                <w:sz w:val="20"/>
                <w:szCs w:val="20"/>
              </w:rPr>
              <w:t>Informatique</w:t>
            </w:r>
          </w:p>
          <w:p w:rsidR="008D4C6F" w:rsidRDefault="009E0811" w:rsidP="00D033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FAKIRI/ACHOUR</w:t>
            </w:r>
          </w:p>
        </w:tc>
        <w:tc>
          <w:tcPr>
            <w:tcW w:w="2052" w:type="dxa"/>
            <w:vMerge/>
          </w:tcPr>
          <w:p w:rsidR="008D4C6F" w:rsidRPr="00CE0EC0" w:rsidRDefault="008D4C6F" w:rsidP="00D0337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8D4C6F" w:rsidRPr="008D4C6F" w:rsidRDefault="008D4C6F" w:rsidP="00935555">
      <w:pPr>
        <w:tabs>
          <w:tab w:val="left" w:pos="2480"/>
        </w:tabs>
        <w:rPr>
          <w:sz w:val="40"/>
          <w:szCs w:val="40"/>
        </w:rPr>
      </w:pPr>
    </w:p>
    <w:p w:rsidR="00E84C86" w:rsidRDefault="00C914B2" w:rsidP="008E6EBA">
      <w:pPr>
        <w:pStyle w:val="Titre2"/>
        <w:jc w:val="center"/>
        <w:rPr>
          <w:rFonts w:ascii="Arial" w:hAnsi="Arial" w:cs="Arial"/>
          <w:bCs w:val="0"/>
          <w:color w:val="auto"/>
          <w:sz w:val="24"/>
          <w:szCs w:val="24"/>
          <w:u w:val="single"/>
        </w:rPr>
      </w:pPr>
      <w:r w:rsidRPr="00DD51F3">
        <w:rPr>
          <w:rFonts w:ascii="Arial" w:hAnsi="Arial" w:cs="Arial"/>
          <w:bCs w:val="0"/>
          <w:color w:val="auto"/>
          <w:sz w:val="24"/>
          <w:szCs w:val="24"/>
          <w:u w:val="single"/>
        </w:rPr>
        <w:t>E</w:t>
      </w:r>
      <w:r w:rsidR="00E84C86" w:rsidRPr="00DD51F3">
        <w:rPr>
          <w:rFonts w:ascii="Arial" w:hAnsi="Arial" w:cs="Arial"/>
          <w:bCs w:val="0"/>
          <w:color w:val="auto"/>
          <w:sz w:val="24"/>
          <w:szCs w:val="24"/>
          <w:u w:val="single"/>
        </w:rPr>
        <w:t>mploi du Temps de la 3</w:t>
      </w:r>
      <w:r w:rsidR="00E84C86" w:rsidRPr="00DD51F3">
        <w:rPr>
          <w:rFonts w:ascii="Arial" w:hAnsi="Arial" w:cs="Arial"/>
          <w:bCs w:val="0"/>
          <w:color w:val="auto"/>
          <w:sz w:val="24"/>
          <w:szCs w:val="24"/>
          <w:u w:val="single"/>
          <w:vertAlign w:val="superscript"/>
        </w:rPr>
        <w:t>ème</w:t>
      </w:r>
      <w:r w:rsidR="00E84C86" w:rsidRPr="00DD51F3">
        <w:rPr>
          <w:rFonts w:ascii="Arial" w:hAnsi="Arial" w:cs="Arial"/>
          <w:bCs w:val="0"/>
          <w:color w:val="auto"/>
          <w:sz w:val="24"/>
          <w:szCs w:val="24"/>
          <w:u w:val="single"/>
        </w:rPr>
        <w:t xml:space="preserve"> Année LMD SNV BMP Semestre 1    </w:t>
      </w:r>
      <w:r w:rsidR="008D4C6F">
        <w:rPr>
          <w:rFonts w:ascii="Arial" w:hAnsi="Arial" w:cs="Arial"/>
          <w:bCs w:val="0"/>
          <w:color w:val="auto"/>
          <w:sz w:val="24"/>
          <w:szCs w:val="24"/>
          <w:u w:val="single"/>
        </w:rPr>
        <w:t>2014-2015</w:t>
      </w:r>
    </w:p>
    <w:p w:rsidR="00E84C86" w:rsidRDefault="00E84C86" w:rsidP="00BF0D2A">
      <w:pPr>
        <w:rPr>
          <w:rFonts w:ascii="Arial" w:hAnsi="Arial" w:cs="Arial"/>
          <w:b/>
          <w:bCs/>
          <w:sz w:val="20"/>
          <w:szCs w:val="20"/>
        </w:rPr>
      </w:pPr>
    </w:p>
    <w:p w:rsidR="00312EEC" w:rsidRPr="00C914B2" w:rsidRDefault="00312EEC" w:rsidP="00BF0D2A">
      <w:pPr>
        <w:rPr>
          <w:rFonts w:ascii="Arial" w:hAnsi="Arial" w:cs="Arial"/>
          <w:b/>
          <w:bCs/>
          <w:sz w:val="20"/>
          <w:szCs w:val="20"/>
        </w:rPr>
      </w:pPr>
    </w:p>
    <w:p w:rsidR="00E84C86" w:rsidRPr="00C914B2" w:rsidRDefault="00E84C86" w:rsidP="00E84C86">
      <w:pPr>
        <w:ind w:left="1416" w:firstLine="708"/>
        <w:rPr>
          <w:rFonts w:ascii="Arial" w:hAnsi="Arial" w:cs="Arial"/>
          <w:b/>
          <w:bCs/>
          <w:sz w:val="20"/>
          <w:szCs w:val="20"/>
        </w:rPr>
      </w:pPr>
      <w:r w:rsidRPr="00C914B2">
        <w:rPr>
          <w:rFonts w:ascii="Arial" w:hAnsi="Arial" w:cs="Arial"/>
          <w:b/>
          <w:bCs/>
          <w:sz w:val="20"/>
          <w:szCs w:val="20"/>
        </w:rPr>
        <w:t>0</w:t>
      </w:r>
      <w:r w:rsidR="00E07ABF">
        <w:rPr>
          <w:rFonts w:ascii="Arial" w:hAnsi="Arial" w:cs="Arial"/>
          <w:b/>
          <w:bCs/>
          <w:sz w:val="20"/>
          <w:szCs w:val="20"/>
        </w:rPr>
        <w:t>8h30                           10h</w:t>
      </w:r>
      <w:r w:rsidRPr="00C914B2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="00E07ABF">
        <w:rPr>
          <w:rFonts w:ascii="Arial" w:hAnsi="Arial" w:cs="Arial"/>
          <w:b/>
          <w:bCs/>
          <w:sz w:val="20"/>
          <w:szCs w:val="20"/>
        </w:rPr>
        <w:t>11h30</w:t>
      </w:r>
      <w:r w:rsidRPr="00C914B2">
        <w:rPr>
          <w:rFonts w:ascii="Arial" w:hAnsi="Arial" w:cs="Arial"/>
          <w:b/>
          <w:bCs/>
          <w:sz w:val="20"/>
          <w:szCs w:val="20"/>
        </w:rPr>
        <w:t xml:space="preserve">                           </w:t>
      </w:r>
      <w:r w:rsidR="00E07ABF">
        <w:rPr>
          <w:rFonts w:ascii="Arial" w:hAnsi="Arial" w:cs="Arial"/>
          <w:b/>
          <w:bCs/>
          <w:sz w:val="20"/>
          <w:szCs w:val="20"/>
        </w:rPr>
        <w:t>13h</w:t>
      </w:r>
      <w:r w:rsidRPr="00C914B2">
        <w:rPr>
          <w:rFonts w:ascii="Arial" w:hAnsi="Arial" w:cs="Arial"/>
          <w:b/>
          <w:bCs/>
          <w:sz w:val="20"/>
          <w:szCs w:val="20"/>
        </w:rPr>
        <w:t xml:space="preserve">              14h                                     15h30                      17h</w:t>
      </w:r>
      <w:r w:rsidR="000F55DF">
        <w:rPr>
          <w:rFonts w:ascii="Arial" w:hAnsi="Arial" w:cs="Arial"/>
          <w:b/>
          <w:bCs/>
          <w:sz w:val="20"/>
          <w:szCs w:val="20"/>
        </w:rPr>
        <w:t>30</w:t>
      </w:r>
    </w:p>
    <w:p w:rsidR="00E84C86" w:rsidRPr="00C914B2" w:rsidRDefault="00E84C86" w:rsidP="00E84C86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4" w:space="0" w:color="auto"/>
        </w:tblBorders>
        <w:tblLook w:val="01E0"/>
      </w:tblPr>
      <w:tblGrid>
        <w:gridCol w:w="2272"/>
        <w:gridCol w:w="2020"/>
        <w:gridCol w:w="2020"/>
        <w:gridCol w:w="2020"/>
        <w:gridCol w:w="1557"/>
        <w:gridCol w:w="2268"/>
        <w:gridCol w:w="1985"/>
      </w:tblGrid>
      <w:tr w:rsidR="00E84C86" w:rsidRPr="00C914B2" w:rsidTr="0044689F">
        <w:trPr>
          <w:trHeight w:val="1380"/>
        </w:trPr>
        <w:tc>
          <w:tcPr>
            <w:tcW w:w="2272" w:type="dxa"/>
          </w:tcPr>
          <w:p w:rsidR="00E84C86" w:rsidRPr="00C914B2" w:rsidRDefault="00E84C86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84C86" w:rsidRPr="00C914B2" w:rsidRDefault="00E84C86" w:rsidP="003A3A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84C86" w:rsidRPr="00C914B2" w:rsidRDefault="00E84C86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bCs/>
                <w:sz w:val="20"/>
                <w:szCs w:val="20"/>
              </w:rPr>
              <w:t>Dimanche</w:t>
            </w:r>
          </w:p>
        </w:tc>
        <w:tc>
          <w:tcPr>
            <w:tcW w:w="2020" w:type="dxa"/>
          </w:tcPr>
          <w:p w:rsidR="00E84C86" w:rsidRPr="00C914B2" w:rsidRDefault="00E84C86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Cours</w:t>
            </w:r>
          </w:p>
          <w:p w:rsidR="00E84C86" w:rsidRPr="00C914B2" w:rsidRDefault="00E84C86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Statistiques</w:t>
            </w:r>
          </w:p>
          <w:p w:rsidR="00B87381" w:rsidRDefault="00B87381" w:rsidP="00B873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BOUCHENTOUF</w:t>
            </w:r>
          </w:p>
          <w:p w:rsidR="00E84C86" w:rsidRPr="00C914B2" w:rsidRDefault="00E84C86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84C86" w:rsidRPr="00C914B2" w:rsidRDefault="00630D22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S11</w:t>
            </w:r>
          </w:p>
        </w:tc>
        <w:tc>
          <w:tcPr>
            <w:tcW w:w="2020" w:type="dxa"/>
          </w:tcPr>
          <w:p w:rsidR="00DB6D75" w:rsidRPr="00C914B2" w:rsidRDefault="00E84C86" w:rsidP="00DB6D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B6D75" w:rsidRPr="00C914B2">
              <w:rPr>
                <w:rFonts w:ascii="Arial" w:hAnsi="Arial" w:cs="Arial"/>
                <w:b/>
                <w:sz w:val="20"/>
                <w:szCs w:val="20"/>
              </w:rPr>
              <w:t>Cours Anglais</w:t>
            </w:r>
          </w:p>
          <w:p w:rsidR="00DB6D75" w:rsidRPr="00C914B2" w:rsidRDefault="00DB6D75" w:rsidP="00DB6D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S20</w:t>
            </w:r>
          </w:p>
          <w:p w:rsidR="00E84C86" w:rsidRPr="00C914B2" w:rsidRDefault="00DB6D75" w:rsidP="00DB6D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KHALED</w:t>
            </w:r>
          </w:p>
        </w:tc>
        <w:tc>
          <w:tcPr>
            <w:tcW w:w="2020" w:type="dxa"/>
          </w:tcPr>
          <w:p w:rsidR="00E84C86" w:rsidRPr="00C914B2" w:rsidRDefault="00E84C86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84C86" w:rsidRPr="00C914B2" w:rsidRDefault="00E84C86" w:rsidP="00E84C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7" w:type="dxa"/>
          </w:tcPr>
          <w:p w:rsidR="00E84C86" w:rsidRPr="00C914B2" w:rsidRDefault="00E84C86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E84C86" w:rsidRPr="00C914B2" w:rsidRDefault="00E84C86" w:rsidP="003A3A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bCs/>
                <w:sz w:val="20"/>
                <w:szCs w:val="20"/>
              </w:rPr>
              <w:t>TD</w:t>
            </w:r>
          </w:p>
          <w:p w:rsidR="00E84C86" w:rsidRDefault="00E84C86" w:rsidP="003A3A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bCs/>
                <w:sz w:val="20"/>
                <w:szCs w:val="20"/>
              </w:rPr>
              <w:t>Statistiques</w:t>
            </w:r>
            <w:r w:rsidR="000F55D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G1</w:t>
            </w:r>
          </w:p>
          <w:p w:rsidR="00B87381" w:rsidRDefault="00B87381" w:rsidP="00B873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BOUCHENTOUF</w:t>
            </w:r>
          </w:p>
          <w:p w:rsidR="00B87381" w:rsidRPr="00C914B2" w:rsidRDefault="00B87381" w:rsidP="003A3A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84C86" w:rsidRDefault="003E5916" w:rsidP="003A3A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S20</w:t>
            </w:r>
          </w:p>
          <w:p w:rsidR="00B87381" w:rsidRPr="00C914B2" w:rsidRDefault="00B87381" w:rsidP="003A3A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84C86" w:rsidRPr="00C914B2" w:rsidRDefault="00E84C86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0F55DF" w:rsidRPr="00C914B2" w:rsidRDefault="000F55DF" w:rsidP="000F55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TP Informatique</w:t>
            </w:r>
          </w:p>
          <w:p w:rsidR="000F55DF" w:rsidRPr="0065474B" w:rsidRDefault="000F55DF" w:rsidP="006547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G2</w:t>
            </w:r>
          </w:p>
          <w:p w:rsidR="00E84C86" w:rsidRPr="00C914B2" w:rsidRDefault="0044689F" w:rsidP="007E67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SMAHI-BERREHIL </w:t>
            </w:r>
            <w:r w:rsidR="009E0811">
              <w:rPr>
                <w:b/>
                <w:bCs/>
                <w:sz w:val="20"/>
                <w:szCs w:val="20"/>
              </w:rPr>
              <w:t>/ACHOUR</w:t>
            </w:r>
          </w:p>
        </w:tc>
      </w:tr>
    </w:tbl>
    <w:p w:rsidR="00E84C86" w:rsidRPr="00C914B2" w:rsidRDefault="00E84C86" w:rsidP="00E84C86">
      <w:pPr>
        <w:ind w:left="1416"/>
        <w:jc w:val="both"/>
        <w:rPr>
          <w:rFonts w:ascii="Arial" w:hAnsi="Arial" w:cs="Arial"/>
          <w:b/>
          <w:bCs/>
          <w:sz w:val="20"/>
          <w:szCs w:val="20"/>
        </w:rPr>
      </w:pPr>
      <w:r w:rsidRPr="00C914B2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27637A">
        <w:rPr>
          <w:rFonts w:ascii="Arial" w:hAnsi="Arial" w:cs="Arial"/>
          <w:b/>
          <w:bCs/>
          <w:sz w:val="20"/>
          <w:szCs w:val="20"/>
        </w:rPr>
        <w:t xml:space="preserve">  </w:t>
      </w:r>
      <w:r w:rsidRPr="00C914B2">
        <w:rPr>
          <w:rFonts w:ascii="Arial" w:hAnsi="Arial" w:cs="Arial"/>
          <w:b/>
          <w:bCs/>
          <w:sz w:val="20"/>
          <w:szCs w:val="20"/>
        </w:rPr>
        <w:t>0</w:t>
      </w:r>
      <w:r w:rsidR="00E07ABF">
        <w:rPr>
          <w:rFonts w:ascii="Arial" w:hAnsi="Arial" w:cs="Arial"/>
          <w:b/>
          <w:bCs/>
          <w:sz w:val="20"/>
          <w:szCs w:val="20"/>
        </w:rPr>
        <w:t>8h30</w:t>
      </w:r>
      <w:r w:rsidR="00314A97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="00E07ABF">
        <w:rPr>
          <w:rFonts w:ascii="Arial" w:hAnsi="Arial" w:cs="Arial"/>
          <w:b/>
          <w:bCs/>
          <w:sz w:val="20"/>
          <w:szCs w:val="20"/>
        </w:rPr>
        <w:t>10h</w:t>
      </w:r>
      <w:r w:rsidRPr="00C914B2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="00E07ABF">
        <w:rPr>
          <w:rFonts w:ascii="Arial" w:hAnsi="Arial" w:cs="Arial"/>
          <w:b/>
          <w:bCs/>
          <w:sz w:val="20"/>
          <w:szCs w:val="20"/>
        </w:rPr>
        <w:t>11h30</w:t>
      </w:r>
      <w:r w:rsidRPr="00C914B2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="00E07ABF">
        <w:rPr>
          <w:rFonts w:ascii="Arial" w:hAnsi="Arial" w:cs="Arial"/>
          <w:b/>
          <w:bCs/>
          <w:sz w:val="20"/>
          <w:szCs w:val="20"/>
        </w:rPr>
        <w:t>13h</w:t>
      </w:r>
      <w:r w:rsidRPr="00C914B2">
        <w:rPr>
          <w:rFonts w:ascii="Arial" w:hAnsi="Arial" w:cs="Arial"/>
          <w:b/>
          <w:bCs/>
          <w:sz w:val="20"/>
          <w:szCs w:val="20"/>
        </w:rPr>
        <w:t xml:space="preserve">     </w:t>
      </w:r>
      <w:r w:rsidR="0027637A">
        <w:rPr>
          <w:rFonts w:ascii="Arial" w:hAnsi="Arial" w:cs="Arial"/>
          <w:b/>
          <w:bCs/>
          <w:sz w:val="20"/>
          <w:szCs w:val="20"/>
        </w:rPr>
        <w:t xml:space="preserve">  </w:t>
      </w:r>
      <w:r w:rsidRPr="00C914B2">
        <w:rPr>
          <w:rFonts w:ascii="Arial" w:hAnsi="Arial" w:cs="Arial"/>
          <w:b/>
          <w:bCs/>
          <w:sz w:val="20"/>
          <w:szCs w:val="20"/>
        </w:rPr>
        <w:t xml:space="preserve">13h30                                      15h30                  </w:t>
      </w:r>
      <w:r w:rsidR="00CA5F76">
        <w:rPr>
          <w:rFonts w:ascii="Arial" w:hAnsi="Arial" w:cs="Arial"/>
          <w:b/>
          <w:bCs/>
          <w:sz w:val="20"/>
          <w:szCs w:val="20"/>
        </w:rPr>
        <w:t xml:space="preserve">           </w:t>
      </w:r>
      <w:r w:rsidRPr="00C914B2">
        <w:rPr>
          <w:rFonts w:ascii="Arial" w:hAnsi="Arial" w:cs="Arial"/>
          <w:b/>
          <w:bCs/>
          <w:sz w:val="20"/>
          <w:szCs w:val="20"/>
        </w:rPr>
        <w:t xml:space="preserve">  17h30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4" w:space="0" w:color="auto"/>
        </w:tblBorders>
        <w:tblLook w:val="01E0"/>
      </w:tblPr>
      <w:tblGrid>
        <w:gridCol w:w="2235"/>
        <w:gridCol w:w="1984"/>
        <w:gridCol w:w="2126"/>
        <w:gridCol w:w="1985"/>
        <w:gridCol w:w="709"/>
        <w:gridCol w:w="3082"/>
        <w:gridCol w:w="2872"/>
      </w:tblGrid>
      <w:tr w:rsidR="00E84C86" w:rsidRPr="00C914B2" w:rsidTr="0027637A">
        <w:tc>
          <w:tcPr>
            <w:tcW w:w="2235" w:type="dxa"/>
          </w:tcPr>
          <w:p w:rsidR="00E84C86" w:rsidRPr="00C914B2" w:rsidRDefault="00E84C86" w:rsidP="003A3A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Lundi</w:t>
            </w:r>
          </w:p>
        </w:tc>
        <w:tc>
          <w:tcPr>
            <w:tcW w:w="1984" w:type="dxa"/>
          </w:tcPr>
          <w:p w:rsidR="00E84C86" w:rsidRPr="00C914B2" w:rsidRDefault="00E84C86" w:rsidP="00E05C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D929ED" w:rsidRDefault="00D929ED" w:rsidP="00D929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 xml:space="preserve">Cours Biologie cellulaire et Immunologie </w:t>
            </w:r>
          </w:p>
          <w:p w:rsidR="00D929ED" w:rsidRPr="00C914B2" w:rsidRDefault="00D929ED" w:rsidP="00D929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29ED" w:rsidRPr="00C914B2" w:rsidRDefault="00D929ED" w:rsidP="00D929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MOULESSEHOUL</w:t>
            </w:r>
          </w:p>
          <w:p w:rsidR="00E84C86" w:rsidRPr="00C914B2" w:rsidRDefault="00312EEC" w:rsidP="00312E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S8</w:t>
            </w:r>
          </w:p>
        </w:tc>
        <w:tc>
          <w:tcPr>
            <w:tcW w:w="1985" w:type="dxa"/>
          </w:tcPr>
          <w:p w:rsidR="000F55DF" w:rsidRPr="00C914B2" w:rsidRDefault="000F55DF" w:rsidP="000F55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bCs/>
                <w:sz w:val="20"/>
                <w:szCs w:val="20"/>
              </w:rPr>
              <w:t>TD</w:t>
            </w:r>
          </w:p>
          <w:p w:rsidR="000F55DF" w:rsidRDefault="000F55DF" w:rsidP="000F55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bCs/>
                <w:sz w:val="20"/>
                <w:szCs w:val="20"/>
              </w:rPr>
              <w:t>Statistiques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G2</w:t>
            </w:r>
          </w:p>
          <w:p w:rsidR="00B87381" w:rsidRDefault="00B87381" w:rsidP="00B873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BOUCHENTOUF</w:t>
            </w:r>
          </w:p>
          <w:p w:rsidR="00B87381" w:rsidRPr="00C914B2" w:rsidRDefault="00B87381" w:rsidP="000F55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A29D5" w:rsidRPr="00C914B2" w:rsidRDefault="003E5916" w:rsidP="00CA29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S10</w:t>
            </w:r>
          </w:p>
          <w:p w:rsidR="00E84C86" w:rsidRPr="00C914B2" w:rsidRDefault="00E84C86" w:rsidP="007E67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E84C86" w:rsidRPr="00C914B2" w:rsidRDefault="00E84C86" w:rsidP="003A3A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82" w:type="dxa"/>
          </w:tcPr>
          <w:p w:rsidR="00E84C86" w:rsidRPr="00C914B2" w:rsidRDefault="00E84C86" w:rsidP="00E84C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TD/TP</w:t>
            </w:r>
          </w:p>
          <w:p w:rsidR="00C914B2" w:rsidRPr="00C914B2" w:rsidRDefault="00E84C86" w:rsidP="00C914B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Biologie cellulaire et Immunologie</w:t>
            </w:r>
            <w:r w:rsidR="000F55DF">
              <w:rPr>
                <w:rFonts w:ascii="Arial" w:hAnsi="Arial" w:cs="Arial"/>
                <w:b/>
                <w:sz w:val="20"/>
                <w:szCs w:val="20"/>
              </w:rPr>
              <w:t xml:space="preserve"> G1</w:t>
            </w:r>
          </w:p>
          <w:p w:rsidR="00E84C86" w:rsidRPr="00C914B2" w:rsidRDefault="00E84C86" w:rsidP="00E84C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30D22" w:rsidRDefault="00630D22" w:rsidP="00630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MOULESSEHOUL</w:t>
            </w:r>
            <w:r w:rsidR="00D929ED">
              <w:rPr>
                <w:rFonts w:ascii="Arial" w:hAnsi="Arial" w:cs="Arial"/>
                <w:b/>
                <w:sz w:val="20"/>
                <w:szCs w:val="20"/>
              </w:rPr>
              <w:t>/SENOUCI</w:t>
            </w:r>
          </w:p>
          <w:p w:rsidR="00312EEC" w:rsidRPr="00C914B2" w:rsidRDefault="00312EEC" w:rsidP="00630D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Labo Bio-cell et Histo</w:t>
            </w:r>
          </w:p>
          <w:p w:rsidR="00E84C86" w:rsidRPr="00C914B2" w:rsidRDefault="00E84C86" w:rsidP="00E84C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72" w:type="dxa"/>
          </w:tcPr>
          <w:p w:rsidR="00AA022C" w:rsidRPr="00C914B2" w:rsidRDefault="00AA022C" w:rsidP="0031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TD/TP</w:t>
            </w:r>
          </w:p>
          <w:p w:rsidR="00AA022C" w:rsidRPr="00C914B2" w:rsidRDefault="00AA022C" w:rsidP="00AA02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Biologie cellulaire et Immunologie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G2</w:t>
            </w:r>
          </w:p>
          <w:p w:rsidR="00AA022C" w:rsidRPr="00C914B2" w:rsidRDefault="00AA022C" w:rsidP="00AA02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A022C" w:rsidRDefault="00630D22" w:rsidP="00AA02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MOULESSEHOUL</w:t>
            </w:r>
            <w:r w:rsidR="00D929ED">
              <w:rPr>
                <w:rFonts w:ascii="Arial" w:hAnsi="Arial" w:cs="Arial"/>
                <w:b/>
                <w:sz w:val="20"/>
                <w:szCs w:val="20"/>
              </w:rPr>
              <w:t>/SENOUCI</w:t>
            </w:r>
          </w:p>
          <w:p w:rsidR="00312EEC" w:rsidRPr="00C914B2" w:rsidRDefault="00312EEC" w:rsidP="0031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Labo Bio-cell et Histo</w:t>
            </w:r>
          </w:p>
          <w:p w:rsidR="00312EEC" w:rsidRPr="00C914B2" w:rsidRDefault="00312EEC" w:rsidP="00AA02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84C86" w:rsidRPr="00C914B2" w:rsidRDefault="00E84C86" w:rsidP="006D64F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84C86" w:rsidRPr="00C914B2" w:rsidRDefault="0038246D" w:rsidP="00CA5F76">
      <w:pPr>
        <w:ind w:left="141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="0027637A" w:rsidRPr="00C914B2">
        <w:rPr>
          <w:rFonts w:ascii="Arial" w:hAnsi="Arial" w:cs="Arial"/>
          <w:b/>
          <w:bCs/>
          <w:sz w:val="20"/>
          <w:szCs w:val="20"/>
        </w:rPr>
        <w:t>0</w:t>
      </w:r>
      <w:r w:rsidR="0027637A">
        <w:rPr>
          <w:rFonts w:ascii="Arial" w:hAnsi="Arial" w:cs="Arial"/>
          <w:b/>
          <w:bCs/>
          <w:sz w:val="20"/>
          <w:szCs w:val="20"/>
        </w:rPr>
        <w:t>8h30</w:t>
      </w:r>
      <w:r w:rsidR="000F55DF">
        <w:rPr>
          <w:rFonts w:ascii="Arial" w:hAnsi="Arial" w:cs="Arial"/>
          <w:b/>
          <w:sz w:val="20"/>
          <w:szCs w:val="20"/>
        </w:rPr>
        <w:t xml:space="preserve">                          </w:t>
      </w:r>
      <w:r w:rsidR="00E07ABF">
        <w:rPr>
          <w:rFonts w:ascii="Arial" w:hAnsi="Arial" w:cs="Arial"/>
          <w:b/>
          <w:sz w:val="20"/>
          <w:szCs w:val="20"/>
        </w:rPr>
        <w:t>10h</w:t>
      </w:r>
      <w:r w:rsidR="00B673D0">
        <w:rPr>
          <w:rFonts w:ascii="Arial" w:hAnsi="Arial" w:cs="Arial"/>
          <w:b/>
          <w:sz w:val="20"/>
          <w:szCs w:val="20"/>
        </w:rPr>
        <w:t xml:space="preserve">   </w:t>
      </w:r>
      <w:r w:rsidR="000F55D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                     </w:t>
      </w:r>
      <w:r w:rsidR="00E07ABF">
        <w:rPr>
          <w:rFonts w:ascii="Arial" w:hAnsi="Arial" w:cs="Arial"/>
          <w:b/>
          <w:sz w:val="20"/>
          <w:szCs w:val="20"/>
        </w:rPr>
        <w:t>11h30</w:t>
      </w:r>
      <w:r w:rsidR="000F55DF">
        <w:rPr>
          <w:rFonts w:ascii="Arial" w:hAnsi="Arial" w:cs="Arial"/>
          <w:b/>
          <w:sz w:val="20"/>
          <w:szCs w:val="20"/>
        </w:rPr>
        <w:t xml:space="preserve">       12h</w:t>
      </w:r>
      <w:r w:rsidR="00F6078F">
        <w:rPr>
          <w:rFonts w:ascii="Arial" w:hAnsi="Arial" w:cs="Arial"/>
          <w:b/>
          <w:sz w:val="20"/>
          <w:szCs w:val="20"/>
        </w:rPr>
        <w:t xml:space="preserve">           </w:t>
      </w:r>
      <w:r w:rsidR="00E07ABF">
        <w:rPr>
          <w:rFonts w:ascii="Arial" w:hAnsi="Arial" w:cs="Arial"/>
          <w:b/>
          <w:sz w:val="20"/>
          <w:szCs w:val="20"/>
        </w:rPr>
        <w:t>13h</w:t>
      </w:r>
      <w:r w:rsidR="00F6078F">
        <w:rPr>
          <w:rFonts w:ascii="Arial" w:hAnsi="Arial" w:cs="Arial"/>
          <w:b/>
          <w:sz w:val="20"/>
          <w:szCs w:val="20"/>
        </w:rPr>
        <w:t xml:space="preserve">                       14h30                                  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984"/>
        <w:gridCol w:w="533"/>
        <w:gridCol w:w="1877"/>
        <w:gridCol w:w="1701"/>
        <w:gridCol w:w="1843"/>
        <w:gridCol w:w="2551"/>
        <w:gridCol w:w="1064"/>
      </w:tblGrid>
      <w:tr w:rsidR="00DB6D75" w:rsidRPr="00C914B2" w:rsidTr="00DB6D75">
        <w:tc>
          <w:tcPr>
            <w:tcW w:w="2235" w:type="dxa"/>
          </w:tcPr>
          <w:p w:rsidR="00DB6D75" w:rsidRPr="00C914B2" w:rsidRDefault="00DB6D75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DB6D75" w:rsidRDefault="00DB6D75" w:rsidP="00B673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3" w:type="dxa"/>
          </w:tcPr>
          <w:p w:rsidR="00DB6D75" w:rsidRPr="00C914B2" w:rsidRDefault="00DB6D75" w:rsidP="00B673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7" w:type="dxa"/>
            <w:vMerge w:val="restart"/>
            <w:tcBorders>
              <w:top w:val="single" w:sz="4" w:space="0" w:color="auto"/>
            </w:tcBorders>
          </w:tcPr>
          <w:p w:rsidR="00A05443" w:rsidRPr="00C914B2" w:rsidRDefault="00A05443" w:rsidP="00A054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Cours</w:t>
            </w:r>
          </w:p>
          <w:p w:rsidR="00A05443" w:rsidRPr="00C914B2" w:rsidRDefault="00A05443" w:rsidP="00A054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 xml:space="preserve">Informatique </w:t>
            </w:r>
          </w:p>
          <w:p w:rsidR="00A05443" w:rsidRPr="00C914B2" w:rsidRDefault="00A05443" w:rsidP="00A054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S18</w:t>
            </w:r>
          </w:p>
          <w:p w:rsidR="00DB6D75" w:rsidRPr="00C914B2" w:rsidRDefault="00A05443" w:rsidP="00A054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SMAHI-BERREHIL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DB6D75" w:rsidRDefault="00DB6D75" w:rsidP="00F607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TD </w:t>
            </w:r>
          </w:p>
          <w:p w:rsidR="00DB6D75" w:rsidRDefault="00DB6D75" w:rsidP="008055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bCs/>
                <w:sz w:val="20"/>
                <w:szCs w:val="20"/>
              </w:rPr>
              <w:t>Biochimie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G1</w:t>
            </w:r>
          </w:p>
          <w:p w:rsidR="00DB6D75" w:rsidRPr="00C914B2" w:rsidRDefault="00DB6D75" w:rsidP="00F607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6D75" w:rsidRDefault="00DB6D75" w:rsidP="00701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S13</w:t>
            </w:r>
          </w:p>
          <w:p w:rsidR="00DB6D75" w:rsidRDefault="00DB6D75" w:rsidP="00701D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BENSAHLA</w:t>
            </w:r>
          </w:p>
          <w:p w:rsidR="00DB6D75" w:rsidRPr="00DB6D75" w:rsidRDefault="00DB6D75" w:rsidP="00DB6D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B6D75" w:rsidRPr="00C914B2" w:rsidRDefault="00DB6D75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DB6D75" w:rsidRPr="00C914B2" w:rsidRDefault="00DB6D75" w:rsidP="006D64F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4" w:type="dxa"/>
          </w:tcPr>
          <w:p w:rsidR="00DB6D75" w:rsidRPr="00C914B2" w:rsidRDefault="00DB6D75" w:rsidP="00E84C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6D75" w:rsidRPr="00C914B2" w:rsidTr="00DB6D75">
        <w:trPr>
          <w:trHeight w:val="1305"/>
        </w:trPr>
        <w:tc>
          <w:tcPr>
            <w:tcW w:w="2235" w:type="dxa"/>
            <w:tcBorders>
              <w:bottom w:val="single" w:sz="18" w:space="0" w:color="auto"/>
            </w:tcBorders>
          </w:tcPr>
          <w:p w:rsidR="00DB6D75" w:rsidRPr="00C914B2" w:rsidRDefault="00DB6D75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Mardi</w:t>
            </w: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DB6D75" w:rsidRDefault="00DB6D75" w:rsidP="00B673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TD</w:t>
            </w:r>
          </w:p>
          <w:p w:rsidR="00DB6D75" w:rsidRDefault="00DB6D75" w:rsidP="00B673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bCs/>
                <w:sz w:val="20"/>
                <w:szCs w:val="20"/>
              </w:rPr>
              <w:t>Biochimie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G2</w:t>
            </w:r>
          </w:p>
          <w:p w:rsidR="00DB6D75" w:rsidRPr="00C914B2" w:rsidRDefault="00DB6D75" w:rsidP="00B673D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S19</w:t>
            </w:r>
          </w:p>
          <w:p w:rsidR="00DB6D75" w:rsidRPr="00C914B2" w:rsidRDefault="00DB6D75" w:rsidP="007E67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BENSAHLA</w:t>
            </w:r>
          </w:p>
        </w:tc>
        <w:tc>
          <w:tcPr>
            <w:tcW w:w="533" w:type="dxa"/>
            <w:tcBorders>
              <w:bottom w:val="single" w:sz="18" w:space="0" w:color="auto"/>
            </w:tcBorders>
          </w:tcPr>
          <w:p w:rsidR="00DB6D75" w:rsidRPr="00C914B2" w:rsidRDefault="00DB6D75" w:rsidP="00B673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bottom w:val="single" w:sz="18" w:space="0" w:color="auto"/>
            </w:tcBorders>
          </w:tcPr>
          <w:p w:rsidR="00DB6D75" w:rsidRPr="00C914B2" w:rsidRDefault="00DB6D75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8" w:space="0" w:color="auto"/>
            </w:tcBorders>
          </w:tcPr>
          <w:p w:rsidR="00DB6D75" w:rsidRPr="00C914B2" w:rsidRDefault="00DB6D75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</w:tcPr>
          <w:p w:rsidR="00DB6D75" w:rsidRPr="00C914B2" w:rsidRDefault="00DB6D75" w:rsidP="00E05C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bCs/>
                <w:sz w:val="20"/>
                <w:szCs w:val="20"/>
              </w:rPr>
              <w:t>Cours</w:t>
            </w:r>
          </w:p>
          <w:p w:rsidR="00DB6D75" w:rsidRPr="00C914B2" w:rsidRDefault="00DB6D75" w:rsidP="00E05C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bCs/>
                <w:sz w:val="20"/>
                <w:szCs w:val="20"/>
              </w:rPr>
              <w:t>Biochimie</w:t>
            </w:r>
          </w:p>
          <w:p w:rsidR="00DB6D75" w:rsidRPr="00C914B2" w:rsidRDefault="00DB6D75" w:rsidP="00E05C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S20</w:t>
            </w:r>
          </w:p>
          <w:p w:rsidR="00DB6D75" w:rsidRDefault="00DB6D75" w:rsidP="00E05C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BENSAHLA</w:t>
            </w:r>
          </w:p>
          <w:p w:rsidR="00DB6D75" w:rsidRPr="00C914B2" w:rsidRDefault="00DB6D75" w:rsidP="00E05C7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15" w:type="dxa"/>
            <w:gridSpan w:val="2"/>
            <w:tcBorders>
              <w:bottom w:val="single" w:sz="18" w:space="0" w:color="auto"/>
            </w:tcBorders>
          </w:tcPr>
          <w:p w:rsidR="00DB6D75" w:rsidRPr="00C914B2" w:rsidRDefault="00DB6D75" w:rsidP="00E84C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84C86" w:rsidRPr="00C914B2" w:rsidRDefault="00E84C86" w:rsidP="00CA5F76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C914B2">
        <w:rPr>
          <w:rFonts w:ascii="Arial" w:hAnsi="Arial" w:cs="Arial"/>
          <w:b/>
          <w:sz w:val="20"/>
          <w:szCs w:val="20"/>
        </w:rPr>
        <w:t xml:space="preserve">      0</w:t>
      </w:r>
      <w:r w:rsidR="00E07ABF">
        <w:rPr>
          <w:rFonts w:ascii="Arial" w:hAnsi="Arial" w:cs="Arial"/>
          <w:b/>
          <w:sz w:val="20"/>
          <w:szCs w:val="20"/>
        </w:rPr>
        <w:t>8h30</w:t>
      </w:r>
      <w:r w:rsidRPr="00C914B2">
        <w:rPr>
          <w:rFonts w:ascii="Arial" w:hAnsi="Arial" w:cs="Arial"/>
          <w:b/>
          <w:sz w:val="20"/>
          <w:szCs w:val="20"/>
        </w:rPr>
        <w:t xml:space="preserve">                               </w:t>
      </w:r>
      <w:r w:rsidR="00FC0146">
        <w:rPr>
          <w:rFonts w:ascii="Arial" w:hAnsi="Arial" w:cs="Arial"/>
          <w:b/>
          <w:sz w:val="20"/>
          <w:szCs w:val="20"/>
        </w:rPr>
        <w:t>10</w:t>
      </w:r>
      <w:r w:rsidR="00E07ABF">
        <w:rPr>
          <w:rFonts w:ascii="Arial" w:hAnsi="Arial" w:cs="Arial"/>
          <w:b/>
          <w:sz w:val="20"/>
          <w:szCs w:val="20"/>
        </w:rPr>
        <w:t>h</w:t>
      </w:r>
      <w:r w:rsidRPr="00C914B2">
        <w:rPr>
          <w:rFonts w:ascii="Arial" w:hAnsi="Arial" w:cs="Arial"/>
          <w:b/>
          <w:sz w:val="20"/>
          <w:szCs w:val="20"/>
        </w:rPr>
        <w:t xml:space="preserve">                       </w:t>
      </w:r>
      <w:r w:rsidR="00C914B2" w:rsidRPr="00C914B2">
        <w:rPr>
          <w:rFonts w:ascii="Arial" w:hAnsi="Arial" w:cs="Arial"/>
          <w:b/>
          <w:sz w:val="20"/>
          <w:szCs w:val="20"/>
        </w:rPr>
        <w:t xml:space="preserve">   </w:t>
      </w:r>
      <w:r w:rsidRPr="00C914B2">
        <w:rPr>
          <w:rFonts w:ascii="Arial" w:hAnsi="Arial" w:cs="Arial"/>
          <w:b/>
          <w:sz w:val="20"/>
          <w:szCs w:val="20"/>
        </w:rPr>
        <w:t xml:space="preserve"> </w:t>
      </w:r>
      <w:r w:rsidR="00CA5F76">
        <w:rPr>
          <w:rFonts w:ascii="Arial" w:hAnsi="Arial" w:cs="Arial"/>
          <w:b/>
          <w:sz w:val="20"/>
          <w:szCs w:val="20"/>
        </w:rPr>
        <w:t xml:space="preserve">          </w:t>
      </w:r>
      <w:r w:rsidR="00E07ABF">
        <w:rPr>
          <w:rFonts w:ascii="Arial" w:hAnsi="Arial" w:cs="Arial"/>
          <w:b/>
          <w:sz w:val="20"/>
          <w:szCs w:val="20"/>
        </w:rPr>
        <w:t>1</w:t>
      </w:r>
      <w:r w:rsidR="00CA5F76">
        <w:rPr>
          <w:rFonts w:ascii="Arial" w:hAnsi="Arial" w:cs="Arial"/>
          <w:b/>
          <w:sz w:val="20"/>
          <w:szCs w:val="20"/>
        </w:rPr>
        <w:t>2h</w:t>
      </w:r>
      <w:r w:rsidRPr="00C914B2">
        <w:rPr>
          <w:rFonts w:ascii="Arial" w:hAnsi="Arial" w:cs="Arial"/>
          <w:b/>
          <w:sz w:val="20"/>
          <w:szCs w:val="20"/>
        </w:rPr>
        <w:t xml:space="preserve">                            </w:t>
      </w:r>
      <w:r w:rsidR="00CA5F76">
        <w:rPr>
          <w:rFonts w:ascii="Arial" w:hAnsi="Arial" w:cs="Arial"/>
          <w:b/>
          <w:sz w:val="20"/>
          <w:szCs w:val="20"/>
        </w:rPr>
        <w:t xml:space="preserve">            </w:t>
      </w:r>
      <w:r w:rsidR="00A05443">
        <w:rPr>
          <w:rFonts w:ascii="Arial" w:hAnsi="Arial" w:cs="Arial"/>
          <w:b/>
          <w:sz w:val="20"/>
          <w:szCs w:val="20"/>
        </w:rPr>
        <w:t xml:space="preserve">14h   </w:t>
      </w:r>
      <w:r w:rsidR="00CA5F76">
        <w:rPr>
          <w:rFonts w:ascii="Arial" w:hAnsi="Arial" w:cs="Arial"/>
          <w:b/>
          <w:sz w:val="20"/>
          <w:szCs w:val="20"/>
        </w:rPr>
        <w:t xml:space="preserve"> </w:t>
      </w:r>
      <w:r w:rsidR="00A05443">
        <w:rPr>
          <w:rFonts w:ascii="Arial" w:hAnsi="Arial" w:cs="Arial"/>
          <w:b/>
          <w:sz w:val="20"/>
          <w:szCs w:val="20"/>
        </w:rPr>
        <w:t>15h</w:t>
      </w:r>
      <w:r w:rsidRPr="00C914B2">
        <w:rPr>
          <w:rFonts w:ascii="Arial" w:hAnsi="Arial" w:cs="Arial"/>
          <w:b/>
          <w:sz w:val="20"/>
          <w:szCs w:val="20"/>
        </w:rPr>
        <w:t xml:space="preserve">                   </w:t>
      </w:r>
      <w:r w:rsidR="00A05443">
        <w:rPr>
          <w:rFonts w:ascii="Arial" w:hAnsi="Arial" w:cs="Arial"/>
          <w:b/>
          <w:sz w:val="20"/>
          <w:szCs w:val="20"/>
        </w:rPr>
        <w:t xml:space="preserve">                                          </w:t>
      </w:r>
      <w:r w:rsidRPr="00C914B2">
        <w:rPr>
          <w:rFonts w:ascii="Arial" w:hAnsi="Arial" w:cs="Arial"/>
          <w:b/>
          <w:sz w:val="20"/>
          <w:szCs w:val="20"/>
        </w:rPr>
        <w:t xml:space="preserve">  17h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4" w:space="0" w:color="auto"/>
        </w:tblBorders>
        <w:tblLook w:val="01E0"/>
      </w:tblPr>
      <w:tblGrid>
        <w:gridCol w:w="2235"/>
        <w:gridCol w:w="1984"/>
        <w:gridCol w:w="2552"/>
        <w:gridCol w:w="2409"/>
        <w:gridCol w:w="709"/>
        <w:gridCol w:w="4253"/>
      </w:tblGrid>
      <w:tr w:rsidR="00CA5F76" w:rsidRPr="00C914B2" w:rsidTr="00A05443">
        <w:tc>
          <w:tcPr>
            <w:tcW w:w="2235" w:type="dxa"/>
          </w:tcPr>
          <w:p w:rsidR="00CA5F76" w:rsidRPr="00C914B2" w:rsidRDefault="00CA5F76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Mercredi</w:t>
            </w:r>
          </w:p>
        </w:tc>
        <w:tc>
          <w:tcPr>
            <w:tcW w:w="1984" w:type="dxa"/>
          </w:tcPr>
          <w:p w:rsidR="00CA5F76" w:rsidRPr="00C914B2" w:rsidRDefault="00CA5F76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 xml:space="preserve">Cours Biologie et génétique moléculaire </w:t>
            </w:r>
          </w:p>
          <w:p w:rsidR="00CA5F76" w:rsidRPr="00C914B2" w:rsidRDefault="00CA5F76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S10</w:t>
            </w:r>
          </w:p>
          <w:p w:rsidR="00CA5F76" w:rsidRPr="00C914B2" w:rsidRDefault="00CA5F76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B.</w:t>
            </w:r>
            <w:r w:rsidRPr="00C914B2">
              <w:rPr>
                <w:rFonts w:ascii="Arial" w:hAnsi="Arial" w:cs="Arial"/>
                <w:b/>
                <w:sz w:val="20"/>
                <w:szCs w:val="20"/>
              </w:rPr>
              <w:t>BOUAIDJRA</w:t>
            </w:r>
          </w:p>
          <w:p w:rsidR="00CA5F76" w:rsidRPr="00C914B2" w:rsidRDefault="00CA5F76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CA5F76" w:rsidRPr="005A2218" w:rsidRDefault="00CA5F76" w:rsidP="00171C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5A221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TP/TD</w:t>
            </w:r>
          </w:p>
          <w:p w:rsidR="00CA5F76" w:rsidRPr="005A2218" w:rsidRDefault="00CA5F76" w:rsidP="00171C71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A221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Biologie génétique moléculaire G2 </w:t>
            </w:r>
          </w:p>
          <w:p w:rsidR="00CA5F76" w:rsidRPr="005A2218" w:rsidRDefault="00CA5F76" w:rsidP="00171C71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CA5F76" w:rsidRDefault="00CA5F76" w:rsidP="00171C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221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B. BOUAIDJRA </w:t>
            </w:r>
            <w:r w:rsidRPr="00171C7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S10</w:t>
            </w:r>
          </w:p>
          <w:p w:rsidR="00CA5F76" w:rsidRPr="00C914B2" w:rsidRDefault="00CA5F76" w:rsidP="000F55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CA5F76" w:rsidRPr="00C914B2" w:rsidRDefault="00CA5F76" w:rsidP="00171C7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bCs/>
                <w:sz w:val="20"/>
                <w:szCs w:val="20"/>
              </w:rPr>
              <w:t>TP/TD</w:t>
            </w:r>
          </w:p>
          <w:p w:rsidR="00CA5F76" w:rsidRPr="00C914B2" w:rsidRDefault="00CA5F76" w:rsidP="00171C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 xml:space="preserve">Biologie génétique moléculaire </w:t>
            </w:r>
            <w:r>
              <w:rPr>
                <w:rFonts w:ascii="Arial" w:hAnsi="Arial" w:cs="Arial"/>
                <w:b/>
                <w:sz w:val="20"/>
                <w:szCs w:val="20"/>
              </w:rPr>
              <w:t>G1</w:t>
            </w:r>
            <w:r w:rsidRPr="00C914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CA5F76" w:rsidRPr="00C914B2" w:rsidRDefault="00CA5F76" w:rsidP="00171C7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A5F76" w:rsidRDefault="00CA5F76" w:rsidP="00171C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B. BOUAIDJRA</w:t>
            </w:r>
          </w:p>
          <w:p w:rsidR="00CA5F76" w:rsidRPr="00C914B2" w:rsidRDefault="00CA5F76" w:rsidP="00BF4E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5505"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  <w:t xml:space="preserve"> S</w:t>
            </w:r>
            <w:r w:rsidR="00BF4E99"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0</w:t>
            </w:r>
          </w:p>
          <w:p w:rsidR="00CA5F76" w:rsidRPr="00C914B2" w:rsidRDefault="00CA5F76" w:rsidP="00AA02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A5F76" w:rsidRPr="00C914B2" w:rsidRDefault="00CA5F76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A5F76" w:rsidRPr="00C914B2" w:rsidRDefault="00CA5F76" w:rsidP="007E67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:rsidR="00CA5F76" w:rsidRPr="00C914B2" w:rsidRDefault="00CA5F76" w:rsidP="00ED0E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4B2">
              <w:rPr>
                <w:rFonts w:ascii="Arial" w:hAnsi="Arial" w:cs="Arial"/>
                <w:b/>
                <w:sz w:val="20"/>
                <w:szCs w:val="20"/>
              </w:rPr>
              <w:t>TP Informatique</w:t>
            </w:r>
          </w:p>
          <w:p w:rsidR="00CA5F76" w:rsidRPr="00C914B2" w:rsidRDefault="00CA5F76" w:rsidP="00ED0E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G1</w:t>
            </w:r>
          </w:p>
          <w:p w:rsidR="00CA5F76" w:rsidRPr="00C914B2" w:rsidRDefault="00CA5F76" w:rsidP="00ED0E7B">
            <w:pPr>
              <w:rPr>
                <w:rFonts w:ascii="Arial" w:hAnsi="Arial" w:cs="Arial"/>
                <w:sz w:val="20"/>
                <w:szCs w:val="20"/>
              </w:rPr>
            </w:pPr>
          </w:p>
          <w:p w:rsidR="00CA5F76" w:rsidRPr="008E6EBA" w:rsidRDefault="0044689F" w:rsidP="007E67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SMAHI-BERREHIL </w:t>
            </w:r>
            <w:r w:rsidR="00CE6D0F">
              <w:rPr>
                <w:b/>
                <w:bCs/>
                <w:sz w:val="20"/>
                <w:szCs w:val="20"/>
              </w:rPr>
              <w:t>/ACHOUR</w:t>
            </w:r>
          </w:p>
        </w:tc>
      </w:tr>
    </w:tbl>
    <w:p w:rsidR="00E84C86" w:rsidRPr="00C914B2" w:rsidRDefault="00E84C86" w:rsidP="00E84C86">
      <w:pPr>
        <w:rPr>
          <w:rFonts w:ascii="Arial" w:hAnsi="Arial" w:cs="Arial"/>
          <w:b/>
          <w:sz w:val="20"/>
          <w:szCs w:val="20"/>
        </w:rPr>
      </w:pPr>
      <w:r w:rsidRPr="00C914B2">
        <w:rPr>
          <w:rFonts w:ascii="Arial" w:hAnsi="Arial" w:cs="Arial"/>
          <w:b/>
          <w:sz w:val="20"/>
          <w:szCs w:val="20"/>
        </w:rPr>
        <w:t xml:space="preserve">                                                     </w:t>
      </w:r>
    </w:p>
    <w:tbl>
      <w:tblPr>
        <w:tblW w:w="14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11924"/>
      </w:tblGrid>
      <w:tr w:rsidR="00ED0E7B" w:rsidRPr="001B1182" w:rsidTr="003A3AA8">
        <w:trPr>
          <w:trHeight w:val="398"/>
        </w:trPr>
        <w:tc>
          <w:tcPr>
            <w:tcW w:w="2235" w:type="dxa"/>
          </w:tcPr>
          <w:p w:rsidR="00ED0E7B" w:rsidRPr="001B1182" w:rsidRDefault="00ED0E7B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Jeudi</w:t>
            </w:r>
          </w:p>
        </w:tc>
        <w:tc>
          <w:tcPr>
            <w:tcW w:w="11924" w:type="dxa"/>
          </w:tcPr>
          <w:p w:rsidR="00ED0E7B" w:rsidRPr="001B1182" w:rsidRDefault="00ED0E7B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84C86" w:rsidRDefault="00E84C86" w:rsidP="00E84C86">
      <w:pPr>
        <w:rPr>
          <w:rFonts w:ascii="Arial" w:hAnsi="Arial" w:cs="Arial"/>
          <w:b/>
          <w:sz w:val="20"/>
          <w:szCs w:val="20"/>
        </w:rPr>
      </w:pPr>
    </w:p>
    <w:p w:rsidR="006E2B8E" w:rsidRDefault="00E84C86" w:rsidP="008D4C6F">
      <w:pPr>
        <w:jc w:val="center"/>
      </w:pPr>
      <w:r w:rsidRPr="001D0AD1">
        <w:rPr>
          <w:rFonts w:ascii="Arial" w:hAnsi="Arial"/>
          <w:b/>
          <w:bCs/>
          <w:sz w:val="20"/>
          <w:szCs w:val="20"/>
        </w:rPr>
        <w:br w:type="page"/>
      </w:r>
      <w:r w:rsidR="008D4C6F">
        <w:lastRenderedPageBreak/>
        <w:t xml:space="preserve"> </w:t>
      </w:r>
    </w:p>
    <w:p w:rsidR="007561E9" w:rsidRDefault="007561E9" w:rsidP="00464103">
      <w:pPr>
        <w:pStyle w:val="Titre2"/>
        <w:rPr>
          <w:rFonts w:ascii="Arial" w:hAnsi="Arial" w:cs="Arial"/>
          <w:bCs w:val="0"/>
          <w:color w:val="auto"/>
          <w:sz w:val="24"/>
          <w:szCs w:val="24"/>
          <w:u w:val="single"/>
        </w:rPr>
      </w:pPr>
    </w:p>
    <w:p w:rsidR="00E84C86" w:rsidRDefault="00E84C86" w:rsidP="001A03FA">
      <w:pPr>
        <w:pStyle w:val="Titre2"/>
        <w:jc w:val="center"/>
        <w:rPr>
          <w:rFonts w:ascii="Arial" w:hAnsi="Arial" w:cs="Arial"/>
          <w:bCs w:val="0"/>
          <w:color w:val="auto"/>
          <w:sz w:val="24"/>
          <w:szCs w:val="24"/>
          <w:u w:val="single"/>
        </w:rPr>
      </w:pPr>
      <w:r w:rsidRPr="00DD51F3">
        <w:rPr>
          <w:rFonts w:ascii="Arial" w:hAnsi="Arial" w:cs="Arial"/>
          <w:bCs w:val="0"/>
          <w:color w:val="auto"/>
          <w:sz w:val="24"/>
          <w:szCs w:val="24"/>
          <w:u w:val="single"/>
        </w:rPr>
        <w:t>Emploi du Temps de la 3</w:t>
      </w:r>
      <w:r w:rsidRPr="00DD51F3">
        <w:rPr>
          <w:rFonts w:ascii="Arial" w:hAnsi="Arial" w:cs="Arial"/>
          <w:bCs w:val="0"/>
          <w:color w:val="auto"/>
          <w:sz w:val="24"/>
          <w:szCs w:val="24"/>
          <w:u w:val="single"/>
          <w:vertAlign w:val="superscript"/>
        </w:rPr>
        <w:t>ème</w:t>
      </w:r>
      <w:r w:rsidRPr="00DD51F3">
        <w:rPr>
          <w:rFonts w:ascii="Arial" w:hAnsi="Arial" w:cs="Arial"/>
          <w:bCs w:val="0"/>
          <w:color w:val="auto"/>
          <w:sz w:val="24"/>
          <w:szCs w:val="24"/>
          <w:u w:val="single"/>
        </w:rPr>
        <w:t xml:space="preserve"> Année LMD SNV MPMSE Semestre 1    </w:t>
      </w:r>
      <w:r w:rsidR="008D4C6F">
        <w:rPr>
          <w:rFonts w:ascii="Arial" w:hAnsi="Arial" w:cs="Arial"/>
          <w:bCs w:val="0"/>
          <w:color w:val="auto"/>
          <w:sz w:val="24"/>
          <w:szCs w:val="24"/>
          <w:u w:val="single"/>
        </w:rPr>
        <w:t>2014-2015</w:t>
      </w:r>
    </w:p>
    <w:p w:rsidR="008B531C" w:rsidRDefault="008B531C" w:rsidP="008B531C"/>
    <w:p w:rsidR="008B531C" w:rsidRPr="008B531C" w:rsidRDefault="008B531C" w:rsidP="008B531C"/>
    <w:p w:rsidR="00E84C86" w:rsidRDefault="00E84C86" w:rsidP="00E84C86">
      <w:pPr>
        <w:ind w:left="1416" w:firstLine="708"/>
        <w:rPr>
          <w:rFonts w:ascii="Arial" w:hAnsi="Arial" w:cs="Arial"/>
          <w:b/>
          <w:bCs/>
          <w:sz w:val="20"/>
          <w:szCs w:val="20"/>
        </w:rPr>
      </w:pPr>
    </w:p>
    <w:p w:rsidR="00E84C86" w:rsidRPr="00337BBD" w:rsidRDefault="008B531C" w:rsidP="00EC039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</w:t>
      </w:r>
      <w:r w:rsidR="00E84C86" w:rsidRPr="00337BBD">
        <w:rPr>
          <w:rFonts w:ascii="Arial" w:hAnsi="Arial" w:cs="Arial"/>
          <w:b/>
          <w:bCs/>
          <w:sz w:val="20"/>
          <w:szCs w:val="20"/>
        </w:rPr>
        <w:t>0</w:t>
      </w:r>
      <w:r w:rsidR="00E07ABF">
        <w:rPr>
          <w:rFonts w:ascii="Arial" w:hAnsi="Arial" w:cs="Arial"/>
          <w:b/>
          <w:bCs/>
          <w:sz w:val="20"/>
          <w:szCs w:val="20"/>
        </w:rPr>
        <w:t>8h30</w:t>
      </w:r>
      <w:r w:rsidR="00E84C86" w:rsidRPr="00337BBD">
        <w:rPr>
          <w:rFonts w:ascii="Arial" w:hAnsi="Arial" w:cs="Arial"/>
          <w:b/>
          <w:bCs/>
          <w:sz w:val="20"/>
          <w:szCs w:val="20"/>
        </w:rPr>
        <w:t xml:space="preserve">                           </w:t>
      </w:r>
      <w:r w:rsidR="00FC0146">
        <w:rPr>
          <w:rFonts w:ascii="Arial" w:hAnsi="Arial" w:cs="Arial"/>
          <w:b/>
          <w:bCs/>
          <w:sz w:val="20"/>
          <w:szCs w:val="20"/>
        </w:rPr>
        <w:t>10</w:t>
      </w:r>
      <w:r w:rsidR="00E07ABF">
        <w:rPr>
          <w:rFonts w:ascii="Arial" w:hAnsi="Arial" w:cs="Arial"/>
          <w:b/>
          <w:bCs/>
          <w:sz w:val="20"/>
          <w:szCs w:val="20"/>
        </w:rPr>
        <w:t>h</w:t>
      </w:r>
      <w:r w:rsidR="00E84C86" w:rsidRPr="00337BBD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E84C86">
        <w:rPr>
          <w:rFonts w:ascii="Arial" w:hAnsi="Arial" w:cs="Arial"/>
          <w:b/>
          <w:bCs/>
          <w:sz w:val="20"/>
          <w:szCs w:val="20"/>
        </w:rPr>
        <w:t xml:space="preserve">   </w:t>
      </w:r>
      <w:r w:rsidR="00F21A09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E07ABF">
        <w:rPr>
          <w:rFonts w:ascii="Arial" w:hAnsi="Arial" w:cs="Arial"/>
          <w:b/>
          <w:bCs/>
          <w:sz w:val="20"/>
          <w:szCs w:val="20"/>
        </w:rPr>
        <w:t>11h30</w:t>
      </w:r>
      <w:r w:rsidR="00E84C86" w:rsidRPr="00337BBD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E84C86">
        <w:rPr>
          <w:rFonts w:ascii="Arial" w:hAnsi="Arial" w:cs="Arial"/>
          <w:b/>
          <w:bCs/>
          <w:sz w:val="20"/>
          <w:szCs w:val="20"/>
        </w:rPr>
        <w:t xml:space="preserve">  </w:t>
      </w:r>
      <w:r w:rsidR="00E84C86" w:rsidRPr="00337BBD">
        <w:rPr>
          <w:rFonts w:ascii="Arial" w:hAnsi="Arial" w:cs="Arial"/>
          <w:b/>
          <w:bCs/>
          <w:sz w:val="20"/>
          <w:szCs w:val="20"/>
        </w:rPr>
        <w:t xml:space="preserve">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DC421C">
        <w:rPr>
          <w:rFonts w:ascii="Arial" w:hAnsi="Arial" w:cs="Arial"/>
          <w:b/>
          <w:bCs/>
          <w:sz w:val="20"/>
          <w:szCs w:val="20"/>
        </w:rPr>
        <w:t xml:space="preserve">              14h                                          16h</w:t>
      </w:r>
    </w:p>
    <w:p w:rsidR="00E84C86" w:rsidRPr="00337BBD" w:rsidRDefault="00E84C86" w:rsidP="00E84C86">
      <w:pPr>
        <w:rPr>
          <w:rFonts w:ascii="Arial" w:hAnsi="Arial" w:cs="Arial"/>
          <w:b/>
          <w:bCs/>
          <w:sz w:val="2"/>
          <w:szCs w:val="2"/>
        </w:rPr>
      </w:pPr>
    </w:p>
    <w:tbl>
      <w:tblPr>
        <w:tblW w:w="141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4" w:space="0" w:color="auto"/>
        </w:tblBorders>
        <w:tblLook w:val="01E0"/>
      </w:tblPr>
      <w:tblGrid>
        <w:gridCol w:w="2224"/>
        <w:gridCol w:w="2279"/>
        <w:gridCol w:w="1984"/>
        <w:gridCol w:w="2835"/>
        <w:gridCol w:w="2418"/>
        <w:gridCol w:w="2418"/>
      </w:tblGrid>
      <w:tr w:rsidR="00DC421C" w:rsidRPr="00F21A09" w:rsidTr="00BD1F59">
        <w:trPr>
          <w:trHeight w:val="1303"/>
        </w:trPr>
        <w:tc>
          <w:tcPr>
            <w:tcW w:w="2224" w:type="dxa"/>
          </w:tcPr>
          <w:p w:rsidR="00DC421C" w:rsidRPr="00F21A09" w:rsidRDefault="00DC421C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C421C" w:rsidRPr="00F21A09" w:rsidRDefault="00DC421C" w:rsidP="003A3AA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C421C" w:rsidRPr="00F21A09" w:rsidRDefault="00DC421C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bCs/>
                <w:sz w:val="20"/>
                <w:szCs w:val="20"/>
              </w:rPr>
              <w:t>Dimanche</w:t>
            </w:r>
          </w:p>
        </w:tc>
        <w:tc>
          <w:tcPr>
            <w:tcW w:w="2279" w:type="dxa"/>
          </w:tcPr>
          <w:p w:rsidR="00DC421C" w:rsidRPr="00F21A09" w:rsidRDefault="00DC421C" w:rsidP="00DD51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DC421C" w:rsidRPr="00F21A09" w:rsidRDefault="00DC421C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C421C" w:rsidRPr="00F21A09" w:rsidRDefault="00DC421C" w:rsidP="00F21A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Cours</w:t>
            </w:r>
          </w:p>
          <w:p w:rsidR="00DC421C" w:rsidRPr="00F21A09" w:rsidRDefault="00DC421C" w:rsidP="00F21A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Systématique bactérienne</w:t>
            </w:r>
          </w:p>
          <w:p w:rsidR="00DC421C" w:rsidRPr="00F21A09" w:rsidRDefault="00DC421C" w:rsidP="00E94D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S19</w:t>
            </w:r>
          </w:p>
          <w:p w:rsidR="00DC421C" w:rsidRPr="00F21A09" w:rsidRDefault="00DC421C" w:rsidP="00F21A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ABBOUNI</w:t>
            </w:r>
          </w:p>
        </w:tc>
        <w:tc>
          <w:tcPr>
            <w:tcW w:w="2835" w:type="dxa"/>
          </w:tcPr>
          <w:p w:rsidR="00DC421C" w:rsidRPr="00F21A09" w:rsidRDefault="00DC421C" w:rsidP="00DD51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</w:tcPr>
          <w:p w:rsidR="00DC421C" w:rsidRDefault="00DC421C" w:rsidP="00DC4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TP Microbiologie appliquée</w:t>
            </w:r>
          </w:p>
          <w:p w:rsidR="00DC421C" w:rsidRPr="00F21A09" w:rsidRDefault="00DC421C" w:rsidP="00DC4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G2</w:t>
            </w:r>
          </w:p>
          <w:p w:rsidR="00DC421C" w:rsidRDefault="00DC421C" w:rsidP="00DC421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 xml:space="preserve"> KANOUNE</w:t>
            </w:r>
            <w:r w:rsidRPr="00AB2938">
              <w:rPr>
                <w:rFonts w:ascii="Arial" w:hAnsi="Arial" w:cs="Arial"/>
                <w:b/>
                <w:sz w:val="20"/>
                <w:szCs w:val="20"/>
              </w:rPr>
              <w:t>/ZEMRI</w:t>
            </w:r>
          </w:p>
          <w:p w:rsidR="00DC421C" w:rsidRPr="004271E5" w:rsidRDefault="00DC421C" w:rsidP="00DC421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Labo Microbio Générale</w:t>
            </w:r>
            <w:r w:rsidRPr="004271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</w:tcPr>
          <w:p w:rsidR="00DC421C" w:rsidRPr="004271E5" w:rsidRDefault="00DC421C" w:rsidP="003A3AA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84C86" w:rsidRPr="00F21A09" w:rsidRDefault="001F7114" w:rsidP="001F7114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1E5">
        <w:rPr>
          <w:rFonts w:ascii="Arial" w:hAnsi="Arial" w:cs="Arial"/>
          <w:b/>
          <w:bCs/>
          <w:sz w:val="20"/>
          <w:szCs w:val="20"/>
        </w:rPr>
        <w:t xml:space="preserve">                      </w:t>
      </w:r>
      <w:r w:rsidR="00E84C86" w:rsidRPr="004271E5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E84C86" w:rsidRPr="00F21A09">
        <w:rPr>
          <w:rFonts w:ascii="Arial" w:hAnsi="Arial" w:cs="Arial"/>
          <w:b/>
          <w:bCs/>
          <w:sz w:val="20"/>
          <w:szCs w:val="20"/>
        </w:rPr>
        <w:t>0</w:t>
      </w:r>
      <w:r w:rsidR="00E07ABF">
        <w:rPr>
          <w:rFonts w:ascii="Arial" w:hAnsi="Arial" w:cs="Arial"/>
          <w:b/>
          <w:bCs/>
          <w:sz w:val="20"/>
          <w:szCs w:val="20"/>
        </w:rPr>
        <w:t>8h30</w:t>
      </w:r>
      <w:r w:rsidR="00E84C86" w:rsidRPr="00F21A09">
        <w:rPr>
          <w:rFonts w:ascii="Arial" w:hAnsi="Arial" w:cs="Arial"/>
          <w:b/>
          <w:bCs/>
          <w:sz w:val="20"/>
          <w:szCs w:val="20"/>
        </w:rPr>
        <w:t xml:space="preserve"> </w:t>
      </w:r>
      <w:r w:rsidR="006C3655">
        <w:rPr>
          <w:rFonts w:ascii="Arial" w:hAnsi="Arial" w:cs="Arial"/>
          <w:b/>
          <w:bCs/>
          <w:sz w:val="20"/>
          <w:szCs w:val="20"/>
        </w:rPr>
        <w:t xml:space="preserve">  </w:t>
      </w:r>
      <w:r w:rsidR="008B531C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="00E84C86" w:rsidRPr="00F21A09">
        <w:rPr>
          <w:rFonts w:ascii="Arial" w:hAnsi="Arial" w:cs="Arial"/>
          <w:b/>
          <w:bCs/>
          <w:sz w:val="20"/>
          <w:szCs w:val="20"/>
        </w:rPr>
        <w:t xml:space="preserve">   </w:t>
      </w:r>
      <w:r w:rsidR="006C3655">
        <w:rPr>
          <w:rFonts w:ascii="Arial" w:hAnsi="Arial" w:cs="Arial"/>
          <w:b/>
          <w:bCs/>
          <w:sz w:val="20"/>
          <w:szCs w:val="20"/>
        </w:rPr>
        <w:t>10h</w:t>
      </w:r>
      <w:r w:rsidR="00D77442">
        <w:rPr>
          <w:rFonts w:ascii="Arial" w:hAnsi="Arial" w:cs="Arial"/>
          <w:b/>
          <w:bCs/>
          <w:sz w:val="20"/>
          <w:szCs w:val="20"/>
        </w:rPr>
        <w:t>30</w:t>
      </w:r>
      <w:r>
        <w:rPr>
          <w:rFonts w:ascii="Arial" w:hAnsi="Arial" w:cs="Arial"/>
          <w:b/>
          <w:bCs/>
          <w:sz w:val="20"/>
          <w:szCs w:val="20"/>
        </w:rPr>
        <w:t xml:space="preserve">            </w:t>
      </w:r>
      <w:r w:rsidR="008B531C"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E84C86" w:rsidRPr="00F21A09">
        <w:rPr>
          <w:rFonts w:ascii="Arial" w:hAnsi="Arial" w:cs="Arial"/>
          <w:b/>
          <w:bCs/>
          <w:sz w:val="20"/>
          <w:szCs w:val="20"/>
        </w:rPr>
        <w:t xml:space="preserve">  </w:t>
      </w:r>
      <w:r w:rsidR="00E07ABF">
        <w:rPr>
          <w:rFonts w:ascii="Arial" w:hAnsi="Arial" w:cs="Arial"/>
          <w:b/>
          <w:bCs/>
          <w:sz w:val="20"/>
          <w:szCs w:val="20"/>
        </w:rPr>
        <w:t>11h30</w:t>
      </w:r>
      <w:r w:rsidR="008B531C"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="00E07ABF">
        <w:rPr>
          <w:rFonts w:ascii="Arial" w:hAnsi="Arial" w:cs="Arial"/>
          <w:b/>
          <w:bCs/>
          <w:sz w:val="20"/>
          <w:szCs w:val="20"/>
        </w:rPr>
        <w:t>13h</w:t>
      </w:r>
      <w:r w:rsidR="008B531C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304656">
        <w:rPr>
          <w:rFonts w:ascii="Arial" w:hAnsi="Arial" w:cs="Arial"/>
          <w:b/>
          <w:bCs/>
          <w:sz w:val="20"/>
          <w:szCs w:val="20"/>
        </w:rPr>
        <w:t xml:space="preserve">  </w:t>
      </w:r>
      <w:r w:rsidR="00E84C86" w:rsidRPr="00F21A09">
        <w:rPr>
          <w:rFonts w:ascii="Arial" w:hAnsi="Arial" w:cs="Arial"/>
          <w:b/>
          <w:bCs/>
          <w:sz w:val="20"/>
          <w:szCs w:val="20"/>
        </w:rPr>
        <w:t xml:space="preserve">14h                            </w:t>
      </w:r>
      <w:r w:rsidR="008B531C"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6A61BC" w:rsidRPr="00F21A09">
        <w:rPr>
          <w:rFonts w:ascii="Arial" w:hAnsi="Arial" w:cs="Arial"/>
          <w:b/>
          <w:bCs/>
          <w:sz w:val="20"/>
          <w:szCs w:val="20"/>
        </w:rPr>
        <w:t xml:space="preserve"> </w:t>
      </w:r>
      <w:r w:rsidR="00E84C86" w:rsidRPr="00F21A09">
        <w:rPr>
          <w:rFonts w:ascii="Arial" w:hAnsi="Arial" w:cs="Arial"/>
          <w:b/>
          <w:bCs/>
          <w:sz w:val="20"/>
          <w:szCs w:val="20"/>
        </w:rPr>
        <w:t>1</w:t>
      </w:r>
      <w:r w:rsidR="00304656">
        <w:rPr>
          <w:rFonts w:ascii="Arial" w:hAnsi="Arial" w:cs="Arial"/>
          <w:b/>
          <w:bCs/>
          <w:sz w:val="20"/>
          <w:szCs w:val="20"/>
        </w:rPr>
        <w:t>6</w:t>
      </w:r>
      <w:r w:rsidR="00E84C86" w:rsidRPr="00F21A09">
        <w:rPr>
          <w:rFonts w:ascii="Arial" w:hAnsi="Arial" w:cs="Arial"/>
          <w:b/>
          <w:bCs/>
          <w:sz w:val="20"/>
          <w:szCs w:val="20"/>
        </w:rPr>
        <w:t>h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4" w:space="0" w:color="auto"/>
        </w:tblBorders>
        <w:tblLook w:val="01E0"/>
      </w:tblPr>
      <w:tblGrid>
        <w:gridCol w:w="2235"/>
        <w:gridCol w:w="2268"/>
        <w:gridCol w:w="1984"/>
        <w:gridCol w:w="1985"/>
        <w:gridCol w:w="992"/>
        <w:gridCol w:w="2693"/>
        <w:gridCol w:w="1985"/>
      </w:tblGrid>
      <w:tr w:rsidR="008B531C" w:rsidRPr="00F21A09" w:rsidTr="006C5050">
        <w:tc>
          <w:tcPr>
            <w:tcW w:w="2235" w:type="dxa"/>
          </w:tcPr>
          <w:p w:rsidR="00EC0399" w:rsidRDefault="00EC0399" w:rsidP="003A3A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0399" w:rsidRDefault="00EC0399" w:rsidP="003A3AA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B531C" w:rsidRPr="00F21A09" w:rsidRDefault="008B531C" w:rsidP="003A3A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Lundi</w:t>
            </w:r>
          </w:p>
        </w:tc>
        <w:tc>
          <w:tcPr>
            <w:tcW w:w="2268" w:type="dxa"/>
          </w:tcPr>
          <w:p w:rsidR="008B531C" w:rsidRPr="00F21A09" w:rsidRDefault="008B531C" w:rsidP="006C36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TP Systématique bactérienne</w:t>
            </w:r>
          </w:p>
          <w:p w:rsidR="008B531C" w:rsidRDefault="008B531C" w:rsidP="006C36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p w:rsidR="008B531C" w:rsidRDefault="008B531C" w:rsidP="006C36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6292">
              <w:rPr>
                <w:rFonts w:ascii="Arial" w:hAnsi="Arial" w:cs="Arial"/>
                <w:b/>
                <w:sz w:val="20"/>
                <w:szCs w:val="20"/>
              </w:rPr>
              <w:t>ABBOUNI</w:t>
            </w:r>
            <w:r w:rsidRPr="00CC6292">
              <w:rPr>
                <w:rFonts w:ascii="Arial" w:hAnsi="Arial" w:cs="Arial"/>
                <w:b/>
                <w:bCs/>
                <w:sz w:val="20"/>
                <w:szCs w:val="20"/>
              </w:rPr>
              <w:t>/ BENINE</w:t>
            </w:r>
          </w:p>
          <w:p w:rsidR="00D95674" w:rsidRPr="00F21A09" w:rsidRDefault="00D95674" w:rsidP="006C36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Labo Microbio Générale</w:t>
            </w:r>
          </w:p>
        </w:tc>
        <w:tc>
          <w:tcPr>
            <w:tcW w:w="1984" w:type="dxa"/>
          </w:tcPr>
          <w:p w:rsidR="008B531C" w:rsidRPr="00F21A09" w:rsidRDefault="008B531C" w:rsidP="006C36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</w:tcPr>
          <w:p w:rsidR="008B531C" w:rsidRPr="00F21A09" w:rsidRDefault="008B531C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Cours</w:t>
            </w:r>
          </w:p>
          <w:p w:rsidR="008B531C" w:rsidRPr="00F21A09" w:rsidRDefault="008B531C" w:rsidP="006A61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 xml:space="preserve">Systématique bactérienne </w:t>
            </w:r>
          </w:p>
          <w:p w:rsidR="008B531C" w:rsidRPr="00F21A09" w:rsidRDefault="008B531C" w:rsidP="006A61B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S19</w:t>
            </w:r>
          </w:p>
          <w:p w:rsidR="008B531C" w:rsidRPr="00F21A09" w:rsidRDefault="008B531C" w:rsidP="006A61B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 xml:space="preserve">ABBOUNI </w:t>
            </w:r>
          </w:p>
        </w:tc>
        <w:tc>
          <w:tcPr>
            <w:tcW w:w="992" w:type="dxa"/>
          </w:tcPr>
          <w:p w:rsidR="008B531C" w:rsidRPr="00F21A09" w:rsidRDefault="008B531C" w:rsidP="003A3A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8B531C" w:rsidRPr="00F21A09" w:rsidRDefault="008B531C" w:rsidP="003046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TP Systématique bactérienne</w:t>
            </w:r>
          </w:p>
          <w:p w:rsidR="008B531C" w:rsidRDefault="008B531C" w:rsidP="003046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bCs/>
                <w:sz w:val="20"/>
                <w:szCs w:val="20"/>
              </w:rPr>
              <w:t>G1</w:t>
            </w:r>
          </w:p>
          <w:p w:rsidR="00EC0399" w:rsidRDefault="00D95674" w:rsidP="00FE04F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Labo Microbio </w:t>
            </w:r>
            <w:r w:rsidR="00FE04F2">
              <w:rPr>
                <w:rFonts w:ascii="Arial" w:hAnsi="Arial" w:cs="Arial"/>
                <w:b/>
                <w:bCs/>
                <w:sz w:val="20"/>
                <w:szCs w:val="20"/>
              </w:rPr>
              <w:t>appliquée</w:t>
            </w:r>
          </w:p>
          <w:p w:rsidR="00EC0399" w:rsidRPr="00F21A09" w:rsidRDefault="00EC0399" w:rsidP="00EC039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6292">
              <w:rPr>
                <w:rFonts w:ascii="Arial" w:hAnsi="Arial" w:cs="Arial"/>
                <w:b/>
                <w:sz w:val="20"/>
                <w:szCs w:val="20"/>
              </w:rPr>
              <w:t>ABBOUNI</w:t>
            </w:r>
            <w:r w:rsidRPr="00CC6292">
              <w:rPr>
                <w:rFonts w:ascii="Arial" w:hAnsi="Arial" w:cs="Arial"/>
                <w:b/>
                <w:bCs/>
                <w:sz w:val="20"/>
                <w:szCs w:val="20"/>
              </w:rPr>
              <w:t>/ BENINE</w:t>
            </w:r>
          </w:p>
          <w:p w:rsidR="00D95674" w:rsidRPr="00EC0399" w:rsidRDefault="00D95674" w:rsidP="00EC0399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8B531C" w:rsidRPr="00CC6292" w:rsidRDefault="008B531C" w:rsidP="003046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C629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B531C" w:rsidRPr="00F21A09" w:rsidRDefault="008B531C" w:rsidP="003A3AA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84C86" w:rsidRPr="00F21A09" w:rsidRDefault="008B531C" w:rsidP="008B531C">
      <w:pPr>
        <w:ind w:left="141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="00E84C86" w:rsidRPr="00F21A09">
        <w:rPr>
          <w:rFonts w:ascii="Arial" w:hAnsi="Arial" w:cs="Arial"/>
          <w:b/>
          <w:sz w:val="20"/>
          <w:szCs w:val="20"/>
        </w:rPr>
        <w:t>0</w:t>
      </w:r>
      <w:r w:rsidR="00E07ABF">
        <w:rPr>
          <w:rFonts w:ascii="Arial" w:hAnsi="Arial" w:cs="Arial"/>
          <w:b/>
          <w:sz w:val="20"/>
          <w:szCs w:val="20"/>
        </w:rPr>
        <w:t>8h30</w:t>
      </w:r>
      <w:r w:rsidR="00E84C86" w:rsidRPr="00F21A09">
        <w:rPr>
          <w:rFonts w:ascii="Arial" w:hAnsi="Arial" w:cs="Arial"/>
          <w:b/>
          <w:sz w:val="20"/>
          <w:szCs w:val="20"/>
        </w:rPr>
        <w:t xml:space="preserve">                             </w:t>
      </w:r>
      <w:r w:rsidR="00F21A09">
        <w:rPr>
          <w:rFonts w:ascii="Arial" w:hAnsi="Arial" w:cs="Arial"/>
          <w:b/>
          <w:sz w:val="20"/>
          <w:szCs w:val="20"/>
        </w:rPr>
        <w:t xml:space="preserve"> </w:t>
      </w:r>
      <w:r w:rsidR="00E84C86" w:rsidRPr="00F21A0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="00FC0146">
        <w:rPr>
          <w:rFonts w:ascii="Arial" w:hAnsi="Arial" w:cs="Arial"/>
          <w:b/>
          <w:sz w:val="20"/>
          <w:szCs w:val="20"/>
        </w:rPr>
        <w:t>10</w:t>
      </w:r>
      <w:r w:rsidR="00E07ABF">
        <w:rPr>
          <w:rFonts w:ascii="Arial" w:hAnsi="Arial" w:cs="Arial"/>
          <w:b/>
          <w:sz w:val="20"/>
          <w:szCs w:val="20"/>
        </w:rPr>
        <w:t>h</w:t>
      </w:r>
      <w:r w:rsidR="00E84C86" w:rsidRPr="00F21A09">
        <w:rPr>
          <w:rFonts w:ascii="Arial" w:hAnsi="Arial" w:cs="Arial"/>
          <w:b/>
          <w:sz w:val="20"/>
          <w:szCs w:val="20"/>
        </w:rPr>
        <w:t xml:space="preserve">              </w:t>
      </w:r>
      <w:r>
        <w:rPr>
          <w:rFonts w:ascii="Arial" w:hAnsi="Arial" w:cs="Arial"/>
          <w:b/>
          <w:sz w:val="20"/>
          <w:szCs w:val="20"/>
        </w:rPr>
        <w:t xml:space="preserve">                </w:t>
      </w:r>
      <w:r w:rsidR="00E84C86" w:rsidRPr="00F21A09">
        <w:rPr>
          <w:rFonts w:ascii="Arial" w:hAnsi="Arial" w:cs="Arial"/>
          <w:b/>
          <w:sz w:val="20"/>
          <w:szCs w:val="20"/>
        </w:rPr>
        <w:t xml:space="preserve"> </w:t>
      </w:r>
      <w:r w:rsidR="00E07ABF">
        <w:rPr>
          <w:rFonts w:ascii="Arial" w:hAnsi="Arial" w:cs="Arial"/>
          <w:b/>
          <w:sz w:val="20"/>
          <w:szCs w:val="20"/>
        </w:rPr>
        <w:t>11h30</w:t>
      </w:r>
      <w:r>
        <w:rPr>
          <w:rFonts w:ascii="Arial" w:hAnsi="Arial" w:cs="Arial"/>
          <w:b/>
          <w:sz w:val="20"/>
          <w:szCs w:val="20"/>
        </w:rPr>
        <w:t xml:space="preserve">                       </w:t>
      </w:r>
      <w:r w:rsidR="00F21A09" w:rsidRPr="00F21A09">
        <w:rPr>
          <w:rFonts w:ascii="Arial" w:hAnsi="Arial" w:cs="Arial"/>
          <w:b/>
          <w:sz w:val="20"/>
          <w:szCs w:val="20"/>
        </w:rPr>
        <w:t xml:space="preserve"> </w:t>
      </w:r>
      <w:r w:rsidR="00E07ABF">
        <w:rPr>
          <w:rFonts w:ascii="Arial" w:hAnsi="Arial" w:cs="Arial"/>
          <w:b/>
          <w:sz w:val="20"/>
          <w:szCs w:val="20"/>
        </w:rPr>
        <w:t>13h</w:t>
      </w:r>
      <w:r w:rsidR="00E84C86" w:rsidRPr="00F21A09">
        <w:rPr>
          <w:rFonts w:ascii="Arial" w:hAnsi="Arial" w:cs="Arial"/>
          <w:b/>
          <w:sz w:val="20"/>
          <w:szCs w:val="20"/>
        </w:rPr>
        <w:t xml:space="preserve">            </w:t>
      </w:r>
      <w:r w:rsidR="00F21A09" w:rsidRPr="00F21A09">
        <w:rPr>
          <w:rFonts w:ascii="Arial" w:hAnsi="Arial" w:cs="Arial"/>
          <w:b/>
          <w:sz w:val="20"/>
          <w:szCs w:val="20"/>
        </w:rPr>
        <w:t xml:space="preserve">        </w:t>
      </w:r>
      <w:r w:rsidR="00F21A09">
        <w:rPr>
          <w:rFonts w:ascii="Arial" w:hAnsi="Arial" w:cs="Arial"/>
          <w:b/>
          <w:sz w:val="20"/>
          <w:szCs w:val="20"/>
        </w:rPr>
        <w:t xml:space="preserve">     </w:t>
      </w:r>
      <w:r w:rsidR="00E84C86" w:rsidRPr="00F21A09">
        <w:rPr>
          <w:rFonts w:ascii="Arial" w:hAnsi="Arial" w:cs="Arial"/>
          <w:b/>
          <w:sz w:val="20"/>
          <w:szCs w:val="20"/>
        </w:rPr>
        <w:t>14h</w:t>
      </w:r>
      <w:r>
        <w:rPr>
          <w:rFonts w:ascii="Arial" w:hAnsi="Arial" w:cs="Arial"/>
          <w:b/>
          <w:sz w:val="20"/>
          <w:szCs w:val="20"/>
        </w:rPr>
        <w:t>30</w:t>
      </w:r>
      <w:r w:rsidR="00E84C86" w:rsidRPr="00F21A09">
        <w:rPr>
          <w:rFonts w:ascii="Arial" w:hAnsi="Arial" w:cs="Arial"/>
          <w:b/>
          <w:sz w:val="20"/>
          <w:szCs w:val="20"/>
        </w:rPr>
        <w:t xml:space="preserve">                         1</w:t>
      </w:r>
      <w:r>
        <w:rPr>
          <w:rFonts w:ascii="Arial" w:hAnsi="Arial" w:cs="Arial"/>
          <w:b/>
          <w:sz w:val="20"/>
          <w:szCs w:val="20"/>
        </w:rPr>
        <w:t>6</w:t>
      </w:r>
      <w:r w:rsidR="00E84C86" w:rsidRPr="00F21A09">
        <w:rPr>
          <w:rFonts w:ascii="Arial" w:hAnsi="Arial" w:cs="Arial"/>
          <w:b/>
          <w:sz w:val="20"/>
          <w:szCs w:val="20"/>
        </w:rPr>
        <w:t>h</w:t>
      </w:r>
      <w:r>
        <w:rPr>
          <w:rFonts w:ascii="Arial" w:hAnsi="Arial" w:cs="Arial"/>
          <w:b/>
          <w:sz w:val="20"/>
          <w:szCs w:val="20"/>
        </w:rPr>
        <w:t xml:space="preserve">      </w:t>
      </w:r>
      <w:r w:rsidR="00E84C86" w:rsidRPr="00F21A09">
        <w:rPr>
          <w:rFonts w:ascii="Arial" w:hAnsi="Arial" w:cs="Arial"/>
          <w:b/>
          <w:sz w:val="20"/>
          <w:szCs w:val="20"/>
        </w:rPr>
        <w:t xml:space="preserve">               </w:t>
      </w:r>
      <w:r w:rsidR="00F21A09" w:rsidRPr="00F21A09">
        <w:rPr>
          <w:rFonts w:ascii="Arial" w:hAnsi="Arial" w:cs="Arial"/>
          <w:b/>
          <w:sz w:val="20"/>
          <w:szCs w:val="20"/>
        </w:rPr>
        <w:t xml:space="preserve">    </w:t>
      </w:r>
      <w:r w:rsidR="00E84C86" w:rsidRPr="00F21A09">
        <w:rPr>
          <w:rFonts w:ascii="Arial" w:hAnsi="Arial" w:cs="Arial"/>
          <w:b/>
          <w:sz w:val="20"/>
          <w:szCs w:val="20"/>
        </w:rPr>
        <w:t xml:space="preserve">  </w:t>
      </w:r>
      <w:r w:rsidR="00F21A09" w:rsidRPr="00F21A09">
        <w:rPr>
          <w:rFonts w:ascii="Arial" w:hAnsi="Arial" w:cs="Arial"/>
          <w:b/>
          <w:sz w:val="20"/>
          <w:szCs w:val="20"/>
        </w:rPr>
        <w:t xml:space="preserve">  </w:t>
      </w:r>
      <w:r w:rsidR="00E84C86" w:rsidRPr="00F21A09">
        <w:rPr>
          <w:rFonts w:ascii="Arial" w:hAnsi="Arial" w:cs="Arial"/>
          <w:b/>
          <w:sz w:val="20"/>
          <w:szCs w:val="20"/>
        </w:rPr>
        <w:t>17h30</w:t>
      </w:r>
    </w:p>
    <w:tbl>
      <w:tblPr>
        <w:tblW w:w="1442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268"/>
        <w:gridCol w:w="1984"/>
        <w:gridCol w:w="1843"/>
        <w:gridCol w:w="1843"/>
        <w:gridCol w:w="1984"/>
        <w:gridCol w:w="2268"/>
      </w:tblGrid>
      <w:tr w:rsidR="00E84C86" w:rsidRPr="00F21A09" w:rsidTr="008B531C">
        <w:tc>
          <w:tcPr>
            <w:tcW w:w="2235" w:type="dxa"/>
          </w:tcPr>
          <w:p w:rsidR="00EC0399" w:rsidRDefault="00EC0399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0399" w:rsidRDefault="00EC0399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84C86" w:rsidRPr="00F21A09" w:rsidRDefault="00E84C86" w:rsidP="00EC039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Mardi</w:t>
            </w:r>
          </w:p>
        </w:tc>
        <w:tc>
          <w:tcPr>
            <w:tcW w:w="2268" w:type="dxa"/>
          </w:tcPr>
          <w:p w:rsidR="00E84C86" w:rsidRPr="00F21A09" w:rsidRDefault="006A61BC" w:rsidP="006A61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Cours génétique bactérienne</w:t>
            </w:r>
          </w:p>
          <w:p w:rsidR="001456CC" w:rsidRDefault="003E5916" w:rsidP="006A61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green"/>
              </w:rPr>
              <w:t>S20</w:t>
            </w:r>
          </w:p>
          <w:p w:rsidR="006A61BC" w:rsidRPr="00F21A09" w:rsidRDefault="00466D08" w:rsidP="006A61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ABDELMALEK</w:t>
            </w:r>
          </w:p>
        </w:tc>
        <w:tc>
          <w:tcPr>
            <w:tcW w:w="1984" w:type="dxa"/>
          </w:tcPr>
          <w:p w:rsidR="00945E57" w:rsidRPr="00F21A09" w:rsidRDefault="00945E57" w:rsidP="00945E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 xml:space="preserve">Cours Anglais </w:t>
            </w:r>
          </w:p>
          <w:p w:rsidR="00945E57" w:rsidRPr="00F21A09" w:rsidRDefault="00945E57" w:rsidP="004552A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552A6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  <w:p w:rsidR="00E84C86" w:rsidRPr="00F21A09" w:rsidRDefault="00945E57" w:rsidP="00945E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F21A09">
              <w:rPr>
                <w:rFonts w:ascii="Arial" w:hAnsi="Arial" w:cs="Arial"/>
                <w:b/>
                <w:sz w:val="20"/>
                <w:szCs w:val="20"/>
              </w:rPr>
              <w:t>BENDAHMANE</w:t>
            </w:r>
          </w:p>
        </w:tc>
        <w:tc>
          <w:tcPr>
            <w:tcW w:w="1843" w:type="dxa"/>
          </w:tcPr>
          <w:p w:rsidR="00E84C86" w:rsidRDefault="00E84C86" w:rsidP="006A61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 xml:space="preserve">TD </w:t>
            </w:r>
            <w:r w:rsidR="006A61BC" w:rsidRPr="00F21A09">
              <w:rPr>
                <w:rFonts w:ascii="Arial" w:hAnsi="Arial" w:cs="Arial"/>
                <w:b/>
                <w:sz w:val="20"/>
                <w:szCs w:val="20"/>
              </w:rPr>
              <w:t xml:space="preserve">génétique bactérienne </w:t>
            </w:r>
            <w:r w:rsidRPr="00F21A09">
              <w:rPr>
                <w:rFonts w:ascii="Arial" w:hAnsi="Arial" w:cs="Arial"/>
                <w:b/>
                <w:sz w:val="20"/>
                <w:szCs w:val="20"/>
              </w:rPr>
              <w:t xml:space="preserve">Abbouni </w:t>
            </w:r>
            <w:r w:rsidR="006A61BC" w:rsidRPr="00F21A09">
              <w:rPr>
                <w:rFonts w:ascii="Arial" w:hAnsi="Arial" w:cs="Arial"/>
                <w:b/>
                <w:sz w:val="20"/>
                <w:szCs w:val="20"/>
              </w:rPr>
              <w:t>G</w:t>
            </w:r>
            <w:r w:rsidR="006C365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:rsidR="001F7114" w:rsidRPr="00F21A09" w:rsidRDefault="008D7E2C" w:rsidP="006C50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6C505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6A61BC" w:rsidRPr="00F21A09" w:rsidRDefault="006D4900" w:rsidP="006A61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ABDELMALEK</w:t>
            </w:r>
          </w:p>
        </w:tc>
        <w:tc>
          <w:tcPr>
            <w:tcW w:w="1843" w:type="dxa"/>
          </w:tcPr>
          <w:p w:rsidR="00E84C86" w:rsidRDefault="006A61BC" w:rsidP="00D17C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 xml:space="preserve">Cours bioinformatique </w:t>
            </w:r>
            <w:r w:rsidR="00D17C72">
              <w:rPr>
                <w:rFonts w:ascii="Arial" w:hAnsi="Arial" w:cs="Arial"/>
                <w:b/>
                <w:sz w:val="20"/>
                <w:szCs w:val="20"/>
              </w:rPr>
              <w:t>TIFRIT/HAMMOU</w:t>
            </w:r>
          </w:p>
          <w:p w:rsidR="00BB63BA" w:rsidRPr="00F21A09" w:rsidRDefault="002823E1" w:rsidP="00D17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3E5916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D17BA1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:rsidR="00E84C86" w:rsidRDefault="00E84C86" w:rsidP="000125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TD bioinformatique G1</w:t>
            </w:r>
          </w:p>
          <w:p w:rsidR="00BB63BA" w:rsidRDefault="003E5916" w:rsidP="00D17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D17BA1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D17C72" w:rsidRPr="00F21A09" w:rsidRDefault="00D17C72" w:rsidP="00D17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TIFRIT</w:t>
            </w:r>
          </w:p>
        </w:tc>
        <w:tc>
          <w:tcPr>
            <w:tcW w:w="2268" w:type="dxa"/>
          </w:tcPr>
          <w:p w:rsidR="00E84C86" w:rsidRDefault="00E84C86" w:rsidP="0001254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 xml:space="preserve">TD bioinformatique G2 </w:t>
            </w:r>
          </w:p>
          <w:p w:rsidR="00BB63BA" w:rsidRDefault="003E5916" w:rsidP="00D17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D17BA1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D17C72" w:rsidRPr="00F21A09" w:rsidRDefault="00D17C72" w:rsidP="00D17B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84C86" w:rsidRPr="00F21A09" w:rsidRDefault="00E84C86" w:rsidP="009F26EC">
      <w:pPr>
        <w:ind w:left="708" w:firstLine="708"/>
        <w:rPr>
          <w:rFonts w:ascii="Arial" w:hAnsi="Arial" w:cs="Arial"/>
          <w:b/>
          <w:sz w:val="20"/>
          <w:szCs w:val="20"/>
        </w:rPr>
      </w:pPr>
      <w:r w:rsidRPr="00F21A09">
        <w:rPr>
          <w:rFonts w:ascii="Arial" w:hAnsi="Arial" w:cs="Arial"/>
          <w:b/>
          <w:sz w:val="20"/>
          <w:szCs w:val="20"/>
        </w:rPr>
        <w:t xml:space="preserve">     </w:t>
      </w:r>
      <w:r w:rsidR="006A61BC" w:rsidRPr="00F21A09">
        <w:rPr>
          <w:rFonts w:ascii="Arial" w:hAnsi="Arial" w:cs="Arial"/>
          <w:b/>
          <w:sz w:val="20"/>
          <w:szCs w:val="20"/>
        </w:rPr>
        <w:t xml:space="preserve">  </w:t>
      </w:r>
      <w:r w:rsidR="00F07837">
        <w:rPr>
          <w:rFonts w:ascii="Arial" w:hAnsi="Arial" w:cs="Arial"/>
          <w:b/>
          <w:sz w:val="20"/>
          <w:szCs w:val="20"/>
        </w:rPr>
        <w:t xml:space="preserve">   </w:t>
      </w:r>
      <w:r w:rsidRPr="00F21A09">
        <w:rPr>
          <w:rFonts w:ascii="Arial" w:hAnsi="Arial" w:cs="Arial"/>
          <w:b/>
          <w:sz w:val="20"/>
          <w:szCs w:val="20"/>
        </w:rPr>
        <w:t xml:space="preserve"> </w:t>
      </w:r>
      <w:r w:rsidR="00E525F6">
        <w:rPr>
          <w:rFonts w:ascii="Arial" w:hAnsi="Arial" w:cs="Arial"/>
          <w:b/>
          <w:sz w:val="20"/>
          <w:szCs w:val="20"/>
        </w:rPr>
        <w:t>0</w:t>
      </w:r>
      <w:r w:rsidR="00E07ABF">
        <w:rPr>
          <w:rFonts w:ascii="Arial" w:hAnsi="Arial" w:cs="Arial"/>
          <w:b/>
          <w:sz w:val="20"/>
          <w:szCs w:val="20"/>
        </w:rPr>
        <w:t>8h30</w:t>
      </w:r>
      <w:r w:rsidRPr="00F21A09">
        <w:rPr>
          <w:rFonts w:ascii="Arial" w:hAnsi="Arial" w:cs="Arial"/>
          <w:b/>
          <w:sz w:val="20"/>
          <w:szCs w:val="20"/>
        </w:rPr>
        <w:t xml:space="preserve">          </w:t>
      </w:r>
      <w:r w:rsidR="008B531C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6A61BC" w:rsidRPr="00F21A09">
        <w:rPr>
          <w:rFonts w:ascii="Arial" w:hAnsi="Arial" w:cs="Arial"/>
          <w:b/>
          <w:sz w:val="20"/>
          <w:szCs w:val="20"/>
        </w:rPr>
        <w:t xml:space="preserve"> </w:t>
      </w:r>
      <w:r w:rsidR="00F07837">
        <w:rPr>
          <w:rFonts w:ascii="Arial" w:hAnsi="Arial" w:cs="Arial"/>
          <w:b/>
          <w:sz w:val="20"/>
          <w:szCs w:val="20"/>
        </w:rPr>
        <w:t>10H</w:t>
      </w:r>
      <w:r w:rsidR="006A61BC" w:rsidRPr="00F21A09">
        <w:rPr>
          <w:rFonts w:ascii="Arial" w:hAnsi="Arial" w:cs="Arial"/>
          <w:b/>
          <w:sz w:val="20"/>
          <w:szCs w:val="20"/>
        </w:rPr>
        <w:t xml:space="preserve"> </w:t>
      </w:r>
      <w:r w:rsidR="008B531C">
        <w:rPr>
          <w:rFonts w:ascii="Arial" w:hAnsi="Arial" w:cs="Arial"/>
          <w:b/>
          <w:sz w:val="20"/>
          <w:szCs w:val="20"/>
        </w:rPr>
        <w:t>30</w:t>
      </w:r>
      <w:r w:rsidR="006A61BC" w:rsidRPr="00F21A09">
        <w:rPr>
          <w:rFonts w:ascii="Arial" w:hAnsi="Arial" w:cs="Arial"/>
          <w:b/>
          <w:sz w:val="20"/>
          <w:szCs w:val="20"/>
        </w:rPr>
        <w:t xml:space="preserve">     </w:t>
      </w:r>
      <w:r w:rsidRPr="00F21A09">
        <w:rPr>
          <w:rFonts w:ascii="Arial" w:hAnsi="Arial" w:cs="Arial"/>
          <w:b/>
          <w:sz w:val="20"/>
          <w:szCs w:val="20"/>
        </w:rPr>
        <w:t xml:space="preserve"> </w:t>
      </w:r>
      <w:r w:rsidR="00D73E72">
        <w:rPr>
          <w:rFonts w:ascii="Arial" w:hAnsi="Arial" w:cs="Arial"/>
          <w:b/>
          <w:sz w:val="20"/>
          <w:szCs w:val="20"/>
        </w:rPr>
        <w:t xml:space="preserve">            </w:t>
      </w:r>
      <w:r w:rsidR="00E07ABF">
        <w:rPr>
          <w:rFonts w:ascii="Arial" w:hAnsi="Arial" w:cs="Arial"/>
          <w:b/>
          <w:sz w:val="20"/>
          <w:szCs w:val="20"/>
        </w:rPr>
        <w:t>1</w:t>
      </w:r>
      <w:r w:rsidR="009F26EC">
        <w:rPr>
          <w:rFonts w:ascii="Arial" w:hAnsi="Arial" w:cs="Arial"/>
          <w:b/>
          <w:sz w:val="20"/>
          <w:szCs w:val="20"/>
        </w:rPr>
        <w:t>2H</w:t>
      </w:r>
      <w:r w:rsidRPr="00F21A09">
        <w:rPr>
          <w:rFonts w:ascii="Arial" w:hAnsi="Arial" w:cs="Arial"/>
          <w:b/>
          <w:sz w:val="20"/>
          <w:szCs w:val="20"/>
        </w:rPr>
        <w:t xml:space="preserve">           </w:t>
      </w:r>
      <w:r w:rsidR="008B531C">
        <w:rPr>
          <w:rFonts w:ascii="Arial" w:hAnsi="Arial" w:cs="Arial"/>
          <w:b/>
          <w:sz w:val="20"/>
          <w:szCs w:val="20"/>
        </w:rPr>
        <w:t xml:space="preserve">       </w:t>
      </w:r>
      <w:r w:rsidR="00E07ABF">
        <w:rPr>
          <w:rFonts w:ascii="Arial" w:hAnsi="Arial" w:cs="Arial"/>
          <w:b/>
          <w:sz w:val="20"/>
          <w:szCs w:val="20"/>
        </w:rPr>
        <w:t>13h</w:t>
      </w:r>
      <w:r w:rsidR="009F26EC">
        <w:rPr>
          <w:rFonts w:ascii="Arial" w:hAnsi="Arial" w:cs="Arial"/>
          <w:b/>
          <w:sz w:val="20"/>
          <w:szCs w:val="20"/>
        </w:rPr>
        <w:t>30</w:t>
      </w:r>
      <w:r w:rsidRPr="00F21A09">
        <w:rPr>
          <w:rFonts w:ascii="Arial" w:hAnsi="Arial" w:cs="Arial"/>
          <w:b/>
          <w:sz w:val="20"/>
          <w:szCs w:val="20"/>
        </w:rPr>
        <w:t xml:space="preserve">   </w:t>
      </w:r>
      <w:r w:rsidR="008B531C">
        <w:rPr>
          <w:rFonts w:ascii="Arial" w:hAnsi="Arial" w:cs="Arial"/>
          <w:b/>
          <w:sz w:val="20"/>
          <w:szCs w:val="20"/>
        </w:rPr>
        <w:t xml:space="preserve">           </w:t>
      </w:r>
      <w:r w:rsidRPr="00F21A09">
        <w:rPr>
          <w:rFonts w:ascii="Arial" w:hAnsi="Arial" w:cs="Arial"/>
          <w:b/>
          <w:sz w:val="20"/>
          <w:szCs w:val="20"/>
        </w:rPr>
        <w:t>1</w:t>
      </w:r>
      <w:r w:rsidR="006A61BC" w:rsidRPr="00F21A09">
        <w:rPr>
          <w:rFonts w:ascii="Arial" w:hAnsi="Arial" w:cs="Arial"/>
          <w:b/>
          <w:sz w:val="20"/>
          <w:szCs w:val="20"/>
        </w:rPr>
        <w:t xml:space="preserve">4h              </w:t>
      </w:r>
      <w:r w:rsidR="008B531C">
        <w:rPr>
          <w:rFonts w:ascii="Arial" w:hAnsi="Arial" w:cs="Arial"/>
          <w:b/>
          <w:sz w:val="20"/>
          <w:szCs w:val="20"/>
        </w:rPr>
        <w:t xml:space="preserve">                             </w:t>
      </w:r>
      <w:r w:rsidRPr="00F21A09">
        <w:rPr>
          <w:rFonts w:ascii="Arial" w:hAnsi="Arial" w:cs="Arial"/>
          <w:b/>
          <w:sz w:val="20"/>
          <w:szCs w:val="20"/>
        </w:rPr>
        <w:t xml:space="preserve"> </w:t>
      </w:r>
      <w:r w:rsidR="00E525F6">
        <w:rPr>
          <w:rFonts w:ascii="Arial" w:hAnsi="Arial" w:cs="Arial"/>
          <w:b/>
          <w:sz w:val="20"/>
          <w:szCs w:val="20"/>
        </w:rPr>
        <w:t>16h</w:t>
      </w:r>
      <w:r w:rsidRPr="00F21A09">
        <w:rPr>
          <w:rFonts w:ascii="Arial" w:hAnsi="Arial" w:cs="Arial"/>
          <w:b/>
          <w:sz w:val="20"/>
          <w:szCs w:val="20"/>
        </w:rPr>
        <w:t xml:space="preserve">           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V w:val="single" w:sz="4" w:space="0" w:color="auto"/>
        </w:tblBorders>
        <w:tblLook w:val="01E0"/>
      </w:tblPr>
      <w:tblGrid>
        <w:gridCol w:w="2235"/>
        <w:gridCol w:w="2693"/>
        <w:gridCol w:w="1559"/>
        <w:gridCol w:w="1843"/>
        <w:gridCol w:w="1134"/>
        <w:gridCol w:w="2693"/>
        <w:gridCol w:w="1985"/>
      </w:tblGrid>
      <w:tr w:rsidR="00E525F6" w:rsidRPr="00F21A09" w:rsidTr="008B531C">
        <w:tc>
          <w:tcPr>
            <w:tcW w:w="2235" w:type="dxa"/>
          </w:tcPr>
          <w:p w:rsidR="00EC0399" w:rsidRDefault="00EC0399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0399" w:rsidRDefault="00EC0399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525F6" w:rsidRPr="00F21A09" w:rsidRDefault="00E525F6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Mercredi</w:t>
            </w:r>
          </w:p>
        </w:tc>
        <w:tc>
          <w:tcPr>
            <w:tcW w:w="2693" w:type="dxa"/>
          </w:tcPr>
          <w:p w:rsidR="00F07837" w:rsidRPr="00F21A09" w:rsidRDefault="00F07837" w:rsidP="00F078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TP Microbiologie appliquée</w:t>
            </w:r>
          </w:p>
          <w:p w:rsidR="00F07837" w:rsidRDefault="00F07837" w:rsidP="00F078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G1</w:t>
            </w:r>
          </w:p>
          <w:p w:rsidR="00E525F6" w:rsidRDefault="00F07837" w:rsidP="00CE6D0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KANOUNE</w:t>
            </w:r>
            <w:r w:rsidR="008B531C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D95674" w:rsidRPr="00F21A09" w:rsidRDefault="00D95674" w:rsidP="00F078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Labo Microbio Générale</w:t>
            </w:r>
          </w:p>
        </w:tc>
        <w:tc>
          <w:tcPr>
            <w:tcW w:w="1559" w:type="dxa"/>
          </w:tcPr>
          <w:p w:rsidR="00945E57" w:rsidRDefault="00945E57" w:rsidP="00945E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TD génétique bactérienne G1</w:t>
            </w:r>
          </w:p>
          <w:p w:rsidR="00945E57" w:rsidRPr="00F21A09" w:rsidRDefault="00945E57" w:rsidP="00BF4E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S1</w:t>
            </w:r>
            <w:r w:rsidR="00BF4E9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E525F6" w:rsidRPr="00F21A09" w:rsidRDefault="00945E57" w:rsidP="00945E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CHERIF</w:t>
            </w:r>
          </w:p>
        </w:tc>
        <w:tc>
          <w:tcPr>
            <w:tcW w:w="1843" w:type="dxa"/>
          </w:tcPr>
          <w:p w:rsidR="00E525F6" w:rsidRPr="00F21A09" w:rsidRDefault="00E525F6" w:rsidP="006A61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Cours microbiologie appliquée</w:t>
            </w:r>
          </w:p>
          <w:p w:rsidR="00E525F6" w:rsidRPr="00F21A09" w:rsidRDefault="003E5916" w:rsidP="006A61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green"/>
              </w:rPr>
              <w:t>S18</w:t>
            </w:r>
          </w:p>
          <w:p w:rsidR="00E525F6" w:rsidRPr="00F21A09" w:rsidRDefault="00E525F6" w:rsidP="006A61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BOUSMAHA</w:t>
            </w:r>
          </w:p>
        </w:tc>
        <w:tc>
          <w:tcPr>
            <w:tcW w:w="1134" w:type="dxa"/>
          </w:tcPr>
          <w:p w:rsidR="00E525F6" w:rsidRPr="00F21A09" w:rsidRDefault="00E525F6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525F6" w:rsidRPr="00F21A09" w:rsidRDefault="00E525F6" w:rsidP="003A3A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95674" w:rsidRPr="00F21A09" w:rsidRDefault="00D95674" w:rsidP="00E525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E525F6" w:rsidRPr="00F21A09" w:rsidRDefault="00E525F6" w:rsidP="006A61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84C86" w:rsidRPr="00F21A09" w:rsidRDefault="00E84C86" w:rsidP="00E84C86">
      <w:pPr>
        <w:rPr>
          <w:rFonts w:ascii="Arial" w:hAnsi="Arial" w:cs="Arial"/>
          <w:b/>
          <w:sz w:val="20"/>
          <w:szCs w:val="20"/>
        </w:rPr>
      </w:pPr>
      <w:r w:rsidRPr="00F21A09">
        <w:rPr>
          <w:rFonts w:ascii="Arial" w:hAnsi="Arial" w:cs="Arial"/>
          <w:b/>
          <w:sz w:val="20"/>
          <w:szCs w:val="20"/>
        </w:rPr>
        <w:t xml:space="preserve">                              </w:t>
      </w:r>
      <w:r w:rsidR="00F21A09" w:rsidRPr="00F21A09">
        <w:rPr>
          <w:rFonts w:ascii="Arial" w:hAnsi="Arial" w:cs="Arial"/>
          <w:b/>
          <w:sz w:val="20"/>
          <w:szCs w:val="20"/>
        </w:rPr>
        <w:t xml:space="preserve">  </w:t>
      </w:r>
      <w:r w:rsidRPr="00F21A09">
        <w:rPr>
          <w:rFonts w:ascii="Arial" w:hAnsi="Arial" w:cs="Arial"/>
          <w:b/>
          <w:sz w:val="20"/>
          <w:szCs w:val="20"/>
        </w:rPr>
        <w:t>0</w:t>
      </w:r>
      <w:r w:rsidR="00E07ABF">
        <w:rPr>
          <w:rFonts w:ascii="Arial" w:hAnsi="Arial" w:cs="Arial"/>
          <w:b/>
          <w:sz w:val="20"/>
          <w:szCs w:val="20"/>
        </w:rPr>
        <w:t>8h30</w:t>
      </w:r>
      <w:r w:rsidRPr="00F21A09">
        <w:rPr>
          <w:rFonts w:ascii="Arial" w:hAnsi="Arial" w:cs="Arial"/>
          <w:b/>
          <w:sz w:val="20"/>
          <w:szCs w:val="20"/>
        </w:rPr>
        <w:t xml:space="preserve">                                 </w:t>
      </w:r>
      <w:r w:rsidR="00CD1590">
        <w:rPr>
          <w:rFonts w:ascii="Arial" w:hAnsi="Arial" w:cs="Arial"/>
          <w:b/>
          <w:sz w:val="20"/>
          <w:szCs w:val="20"/>
        </w:rPr>
        <w:t>10H</w:t>
      </w:r>
      <w:r w:rsidRPr="00F21A09">
        <w:rPr>
          <w:rFonts w:ascii="Arial" w:hAnsi="Arial" w:cs="Arial"/>
          <w:b/>
          <w:sz w:val="20"/>
          <w:szCs w:val="20"/>
        </w:rPr>
        <w:t xml:space="preserve">                </w:t>
      </w:r>
      <w:r w:rsidR="00F21A09" w:rsidRPr="00F21A09">
        <w:rPr>
          <w:rFonts w:ascii="Arial" w:hAnsi="Arial" w:cs="Arial"/>
          <w:b/>
          <w:sz w:val="20"/>
          <w:szCs w:val="20"/>
        </w:rPr>
        <w:t xml:space="preserve">              </w:t>
      </w:r>
      <w:r w:rsidRPr="00F21A09">
        <w:rPr>
          <w:rFonts w:ascii="Arial" w:hAnsi="Arial" w:cs="Arial"/>
          <w:b/>
          <w:sz w:val="20"/>
          <w:szCs w:val="20"/>
        </w:rPr>
        <w:t xml:space="preserve"> </w:t>
      </w:r>
      <w:r w:rsidR="00E07ABF">
        <w:rPr>
          <w:rFonts w:ascii="Arial" w:hAnsi="Arial" w:cs="Arial"/>
          <w:b/>
          <w:sz w:val="20"/>
          <w:szCs w:val="20"/>
        </w:rPr>
        <w:t>11h30</w:t>
      </w:r>
      <w:r w:rsidRPr="00F21A09">
        <w:rPr>
          <w:rFonts w:ascii="Arial" w:hAnsi="Arial" w:cs="Arial"/>
          <w:b/>
          <w:sz w:val="20"/>
          <w:szCs w:val="20"/>
        </w:rPr>
        <w:t xml:space="preserve">   </w:t>
      </w:r>
      <w:r w:rsidR="00595879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E07ABF">
        <w:rPr>
          <w:rFonts w:ascii="Arial" w:hAnsi="Arial" w:cs="Arial"/>
          <w:b/>
          <w:sz w:val="20"/>
          <w:szCs w:val="20"/>
        </w:rPr>
        <w:t>13h</w:t>
      </w:r>
      <w:r w:rsidRPr="00F21A09">
        <w:rPr>
          <w:rFonts w:ascii="Arial" w:hAnsi="Arial" w:cs="Arial"/>
          <w:b/>
          <w:sz w:val="20"/>
          <w:szCs w:val="20"/>
        </w:rPr>
        <w:t xml:space="preserve">           </w:t>
      </w:r>
      <w:r w:rsidR="00F21A09" w:rsidRPr="00F21A09">
        <w:rPr>
          <w:rFonts w:ascii="Arial" w:hAnsi="Arial" w:cs="Arial"/>
          <w:b/>
          <w:sz w:val="20"/>
          <w:szCs w:val="20"/>
        </w:rPr>
        <w:t xml:space="preserve">          14h                         </w:t>
      </w:r>
      <w:r w:rsidRPr="00F21A09">
        <w:rPr>
          <w:rFonts w:ascii="Arial" w:hAnsi="Arial" w:cs="Arial"/>
          <w:b/>
          <w:sz w:val="20"/>
          <w:szCs w:val="20"/>
        </w:rPr>
        <w:t xml:space="preserve">15h30                        </w:t>
      </w:r>
    </w:p>
    <w:tbl>
      <w:tblPr>
        <w:tblW w:w="11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126"/>
        <w:gridCol w:w="2126"/>
        <w:gridCol w:w="5387"/>
      </w:tblGrid>
      <w:tr w:rsidR="00EC0399" w:rsidRPr="00F21A09" w:rsidTr="0006071E">
        <w:trPr>
          <w:trHeight w:val="840"/>
        </w:trPr>
        <w:tc>
          <w:tcPr>
            <w:tcW w:w="2235" w:type="dxa"/>
          </w:tcPr>
          <w:p w:rsidR="00EC0399" w:rsidRDefault="00EC0399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0399" w:rsidRDefault="00EC0399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0399" w:rsidRPr="00F21A09" w:rsidRDefault="00EC0399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>Jeudi</w:t>
            </w:r>
          </w:p>
        </w:tc>
        <w:tc>
          <w:tcPr>
            <w:tcW w:w="2126" w:type="dxa"/>
          </w:tcPr>
          <w:p w:rsidR="00EC0399" w:rsidRPr="00F21A09" w:rsidRDefault="00EC0399" w:rsidP="006A61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EC0399" w:rsidRPr="00CD1590" w:rsidRDefault="00EC0399" w:rsidP="00CD1590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21A09">
              <w:rPr>
                <w:rFonts w:ascii="Arial" w:hAnsi="Arial" w:cs="Arial"/>
                <w:b/>
                <w:sz w:val="20"/>
                <w:szCs w:val="20"/>
              </w:rPr>
              <w:t xml:space="preserve">Cours microbiologie </w:t>
            </w:r>
            <w:r w:rsidRPr="00CD159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appliquée</w:t>
            </w:r>
          </w:p>
          <w:p w:rsidR="00EC0399" w:rsidRPr="00CD1590" w:rsidRDefault="00EC0399" w:rsidP="00514C59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D159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13</w:t>
            </w:r>
          </w:p>
          <w:p w:rsidR="00EC0399" w:rsidRPr="00F21A09" w:rsidRDefault="00EC0399" w:rsidP="00CD159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159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BOUSMAHA</w:t>
            </w:r>
          </w:p>
        </w:tc>
        <w:tc>
          <w:tcPr>
            <w:tcW w:w="5387" w:type="dxa"/>
          </w:tcPr>
          <w:p w:rsidR="00EC0399" w:rsidRPr="00F21A09" w:rsidRDefault="00EC0399" w:rsidP="003A3AA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A5E91" w:rsidRDefault="00AA5E91" w:rsidP="002547AB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p w:rsidR="007C2ACD" w:rsidRDefault="007C2ACD" w:rsidP="002547AB">
      <w:pPr>
        <w:rPr>
          <w:rFonts w:ascii="Verdana" w:hAnsi="Verdana" w:cs="Arial"/>
          <w:b/>
          <w:bCs/>
        </w:rPr>
      </w:pPr>
    </w:p>
    <w:p w:rsidR="007C2ACD" w:rsidRDefault="007C2ACD" w:rsidP="002547AB">
      <w:pPr>
        <w:rPr>
          <w:rFonts w:ascii="Verdana" w:hAnsi="Verdana" w:cs="Arial"/>
          <w:b/>
          <w:bCs/>
        </w:rPr>
      </w:pPr>
    </w:p>
    <w:p w:rsidR="00DB3CE1" w:rsidRPr="00DB3CE1" w:rsidRDefault="00DB3CE1" w:rsidP="00DB3CE1"/>
    <w:p w:rsidR="00AA5E91" w:rsidRPr="00AA5E91" w:rsidRDefault="00AA5E91" w:rsidP="00CF0EBB">
      <w:pPr>
        <w:pStyle w:val="Titre2"/>
        <w:jc w:val="center"/>
        <w:rPr>
          <w:rFonts w:ascii="Arial" w:hAnsi="Arial" w:cs="Arial"/>
          <w:bCs w:val="0"/>
          <w:color w:val="auto"/>
          <w:sz w:val="24"/>
          <w:szCs w:val="24"/>
          <w:u w:val="single"/>
        </w:rPr>
      </w:pPr>
      <w:r w:rsidRPr="00AA5E91">
        <w:rPr>
          <w:rFonts w:ascii="Arial" w:hAnsi="Arial" w:cs="Arial"/>
          <w:bCs w:val="0"/>
          <w:color w:val="auto"/>
          <w:sz w:val="24"/>
          <w:szCs w:val="24"/>
          <w:u w:val="single"/>
        </w:rPr>
        <w:lastRenderedPageBreak/>
        <w:t xml:space="preserve">Emploi du Temps de la </w:t>
      </w:r>
      <w:r w:rsidRPr="00AA5E91">
        <w:rPr>
          <w:rFonts w:ascii="Arial" w:eastAsia="Times New Roman" w:hAnsi="Arial" w:cs="Arial"/>
          <w:color w:val="auto"/>
          <w:sz w:val="24"/>
          <w:szCs w:val="24"/>
          <w:u w:val="single"/>
        </w:rPr>
        <w:t xml:space="preserve">LICENCE </w:t>
      </w:r>
      <w:r w:rsidRPr="00AA5E91">
        <w:rPr>
          <w:rFonts w:ascii="Arial" w:eastAsia="Times New Roman" w:hAnsi="Arial" w:cs="Arial"/>
          <w:bCs w:val="0"/>
          <w:color w:val="auto"/>
          <w:sz w:val="24"/>
          <w:szCs w:val="24"/>
          <w:u w:val="single"/>
          <w:vertAlign w:val="superscript"/>
        </w:rPr>
        <w:t>«</w:t>
      </w:r>
      <w:r w:rsidRPr="00AA5E91">
        <w:rPr>
          <w:rFonts w:ascii="Arial" w:eastAsia="Times New Roman" w:hAnsi="Arial" w:cs="Arial"/>
          <w:bCs w:val="0"/>
          <w:color w:val="auto"/>
          <w:sz w:val="24"/>
          <w:szCs w:val="24"/>
          <w:u w:val="single"/>
        </w:rPr>
        <w:t>QUALITE DES ALIMENTS ET DE L’ENVIRONNEMENT</w:t>
      </w:r>
      <w:r w:rsidRPr="00AA5E91">
        <w:rPr>
          <w:rFonts w:ascii="Arial" w:eastAsia="Times New Roman" w:hAnsi="Arial" w:cs="Arial"/>
          <w:bCs w:val="0"/>
          <w:color w:val="auto"/>
          <w:sz w:val="24"/>
          <w:szCs w:val="24"/>
          <w:u w:val="single"/>
          <w:vertAlign w:val="superscript"/>
        </w:rPr>
        <w:t xml:space="preserve">» </w:t>
      </w:r>
      <w:r w:rsidRPr="00AA5E91">
        <w:rPr>
          <w:rFonts w:ascii="Arial" w:hAnsi="Arial" w:cs="Arial"/>
          <w:bCs w:val="0"/>
          <w:color w:val="auto"/>
          <w:sz w:val="24"/>
          <w:szCs w:val="24"/>
          <w:u w:val="single"/>
        </w:rPr>
        <w:t xml:space="preserve">Semestre 1 </w:t>
      </w:r>
      <w:r>
        <w:rPr>
          <w:rFonts w:ascii="Arial" w:hAnsi="Arial" w:cs="Arial"/>
          <w:bCs w:val="0"/>
          <w:color w:val="auto"/>
          <w:sz w:val="24"/>
          <w:szCs w:val="24"/>
          <w:u w:val="single"/>
        </w:rPr>
        <w:t>-</w:t>
      </w:r>
      <w:r w:rsidRPr="00AA5E91">
        <w:rPr>
          <w:rFonts w:ascii="Arial" w:hAnsi="Arial" w:cs="Arial"/>
          <w:bCs w:val="0"/>
          <w:color w:val="auto"/>
          <w:sz w:val="24"/>
          <w:szCs w:val="24"/>
          <w:u w:val="single"/>
        </w:rPr>
        <w:t xml:space="preserve">   </w:t>
      </w:r>
      <w:r w:rsidR="008D4C6F">
        <w:rPr>
          <w:rFonts w:ascii="Arial" w:hAnsi="Arial" w:cs="Arial"/>
          <w:bCs w:val="0"/>
          <w:color w:val="auto"/>
          <w:sz w:val="24"/>
          <w:szCs w:val="24"/>
          <w:u w:val="single"/>
        </w:rPr>
        <w:t>2014-2015</w:t>
      </w:r>
    </w:p>
    <w:p w:rsidR="00AA5E91" w:rsidRPr="003B19DE" w:rsidRDefault="00AA5E91" w:rsidP="00D95674">
      <w:pPr>
        <w:rPr>
          <w:rFonts w:ascii="Arial" w:hAnsi="Arial" w:cs="Arial"/>
          <w:b/>
          <w:bCs/>
          <w:vertAlign w:val="superscript"/>
        </w:rPr>
      </w:pPr>
    </w:p>
    <w:p w:rsidR="00AA5E91" w:rsidRPr="001D72FB" w:rsidRDefault="00AA5E91" w:rsidP="002A574A">
      <w:pPr>
        <w:rPr>
          <w:rFonts w:ascii="Verdana" w:hAnsi="Verdana" w:cs="Arial"/>
          <w:b/>
          <w:bCs/>
          <w:sz w:val="32"/>
          <w:szCs w:val="32"/>
          <w:vertAlign w:val="superscript"/>
          <w:lang w:val="en-US"/>
        </w:rPr>
      </w:pPr>
      <w:r w:rsidRPr="00E36B0D">
        <w:t xml:space="preserve">           </w:t>
      </w:r>
      <w:r w:rsidR="002547AB">
        <w:t xml:space="preserve">                                 </w:t>
      </w:r>
      <w:r w:rsidR="008E4BFF">
        <w:t xml:space="preserve">  </w:t>
      </w:r>
      <w:r w:rsidRPr="001D72FB">
        <w:rPr>
          <w:lang w:val="en-US"/>
        </w:rPr>
        <w:t>0</w:t>
      </w:r>
      <w:r w:rsidR="00E07ABF">
        <w:rPr>
          <w:lang w:val="en-US"/>
        </w:rPr>
        <w:t>8h30</w:t>
      </w:r>
      <w:r w:rsidR="007922FE">
        <w:rPr>
          <w:lang w:val="en-US"/>
        </w:rPr>
        <w:t xml:space="preserve">                     </w:t>
      </w:r>
      <w:r w:rsidR="008E4BFF">
        <w:rPr>
          <w:lang w:val="en-US"/>
        </w:rPr>
        <w:t xml:space="preserve">    10h </w:t>
      </w:r>
      <w:r w:rsidRPr="001D72FB">
        <w:rPr>
          <w:lang w:val="en-US"/>
        </w:rPr>
        <w:t xml:space="preserve">           </w:t>
      </w:r>
      <w:r w:rsidR="007922FE">
        <w:rPr>
          <w:lang w:val="en-US"/>
        </w:rPr>
        <w:t xml:space="preserve"> </w:t>
      </w:r>
      <w:r w:rsidR="002547AB">
        <w:rPr>
          <w:lang w:val="en-US"/>
        </w:rPr>
        <w:t xml:space="preserve">   </w:t>
      </w:r>
      <w:r w:rsidR="007922FE">
        <w:rPr>
          <w:lang w:val="en-US"/>
        </w:rPr>
        <w:t xml:space="preserve">         </w:t>
      </w:r>
      <w:r w:rsidR="00E07ABF">
        <w:rPr>
          <w:lang w:val="en-US"/>
        </w:rPr>
        <w:t>1</w:t>
      </w:r>
      <w:r w:rsidR="002A574A">
        <w:rPr>
          <w:lang w:val="en-US"/>
        </w:rPr>
        <w:t>2H</w:t>
      </w:r>
      <w:r>
        <w:rPr>
          <w:lang w:val="en-US"/>
        </w:rPr>
        <w:t xml:space="preserve">               </w:t>
      </w:r>
      <w:r w:rsidR="002547AB">
        <w:rPr>
          <w:lang w:val="en-US"/>
        </w:rPr>
        <w:t xml:space="preserve">    </w:t>
      </w:r>
      <w:r w:rsidR="002A574A">
        <w:rPr>
          <w:lang w:val="en-US"/>
        </w:rPr>
        <w:t xml:space="preserve">            </w:t>
      </w:r>
      <w:r w:rsidRPr="001D72FB">
        <w:rPr>
          <w:lang w:val="en-US"/>
        </w:rPr>
        <w:t>1</w:t>
      </w:r>
      <w:r w:rsidR="002A574A">
        <w:rPr>
          <w:lang w:val="en-US"/>
        </w:rPr>
        <w:t>4H</w:t>
      </w:r>
      <w:r w:rsidRPr="001D72FB">
        <w:rPr>
          <w:lang w:val="en-US"/>
        </w:rPr>
        <w:t xml:space="preserve">  </w:t>
      </w:r>
      <w:r w:rsidR="007922FE">
        <w:rPr>
          <w:lang w:val="en-US"/>
        </w:rPr>
        <w:t xml:space="preserve">                  </w:t>
      </w:r>
      <w:r>
        <w:rPr>
          <w:lang w:val="en-US"/>
        </w:rPr>
        <w:t xml:space="preserve"> </w:t>
      </w:r>
      <w:r w:rsidR="007922FE">
        <w:rPr>
          <w:lang w:val="en-US"/>
        </w:rPr>
        <w:t xml:space="preserve">  </w:t>
      </w:r>
      <w:r w:rsidR="008E4BFF">
        <w:rPr>
          <w:lang w:val="en-US"/>
        </w:rPr>
        <w:t xml:space="preserve">     </w:t>
      </w:r>
      <w:r w:rsidR="00B51EC4">
        <w:rPr>
          <w:lang w:val="en-US"/>
        </w:rPr>
        <w:t xml:space="preserve">              </w:t>
      </w:r>
      <w:r w:rsidR="008E4BFF">
        <w:rPr>
          <w:lang w:val="en-US"/>
        </w:rPr>
        <w:t xml:space="preserve"> </w:t>
      </w:r>
      <w:r w:rsidRPr="001D72FB">
        <w:rPr>
          <w:lang w:val="en-US"/>
        </w:rPr>
        <w:t>1</w:t>
      </w:r>
      <w:r w:rsidR="008E4BFF">
        <w:rPr>
          <w:lang w:val="en-US"/>
        </w:rPr>
        <w:t>6</w:t>
      </w:r>
      <w:r w:rsidRPr="001D72FB">
        <w:rPr>
          <w:lang w:val="en-US"/>
        </w:rPr>
        <w:t>h</w:t>
      </w:r>
      <w:r w:rsidR="00FC5997">
        <w:rPr>
          <w:lang w:val="en-US"/>
        </w:rPr>
        <w:t xml:space="preserve">            </w:t>
      </w:r>
    </w:p>
    <w:tbl>
      <w:tblPr>
        <w:tblW w:w="12545" w:type="dxa"/>
        <w:jc w:val="center"/>
        <w:tblInd w:w="-5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1810"/>
        <w:gridCol w:w="2006"/>
        <w:gridCol w:w="2006"/>
        <w:gridCol w:w="2224"/>
        <w:gridCol w:w="3119"/>
        <w:gridCol w:w="1380"/>
      </w:tblGrid>
      <w:tr w:rsidR="002322AF" w:rsidRPr="00B41507" w:rsidTr="002322AF">
        <w:trPr>
          <w:trHeight w:val="2509"/>
          <w:jc w:val="center"/>
        </w:trPr>
        <w:tc>
          <w:tcPr>
            <w:tcW w:w="1810" w:type="dxa"/>
            <w:shd w:val="clear" w:color="auto" w:fill="FFFFFF"/>
          </w:tcPr>
          <w:p w:rsidR="002322AF" w:rsidRPr="00D7125C" w:rsidRDefault="002322AF" w:rsidP="003A3AA8">
            <w:pPr>
              <w:jc w:val="center"/>
              <w:rPr>
                <w:sz w:val="20"/>
                <w:szCs w:val="20"/>
              </w:rPr>
            </w:pPr>
          </w:p>
          <w:p w:rsidR="002322AF" w:rsidRPr="00D7125C" w:rsidRDefault="002322AF" w:rsidP="003A3AA8">
            <w:pPr>
              <w:jc w:val="center"/>
              <w:rPr>
                <w:sz w:val="20"/>
                <w:szCs w:val="20"/>
              </w:rPr>
            </w:pPr>
          </w:p>
          <w:p w:rsidR="002322AF" w:rsidRPr="00D7125C" w:rsidRDefault="002322AF" w:rsidP="003A3AA8">
            <w:pPr>
              <w:rPr>
                <w:sz w:val="20"/>
                <w:szCs w:val="20"/>
              </w:rPr>
            </w:pPr>
            <w:r w:rsidRPr="00D7125C">
              <w:rPr>
                <w:sz w:val="20"/>
                <w:szCs w:val="20"/>
              </w:rPr>
              <w:t>Dimanche</w:t>
            </w:r>
          </w:p>
        </w:tc>
        <w:tc>
          <w:tcPr>
            <w:tcW w:w="2006" w:type="dxa"/>
            <w:shd w:val="clear" w:color="auto" w:fill="FFFFFF"/>
          </w:tcPr>
          <w:p w:rsidR="002322AF" w:rsidRPr="005114C6" w:rsidRDefault="002322AF" w:rsidP="00EB74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6" w:type="dxa"/>
            <w:shd w:val="clear" w:color="auto" w:fill="FFFFFF"/>
          </w:tcPr>
          <w:p w:rsidR="002322AF" w:rsidRPr="00B41507" w:rsidRDefault="002322AF" w:rsidP="00CE6D0F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114C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2322AF" w:rsidRPr="0058634D" w:rsidRDefault="002322AF" w:rsidP="0058634D">
            <w:pPr>
              <w:jc w:val="center"/>
              <w:rPr>
                <w:b/>
                <w:bCs/>
                <w:sz w:val="20"/>
                <w:szCs w:val="20"/>
              </w:rPr>
            </w:pPr>
            <w:r w:rsidRPr="00A15AC2">
              <w:rPr>
                <w:b/>
                <w:bCs/>
                <w:sz w:val="20"/>
                <w:szCs w:val="20"/>
              </w:rPr>
              <w:t>TD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Statistiques G2</w:t>
            </w:r>
          </w:p>
          <w:p w:rsidR="002322AF" w:rsidRDefault="002322AF" w:rsidP="00586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A5</w:t>
            </w:r>
          </w:p>
          <w:p w:rsidR="002322AF" w:rsidRPr="00B41507" w:rsidRDefault="002322AF" w:rsidP="0058634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114C6">
              <w:rPr>
                <w:b/>
                <w:bCs/>
                <w:sz w:val="20"/>
                <w:szCs w:val="20"/>
              </w:rPr>
              <w:t>BACHIR BOUAIDJRA</w:t>
            </w:r>
          </w:p>
        </w:tc>
        <w:tc>
          <w:tcPr>
            <w:tcW w:w="2224" w:type="dxa"/>
            <w:shd w:val="clear" w:color="auto" w:fill="FFFFFF"/>
          </w:tcPr>
          <w:p w:rsidR="002322AF" w:rsidRPr="00D7125C" w:rsidRDefault="002322AF" w:rsidP="003A3AA8">
            <w:pPr>
              <w:jc w:val="center"/>
              <w:rPr>
                <w:b/>
                <w:bCs/>
                <w:sz w:val="20"/>
                <w:szCs w:val="20"/>
              </w:rPr>
            </w:pPr>
            <w:r w:rsidRPr="00D7125C">
              <w:rPr>
                <w:b/>
                <w:bCs/>
                <w:sz w:val="20"/>
                <w:szCs w:val="20"/>
              </w:rPr>
              <w:t>TP Informatique G1</w:t>
            </w:r>
          </w:p>
          <w:p w:rsidR="002322AF" w:rsidRDefault="002322AF" w:rsidP="003A3AA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22AF" w:rsidRPr="0058634D" w:rsidRDefault="002322AF" w:rsidP="0058634D">
            <w:pPr>
              <w:rPr>
                <w:sz w:val="20"/>
                <w:szCs w:val="20"/>
              </w:rPr>
            </w:pPr>
          </w:p>
          <w:p w:rsidR="002322AF" w:rsidRPr="0058634D" w:rsidRDefault="002322AF" w:rsidP="00CE6D0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FAKIRI/ACHOUR</w:t>
            </w:r>
          </w:p>
          <w:p w:rsidR="002322AF" w:rsidRPr="0058634D" w:rsidRDefault="002322AF" w:rsidP="0058634D">
            <w:pPr>
              <w:rPr>
                <w:sz w:val="20"/>
                <w:szCs w:val="20"/>
              </w:rPr>
            </w:pPr>
          </w:p>
          <w:p w:rsidR="002322AF" w:rsidRPr="0058634D" w:rsidRDefault="002322AF" w:rsidP="0058634D">
            <w:pPr>
              <w:rPr>
                <w:sz w:val="20"/>
                <w:szCs w:val="20"/>
              </w:rPr>
            </w:pPr>
          </w:p>
          <w:p w:rsidR="002322AF" w:rsidRPr="0058634D" w:rsidRDefault="002322AF" w:rsidP="0058634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FFFFFF"/>
          </w:tcPr>
          <w:p w:rsidR="002322AF" w:rsidRPr="0006071E" w:rsidRDefault="002322AF" w:rsidP="005114C6">
            <w:pPr>
              <w:jc w:val="center"/>
              <w:rPr>
                <w:sz w:val="20"/>
                <w:szCs w:val="20"/>
              </w:rPr>
            </w:pPr>
            <w:r w:rsidRPr="0006071E">
              <w:rPr>
                <w:sz w:val="20"/>
                <w:szCs w:val="20"/>
              </w:rPr>
              <w:t>TP Biochimie alimentaire</w:t>
            </w:r>
          </w:p>
          <w:p w:rsidR="002322AF" w:rsidRPr="0006071E" w:rsidRDefault="002322AF" w:rsidP="005114C6">
            <w:pPr>
              <w:jc w:val="center"/>
              <w:rPr>
                <w:sz w:val="20"/>
                <w:szCs w:val="20"/>
              </w:rPr>
            </w:pPr>
            <w:r w:rsidRPr="0006071E">
              <w:rPr>
                <w:sz w:val="20"/>
                <w:szCs w:val="20"/>
              </w:rPr>
              <w:t>G2</w:t>
            </w:r>
          </w:p>
          <w:p w:rsidR="002322AF" w:rsidRPr="0006071E" w:rsidRDefault="002322AF" w:rsidP="006674F7">
            <w:pPr>
              <w:jc w:val="center"/>
              <w:rPr>
                <w:b/>
                <w:bCs/>
                <w:sz w:val="20"/>
                <w:szCs w:val="20"/>
              </w:rPr>
            </w:pPr>
            <w:r w:rsidRPr="0006071E">
              <w:rPr>
                <w:sz w:val="20"/>
                <w:szCs w:val="20"/>
              </w:rPr>
              <w:t>Labo Technologie Alimentaire</w:t>
            </w:r>
          </w:p>
          <w:p w:rsidR="002322AF" w:rsidRPr="0006071E" w:rsidRDefault="002322AF" w:rsidP="005114C6">
            <w:pPr>
              <w:rPr>
                <w:sz w:val="20"/>
                <w:szCs w:val="20"/>
              </w:rPr>
            </w:pPr>
          </w:p>
          <w:p w:rsidR="002322AF" w:rsidRPr="005114C6" w:rsidRDefault="002322AF" w:rsidP="005114C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114C6">
              <w:rPr>
                <w:b/>
                <w:bCs/>
                <w:sz w:val="20"/>
                <w:szCs w:val="20"/>
                <w:lang w:val="en-US"/>
              </w:rPr>
              <w:t>BELKESSAM/ OULD BEL ABBES</w:t>
            </w:r>
          </w:p>
        </w:tc>
        <w:tc>
          <w:tcPr>
            <w:tcW w:w="1380" w:type="dxa"/>
            <w:shd w:val="clear" w:color="auto" w:fill="FFFFFF"/>
          </w:tcPr>
          <w:p w:rsidR="002322AF" w:rsidRPr="00CC6292" w:rsidRDefault="002322AF" w:rsidP="00224BCB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AA5E91" w:rsidRPr="00D7125C" w:rsidRDefault="00AA5E91" w:rsidP="002A574A">
      <w:pPr>
        <w:tabs>
          <w:tab w:val="left" w:pos="412"/>
          <w:tab w:val="left" w:pos="2641"/>
          <w:tab w:val="left" w:pos="4050"/>
          <w:tab w:val="left" w:pos="5415"/>
          <w:tab w:val="left" w:pos="6539"/>
          <w:tab w:val="left" w:pos="8366"/>
        </w:tabs>
      </w:pPr>
      <w:r w:rsidRPr="00CC6292">
        <w:rPr>
          <w:lang w:val="en-US"/>
        </w:rPr>
        <w:t xml:space="preserve">                           </w:t>
      </w:r>
      <w:r w:rsidR="008E4BFF" w:rsidRPr="00CC6292">
        <w:rPr>
          <w:lang w:val="en-US"/>
        </w:rPr>
        <w:t xml:space="preserve">        </w:t>
      </w:r>
      <w:r w:rsidR="002547AB" w:rsidRPr="00CC6292">
        <w:rPr>
          <w:lang w:val="en-US"/>
        </w:rPr>
        <w:t xml:space="preserve"> </w:t>
      </w:r>
      <w:r w:rsidR="002547AB" w:rsidRPr="00D7125C">
        <w:t>0</w:t>
      </w:r>
      <w:r w:rsidR="00E07ABF">
        <w:t>8h30</w:t>
      </w:r>
      <w:r w:rsidR="002547AB" w:rsidRPr="00D7125C">
        <w:t xml:space="preserve">               </w:t>
      </w:r>
      <w:r w:rsidRPr="00D7125C">
        <w:t xml:space="preserve">  </w:t>
      </w:r>
      <w:r w:rsidR="007922FE" w:rsidRPr="00D7125C">
        <w:t xml:space="preserve">        </w:t>
      </w:r>
      <w:r w:rsidR="002A574A">
        <w:t xml:space="preserve">  </w:t>
      </w:r>
      <w:r w:rsidR="007922FE" w:rsidRPr="00D7125C">
        <w:t xml:space="preserve">  </w:t>
      </w:r>
      <w:r w:rsidR="00FC0146">
        <w:t>10</w:t>
      </w:r>
      <w:r w:rsidR="00E07ABF">
        <w:t>h</w:t>
      </w:r>
      <w:r w:rsidR="002A574A">
        <w:t>30</w:t>
      </w:r>
      <w:r w:rsidRPr="00D7125C">
        <w:t xml:space="preserve">                         </w:t>
      </w:r>
      <w:r w:rsidR="002A574A">
        <w:t xml:space="preserve">  </w:t>
      </w:r>
      <w:r w:rsidR="008E4BFF">
        <w:t xml:space="preserve"> </w:t>
      </w:r>
      <w:r w:rsidRPr="00D7125C">
        <w:t xml:space="preserve"> </w:t>
      </w:r>
      <w:r w:rsidR="00E07ABF">
        <w:t>1</w:t>
      </w:r>
      <w:r w:rsidR="008E4BFF">
        <w:t>2h</w:t>
      </w:r>
      <w:r w:rsidR="002A574A">
        <w:t>30</w:t>
      </w:r>
      <w:r w:rsidR="00B51EC4">
        <w:t xml:space="preserve">      </w:t>
      </w:r>
      <w:r w:rsidR="008E4BFF">
        <w:t xml:space="preserve"> </w:t>
      </w:r>
      <w:r w:rsidR="002A574A">
        <w:t xml:space="preserve">               </w:t>
      </w:r>
      <w:r w:rsidR="00312EEC">
        <w:t xml:space="preserve">   </w:t>
      </w:r>
      <w:r w:rsidR="00073AFF">
        <w:t>1</w:t>
      </w:r>
      <w:r w:rsidR="002A574A">
        <w:t>4H</w:t>
      </w:r>
      <w:r w:rsidR="002547AB" w:rsidRPr="00D7125C">
        <w:t xml:space="preserve">   </w:t>
      </w:r>
      <w:r w:rsidRPr="00D7125C">
        <w:t xml:space="preserve"> </w:t>
      </w:r>
      <w:r w:rsidR="00016C48" w:rsidRPr="00D7125C">
        <w:t xml:space="preserve">   </w:t>
      </w:r>
      <w:r w:rsidR="002A574A">
        <w:t xml:space="preserve">                </w:t>
      </w:r>
      <w:r w:rsidR="00B51EC4">
        <w:t xml:space="preserve"> </w:t>
      </w:r>
      <w:r w:rsidR="006674F7">
        <w:t xml:space="preserve">      </w:t>
      </w:r>
      <w:r w:rsidRPr="00D7125C">
        <w:t>1</w:t>
      </w:r>
      <w:r w:rsidR="002A574A">
        <w:t>5H30</w:t>
      </w:r>
      <w:r w:rsidRPr="00D7125C">
        <w:t xml:space="preserve">    </w:t>
      </w:r>
      <w:r w:rsidR="007922FE" w:rsidRPr="00D7125C">
        <w:t xml:space="preserve">  </w:t>
      </w:r>
      <w:r w:rsidR="00E11545" w:rsidRPr="00D7125C">
        <w:t xml:space="preserve">        </w:t>
      </w:r>
      <w:r w:rsidR="002547AB" w:rsidRPr="00D7125C">
        <w:t xml:space="preserve">   </w:t>
      </w:r>
      <w:r w:rsidR="006674F7">
        <w:t xml:space="preserve">   </w:t>
      </w:r>
      <w:r w:rsidR="002A574A">
        <w:t xml:space="preserve"> 17H</w:t>
      </w:r>
    </w:p>
    <w:tbl>
      <w:tblPr>
        <w:tblW w:w="12832" w:type="dxa"/>
        <w:tblInd w:w="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1812"/>
        <w:gridCol w:w="2656"/>
        <w:gridCol w:w="1938"/>
        <w:gridCol w:w="2173"/>
        <w:gridCol w:w="2410"/>
        <w:gridCol w:w="1843"/>
      </w:tblGrid>
      <w:tr w:rsidR="00222897" w:rsidRPr="00D7125C" w:rsidTr="005114C6">
        <w:trPr>
          <w:trHeight w:val="920"/>
        </w:trPr>
        <w:tc>
          <w:tcPr>
            <w:tcW w:w="1812" w:type="dxa"/>
            <w:vMerge w:val="restart"/>
            <w:shd w:val="clear" w:color="auto" w:fill="FFFFFF"/>
          </w:tcPr>
          <w:p w:rsidR="00222897" w:rsidRPr="00D7125C" w:rsidRDefault="00222897" w:rsidP="003A3AA8">
            <w:pPr>
              <w:jc w:val="both"/>
              <w:rPr>
                <w:sz w:val="20"/>
                <w:szCs w:val="20"/>
              </w:rPr>
            </w:pPr>
          </w:p>
          <w:p w:rsidR="00222897" w:rsidRPr="00D7125C" w:rsidRDefault="00222897" w:rsidP="003A3AA8">
            <w:pPr>
              <w:jc w:val="both"/>
              <w:rPr>
                <w:sz w:val="20"/>
                <w:szCs w:val="20"/>
              </w:rPr>
            </w:pPr>
          </w:p>
          <w:p w:rsidR="005114C6" w:rsidRDefault="005114C6" w:rsidP="003A3AA8">
            <w:pPr>
              <w:jc w:val="both"/>
              <w:rPr>
                <w:sz w:val="20"/>
                <w:szCs w:val="20"/>
              </w:rPr>
            </w:pPr>
          </w:p>
          <w:p w:rsidR="005114C6" w:rsidRDefault="005114C6" w:rsidP="003A3AA8">
            <w:pPr>
              <w:jc w:val="both"/>
              <w:rPr>
                <w:sz w:val="20"/>
                <w:szCs w:val="20"/>
              </w:rPr>
            </w:pPr>
          </w:p>
          <w:p w:rsidR="00222897" w:rsidRPr="00D7125C" w:rsidRDefault="00222897" w:rsidP="003A3AA8">
            <w:pPr>
              <w:jc w:val="both"/>
              <w:rPr>
                <w:sz w:val="20"/>
                <w:szCs w:val="20"/>
              </w:rPr>
            </w:pPr>
            <w:r w:rsidRPr="00D7125C">
              <w:rPr>
                <w:sz w:val="20"/>
                <w:szCs w:val="20"/>
              </w:rPr>
              <w:t>Lundi</w:t>
            </w:r>
          </w:p>
        </w:tc>
        <w:tc>
          <w:tcPr>
            <w:tcW w:w="2656" w:type="dxa"/>
            <w:shd w:val="clear" w:color="auto" w:fill="FFFFFF"/>
          </w:tcPr>
          <w:p w:rsidR="00222897" w:rsidRPr="00B41507" w:rsidRDefault="00222897" w:rsidP="0058634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41507">
              <w:rPr>
                <w:b/>
                <w:bCs/>
                <w:sz w:val="20"/>
                <w:szCs w:val="20"/>
                <w:lang w:val="en-US"/>
              </w:rPr>
              <w:t>TD</w:t>
            </w:r>
            <w:r w:rsidR="002A574A" w:rsidRPr="00B41507">
              <w:rPr>
                <w:b/>
                <w:bCs/>
                <w:sz w:val="20"/>
                <w:szCs w:val="20"/>
                <w:lang w:val="en-US"/>
              </w:rPr>
              <w:t>/TP</w:t>
            </w:r>
          </w:p>
          <w:p w:rsidR="00222897" w:rsidRPr="00B41507" w:rsidRDefault="00222897" w:rsidP="00FC5997">
            <w:pPr>
              <w:jc w:val="center"/>
              <w:rPr>
                <w:sz w:val="20"/>
                <w:szCs w:val="20"/>
                <w:lang w:val="en-US"/>
              </w:rPr>
            </w:pPr>
            <w:r w:rsidRPr="00B41507">
              <w:rPr>
                <w:sz w:val="20"/>
                <w:szCs w:val="20"/>
                <w:lang w:val="en-US"/>
              </w:rPr>
              <w:t>Biotoxicologie G2</w:t>
            </w:r>
          </w:p>
          <w:p w:rsidR="00222897" w:rsidRPr="005114C6" w:rsidRDefault="00222897" w:rsidP="005114C6">
            <w:pPr>
              <w:jc w:val="center"/>
              <w:rPr>
                <w:sz w:val="20"/>
                <w:szCs w:val="20"/>
                <w:lang w:val="en-US"/>
              </w:rPr>
            </w:pPr>
            <w:r w:rsidRPr="00B41507">
              <w:rPr>
                <w:sz w:val="20"/>
                <w:szCs w:val="20"/>
                <w:lang w:val="en-US"/>
              </w:rPr>
              <w:t>S13</w:t>
            </w:r>
          </w:p>
          <w:p w:rsidR="00222897" w:rsidRDefault="00D95674" w:rsidP="00D9567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Labo Biotoxicologie</w:t>
            </w:r>
          </w:p>
          <w:p w:rsidR="005114C6" w:rsidRPr="00D95674" w:rsidRDefault="005114C6" w:rsidP="00CE6D0F">
            <w:pPr>
              <w:jc w:val="center"/>
              <w:rPr>
                <w:sz w:val="20"/>
                <w:szCs w:val="20"/>
                <w:lang w:val="en-US"/>
              </w:rPr>
            </w:pPr>
            <w:r w:rsidRPr="005114C6">
              <w:rPr>
                <w:b/>
                <w:bCs/>
                <w:sz w:val="20"/>
                <w:szCs w:val="20"/>
                <w:lang w:val="en-US"/>
              </w:rPr>
              <w:t>BEREKSI/</w:t>
            </w:r>
          </w:p>
        </w:tc>
        <w:tc>
          <w:tcPr>
            <w:tcW w:w="1938" w:type="dxa"/>
            <w:vMerge w:val="restart"/>
            <w:shd w:val="clear" w:color="auto" w:fill="FFFFFF"/>
          </w:tcPr>
          <w:p w:rsidR="00222897" w:rsidRPr="00A15AC2" w:rsidRDefault="00222897" w:rsidP="006674F7">
            <w:pPr>
              <w:jc w:val="center"/>
              <w:rPr>
                <w:b/>
                <w:bCs/>
                <w:sz w:val="20"/>
                <w:szCs w:val="20"/>
              </w:rPr>
            </w:pPr>
            <w:r w:rsidRPr="00A15AC2">
              <w:rPr>
                <w:b/>
                <w:bCs/>
                <w:sz w:val="20"/>
                <w:szCs w:val="20"/>
              </w:rPr>
              <w:t>TP</w:t>
            </w:r>
            <w:r>
              <w:rPr>
                <w:b/>
                <w:bCs/>
                <w:sz w:val="20"/>
                <w:szCs w:val="20"/>
              </w:rPr>
              <w:t>/TD G1</w:t>
            </w:r>
          </w:p>
          <w:p w:rsidR="00222897" w:rsidRDefault="00222897" w:rsidP="0022289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Immunochimie alimentaire</w:t>
            </w:r>
          </w:p>
          <w:p w:rsidR="00D95674" w:rsidRDefault="00D95674" w:rsidP="00222897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:rsidR="005114C6" w:rsidRPr="0058634D" w:rsidRDefault="00D95674" w:rsidP="0058634D">
            <w:pPr>
              <w:jc w:val="center"/>
              <w:rPr>
                <w:b/>
                <w:bCs/>
                <w:sz w:val="20"/>
                <w:szCs w:val="20"/>
              </w:rPr>
            </w:pPr>
            <w:r w:rsidRPr="0006071E">
              <w:rPr>
                <w:sz w:val="20"/>
                <w:szCs w:val="20"/>
              </w:rPr>
              <w:t>Labo Technologie Alimentaire</w:t>
            </w:r>
          </w:p>
          <w:p w:rsidR="00D95674" w:rsidRPr="0058634D" w:rsidRDefault="005114C6" w:rsidP="0058634D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5114C6">
              <w:rPr>
                <w:rFonts w:eastAsia="Arial Unicode MS"/>
                <w:b/>
                <w:bCs/>
                <w:sz w:val="20"/>
                <w:szCs w:val="20"/>
              </w:rPr>
              <w:t>DRAA/BENALI</w:t>
            </w:r>
          </w:p>
        </w:tc>
        <w:tc>
          <w:tcPr>
            <w:tcW w:w="2173" w:type="dxa"/>
            <w:vMerge w:val="restart"/>
            <w:shd w:val="clear" w:color="auto" w:fill="FFFFFF"/>
          </w:tcPr>
          <w:p w:rsidR="00520C69" w:rsidRPr="00A15AC2" w:rsidRDefault="00520C69" w:rsidP="00520C69">
            <w:pPr>
              <w:jc w:val="center"/>
              <w:rPr>
                <w:b/>
                <w:sz w:val="20"/>
                <w:szCs w:val="20"/>
              </w:rPr>
            </w:pPr>
            <w:r w:rsidRPr="00A15AC2">
              <w:rPr>
                <w:b/>
                <w:sz w:val="20"/>
                <w:szCs w:val="20"/>
              </w:rPr>
              <w:t>Cours</w:t>
            </w:r>
          </w:p>
          <w:p w:rsidR="00520C69" w:rsidRDefault="00520C69" w:rsidP="00520C6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Immunochimie alimentaire</w:t>
            </w:r>
          </w:p>
          <w:p w:rsidR="00520C69" w:rsidRDefault="00520C69" w:rsidP="00520C6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AmphiA6</w:t>
            </w:r>
          </w:p>
          <w:p w:rsidR="00222897" w:rsidRPr="00D7125C" w:rsidRDefault="00520C69" w:rsidP="00520C69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5114C6">
              <w:rPr>
                <w:rFonts w:eastAsia="Arial Unicode MS"/>
                <w:b/>
                <w:bCs/>
                <w:sz w:val="20"/>
                <w:szCs w:val="20"/>
              </w:rPr>
              <w:t>DRAA</w:t>
            </w:r>
          </w:p>
        </w:tc>
        <w:tc>
          <w:tcPr>
            <w:tcW w:w="2410" w:type="dxa"/>
            <w:vMerge w:val="restart"/>
            <w:shd w:val="clear" w:color="auto" w:fill="FFFFFF"/>
          </w:tcPr>
          <w:p w:rsidR="00222897" w:rsidRPr="00D7125C" w:rsidRDefault="00222897" w:rsidP="00073AFF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D7125C">
              <w:rPr>
                <w:rFonts w:eastAsia="Arial Unicode MS"/>
                <w:sz w:val="20"/>
                <w:szCs w:val="20"/>
              </w:rPr>
              <w:t>Cours</w:t>
            </w:r>
          </w:p>
          <w:p w:rsidR="00222897" w:rsidRPr="00D7125C" w:rsidRDefault="00222897" w:rsidP="00073AFF">
            <w:pPr>
              <w:jc w:val="center"/>
              <w:rPr>
                <w:sz w:val="20"/>
                <w:szCs w:val="20"/>
              </w:rPr>
            </w:pPr>
            <w:r w:rsidRPr="00D7125C">
              <w:rPr>
                <w:sz w:val="20"/>
                <w:szCs w:val="20"/>
              </w:rPr>
              <w:t>Microbiologie</w:t>
            </w:r>
          </w:p>
          <w:p w:rsidR="00222897" w:rsidRDefault="00222897" w:rsidP="0007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S9</w:t>
            </w:r>
          </w:p>
          <w:p w:rsidR="005114C6" w:rsidRPr="00D7125C" w:rsidRDefault="005114C6" w:rsidP="005114C6">
            <w:pPr>
              <w:rPr>
                <w:sz w:val="20"/>
                <w:szCs w:val="20"/>
              </w:rPr>
            </w:pPr>
          </w:p>
          <w:p w:rsidR="00222897" w:rsidRPr="005114C6" w:rsidRDefault="00222897" w:rsidP="00073AFF">
            <w:pPr>
              <w:jc w:val="both"/>
              <w:rPr>
                <w:b/>
                <w:bCs/>
                <w:sz w:val="20"/>
                <w:szCs w:val="20"/>
              </w:rPr>
            </w:pPr>
            <w:r w:rsidRPr="005114C6">
              <w:rPr>
                <w:b/>
                <w:bCs/>
                <w:sz w:val="20"/>
                <w:szCs w:val="20"/>
              </w:rPr>
              <w:t>BENABDERRAHMANE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222897" w:rsidRPr="005114C6" w:rsidRDefault="00222897" w:rsidP="00921D57">
            <w:pPr>
              <w:jc w:val="center"/>
              <w:rPr>
                <w:sz w:val="20"/>
                <w:szCs w:val="20"/>
              </w:rPr>
            </w:pPr>
            <w:r w:rsidRPr="005114C6">
              <w:rPr>
                <w:sz w:val="20"/>
                <w:szCs w:val="20"/>
              </w:rPr>
              <w:t>Cours Biochimie des aliments et influence de la technologie</w:t>
            </w:r>
          </w:p>
          <w:p w:rsidR="00222897" w:rsidRDefault="00222897" w:rsidP="00402012">
            <w:pPr>
              <w:jc w:val="center"/>
              <w:rPr>
                <w:sz w:val="20"/>
                <w:szCs w:val="20"/>
              </w:rPr>
            </w:pPr>
            <w:r w:rsidRPr="005114C6">
              <w:rPr>
                <w:sz w:val="20"/>
                <w:szCs w:val="20"/>
              </w:rPr>
              <w:t>A5</w:t>
            </w:r>
          </w:p>
          <w:p w:rsidR="005114C6" w:rsidRPr="005114C6" w:rsidRDefault="005114C6" w:rsidP="00402012">
            <w:pPr>
              <w:jc w:val="center"/>
              <w:rPr>
                <w:sz w:val="20"/>
                <w:szCs w:val="20"/>
              </w:rPr>
            </w:pPr>
          </w:p>
          <w:p w:rsidR="00222897" w:rsidRPr="00D7125C" w:rsidRDefault="00222897" w:rsidP="00921D57">
            <w:pPr>
              <w:jc w:val="center"/>
              <w:rPr>
                <w:sz w:val="20"/>
                <w:szCs w:val="20"/>
              </w:rPr>
            </w:pPr>
            <w:r w:rsidRPr="00B51EC4">
              <w:rPr>
                <w:b/>
                <w:bCs/>
                <w:sz w:val="20"/>
                <w:szCs w:val="20"/>
              </w:rPr>
              <w:t>BENALI</w:t>
            </w:r>
          </w:p>
          <w:p w:rsidR="00222897" w:rsidRPr="00D7125C" w:rsidRDefault="00222897" w:rsidP="00AA5E91">
            <w:pPr>
              <w:jc w:val="center"/>
              <w:rPr>
                <w:sz w:val="20"/>
                <w:szCs w:val="20"/>
              </w:rPr>
            </w:pPr>
          </w:p>
        </w:tc>
      </w:tr>
      <w:tr w:rsidR="00222897" w:rsidRPr="00D7125C" w:rsidTr="0058634D">
        <w:trPr>
          <w:trHeight w:val="894"/>
        </w:trPr>
        <w:tc>
          <w:tcPr>
            <w:tcW w:w="1812" w:type="dxa"/>
            <w:vMerge/>
            <w:shd w:val="clear" w:color="auto" w:fill="FFFFFF"/>
          </w:tcPr>
          <w:p w:rsidR="00222897" w:rsidRPr="00D7125C" w:rsidRDefault="00222897" w:rsidP="003A3A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56" w:type="dxa"/>
            <w:shd w:val="clear" w:color="auto" w:fill="FFFFFF"/>
          </w:tcPr>
          <w:p w:rsidR="00222897" w:rsidRPr="00D7125C" w:rsidRDefault="0058634D" w:rsidP="0058634D">
            <w:pPr>
              <w:jc w:val="center"/>
              <w:rPr>
                <w:sz w:val="20"/>
                <w:szCs w:val="20"/>
              </w:rPr>
            </w:pPr>
            <w:r w:rsidRPr="00D7125C">
              <w:rPr>
                <w:b/>
                <w:bCs/>
                <w:sz w:val="20"/>
                <w:szCs w:val="20"/>
              </w:rPr>
              <w:t>TP</w:t>
            </w:r>
            <w:r w:rsidRPr="00D7125C">
              <w:rPr>
                <w:sz w:val="20"/>
                <w:szCs w:val="20"/>
              </w:rPr>
              <w:t xml:space="preserve"> </w:t>
            </w:r>
            <w:r w:rsidR="00222897" w:rsidRPr="00D7125C">
              <w:rPr>
                <w:sz w:val="20"/>
                <w:szCs w:val="20"/>
              </w:rPr>
              <w:t>Microbiologie G1</w:t>
            </w:r>
          </w:p>
          <w:p w:rsidR="00222897" w:rsidRDefault="00D95674" w:rsidP="00D956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 Microbio Appliquée</w:t>
            </w:r>
          </w:p>
          <w:p w:rsidR="005114C6" w:rsidRPr="005114C6" w:rsidRDefault="005114C6" w:rsidP="00CE6D0F">
            <w:pPr>
              <w:jc w:val="center"/>
              <w:rPr>
                <w:b/>
                <w:bCs/>
                <w:sz w:val="20"/>
                <w:szCs w:val="20"/>
              </w:rPr>
            </w:pPr>
            <w:r w:rsidRPr="005114C6">
              <w:rPr>
                <w:b/>
                <w:bCs/>
                <w:sz w:val="20"/>
                <w:szCs w:val="20"/>
              </w:rPr>
              <w:t>BENABDERRAHMANE/ </w:t>
            </w:r>
          </w:p>
        </w:tc>
        <w:tc>
          <w:tcPr>
            <w:tcW w:w="1938" w:type="dxa"/>
            <w:vMerge/>
            <w:shd w:val="clear" w:color="auto" w:fill="FFFFFF"/>
          </w:tcPr>
          <w:p w:rsidR="00222897" w:rsidRPr="00D7125C" w:rsidRDefault="00222897" w:rsidP="00073AF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73" w:type="dxa"/>
            <w:vMerge/>
            <w:shd w:val="clear" w:color="auto" w:fill="FFFFFF"/>
          </w:tcPr>
          <w:p w:rsidR="00222897" w:rsidRPr="00D7125C" w:rsidRDefault="00222897" w:rsidP="005F19A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:rsidR="00222897" w:rsidRPr="00D7125C" w:rsidRDefault="00222897" w:rsidP="00C928B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22897" w:rsidRPr="00D7125C" w:rsidRDefault="00222897" w:rsidP="003A3AA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</w:tbl>
    <w:p w:rsidR="00AA5E91" w:rsidRDefault="00AA5E91" w:rsidP="00B51EC4">
      <w:pPr>
        <w:tabs>
          <w:tab w:val="left" w:pos="412"/>
          <w:tab w:val="left" w:pos="2548"/>
          <w:tab w:val="left" w:pos="4700"/>
          <w:tab w:val="left" w:pos="6072"/>
          <w:tab w:val="left" w:pos="7035"/>
          <w:tab w:val="left" w:pos="8574"/>
        </w:tabs>
      </w:pPr>
      <w:r>
        <w:t xml:space="preserve">                       </w:t>
      </w:r>
      <w:r w:rsidR="007922FE">
        <w:t xml:space="preserve">                  </w:t>
      </w:r>
      <w:r w:rsidR="00FC5997">
        <w:t xml:space="preserve">      </w:t>
      </w:r>
      <w:r w:rsidR="007922FE">
        <w:t xml:space="preserve"> </w:t>
      </w:r>
      <w:r>
        <w:t>0</w:t>
      </w:r>
      <w:r w:rsidR="00E07ABF">
        <w:t>8h30</w:t>
      </w:r>
      <w:r>
        <w:t xml:space="preserve">                            </w:t>
      </w:r>
      <w:r w:rsidR="00B51EC4">
        <w:t xml:space="preserve">    </w:t>
      </w:r>
      <w:r w:rsidR="007922FE">
        <w:t xml:space="preserve"> </w:t>
      </w:r>
      <w:r>
        <w:t>10h</w:t>
      </w:r>
      <w:r w:rsidR="00B51EC4">
        <w:t xml:space="preserve">30                 </w:t>
      </w:r>
      <w:r w:rsidR="005114C6">
        <w:t xml:space="preserve">        </w:t>
      </w:r>
      <w:r w:rsidR="00B51EC4">
        <w:t xml:space="preserve"> </w:t>
      </w:r>
      <w:r>
        <w:t>1</w:t>
      </w:r>
      <w:r w:rsidR="007922FE">
        <w:t>2h</w:t>
      </w:r>
      <w:r w:rsidR="00DB724C">
        <w:t xml:space="preserve">    </w:t>
      </w:r>
      <w:r w:rsidR="007922FE">
        <w:t xml:space="preserve"> </w:t>
      </w:r>
      <w:r w:rsidR="00E07ABF">
        <w:t>13h</w:t>
      </w:r>
      <w:r>
        <w:t xml:space="preserve"> </w:t>
      </w:r>
      <w:r w:rsidR="007922FE">
        <w:t xml:space="preserve">                   </w:t>
      </w:r>
      <w:r>
        <w:t xml:space="preserve">  </w:t>
      </w:r>
      <w:r w:rsidR="00E11545">
        <w:t xml:space="preserve">   </w:t>
      </w:r>
      <w:r w:rsidR="00FC5997">
        <w:t>14h</w:t>
      </w:r>
      <w:r w:rsidR="00B51EC4">
        <w:t>30</w:t>
      </w:r>
      <w:r w:rsidR="00FC5997">
        <w:t xml:space="preserve">                  </w:t>
      </w:r>
      <w:r w:rsidR="00B51EC4">
        <w:t xml:space="preserve">       </w:t>
      </w:r>
      <w:r>
        <w:t xml:space="preserve"> 1</w:t>
      </w:r>
      <w:r w:rsidR="00B51EC4">
        <w:t>6</w:t>
      </w:r>
      <w:r>
        <w:t>h</w:t>
      </w:r>
      <w:r w:rsidR="00B51EC4">
        <w:t xml:space="preserve">               </w:t>
      </w:r>
    </w:p>
    <w:tbl>
      <w:tblPr>
        <w:tblW w:w="12807" w:type="dxa"/>
        <w:jc w:val="center"/>
        <w:tblInd w:w="-3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1878"/>
        <w:gridCol w:w="2688"/>
        <w:gridCol w:w="2383"/>
        <w:gridCol w:w="394"/>
        <w:gridCol w:w="2141"/>
        <w:gridCol w:w="1934"/>
        <w:gridCol w:w="1389"/>
      </w:tblGrid>
      <w:tr w:rsidR="00200564" w:rsidRPr="00104B8B" w:rsidTr="005114C6">
        <w:trPr>
          <w:trHeight w:val="930"/>
          <w:jc w:val="center"/>
        </w:trPr>
        <w:tc>
          <w:tcPr>
            <w:tcW w:w="1988" w:type="dxa"/>
            <w:vMerge w:val="restart"/>
            <w:shd w:val="clear" w:color="auto" w:fill="FFFFFF"/>
          </w:tcPr>
          <w:p w:rsidR="00200564" w:rsidRPr="00A15AC2" w:rsidRDefault="00200564" w:rsidP="003A3AA8">
            <w:pPr>
              <w:jc w:val="both"/>
              <w:rPr>
                <w:sz w:val="20"/>
                <w:szCs w:val="20"/>
              </w:rPr>
            </w:pPr>
          </w:p>
          <w:p w:rsidR="00200564" w:rsidRPr="00A15AC2" w:rsidRDefault="00200564" w:rsidP="003A3AA8">
            <w:pPr>
              <w:jc w:val="both"/>
              <w:rPr>
                <w:sz w:val="20"/>
                <w:szCs w:val="20"/>
              </w:rPr>
            </w:pPr>
          </w:p>
          <w:p w:rsidR="00200564" w:rsidRPr="00A15AC2" w:rsidRDefault="00200564" w:rsidP="003A3AA8">
            <w:pPr>
              <w:jc w:val="both"/>
              <w:rPr>
                <w:sz w:val="20"/>
                <w:szCs w:val="20"/>
              </w:rPr>
            </w:pPr>
          </w:p>
          <w:p w:rsidR="00200564" w:rsidRPr="00A15AC2" w:rsidRDefault="00200564" w:rsidP="003A3AA8">
            <w:pPr>
              <w:jc w:val="both"/>
              <w:rPr>
                <w:sz w:val="20"/>
                <w:szCs w:val="20"/>
              </w:rPr>
            </w:pPr>
            <w:r w:rsidRPr="00A15AC2">
              <w:rPr>
                <w:sz w:val="20"/>
                <w:szCs w:val="20"/>
              </w:rPr>
              <w:t>Mardi</w:t>
            </w:r>
          </w:p>
        </w:tc>
        <w:tc>
          <w:tcPr>
            <w:tcW w:w="2787" w:type="dxa"/>
            <w:shd w:val="clear" w:color="auto" w:fill="FFFFFF"/>
          </w:tcPr>
          <w:p w:rsidR="006674F7" w:rsidRPr="00A15AC2" w:rsidRDefault="006674F7" w:rsidP="006674F7">
            <w:pPr>
              <w:jc w:val="center"/>
              <w:rPr>
                <w:b/>
                <w:bCs/>
                <w:sz w:val="20"/>
                <w:szCs w:val="20"/>
              </w:rPr>
            </w:pPr>
            <w:r w:rsidRPr="00A15AC2">
              <w:rPr>
                <w:b/>
                <w:bCs/>
                <w:sz w:val="20"/>
                <w:szCs w:val="20"/>
              </w:rPr>
              <w:t>TP</w:t>
            </w:r>
            <w:r>
              <w:rPr>
                <w:b/>
                <w:bCs/>
                <w:sz w:val="20"/>
                <w:szCs w:val="20"/>
              </w:rPr>
              <w:t>/TD G2</w:t>
            </w:r>
          </w:p>
          <w:p w:rsidR="006674F7" w:rsidRDefault="006674F7" w:rsidP="006674F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Immunochimie alimentaire</w:t>
            </w:r>
          </w:p>
          <w:p w:rsidR="00200564" w:rsidRPr="0006071E" w:rsidRDefault="006674F7" w:rsidP="005114C6">
            <w:pPr>
              <w:jc w:val="center"/>
              <w:rPr>
                <w:sz w:val="20"/>
                <w:szCs w:val="20"/>
              </w:rPr>
            </w:pPr>
            <w:r w:rsidRPr="0006071E">
              <w:rPr>
                <w:sz w:val="20"/>
                <w:szCs w:val="20"/>
              </w:rPr>
              <w:t>Labo Biotechno</w:t>
            </w:r>
          </w:p>
          <w:p w:rsidR="005114C6" w:rsidRPr="005114C6" w:rsidRDefault="005114C6" w:rsidP="00D146A4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5114C6">
              <w:rPr>
                <w:rFonts w:eastAsia="Arial Unicode MS"/>
                <w:b/>
                <w:bCs/>
                <w:sz w:val="20"/>
                <w:szCs w:val="20"/>
              </w:rPr>
              <w:t>DRAA/BENALI</w:t>
            </w:r>
          </w:p>
          <w:p w:rsidR="005114C6" w:rsidRPr="00A15AC2" w:rsidRDefault="005114C6" w:rsidP="005114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2" w:type="dxa"/>
            <w:vMerge w:val="restart"/>
            <w:shd w:val="clear" w:color="auto" w:fill="FFFFFF"/>
          </w:tcPr>
          <w:p w:rsidR="00200564" w:rsidRPr="00A15AC2" w:rsidRDefault="00200564" w:rsidP="003A3AA8">
            <w:pPr>
              <w:jc w:val="center"/>
              <w:rPr>
                <w:color w:val="943634"/>
                <w:sz w:val="20"/>
                <w:szCs w:val="20"/>
              </w:rPr>
            </w:pPr>
          </w:p>
          <w:p w:rsidR="006674F7" w:rsidRPr="00D7125C" w:rsidRDefault="006674F7" w:rsidP="006674F7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D7125C">
              <w:rPr>
                <w:rFonts w:eastAsia="Arial Unicode MS"/>
                <w:sz w:val="20"/>
                <w:szCs w:val="20"/>
              </w:rPr>
              <w:t>Cours</w:t>
            </w:r>
          </w:p>
          <w:p w:rsidR="006674F7" w:rsidRPr="00D7125C" w:rsidRDefault="006674F7" w:rsidP="006674F7">
            <w:pPr>
              <w:jc w:val="center"/>
              <w:rPr>
                <w:sz w:val="20"/>
                <w:szCs w:val="20"/>
              </w:rPr>
            </w:pPr>
            <w:r w:rsidRPr="00D7125C">
              <w:rPr>
                <w:sz w:val="20"/>
                <w:szCs w:val="20"/>
              </w:rPr>
              <w:t>Microbiologie</w:t>
            </w:r>
          </w:p>
          <w:p w:rsidR="006674F7" w:rsidRPr="00D7125C" w:rsidRDefault="006674F7" w:rsidP="006674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S21</w:t>
            </w:r>
          </w:p>
          <w:p w:rsidR="00D95674" w:rsidRPr="005114C6" w:rsidRDefault="006674F7" w:rsidP="006674F7">
            <w:pPr>
              <w:jc w:val="center"/>
              <w:rPr>
                <w:b/>
                <w:bCs/>
                <w:color w:val="943634"/>
                <w:sz w:val="20"/>
                <w:szCs w:val="20"/>
              </w:rPr>
            </w:pPr>
            <w:r w:rsidRPr="005114C6">
              <w:rPr>
                <w:b/>
                <w:bCs/>
                <w:sz w:val="20"/>
                <w:szCs w:val="20"/>
              </w:rPr>
              <w:t>BENABDERRAHMANE</w:t>
            </w:r>
          </w:p>
        </w:tc>
        <w:tc>
          <w:tcPr>
            <w:tcW w:w="410" w:type="dxa"/>
            <w:vMerge w:val="restart"/>
            <w:shd w:val="clear" w:color="auto" w:fill="FFFFFF"/>
          </w:tcPr>
          <w:p w:rsidR="00200564" w:rsidRPr="00A15AC2" w:rsidRDefault="00200564" w:rsidP="003A3AA8">
            <w:pPr>
              <w:jc w:val="center"/>
              <w:rPr>
                <w:sz w:val="20"/>
                <w:szCs w:val="20"/>
              </w:rPr>
            </w:pPr>
          </w:p>
          <w:p w:rsidR="00200564" w:rsidRPr="00A15AC2" w:rsidRDefault="00200564" w:rsidP="002547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vMerge w:val="restart"/>
            <w:shd w:val="clear" w:color="auto" w:fill="FFFFFF"/>
          </w:tcPr>
          <w:p w:rsidR="00200564" w:rsidRPr="00A15AC2" w:rsidRDefault="00200564" w:rsidP="007922FE">
            <w:pPr>
              <w:jc w:val="center"/>
              <w:rPr>
                <w:b/>
                <w:sz w:val="20"/>
                <w:szCs w:val="20"/>
              </w:rPr>
            </w:pPr>
            <w:r w:rsidRPr="00A15AC2">
              <w:rPr>
                <w:b/>
                <w:sz w:val="20"/>
                <w:szCs w:val="20"/>
              </w:rPr>
              <w:t>Cours</w:t>
            </w:r>
          </w:p>
          <w:p w:rsidR="00200564" w:rsidRDefault="00200564" w:rsidP="007922F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Immunochimie alimentaire</w:t>
            </w:r>
          </w:p>
          <w:p w:rsidR="00200564" w:rsidRDefault="00D17BA1" w:rsidP="007922F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A6</w:t>
            </w:r>
          </w:p>
          <w:p w:rsidR="00200564" w:rsidRPr="005114C6" w:rsidRDefault="00CE6D0F" w:rsidP="007922FE">
            <w:pPr>
              <w:jc w:val="center"/>
              <w:rPr>
                <w:b/>
                <w:bCs/>
                <w:sz w:val="20"/>
                <w:szCs w:val="20"/>
              </w:rPr>
            </w:pPr>
            <w:r w:rsidRPr="005114C6">
              <w:rPr>
                <w:rFonts w:eastAsia="Arial Unicode MS"/>
                <w:b/>
                <w:bCs/>
                <w:sz w:val="20"/>
                <w:szCs w:val="20"/>
              </w:rPr>
              <w:t>DRAA</w:t>
            </w:r>
          </w:p>
        </w:tc>
        <w:tc>
          <w:tcPr>
            <w:tcW w:w="1987" w:type="dxa"/>
            <w:vMerge w:val="restart"/>
            <w:shd w:val="clear" w:color="auto" w:fill="FFFFFF"/>
          </w:tcPr>
          <w:p w:rsidR="00200564" w:rsidRDefault="00200564" w:rsidP="002547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Cours</w:t>
            </w:r>
          </w:p>
          <w:p w:rsidR="00200564" w:rsidRDefault="00200564" w:rsidP="002547A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Informatique</w:t>
            </w:r>
          </w:p>
          <w:p w:rsidR="00200564" w:rsidRDefault="003E5916" w:rsidP="00FC59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S18</w:t>
            </w:r>
          </w:p>
          <w:p w:rsidR="00CE6D0F" w:rsidRPr="0058634D" w:rsidRDefault="00CE6D0F" w:rsidP="00CE6D0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FAKIRI</w:t>
            </w:r>
          </w:p>
          <w:p w:rsidR="00200564" w:rsidRDefault="00200564" w:rsidP="002547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7" w:type="dxa"/>
            <w:vMerge w:val="restart"/>
            <w:shd w:val="clear" w:color="auto" w:fill="FFFFFF"/>
          </w:tcPr>
          <w:p w:rsidR="00200564" w:rsidRDefault="00200564" w:rsidP="002547A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00564" w:rsidRPr="00A15AC2" w:rsidRDefault="00200564" w:rsidP="00FC5997">
            <w:pPr>
              <w:jc w:val="center"/>
              <w:rPr>
                <w:sz w:val="20"/>
                <w:szCs w:val="20"/>
              </w:rPr>
            </w:pPr>
          </w:p>
        </w:tc>
      </w:tr>
      <w:tr w:rsidR="00200564" w:rsidRPr="00104B8B" w:rsidTr="005114C6">
        <w:trPr>
          <w:trHeight w:val="930"/>
          <w:jc w:val="center"/>
        </w:trPr>
        <w:tc>
          <w:tcPr>
            <w:tcW w:w="1988" w:type="dxa"/>
            <w:vMerge/>
            <w:shd w:val="clear" w:color="auto" w:fill="FFFFFF"/>
          </w:tcPr>
          <w:p w:rsidR="00200564" w:rsidRPr="00A15AC2" w:rsidRDefault="00200564" w:rsidP="003A3A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787" w:type="dxa"/>
            <w:shd w:val="clear" w:color="auto" w:fill="FFFFFF"/>
          </w:tcPr>
          <w:p w:rsidR="00200564" w:rsidRPr="005114C6" w:rsidRDefault="00200564" w:rsidP="005114C6">
            <w:pPr>
              <w:jc w:val="center"/>
              <w:rPr>
                <w:sz w:val="20"/>
                <w:szCs w:val="20"/>
              </w:rPr>
            </w:pPr>
            <w:r w:rsidRPr="005114C6">
              <w:rPr>
                <w:sz w:val="20"/>
                <w:szCs w:val="20"/>
              </w:rPr>
              <w:t>TP Biochimie alimentaire</w:t>
            </w:r>
            <w:r w:rsidR="005114C6" w:rsidRPr="005114C6">
              <w:rPr>
                <w:sz w:val="20"/>
                <w:szCs w:val="20"/>
              </w:rPr>
              <w:t xml:space="preserve"> G1</w:t>
            </w:r>
          </w:p>
          <w:p w:rsidR="00D95674" w:rsidRDefault="00D95674" w:rsidP="0059085E">
            <w:pPr>
              <w:jc w:val="center"/>
              <w:rPr>
                <w:sz w:val="20"/>
                <w:szCs w:val="20"/>
              </w:rPr>
            </w:pPr>
            <w:r w:rsidRPr="005114C6">
              <w:rPr>
                <w:sz w:val="20"/>
                <w:szCs w:val="20"/>
              </w:rPr>
              <w:t>Labo Technologie Alimentaire</w:t>
            </w:r>
          </w:p>
          <w:p w:rsidR="005114C6" w:rsidRPr="00A15AC2" w:rsidRDefault="005114C6" w:rsidP="0058634D">
            <w:pPr>
              <w:jc w:val="center"/>
              <w:rPr>
                <w:b/>
                <w:bCs/>
                <w:sz w:val="20"/>
                <w:szCs w:val="20"/>
              </w:rPr>
            </w:pPr>
            <w:r w:rsidRPr="005114C6">
              <w:rPr>
                <w:b/>
                <w:bCs/>
                <w:sz w:val="20"/>
                <w:szCs w:val="20"/>
              </w:rPr>
              <w:t>BELKESSAM/ OULD BEL ABBES</w:t>
            </w:r>
          </w:p>
        </w:tc>
        <w:tc>
          <w:tcPr>
            <w:tcW w:w="1932" w:type="dxa"/>
            <w:vMerge/>
            <w:shd w:val="clear" w:color="auto" w:fill="FFFFFF"/>
          </w:tcPr>
          <w:p w:rsidR="00200564" w:rsidRPr="00A15AC2" w:rsidRDefault="00200564" w:rsidP="003A3AA8">
            <w:pPr>
              <w:jc w:val="center"/>
              <w:rPr>
                <w:color w:val="943634"/>
                <w:sz w:val="20"/>
                <w:szCs w:val="20"/>
              </w:rPr>
            </w:pPr>
          </w:p>
        </w:tc>
        <w:tc>
          <w:tcPr>
            <w:tcW w:w="410" w:type="dxa"/>
            <w:vMerge/>
            <w:shd w:val="clear" w:color="auto" w:fill="FFFFFF"/>
          </w:tcPr>
          <w:p w:rsidR="00200564" w:rsidRPr="00A15AC2" w:rsidRDefault="00200564" w:rsidP="003A3A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6" w:type="dxa"/>
            <w:vMerge/>
            <w:shd w:val="clear" w:color="auto" w:fill="FFFFFF"/>
          </w:tcPr>
          <w:p w:rsidR="00200564" w:rsidRPr="00A15AC2" w:rsidRDefault="00200564" w:rsidP="007922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7" w:type="dxa"/>
            <w:vMerge/>
            <w:shd w:val="clear" w:color="auto" w:fill="FFFFFF"/>
          </w:tcPr>
          <w:p w:rsidR="00200564" w:rsidRDefault="00200564" w:rsidP="002547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7" w:type="dxa"/>
            <w:vMerge/>
            <w:shd w:val="clear" w:color="auto" w:fill="FFFFFF"/>
          </w:tcPr>
          <w:p w:rsidR="00200564" w:rsidRDefault="00200564" w:rsidP="002547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AA5E91" w:rsidRDefault="00AA5E91" w:rsidP="002A574A">
      <w:pPr>
        <w:tabs>
          <w:tab w:val="left" w:pos="412"/>
          <w:tab w:val="left" w:pos="1777"/>
          <w:tab w:val="left" w:pos="4522"/>
          <w:tab w:val="left" w:pos="5887"/>
          <w:tab w:val="left" w:pos="6895"/>
          <w:tab w:val="left" w:pos="8515"/>
        </w:tabs>
      </w:pPr>
      <w:r>
        <w:t xml:space="preserve">                              </w:t>
      </w:r>
      <w:r w:rsidR="00E11545">
        <w:t xml:space="preserve">        </w:t>
      </w:r>
      <w:r w:rsidR="00722E8B">
        <w:t xml:space="preserve">    </w:t>
      </w:r>
      <w:r w:rsidR="00E11545">
        <w:t xml:space="preserve"> </w:t>
      </w:r>
      <w:r>
        <w:t xml:space="preserve"> 0</w:t>
      </w:r>
      <w:r w:rsidR="00E07ABF">
        <w:t>8h30</w:t>
      </w:r>
      <w:r>
        <w:t xml:space="preserve"> </w:t>
      </w:r>
      <w:r w:rsidR="00C7583F">
        <w:t xml:space="preserve">                          </w:t>
      </w:r>
      <w:r w:rsidR="00E11545">
        <w:t xml:space="preserve"> </w:t>
      </w:r>
      <w:r>
        <w:t xml:space="preserve"> </w:t>
      </w:r>
      <w:r w:rsidR="00FC0146">
        <w:t>10</w:t>
      </w:r>
      <w:r w:rsidR="00E07ABF">
        <w:t>h</w:t>
      </w:r>
      <w:r>
        <w:t xml:space="preserve">                 </w:t>
      </w:r>
      <w:r w:rsidR="00E11545">
        <w:t xml:space="preserve">     </w:t>
      </w:r>
      <w:r w:rsidR="00E07ABF">
        <w:t>11h30</w:t>
      </w:r>
      <w:r>
        <w:t xml:space="preserve">                      </w:t>
      </w:r>
      <w:r w:rsidR="00E07ABF">
        <w:t>13h</w:t>
      </w:r>
      <w:r>
        <w:t xml:space="preserve">    </w:t>
      </w:r>
      <w:r w:rsidR="00E11545">
        <w:t xml:space="preserve">           </w:t>
      </w:r>
      <w:r w:rsidR="00B51EC4">
        <w:t xml:space="preserve">            </w:t>
      </w:r>
      <w:r w:rsidR="00C7583F">
        <w:t xml:space="preserve">     </w:t>
      </w:r>
      <w:r w:rsidR="00E11545">
        <w:t xml:space="preserve"> </w:t>
      </w:r>
      <w:r>
        <w:t>1</w:t>
      </w:r>
      <w:r w:rsidR="002A574A">
        <w:t>5</w:t>
      </w:r>
      <w:r>
        <w:t xml:space="preserve">h                     </w:t>
      </w:r>
      <w:r w:rsidR="00E11545">
        <w:t xml:space="preserve">      </w:t>
      </w:r>
      <w:r w:rsidR="002A574A">
        <w:t xml:space="preserve"> </w:t>
      </w:r>
      <w:r w:rsidR="00C7583F">
        <w:t xml:space="preserve">  </w:t>
      </w:r>
      <w:r>
        <w:t xml:space="preserve"> </w:t>
      </w:r>
      <w:r w:rsidR="002A574A">
        <w:t>16H30</w:t>
      </w:r>
      <w:r>
        <w:t xml:space="preserve">  </w:t>
      </w:r>
    </w:p>
    <w:tbl>
      <w:tblPr>
        <w:tblW w:w="12920" w:type="dxa"/>
        <w:jc w:val="center"/>
        <w:tblInd w:w="-4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2028"/>
        <w:gridCol w:w="2050"/>
        <w:gridCol w:w="2050"/>
        <w:gridCol w:w="1644"/>
        <w:gridCol w:w="2439"/>
        <w:gridCol w:w="2709"/>
      </w:tblGrid>
      <w:tr w:rsidR="00E11545" w:rsidRPr="00104B8B" w:rsidTr="00B51EC4">
        <w:trPr>
          <w:jc w:val="center"/>
        </w:trPr>
        <w:tc>
          <w:tcPr>
            <w:tcW w:w="2122" w:type="dxa"/>
            <w:shd w:val="clear" w:color="auto" w:fill="FFFFFF"/>
          </w:tcPr>
          <w:p w:rsidR="00E11545" w:rsidRPr="00A15AC2" w:rsidRDefault="00E11545" w:rsidP="003A3AA8">
            <w:pPr>
              <w:jc w:val="both"/>
              <w:rPr>
                <w:sz w:val="20"/>
                <w:szCs w:val="20"/>
              </w:rPr>
            </w:pPr>
          </w:p>
          <w:p w:rsidR="00E11545" w:rsidRPr="00A15AC2" w:rsidRDefault="00E11545" w:rsidP="003A3AA8">
            <w:pPr>
              <w:jc w:val="both"/>
              <w:rPr>
                <w:sz w:val="20"/>
                <w:szCs w:val="20"/>
              </w:rPr>
            </w:pPr>
          </w:p>
          <w:p w:rsidR="00E11545" w:rsidRPr="00A15AC2" w:rsidRDefault="00E11545" w:rsidP="003A3AA8">
            <w:pPr>
              <w:jc w:val="both"/>
              <w:rPr>
                <w:sz w:val="20"/>
                <w:szCs w:val="20"/>
              </w:rPr>
            </w:pPr>
          </w:p>
          <w:p w:rsidR="00E11545" w:rsidRPr="00A15AC2" w:rsidRDefault="00E11545" w:rsidP="003A3AA8">
            <w:pPr>
              <w:jc w:val="both"/>
              <w:rPr>
                <w:sz w:val="20"/>
                <w:szCs w:val="20"/>
              </w:rPr>
            </w:pPr>
            <w:r w:rsidRPr="00A15AC2">
              <w:rPr>
                <w:sz w:val="20"/>
                <w:szCs w:val="20"/>
              </w:rPr>
              <w:t>Mercredi</w:t>
            </w:r>
          </w:p>
        </w:tc>
        <w:tc>
          <w:tcPr>
            <w:tcW w:w="2107" w:type="dxa"/>
            <w:shd w:val="clear" w:color="auto" w:fill="FFFFFF"/>
          </w:tcPr>
          <w:p w:rsidR="00E11545" w:rsidRPr="00A15AC2" w:rsidRDefault="00E11545" w:rsidP="003A3AA8">
            <w:pPr>
              <w:jc w:val="center"/>
              <w:rPr>
                <w:b/>
                <w:bCs/>
                <w:sz w:val="20"/>
                <w:szCs w:val="20"/>
              </w:rPr>
            </w:pPr>
            <w:r w:rsidRPr="00A15AC2">
              <w:rPr>
                <w:b/>
                <w:bCs/>
                <w:sz w:val="20"/>
                <w:szCs w:val="20"/>
              </w:rPr>
              <w:t>Cours</w:t>
            </w:r>
          </w:p>
          <w:p w:rsidR="00E11545" w:rsidRDefault="00E11545" w:rsidP="003A3A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Statistiques</w:t>
            </w:r>
          </w:p>
          <w:p w:rsidR="005114C6" w:rsidRDefault="008D7E2C" w:rsidP="00586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</w:t>
            </w:r>
          </w:p>
          <w:p w:rsidR="005114C6" w:rsidRDefault="00E11545" w:rsidP="006674F7">
            <w:pPr>
              <w:jc w:val="center"/>
              <w:rPr>
                <w:b/>
                <w:bCs/>
                <w:sz w:val="20"/>
                <w:szCs w:val="20"/>
              </w:rPr>
            </w:pPr>
            <w:r w:rsidRPr="005114C6">
              <w:rPr>
                <w:b/>
                <w:bCs/>
                <w:sz w:val="20"/>
                <w:szCs w:val="20"/>
              </w:rPr>
              <w:t xml:space="preserve">BACHIR </w:t>
            </w:r>
          </w:p>
          <w:p w:rsidR="00E11545" w:rsidRPr="005114C6" w:rsidRDefault="00E11545" w:rsidP="006674F7">
            <w:pPr>
              <w:jc w:val="center"/>
              <w:rPr>
                <w:b/>
                <w:bCs/>
                <w:sz w:val="20"/>
                <w:szCs w:val="20"/>
              </w:rPr>
            </w:pPr>
            <w:r w:rsidRPr="005114C6">
              <w:rPr>
                <w:b/>
                <w:bCs/>
                <w:sz w:val="20"/>
                <w:szCs w:val="20"/>
              </w:rPr>
              <w:t>BOUAIDJR</w:t>
            </w:r>
            <w:r w:rsidR="006674F7" w:rsidRPr="005114C6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107" w:type="dxa"/>
            <w:shd w:val="clear" w:color="auto" w:fill="FFFFFF"/>
          </w:tcPr>
          <w:p w:rsidR="00E11545" w:rsidRPr="00A15AC2" w:rsidRDefault="00E11545" w:rsidP="003A3AA8">
            <w:pPr>
              <w:jc w:val="center"/>
              <w:rPr>
                <w:b/>
                <w:bCs/>
                <w:sz w:val="20"/>
                <w:szCs w:val="20"/>
              </w:rPr>
            </w:pPr>
            <w:r w:rsidRPr="00A15AC2">
              <w:rPr>
                <w:b/>
                <w:bCs/>
                <w:sz w:val="20"/>
                <w:szCs w:val="20"/>
              </w:rPr>
              <w:t>TD</w:t>
            </w:r>
          </w:p>
          <w:p w:rsidR="00E11545" w:rsidRDefault="00E11545" w:rsidP="002547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Statistiques</w:t>
            </w:r>
            <w:r w:rsidR="00FC5997">
              <w:rPr>
                <w:sz w:val="20"/>
                <w:szCs w:val="20"/>
              </w:rPr>
              <w:t xml:space="preserve"> G1</w:t>
            </w:r>
          </w:p>
          <w:p w:rsidR="00D17BA1" w:rsidRDefault="003E5916" w:rsidP="005863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D17BA1">
              <w:rPr>
                <w:sz w:val="20"/>
                <w:szCs w:val="20"/>
              </w:rPr>
              <w:t>12</w:t>
            </w:r>
          </w:p>
          <w:p w:rsidR="00E11545" w:rsidRPr="005114C6" w:rsidRDefault="00E11545" w:rsidP="002547AB">
            <w:pPr>
              <w:jc w:val="center"/>
              <w:rPr>
                <w:b/>
                <w:bCs/>
                <w:sz w:val="20"/>
                <w:szCs w:val="20"/>
              </w:rPr>
            </w:pPr>
            <w:r w:rsidRPr="005114C6">
              <w:rPr>
                <w:b/>
                <w:bCs/>
                <w:sz w:val="20"/>
                <w:szCs w:val="20"/>
              </w:rPr>
              <w:t>BACHIR BOUAIDJRA</w:t>
            </w:r>
          </w:p>
        </w:tc>
        <w:tc>
          <w:tcPr>
            <w:tcW w:w="1769" w:type="dxa"/>
            <w:shd w:val="clear" w:color="auto" w:fill="FFFFFF"/>
          </w:tcPr>
          <w:p w:rsidR="00E11545" w:rsidRPr="005114C6" w:rsidRDefault="00E11545" w:rsidP="002547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72" w:type="dxa"/>
            <w:shd w:val="clear" w:color="auto" w:fill="FFFFFF"/>
          </w:tcPr>
          <w:p w:rsidR="00CA748D" w:rsidRPr="00A15AC2" w:rsidRDefault="00CA748D" w:rsidP="00CA748D">
            <w:pPr>
              <w:jc w:val="center"/>
              <w:rPr>
                <w:b/>
                <w:bCs/>
                <w:sz w:val="20"/>
                <w:szCs w:val="20"/>
              </w:rPr>
            </w:pPr>
            <w:r w:rsidRPr="00A15AC2">
              <w:rPr>
                <w:b/>
                <w:bCs/>
                <w:sz w:val="20"/>
                <w:szCs w:val="20"/>
              </w:rPr>
              <w:t xml:space="preserve">TP </w:t>
            </w:r>
          </w:p>
          <w:p w:rsidR="00CA748D" w:rsidRDefault="00CA748D" w:rsidP="00CA74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Microbiologie G2</w:t>
            </w:r>
          </w:p>
          <w:p w:rsidR="005114C6" w:rsidRDefault="00D95674" w:rsidP="005863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Labo Microbio Appliquée</w:t>
            </w:r>
          </w:p>
          <w:p w:rsidR="005114C6" w:rsidRPr="005114C6" w:rsidRDefault="005114C6" w:rsidP="005114C6">
            <w:pPr>
              <w:rPr>
                <w:b/>
                <w:bCs/>
                <w:color w:val="943634"/>
                <w:sz w:val="20"/>
                <w:szCs w:val="20"/>
              </w:rPr>
            </w:pPr>
            <w:r w:rsidRPr="005114C6">
              <w:rPr>
                <w:b/>
                <w:bCs/>
                <w:sz w:val="20"/>
                <w:szCs w:val="20"/>
              </w:rPr>
              <w:t>BENABDERRAHMANE/</w:t>
            </w:r>
          </w:p>
          <w:p w:rsidR="00D95674" w:rsidRPr="005114C6" w:rsidRDefault="00D95674" w:rsidP="00CE6D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FFFFFF"/>
          </w:tcPr>
          <w:p w:rsidR="00CA748D" w:rsidRDefault="00CA748D" w:rsidP="005114C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Cours Biochimie des aliments et influence de la technologie</w:t>
            </w:r>
          </w:p>
          <w:p w:rsidR="00CA748D" w:rsidRDefault="00CA748D" w:rsidP="0058634D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AmphiA6</w:t>
            </w:r>
          </w:p>
          <w:p w:rsidR="00E11545" w:rsidRPr="00A15AC2" w:rsidRDefault="00CA748D" w:rsidP="00CA748D">
            <w:pPr>
              <w:jc w:val="center"/>
              <w:rPr>
                <w:color w:val="943634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BENALI</w:t>
            </w:r>
          </w:p>
        </w:tc>
      </w:tr>
    </w:tbl>
    <w:p w:rsidR="00AA5E91" w:rsidRDefault="00E11545" w:rsidP="00B51EC4">
      <w:pPr>
        <w:tabs>
          <w:tab w:val="left" w:pos="412"/>
          <w:tab w:val="left" w:pos="2567"/>
          <w:tab w:val="left" w:pos="4748"/>
          <w:tab w:val="left" w:pos="5535"/>
          <w:tab w:val="left" w:pos="6665"/>
          <w:tab w:val="left" w:pos="8419"/>
        </w:tabs>
      </w:pPr>
      <w:r>
        <w:t xml:space="preserve">                                         </w:t>
      </w:r>
      <w:r w:rsidR="00B51EC4">
        <w:t xml:space="preserve">       </w:t>
      </w:r>
      <w:r>
        <w:t>0</w:t>
      </w:r>
      <w:r w:rsidR="00E07ABF">
        <w:t>8h30</w:t>
      </w:r>
      <w:r>
        <w:t xml:space="preserve">      </w:t>
      </w:r>
      <w:r w:rsidR="00AA5E91">
        <w:t xml:space="preserve"> </w:t>
      </w:r>
      <w:r w:rsidR="00B51EC4">
        <w:t xml:space="preserve">                        </w:t>
      </w:r>
      <w:r w:rsidR="00AA5E91">
        <w:t>1</w:t>
      </w:r>
      <w:r>
        <w:t>0</w:t>
      </w:r>
      <w:r w:rsidR="00AA5E91">
        <w:t>h</w:t>
      </w:r>
      <w:r w:rsidR="00B51EC4">
        <w:t>30</w:t>
      </w:r>
      <w:r w:rsidR="00AA5E91">
        <w:t xml:space="preserve">                                </w:t>
      </w:r>
      <w:r>
        <w:t>12h</w:t>
      </w:r>
      <w:r w:rsidR="00AA5E91">
        <w:t xml:space="preserve">                                      </w:t>
      </w:r>
      <w:r w:rsidR="00EB7498">
        <w:t>13h30</w:t>
      </w:r>
    </w:p>
    <w:tbl>
      <w:tblPr>
        <w:tblW w:w="12981" w:type="dxa"/>
        <w:jc w:val="center"/>
        <w:tblInd w:w="-3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/>
      </w:tblPr>
      <w:tblGrid>
        <w:gridCol w:w="2183"/>
        <w:gridCol w:w="2409"/>
        <w:gridCol w:w="2552"/>
        <w:gridCol w:w="2918"/>
        <w:gridCol w:w="2919"/>
      </w:tblGrid>
      <w:tr w:rsidR="00EB7498" w:rsidRPr="00104B8B" w:rsidTr="002322AF">
        <w:trPr>
          <w:trHeight w:val="1068"/>
          <w:jc w:val="center"/>
        </w:trPr>
        <w:tc>
          <w:tcPr>
            <w:tcW w:w="2183" w:type="dxa"/>
            <w:shd w:val="clear" w:color="auto" w:fill="FFFFFF"/>
          </w:tcPr>
          <w:p w:rsidR="00EB7498" w:rsidRPr="00A15AC2" w:rsidRDefault="00EB7498" w:rsidP="003A3AA8">
            <w:pPr>
              <w:jc w:val="center"/>
              <w:rPr>
                <w:sz w:val="20"/>
                <w:szCs w:val="20"/>
              </w:rPr>
            </w:pPr>
          </w:p>
          <w:p w:rsidR="00EB7498" w:rsidRPr="00A15AC2" w:rsidRDefault="00EB7498" w:rsidP="003A3AA8">
            <w:pPr>
              <w:jc w:val="center"/>
              <w:rPr>
                <w:sz w:val="20"/>
                <w:szCs w:val="20"/>
              </w:rPr>
            </w:pPr>
          </w:p>
          <w:p w:rsidR="00EB7498" w:rsidRPr="00A15AC2" w:rsidRDefault="00EB7498" w:rsidP="003A3AA8">
            <w:pPr>
              <w:jc w:val="center"/>
              <w:rPr>
                <w:sz w:val="20"/>
                <w:szCs w:val="20"/>
              </w:rPr>
            </w:pPr>
          </w:p>
          <w:p w:rsidR="00EB7498" w:rsidRPr="00A15AC2" w:rsidRDefault="00EB7498" w:rsidP="007922FE">
            <w:pPr>
              <w:rPr>
                <w:sz w:val="20"/>
                <w:szCs w:val="20"/>
              </w:rPr>
            </w:pPr>
            <w:r w:rsidRPr="00A15AC2">
              <w:rPr>
                <w:sz w:val="20"/>
                <w:szCs w:val="20"/>
              </w:rPr>
              <w:t>Jeudi</w:t>
            </w:r>
          </w:p>
        </w:tc>
        <w:tc>
          <w:tcPr>
            <w:tcW w:w="2409" w:type="dxa"/>
            <w:shd w:val="clear" w:color="auto" w:fill="FFFFFF"/>
          </w:tcPr>
          <w:p w:rsidR="00EB7498" w:rsidRPr="00A15AC2" w:rsidRDefault="00EB7498" w:rsidP="003A3AA8">
            <w:pPr>
              <w:jc w:val="center"/>
              <w:rPr>
                <w:sz w:val="20"/>
                <w:szCs w:val="20"/>
              </w:rPr>
            </w:pPr>
          </w:p>
          <w:p w:rsidR="00EB7498" w:rsidRDefault="00EB7498" w:rsidP="00D712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TP Informatique G2</w:t>
            </w:r>
          </w:p>
          <w:p w:rsidR="00EB7498" w:rsidRPr="00A15AC2" w:rsidRDefault="00EB7498" w:rsidP="00805ABF">
            <w:pPr>
              <w:rPr>
                <w:color w:val="943634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</w:t>
            </w:r>
          </w:p>
          <w:p w:rsidR="00EB7498" w:rsidRPr="0058634D" w:rsidRDefault="00EB7498" w:rsidP="00CE6D0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FAKIRI/ACHOUR</w:t>
            </w:r>
          </w:p>
          <w:p w:rsidR="00EB7498" w:rsidRPr="00A15AC2" w:rsidRDefault="00EB7498" w:rsidP="005F31A6">
            <w:pPr>
              <w:jc w:val="center"/>
              <w:rPr>
                <w:color w:val="943634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/>
          </w:tcPr>
          <w:p w:rsidR="00EB7498" w:rsidRPr="00D7125C" w:rsidRDefault="00EB7498" w:rsidP="00EB7498">
            <w:pPr>
              <w:jc w:val="center"/>
              <w:rPr>
                <w:sz w:val="20"/>
                <w:szCs w:val="20"/>
              </w:rPr>
            </w:pPr>
            <w:r w:rsidRPr="00D7125C">
              <w:rPr>
                <w:sz w:val="20"/>
                <w:szCs w:val="20"/>
              </w:rPr>
              <w:t>Cours</w:t>
            </w:r>
          </w:p>
          <w:p w:rsidR="00EB7498" w:rsidRPr="00D7125C" w:rsidRDefault="00EB7498" w:rsidP="00EB7498">
            <w:pPr>
              <w:jc w:val="center"/>
              <w:rPr>
                <w:sz w:val="20"/>
                <w:szCs w:val="20"/>
              </w:rPr>
            </w:pPr>
            <w:r w:rsidRPr="00D7125C">
              <w:rPr>
                <w:sz w:val="20"/>
                <w:szCs w:val="20"/>
              </w:rPr>
              <w:t>Biotoxicologie</w:t>
            </w:r>
          </w:p>
          <w:p w:rsidR="00EB7498" w:rsidRPr="00D7125C" w:rsidRDefault="00EB7498" w:rsidP="00EB74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S12</w:t>
            </w:r>
          </w:p>
          <w:p w:rsidR="00EB7498" w:rsidRPr="005114C6" w:rsidRDefault="00EB7498" w:rsidP="00EB7498">
            <w:pPr>
              <w:jc w:val="center"/>
              <w:rPr>
                <w:b/>
                <w:bCs/>
                <w:sz w:val="20"/>
                <w:szCs w:val="20"/>
              </w:rPr>
            </w:pPr>
            <w:r w:rsidRPr="005114C6">
              <w:rPr>
                <w:b/>
                <w:bCs/>
                <w:sz w:val="20"/>
                <w:szCs w:val="20"/>
              </w:rPr>
              <w:t>BEREKSI</w:t>
            </w:r>
          </w:p>
          <w:p w:rsidR="00EB7498" w:rsidRPr="005114C6" w:rsidRDefault="00EB7498" w:rsidP="00B51EC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18" w:type="dxa"/>
            <w:shd w:val="clear" w:color="auto" w:fill="FFFFFF"/>
          </w:tcPr>
          <w:p w:rsidR="00EB7498" w:rsidRPr="00B41507" w:rsidRDefault="00EB7498" w:rsidP="00EB7498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B41507">
              <w:rPr>
                <w:b/>
                <w:bCs/>
                <w:sz w:val="20"/>
                <w:szCs w:val="20"/>
                <w:lang w:val="en-US"/>
              </w:rPr>
              <w:t xml:space="preserve">TD/TP </w:t>
            </w:r>
          </w:p>
          <w:p w:rsidR="00EB7498" w:rsidRPr="00B41507" w:rsidRDefault="00EB7498" w:rsidP="00EB7498">
            <w:pPr>
              <w:jc w:val="center"/>
              <w:rPr>
                <w:sz w:val="20"/>
                <w:szCs w:val="20"/>
                <w:lang w:val="en-US"/>
              </w:rPr>
            </w:pPr>
            <w:r w:rsidRPr="00B41507">
              <w:rPr>
                <w:sz w:val="20"/>
                <w:szCs w:val="20"/>
                <w:lang w:val="en-US"/>
              </w:rPr>
              <w:t>Biotoxicologie G1</w:t>
            </w:r>
          </w:p>
          <w:p w:rsidR="00EB7498" w:rsidRPr="00B41507" w:rsidRDefault="00EB7498" w:rsidP="00EB7498">
            <w:pPr>
              <w:jc w:val="center"/>
              <w:rPr>
                <w:sz w:val="20"/>
                <w:szCs w:val="20"/>
                <w:lang w:val="en-US"/>
              </w:rPr>
            </w:pPr>
            <w:r w:rsidRPr="00B41507">
              <w:rPr>
                <w:sz w:val="20"/>
                <w:szCs w:val="20"/>
                <w:lang w:val="en-US"/>
              </w:rPr>
              <w:t>S12</w:t>
            </w:r>
          </w:p>
          <w:p w:rsidR="00EB7498" w:rsidRPr="00B41507" w:rsidRDefault="00EB7498" w:rsidP="00EB749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Labo Biotoxicologie</w:t>
            </w:r>
          </w:p>
          <w:p w:rsidR="00EB7498" w:rsidRPr="00A15AC2" w:rsidRDefault="00EB7498" w:rsidP="00EB7498">
            <w:pPr>
              <w:jc w:val="center"/>
              <w:rPr>
                <w:sz w:val="20"/>
                <w:szCs w:val="20"/>
              </w:rPr>
            </w:pPr>
            <w:r w:rsidRPr="005114C6">
              <w:rPr>
                <w:b/>
                <w:bCs/>
                <w:sz w:val="20"/>
                <w:szCs w:val="20"/>
                <w:lang w:val="en-US"/>
              </w:rPr>
              <w:t>BEREKSI/</w:t>
            </w:r>
          </w:p>
        </w:tc>
        <w:tc>
          <w:tcPr>
            <w:tcW w:w="2919" w:type="dxa"/>
            <w:shd w:val="clear" w:color="auto" w:fill="FFFFFF"/>
          </w:tcPr>
          <w:p w:rsidR="00EB7498" w:rsidRPr="00A15AC2" w:rsidRDefault="00EB7498" w:rsidP="003A3AA8">
            <w:pPr>
              <w:jc w:val="center"/>
              <w:rPr>
                <w:sz w:val="20"/>
                <w:szCs w:val="20"/>
              </w:rPr>
            </w:pPr>
          </w:p>
        </w:tc>
      </w:tr>
    </w:tbl>
    <w:p w:rsidR="0084546D" w:rsidRDefault="0084546D" w:rsidP="0084546D"/>
    <w:p w:rsidR="0084546D" w:rsidRDefault="0084546D" w:rsidP="008D2C11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3B2CC5" w:rsidRDefault="003B2CC5" w:rsidP="008D2C11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3B2CC5" w:rsidRDefault="003B2CC5" w:rsidP="008D2C11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3B2CC5" w:rsidRPr="00DD51F3" w:rsidRDefault="003B2CC5" w:rsidP="008D2C11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2F331A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Pr="0095089F" w:rsidRDefault="0095089F" w:rsidP="00F36565">
      <w:pPr>
        <w:pStyle w:val="Titre"/>
        <w:rPr>
          <w:rFonts w:asciiTheme="majorBidi" w:hAnsiTheme="majorBidi" w:cstheme="majorBidi"/>
          <w:b w:val="0"/>
          <w:bCs w:val="0"/>
          <w:sz w:val="144"/>
          <w:szCs w:val="144"/>
        </w:rPr>
      </w:pPr>
      <w:r w:rsidRPr="0095089F">
        <w:rPr>
          <w:rFonts w:asciiTheme="majorBidi" w:hAnsiTheme="majorBidi" w:cstheme="majorBidi"/>
          <w:b w:val="0"/>
          <w:bCs w:val="0"/>
          <w:sz w:val="144"/>
          <w:szCs w:val="144"/>
        </w:rPr>
        <w:t>MASTER</w:t>
      </w:r>
      <w:r w:rsidR="00FD3544">
        <w:rPr>
          <w:rFonts w:asciiTheme="majorBidi" w:hAnsiTheme="majorBidi" w:cstheme="majorBidi"/>
          <w:b w:val="0"/>
          <w:bCs w:val="0"/>
          <w:sz w:val="144"/>
          <w:szCs w:val="144"/>
        </w:rPr>
        <w:t xml:space="preserve"> 1</w:t>
      </w: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2F331A" w:rsidRDefault="002F331A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2F331A" w:rsidRDefault="002F331A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2F331A" w:rsidRDefault="002F331A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2F331A" w:rsidRDefault="002F331A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2F331A" w:rsidRDefault="002F331A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2F331A" w:rsidRDefault="002F331A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2F331A" w:rsidRDefault="002F331A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2F331A" w:rsidRDefault="002F331A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2F331A" w:rsidRDefault="002F331A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2F331A" w:rsidRDefault="002F331A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5089F" w:rsidRDefault="0095089F" w:rsidP="00034D89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84546D" w:rsidRPr="00DD51F3" w:rsidRDefault="0084546D" w:rsidP="00F36565">
      <w:pPr>
        <w:pStyle w:val="Titre"/>
        <w:rPr>
          <w:rFonts w:ascii="Arial" w:hAnsi="Arial" w:cs="Arial"/>
          <w:sz w:val="24"/>
          <w:szCs w:val="24"/>
          <w:u w:val="single"/>
        </w:rPr>
      </w:pPr>
      <w:r w:rsidRPr="00DD51F3">
        <w:rPr>
          <w:rFonts w:ascii="Arial" w:hAnsi="Arial" w:cs="Arial"/>
          <w:sz w:val="24"/>
          <w:szCs w:val="24"/>
          <w:u w:val="single"/>
        </w:rPr>
        <w:t>Emploi du temps 1</w:t>
      </w:r>
      <w:r w:rsidRPr="00DD51F3">
        <w:rPr>
          <w:rFonts w:ascii="Arial" w:hAnsi="Arial" w:cs="Arial"/>
          <w:sz w:val="24"/>
          <w:szCs w:val="24"/>
          <w:u w:val="single"/>
          <w:vertAlign w:val="superscript"/>
        </w:rPr>
        <w:t>ère</w:t>
      </w:r>
      <w:r w:rsidRPr="00DD51F3">
        <w:rPr>
          <w:rFonts w:ascii="Arial" w:hAnsi="Arial" w:cs="Arial"/>
          <w:sz w:val="24"/>
          <w:szCs w:val="24"/>
          <w:u w:val="single"/>
        </w:rPr>
        <w:t xml:space="preserve"> Année Master BCPP/Semestre 1 - </w:t>
      </w:r>
      <w:r w:rsidR="008D4C6F">
        <w:rPr>
          <w:rFonts w:ascii="Arial" w:hAnsi="Arial" w:cs="Arial"/>
          <w:sz w:val="24"/>
          <w:szCs w:val="24"/>
          <w:u w:val="single"/>
        </w:rPr>
        <w:t>2014-2015</w:t>
      </w:r>
    </w:p>
    <w:p w:rsidR="0084546D" w:rsidRPr="00D82E70" w:rsidRDefault="0084546D" w:rsidP="0084546D">
      <w:pPr>
        <w:pStyle w:val="Titre"/>
        <w:rPr>
          <w:rFonts w:ascii="Arial" w:hAnsi="Arial" w:cs="Arial"/>
          <w:b w:val="0"/>
          <w:bCs w:val="0"/>
          <w:smallCaps/>
          <w:sz w:val="24"/>
          <w:szCs w:val="24"/>
        </w:rPr>
      </w:pPr>
    </w:p>
    <w:p w:rsidR="0084546D" w:rsidRDefault="0084546D" w:rsidP="0084546D">
      <w:pPr>
        <w:pStyle w:val="Lgende"/>
        <w:jc w:val="center"/>
        <w:rPr>
          <w:sz w:val="20"/>
        </w:rPr>
      </w:pPr>
    </w:p>
    <w:tbl>
      <w:tblPr>
        <w:tblW w:w="14644" w:type="dxa"/>
        <w:jc w:val="right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17"/>
        <w:gridCol w:w="42"/>
        <w:gridCol w:w="2262"/>
        <w:gridCol w:w="425"/>
        <w:gridCol w:w="1984"/>
        <w:gridCol w:w="2268"/>
        <w:gridCol w:w="955"/>
        <w:gridCol w:w="2306"/>
        <w:gridCol w:w="567"/>
        <w:gridCol w:w="2618"/>
      </w:tblGrid>
      <w:tr w:rsidR="0084546D" w:rsidRPr="000E1B81" w:rsidTr="00421D20">
        <w:trPr>
          <w:cantSplit/>
          <w:jc w:val="right"/>
        </w:trPr>
        <w:tc>
          <w:tcPr>
            <w:tcW w:w="1259" w:type="dxa"/>
            <w:gridSpan w:val="2"/>
          </w:tcPr>
          <w:p w:rsidR="0084546D" w:rsidRPr="000E1B81" w:rsidRDefault="0084546D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385" w:type="dxa"/>
            <w:gridSpan w:val="8"/>
          </w:tcPr>
          <w:p w:rsidR="0084546D" w:rsidRPr="000E1B81" w:rsidRDefault="00E07ABF" w:rsidP="00BE1759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="0084546D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6187D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</w:t>
            </w:r>
            <w:r w:rsidR="00E30975">
              <w:rPr>
                <w:rFonts w:ascii="Arial" w:hAnsi="Arial" w:cs="Arial"/>
                <w:sz w:val="18"/>
                <w:szCs w:val="18"/>
                <w:lang w:val="en-GB"/>
              </w:rPr>
              <w:t xml:space="preserve"> 10H30</w:t>
            </w:r>
            <w:r w:rsidR="0084546D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</w:t>
            </w:r>
            <w:r w:rsidR="0084546D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86187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4546D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E30975">
              <w:rPr>
                <w:rFonts w:ascii="Arial" w:hAnsi="Arial" w:cs="Arial"/>
                <w:sz w:val="18"/>
                <w:szCs w:val="18"/>
                <w:lang w:val="en-GB"/>
              </w:rPr>
              <w:t>2h30</w:t>
            </w:r>
            <w:r w:rsidR="0084546D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</w:t>
            </w:r>
            <w:r w:rsidR="0084546D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86187D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84546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6187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3B5EB5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84546D" w:rsidRPr="000E1B81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BE1759">
              <w:rPr>
                <w:rFonts w:ascii="Arial" w:hAnsi="Arial" w:cs="Arial"/>
                <w:sz w:val="18"/>
                <w:szCs w:val="18"/>
                <w:lang w:val="en-GB"/>
              </w:rPr>
              <w:t>4</w:t>
            </w:r>
            <w:r w:rsidR="0084546D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H </w:t>
            </w:r>
            <w:r w:rsidR="003B5EB5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  <w:r w:rsidR="0084546D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</w:t>
            </w:r>
            <w:r w:rsidR="003B2E90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BE1759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</w:t>
            </w:r>
            <w:r w:rsidR="003B5EB5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</w:t>
            </w:r>
            <w:r w:rsidR="004B7A9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4546D" w:rsidRPr="000E1B81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BE1759">
              <w:rPr>
                <w:rFonts w:ascii="Arial" w:hAnsi="Arial" w:cs="Arial"/>
                <w:sz w:val="18"/>
                <w:szCs w:val="18"/>
                <w:lang w:val="en-GB"/>
              </w:rPr>
              <w:t>6</w:t>
            </w:r>
            <w:r w:rsidR="0084546D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H </w:t>
            </w:r>
            <w:r w:rsidR="003B5EB5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  <w:r w:rsidR="0084546D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</w:t>
            </w:r>
          </w:p>
        </w:tc>
      </w:tr>
      <w:tr w:rsidR="00E30975" w:rsidRPr="000E1B81" w:rsidTr="003C3557">
        <w:trPr>
          <w:cantSplit/>
          <w:trHeight w:val="1216"/>
          <w:jc w:val="right"/>
        </w:trPr>
        <w:tc>
          <w:tcPr>
            <w:tcW w:w="1259" w:type="dxa"/>
            <w:gridSpan w:val="2"/>
          </w:tcPr>
          <w:p w:rsidR="00E30975" w:rsidRPr="000E1B81" w:rsidRDefault="00E30975" w:rsidP="003A3AA8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E30975" w:rsidRPr="000E1B81" w:rsidRDefault="00E30975" w:rsidP="003A3AA8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</w:rPr>
              <w:t>DIMANCHE</w:t>
            </w:r>
          </w:p>
        </w:tc>
        <w:tc>
          <w:tcPr>
            <w:tcW w:w="2262" w:type="dxa"/>
            <w:tcBorders>
              <w:bottom w:val="single" w:sz="4" w:space="0" w:color="auto"/>
            </w:tcBorders>
            <w:shd w:val="clear" w:color="auto" w:fill="DBE5F1"/>
          </w:tcPr>
          <w:p w:rsidR="00E30975" w:rsidRPr="00215AE3" w:rsidRDefault="00E30975" w:rsidP="003A3AA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E30975" w:rsidRPr="00697105" w:rsidRDefault="00E30975" w:rsidP="003C355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color w:val="auto"/>
                <w:sz w:val="18"/>
                <w:szCs w:val="18"/>
              </w:rPr>
              <w:t>TP Immunocytochimie</w:t>
            </w:r>
          </w:p>
          <w:p w:rsidR="00E30975" w:rsidRDefault="00E30975" w:rsidP="00E30975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color w:val="auto"/>
                <w:sz w:val="18"/>
                <w:szCs w:val="18"/>
              </w:rPr>
              <w:t xml:space="preserve">G1 </w:t>
            </w:r>
          </w:p>
          <w:p w:rsidR="000C762A" w:rsidRDefault="000C762A" w:rsidP="0039773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Labo </w:t>
            </w:r>
            <w:r w:rsidR="00397731">
              <w:rPr>
                <w:rFonts w:cs="Arial"/>
                <w:color w:val="auto"/>
                <w:sz w:val="18"/>
                <w:szCs w:val="18"/>
              </w:rPr>
              <w:t>I</w:t>
            </w:r>
            <w:r>
              <w:rPr>
                <w:rFonts w:cs="Arial"/>
                <w:color w:val="auto"/>
                <w:sz w:val="18"/>
                <w:szCs w:val="18"/>
              </w:rPr>
              <w:t>mmunologie</w:t>
            </w:r>
          </w:p>
          <w:p w:rsidR="003C3557" w:rsidRDefault="003C3557" w:rsidP="0039773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3C3557" w:rsidRPr="00697105" w:rsidRDefault="003C3557" w:rsidP="00AF655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SABRI/ </w:t>
            </w:r>
          </w:p>
          <w:p w:rsidR="00E30975" w:rsidRPr="00697105" w:rsidRDefault="00E30975" w:rsidP="00491D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shd w:val="clear" w:color="auto" w:fill="DBE5F1"/>
          </w:tcPr>
          <w:p w:rsidR="00E30975" w:rsidRPr="00697105" w:rsidRDefault="00E30975" w:rsidP="003A3AA8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E30975" w:rsidRPr="00697105" w:rsidRDefault="00E30975" w:rsidP="003B5EB5">
            <w:pPr>
              <w:pStyle w:val="Corpsdetexte"/>
              <w:rPr>
                <w:rFonts w:cs="Arial"/>
                <w:b w:val="0"/>
                <w:cap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BE5F1"/>
          </w:tcPr>
          <w:p w:rsidR="003B5EB5" w:rsidRDefault="003B5EB5" w:rsidP="003C355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color w:val="auto"/>
                <w:sz w:val="18"/>
                <w:szCs w:val="18"/>
              </w:rPr>
              <w:t>TP Immunocytochimie</w:t>
            </w:r>
          </w:p>
          <w:p w:rsidR="003B5EB5" w:rsidRDefault="003B5EB5" w:rsidP="003B5EB5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color w:val="auto"/>
                <w:sz w:val="18"/>
                <w:szCs w:val="18"/>
              </w:rPr>
              <w:t xml:space="preserve">G2 </w:t>
            </w:r>
          </w:p>
          <w:p w:rsidR="003B5EB5" w:rsidRDefault="003B5EB5" w:rsidP="003B5EB5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Labo Immunologie</w:t>
            </w:r>
          </w:p>
          <w:p w:rsidR="003C3557" w:rsidRDefault="003C3557" w:rsidP="003B5EB5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E30975" w:rsidRPr="00697105" w:rsidRDefault="00E30975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30975" w:rsidRPr="003C3557" w:rsidRDefault="003C3557" w:rsidP="00AF65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C3557">
              <w:rPr>
                <w:rFonts w:cs="Arial"/>
                <w:b/>
                <w:bCs/>
                <w:sz w:val="18"/>
                <w:szCs w:val="18"/>
              </w:rPr>
              <w:t xml:space="preserve">SABRI/ </w:t>
            </w:r>
          </w:p>
          <w:p w:rsidR="00E30975" w:rsidRPr="00697105" w:rsidRDefault="00E30975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8" w:type="dxa"/>
            <w:gridSpan w:val="3"/>
            <w:tcBorders>
              <w:bottom w:val="single" w:sz="4" w:space="0" w:color="auto"/>
            </w:tcBorders>
          </w:tcPr>
          <w:p w:rsidR="004B7A98" w:rsidRDefault="004B7A98" w:rsidP="004B7A98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 w:rsidRPr="0086187D">
              <w:rPr>
                <w:rFonts w:cs="Arial"/>
                <w:bCs/>
                <w:color w:val="auto"/>
                <w:sz w:val="18"/>
                <w:szCs w:val="18"/>
              </w:rPr>
              <w:t>TP/TD Dynamique membranaire G2</w:t>
            </w:r>
          </w:p>
          <w:p w:rsidR="004B7A98" w:rsidRPr="0086187D" w:rsidRDefault="004B7A98" w:rsidP="004B7A98">
            <w:pPr>
              <w:pStyle w:val="Corpsdetexte"/>
              <w:jc w:val="left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3C3557" w:rsidRDefault="00D95674" w:rsidP="003C3557">
            <w:pPr>
              <w:pStyle w:val="Corpsdetexte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D95674">
              <w:rPr>
                <w:rFonts w:cs="Arial"/>
                <w:bCs/>
                <w:color w:val="auto"/>
                <w:sz w:val="18"/>
                <w:szCs w:val="18"/>
              </w:rPr>
              <w:t xml:space="preserve">Labo </w:t>
            </w:r>
            <w:r w:rsidRPr="00D95674">
              <w:rPr>
                <w:rFonts w:cs="Arial"/>
                <w:b w:val="0"/>
                <w:color w:val="auto"/>
                <w:sz w:val="18"/>
                <w:szCs w:val="18"/>
              </w:rPr>
              <w:t>de Bio cell et Histologie</w:t>
            </w:r>
          </w:p>
          <w:p w:rsidR="003C3557" w:rsidRPr="003C3557" w:rsidRDefault="003C3557" w:rsidP="003C355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3C3557" w:rsidRDefault="003C3557" w:rsidP="003C3557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MOULESSEHOUL/</w:t>
            </w:r>
            <w:r w:rsidRPr="00697105">
              <w:rPr>
                <w:rFonts w:cs="Arial"/>
                <w:bCs/>
                <w:color w:val="auto"/>
                <w:sz w:val="18"/>
                <w:szCs w:val="18"/>
              </w:rPr>
              <w:t xml:space="preserve"> SENOUCI</w:t>
            </w:r>
          </w:p>
          <w:p w:rsidR="00D95674" w:rsidRPr="003C3557" w:rsidRDefault="00D95674" w:rsidP="003C3557">
            <w:pPr>
              <w:jc w:val="center"/>
            </w:pPr>
          </w:p>
        </w:tc>
        <w:tc>
          <w:tcPr>
            <w:tcW w:w="2618" w:type="dxa"/>
            <w:tcBorders>
              <w:bottom w:val="single" w:sz="4" w:space="0" w:color="auto"/>
            </w:tcBorders>
          </w:tcPr>
          <w:p w:rsidR="00E30975" w:rsidRPr="000E1B81" w:rsidRDefault="00E30975" w:rsidP="00237D9C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84546D" w:rsidRPr="000E1B81" w:rsidTr="003A3AA8">
        <w:trPr>
          <w:cantSplit/>
          <w:trHeight w:val="247"/>
          <w:jc w:val="right"/>
        </w:trPr>
        <w:tc>
          <w:tcPr>
            <w:tcW w:w="14644" w:type="dxa"/>
            <w:gridSpan w:val="10"/>
          </w:tcPr>
          <w:p w:rsidR="0084546D" w:rsidRPr="000E1B81" w:rsidRDefault="0084546D" w:rsidP="00BE1759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D3605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E07ABF"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BE1759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</w:t>
            </w:r>
            <w:r w:rsidR="00C43941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E07ABF">
              <w:rPr>
                <w:rFonts w:ascii="Arial" w:hAnsi="Arial" w:cs="Arial"/>
                <w:sz w:val="18"/>
                <w:szCs w:val="18"/>
                <w:lang w:val="en-GB"/>
              </w:rPr>
              <w:t>10h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C43941">
              <w:rPr>
                <w:rFonts w:ascii="Arial" w:hAnsi="Arial" w:cs="Arial"/>
                <w:sz w:val="18"/>
                <w:szCs w:val="18"/>
                <w:lang w:val="en-GB"/>
              </w:rPr>
              <w:t>10H30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C4394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BE1759">
              <w:rPr>
                <w:rFonts w:ascii="Arial" w:hAnsi="Arial" w:cs="Arial"/>
                <w:sz w:val="18"/>
                <w:szCs w:val="18"/>
                <w:lang w:val="en-GB"/>
              </w:rPr>
              <w:t>12H</w:t>
            </w:r>
            <w:r w:rsidR="00C43941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</w:t>
            </w:r>
          </w:p>
        </w:tc>
      </w:tr>
      <w:tr w:rsidR="003C3557" w:rsidRPr="00697105" w:rsidTr="0006071E">
        <w:trPr>
          <w:cantSplit/>
          <w:trHeight w:val="992"/>
          <w:jc w:val="right"/>
        </w:trPr>
        <w:tc>
          <w:tcPr>
            <w:tcW w:w="1259" w:type="dxa"/>
            <w:gridSpan w:val="2"/>
          </w:tcPr>
          <w:p w:rsidR="003C3557" w:rsidRPr="000E1B81" w:rsidRDefault="003C3557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C3557" w:rsidRPr="000E1B81" w:rsidRDefault="003C3557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C3557" w:rsidRPr="00697105" w:rsidRDefault="003C3557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LUNDI</w:t>
            </w:r>
          </w:p>
        </w:tc>
        <w:tc>
          <w:tcPr>
            <w:tcW w:w="2262" w:type="dxa"/>
            <w:tcBorders>
              <w:bottom w:val="single" w:sz="4" w:space="0" w:color="auto"/>
            </w:tcBorders>
            <w:shd w:val="clear" w:color="auto" w:fill="FFFFFF"/>
          </w:tcPr>
          <w:p w:rsidR="003C3557" w:rsidRPr="00697105" w:rsidRDefault="003C3557" w:rsidP="0011725A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bCs/>
                <w:color w:val="auto"/>
                <w:sz w:val="18"/>
                <w:szCs w:val="18"/>
              </w:rPr>
              <w:t>Dynamique membranaire</w:t>
            </w:r>
          </w:p>
          <w:p w:rsidR="003C3557" w:rsidRDefault="003C3557" w:rsidP="0011725A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bCs/>
                <w:color w:val="auto"/>
                <w:sz w:val="18"/>
                <w:szCs w:val="18"/>
              </w:rPr>
              <w:t xml:space="preserve">Cours </w:t>
            </w:r>
          </w:p>
          <w:p w:rsidR="003C3557" w:rsidRPr="00697105" w:rsidRDefault="003C3557" w:rsidP="0011725A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  <w:highlight w:val="green"/>
              </w:rPr>
              <w:t>S19</w:t>
            </w:r>
          </w:p>
          <w:p w:rsidR="003C3557" w:rsidRPr="00697105" w:rsidRDefault="003C3557" w:rsidP="0011725A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3C3557" w:rsidRPr="00697105" w:rsidRDefault="003C3557" w:rsidP="0011725A">
            <w:pPr>
              <w:pStyle w:val="Corpsdetexte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SENOUCI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FFFF00"/>
          </w:tcPr>
          <w:p w:rsidR="003C3557" w:rsidRPr="00697105" w:rsidRDefault="003C3557" w:rsidP="00BE1759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3C3557" w:rsidRPr="00697105" w:rsidRDefault="003C3557" w:rsidP="00BE1759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3C3557" w:rsidRPr="00697105" w:rsidRDefault="003C3557" w:rsidP="00C4394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color w:val="auto"/>
                <w:sz w:val="18"/>
                <w:szCs w:val="18"/>
              </w:rPr>
              <w:t>TP Méthodes en biologie cellulaire</w:t>
            </w:r>
          </w:p>
          <w:p w:rsidR="003C3557" w:rsidRPr="00B41507" w:rsidRDefault="003C3557" w:rsidP="003C355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color w:val="auto"/>
                <w:sz w:val="18"/>
                <w:szCs w:val="18"/>
              </w:rPr>
              <w:t xml:space="preserve">G2 </w:t>
            </w:r>
          </w:p>
          <w:p w:rsidR="00735389" w:rsidRPr="00697105" w:rsidRDefault="00735389" w:rsidP="00735389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Labo Biologie du Développement</w:t>
            </w:r>
          </w:p>
          <w:p w:rsidR="003C3557" w:rsidRPr="00397731" w:rsidRDefault="003C3557" w:rsidP="007D6164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B41507">
              <w:rPr>
                <w:rFonts w:cs="Arial"/>
                <w:color w:val="auto"/>
                <w:sz w:val="18"/>
                <w:szCs w:val="18"/>
              </w:rPr>
              <w:t>MEHIDA/CHAMA</w:t>
            </w:r>
          </w:p>
        </w:tc>
        <w:tc>
          <w:tcPr>
            <w:tcW w:w="8714" w:type="dxa"/>
            <w:gridSpan w:val="5"/>
            <w:tcBorders>
              <w:bottom w:val="single" w:sz="4" w:space="0" w:color="auto"/>
            </w:tcBorders>
            <w:shd w:val="clear" w:color="auto" w:fill="FFFF00"/>
          </w:tcPr>
          <w:p w:rsidR="003C3557" w:rsidRPr="00697105" w:rsidRDefault="003C3557" w:rsidP="003A3AA8">
            <w:pPr>
              <w:jc w:val="center"/>
              <w:rPr>
                <w:rFonts w:cs="Arial"/>
                <w:sz w:val="18"/>
                <w:szCs w:val="18"/>
              </w:rPr>
            </w:pPr>
            <w:r w:rsidRPr="00697105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E30975" w:rsidRPr="00697105" w:rsidTr="003A3AA8">
        <w:trPr>
          <w:cantSplit/>
          <w:trHeight w:val="209"/>
          <w:jc w:val="right"/>
        </w:trPr>
        <w:tc>
          <w:tcPr>
            <w:tcW w:w="14644" w:type="dxa"/>
            <w:gridSpan w:val="10"/>
          </w:tcPr>
          <w:p w:rsidR="00E30975" w:rsidRPr="00697105" w:rsidRDefault="00E30975" w:rsidP="00DB724C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97105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</w:t>
            </w:r>
            <w:r w:rsidR="00BE1759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</w:t>
            </w:r>
            <w:r w:rsidR="00DB724C">
              <w:rPr>
                <w:rFonts w:ascii="Arial" w:hAnsi="Arial" w:cs="Arial"/>
                <w:sz w:val="18"/>
                <w:szCs w:val="18"/>
                <w:lang w:val="en-GB"/>
              </w:rPr>
              <w:t>10H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DB724C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</w:t>
            </w:r>
            <w:r w:rsidR="00DB724C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12H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BE1759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4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H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BE1759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</w:t>
            </w:r>
            <w:r w:rsidR="004B7A98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</w:t>
            </w:r>
            <w:r w:rsidR="003C3557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</w:t>
            </w:r>
            <w:r w:rsidR="004B7A9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>16H</w:t>
            </w:r>
          </w:p>
        </w:tc>
      </w:tr>
      <w:tr w:rsidR="004B7A98" w:rsidRPr="00697105" w:rsidTr="003C3557">
        <w:trPr>
          <w:cantSplit/>
          <w:trHeight w:val="731"/>
          <w:jc w:val="right"/>
        </w:trPr>
        <w:tc>
          <w:tcPr>
            <w:tcW w:w="1259" w:type="dxa"/>
            <w:gridSpan w:val="2"/>
          </w:tcPr>
          <w:p w:rsidR="004B7A98" w:rsidRPr="00697105" w:rsidRDefault="004B7A98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B7A98" w:rsidRPr="00697105" w:rsidRDefault="004B7A98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B7A98" w:rsidRPr="00697105" w:rsidRDefault="004B7A98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  <w:lang w:val="nl-NL"/>
              </w:rPr>
              <w:t>MARDI</w:t>
            </w:r>
          </w:p>
        </w:tc>
        <w:tc>
          <w:tcPr>
            <w:tcW w:w="2262" w:type="dxa"/>
            <w:tcBorders>
              <w:bottom w:val="single" w:sz="4" w:space="0" w:color="auto"/>
            </w:tcBorders>
            <w:shd w:val="clear" w:color="auto" w:fill="FFFFFF"/>
          </w:tcPr>
          <w:p w:rsidR="004B7A98" w:rsidRDefault="004B7A98" w:rsidP="00491DD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7C365F" w:rsidRDefault="007C365F" w:rsidP="007C36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759">
              <w:rPr>
                <w:rFonts w:cs="Arial"/>
                <w:b/>
                <w:bCs/>
                <w:sz w:val="18"/>
                <w:szCs w:val="18"/>
              </w:rPr>
              <w:t>TP/TD</w:t>
            </w:r>
            <w:r w:rsidRPr="00237D9C">
              <w:rPr>
                <w:rFonts w:cs="Arial"/>
                <w:sz w:val="18"/>
                <w:szCs w:val="18"/>
              </w:rPr>
              <w:t xml:space="preserve"> </w:t>
            </w:r>
            <w:r w:rsidRPr="00237D9C">
              <w:rPr>
                <w:rFonts w:ascii="Arial" w:hAnsi="Arial" w:cs="Arial"/>
                <w:b/>
                <w:caps/>
                <w:sz w:val="18"/>
                <w:szCs w:val="18"/>
              </w:rPr>
              <w:t>S</w:t>
            </w:r>
            <w:r w:rsidRPr="00237D9C">
              <w:rPr>
                <w:rFonts w:ascii="Arial" w:hAnsi="Arial" w:cs="Arial"/>
                <w:b/>
                <w:sz w:val="18"/>
                <w:szCs w:val="18"/>
              </w:rPr>
              <w:t>ignalisation cellulaire et apoptose</w:t>
            </w:r>
          </w:p>
          <w:p w:rsidR="007C365F" w:rsidRDefault="007C365F" w:rsidP="007C365F">
            <w:pPr>
              <w:jc w:val="center"/>
              <w:rPr>
                <w:rFonts w:cs="Arial"/>
                <w:sz w:val="18"/>
                <w:szCs w:val="18"/>
              </w:rPr>
            </w:pPr>
            <w:r w:rsidRPr="00237D9C">
              <w:rPr>
                <w:rFonts w:ascii="Arial" w:hAnsi="Arial" w:cs="Arial"/>
                <w:b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237D9C">
              <w:rPr>
                <w:rFonts w:cs="Arial"/>
                <w:sz w:val="18"/>
                <w:szCs w:val="18"/>
              </w:rPr>
              <w:t xml:space="preserve"> </w:t>
            </w:r>
          </w:p>
          <w:p w:rsidR="007C365F" w:rsidRPr="00701DE8" w:rsidRDefault="007C365F" w:rsidP="007C365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01DE8">
              <w:rPr>
                <w:rFonts w:cs="Arial"/>
                <w:b/>
                <w:bCs/>
                <w:sz w:val="18"/>
                <w:szCs w:val="18"/>
              </w:rPr>
              <w:t>S21</w:t>
            </w:r>
          </w:p>
          <w:p w:rsidR="007C365F" w:rsidRDefault="007C365F" w:rsidP="007C365F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7C365F" w:rsidRPr="003C3557" w:rsidRDefault="007C365F" w:rsidP="00AF6558">
            <w:pPr>
              <w:jc w:val="center"/>
              <w:rPr>
                <w:rFonts w:ascii="Arial" w:hAnsi="Arial" w:cs="Arial"/>
                <w:b/>
                <w:bCs/>
                <w:caps/>
                <w:color w:val="984806" w:themeColor="accent6" w:themeShade="80"/>
                <w:sz w:val="18"/>
                <w:szCs w:val="18"/>
              </w:rPr>
            </w:pPr>
            <w:r w:rsidRPr="00237D9C">
              <w:rPr>
                <w:rFonts w:cs="Arial"/>
                <w:caps/>
                <w:sz w:val="18"/>
                <w:szCs w:val="18"/>
              </w:rPr>
              <w:t xml:space="preserve"> </w:t>
            </w:r>
            <w:r w:rsidRPr="003C3557">
              <w:rPr>
                <w:rFonts w:cs="Arial"/>
                <w:b/>
                <w:bCs/>
                <w:caps/>
                <w:sz w:val="18"/>
                <w:szCs w:val="18"/>
              </w:rPr>
              <w:t>KLOUCHE/</w:t>
            </w:r>
          </w:p>
          <w:p w:rsidR="007C365F" w:rsidRDefault="007C365F" w:rsidP="000A19A0">
            <w:pPr>
              <w:jc w:val="center"/>
              <w:rPr>
                <w:rFonts w:ascii="Arial" w:hAnsi="Arial" w:cs="Arial"/>
                <w:b/>
                <w:caps/>
                <w:color w:val="984806" w:themeColor="accent6" w:themeShade="80"/>
                <w:sz w:val="18"/>
                <w:szCs w:val="18"/>
              </w:rPr>
            </w:pPr>
          </w:p>
          <w:p w:rsidR="004B7A98" w:rsidRDefault="004B7A98" w:rsidP="00BE1759">
            <w:pPr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4B7A98" w:rsidRPr="00237D9C" w:rsidRDefault="004B7A98" w:rsidP="00491DD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B7A98" w:rsidRDefault="004B7A98" w:rsidP="00491DDE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7C365F" w:rsidRPr="003C3557" w:rsidRDefault="007C365F" w:rsidP="007C365F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C3557">
              <w:rPr>
                <w:rFonts w:ascii="Arial" w:hAnsi="Arial" w:cs="Arial"/>
                <w:b/>
                <w:caps/>
                <w:sz w:val="18"/>
                <w:szCs w:val="18"/>
              </w:rPr>
              <w:t>S</w:t>
            </w:r>
            <w:r w:rsidRPr="003C3557">
              <w:rPr>
                <w:rFonts w:ascii="Arial" w:hAnsi="Arial" w:cs="Arial"/>
                <w:b/>
                <w:sz w:val="18"/>
                <w:szCs w:val="18"/>
              </w:rPr>
              <w:t>ignalisation cellulaire et apoptose</w:t>
            </w:r>
          </w:p>
          <w:p w:rsidR="007C365F" w:rsidRPr="003C3557" w:rsidRDefault="007C365F" w:rsidP="007C365F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C3557">
              <w:rPr>
                <w:rFonts w:ascii="Arial" w:hAnsi="Arial" w:cs="Arial"/>
                <w:b/>
                <w:sz w:val="18"/>
                <w:szCs w:val="18"/>
              </w:rPr>
              <w:t>Cours</w:t>
            </w:r>
            <w:r w:rsidRPr="003C3557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</w:p>
          <w:p w:rsidR="007C365F" w:rsidRPr="003C3557" w:rsidRDefault="007C365F" w:rsidP="007C365F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C3557">
              <w:rPr>
                <w:rFonts w:ascii="Arial" w:hAnsi="Arial" w:cs="Arial"/>
                <w:b/>
                <w:caps/>
                <w:sz w:val="18"/>
                <w:szCs w:val="18"/>
              </w:rPr>
              <w:t>S21</w:t>
            </w:r>
          </w:p>
          <w:p w:rsidR="007C365F" w:rsidRPr="003C3557" w:rsidRDefault="007C365F" w:rsidP="007C365F">
            <w:pPr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7C365F" w:rsidRPr="003C3557" w:rsidRDefault="007C365F" w:rsidP="007C365F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C3557">
              <w:rPr>
                <w:rFonts w:ascii="Arial" w:hAnsi="Arial" w:cs="Arial"/>
                <w:b/>
                <w:caps/>
                <w:sz w:val="18"/>
                <w:szCs w:val="18"/>
              </w:rPr>
              <w:t>KLOUCHE</w:t>
            </w:r>
          </w:p>
          <w:p w:rsidR="004B7A98" w:rsidRPr="00697105" w:rsidRDefault="004B7A98" w:rsidP="000A19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6E3BC"/>
          </w:tcPr>
          <w:p w:rsidR="004B7A98" w:rsidRDefault="004B7A98" w:rsidP="000A19A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4B7A98" w:rsidRDefault="004B7A98" w:rsidP="000A19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759">
              <w:rPr>
                <w:rFonts w:cs="Arial"/>
                <w:b/>
                <w:bCs/>
                <w:sz w:val="18"/>
                <w:szCs w:val="18"/>
              </w:rPr>
              <w:t>TP/TD</w:t>
            </w:r>
            <w:r w:rsidRPr="00237D9C">
              <w:rPr>
                <w:rFonts w:cs="Arial"/>
                <w:sz w:val="18"/>
                <w:szCs w:val="18"/>
              </w:rPr>
              <w:t xml:space="preserve"> </w:t>
            </w:r>
            <w:r w:rsidRPr="00237D9C">
              <w:rPr>
                <w:rFonts w:ascii="Arial" w:hAnsi="Arial" w:cs="Arial"/>
                <w:b/>
                <w:caps/>
                <w:sz w:val="18"/>
                <w:szCs w:val="18"/>
              </w:rPr>
              <w:t>S</w:t>
            </w:r>
            <w:r w:rsidRPr="00237D9C">
              <w:rPr>
                <w:rFonts w:ascii="Arial" w:hAnsi="Arial" w:cs="Arial"/>
                <w:b/>
                <w:sz w:val="18"/>
                <w:szCs w:val="18"/>
              </w:rPr>
              <w:t>ignalisation cellulaire et apoptose</w:t>
            </w:r>
          </w:p>
          <w:p w:rsidR="004B7A98" w:rsidRDefault="004B7A98" w:rsidP="00BE1759">
            <w:pPr>
              <w:jc w:val="center"/>
              <w:rPr>
                <w:rFonts w:cs="Arial"/>
                <w:sz w:val="18"/>
                <w:szCs w:val="18"/>
              </w:rPr>
            </w:pPr>
            <w:r w:rsidRPr="00237D9C">
              <w:rPr>
                <w:rFonts w:ascii="Arial" w:hAnsi="Arial" w:cs="Arial"/>
                <w:b/>
                <w:sz w:val="18"/>
                <w:szCs w:val="18"/>
              </w:rPr>
              <w:t xml:space="preserve"> G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237D9C">
              <w:rPr>
                <w:rFonts w:cs="Arial"/>
                <w:sz w:val="18"/>
                <w:szCs w:val="18"/>
              </w:rPr>
              <w:t xml:space="preserve"> </w:t>
            </w:r>
          </w:p>
          <w:p w:rsidR="00701DE8" w:rsidRPr="00701DE8" w:rsidRDefault="00701DE8" w:rsidP="00BE175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01DE8">
              <w:rPr>
                <w:rFonts w:cs="Arial"/>
                <w:b/>
                <w:bCs/>
                <w:sz w:val="20"/>
                <w:szCs w:val="20"/>
              </w:rPr>
              <w:t>S21</w:t>
            </w:r>
          </w:p>
          <w:p w:rsidR="00701DE8" w:rsidRDefault="00701DE8" w:rsidP="00BE1759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4B7A98" w:rsidRPr="00697105" w:rsidRDefault="004B7A98" w:rsidP="00AF655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237D9C">
              <w:rPr>
                <w:rFonts w:cs="Arial"/>
                <w:caps/>
                <w:color w:val="auto"/>
                <w:sz w:val="18"/>
                <w:szCs w:val="18"/>
              </w:rPr>
              <w:t xml:space="preserve"> KLOUCHE</w:t>
            </w:r>
            <w:r w:rsidR="007C365F">
              <w:rPr>
                <w:rFonts w:cs="Arial"/>
                <w:caps/>
                <w:color w:val="auto"/>
                <w:sz w:val="18"/>
                <w:szCs w:val="18"/>
              </w:rPr>
              <w:t>/</w:t>
            </w:r>
          </w:p>
        </w:tc>
        <w:tc>
          <w:tcPr>
            <w:tcW w:w="3828" w:type="dxa"/>
            <w:gridSpan w:val="3"/>
          </w:tcPr>
          <w:p w:rsidR="004B7A98" w:rsidRDefault="004B7A98" w:rsidP="0086187D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bCs/>
                <w:color w:val="auto"/>
                <w:sz w:val="18"/>
                <w:szCs w:val="18"/>
              </w:rPr>
              <w:t xml:space="preserve">TP/TD </w:t>
            </w:r>
          </w:p>
          <w:p w:rsidR="004B7A98" w:rsidRDefault="004B7A98" w:rsidP="004B7A98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bCs/>
                <w:color w:val="auto"/>
                <w:sz w:val="18"/>
                <w:szCs w:val="18"/>
              </w:rPr>
              <w:t>Dynamique membranaire</w:t>
            </w:r>
          </w:p>
          <w:p w:rsidR="004B7A98" w:rsidRDefault="004B7A98" w:rsidP="004B7A98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 xml:space="preserve"> G1</w:t>
            </w:r>
          </w:p>
          <w:p w:rsidR="004B7A98" w:rsidRPr="00697105" w:rsidRDefault="004B7A98" w:rsidP="00BE1759">
            <w:pPr>
              <w:pStyle w:val="Corpsdetexte"/>
              <w:jc w:val="left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3C3557" w:rsidRDefault="00D95674" w:rsidP="00491DDE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 w:rsidRPr="00D95674">
              <w:rPr>
                <w:rFonts w:cs="Arial"/>
                <w:bCs/>
                <w:color w:val="auto"/>
                <w:sz w:val="18"/>
                <w:szCs w:val="18"/>
              </w:rPr>
              <w:t>Labo</w:t>
            </w:r>
            <w:r w:rsidRPr="00D95674">
              <w:rPr>
                <w:rFonts w:cs="Arial"/>
                <w:b w:val="0"/>
                <w:color w:val="auto"/>
                <w:sz w:val="18"/>
                <w:szCs w:val="18"/>
              </w:rPr>
              <w:t xml:space="preserve"> de Bio cell et Histologie</w:t>
            </w:r>
          </w:p>
          <w:p w:rsidR="003C3557" w:rsidRDefault="003C3557" w:rsidP="003C3557"/>
          <w:p w:rsidR="003C3557" w:rsidRDefault="003C3557" w:rsidP="003C355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MOULESSEHOUL/</w:t>
            </w:r>
            <w:r w:rsidRPr="00697105">
              <w:rPr>
                <w:rFonts w:cs="Arial"/>
                <w:bCs/>
                <w:color w:val="auto"/>
                <w:sz w:val="18"/>
                <w:szCs w:val="18"/>
              </w:rPr>
              <w:t xml:space="preserve"> SENOUCI</w:t>
            </w:r>
            <w:r w:rsidRPr="00697105"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:rsidR="00D95674" w:rsidRPr="003C3557" w:rsidRDefault="00D95674" w:rsidP="003C3557">
            <w:pPr>
              <w:jc w:val="center"/>
            </w:pPr>
          </w:p>
        </w:tc>
        <w:tc>
          <w:tcPr>
            <w:tcW w:w="2618" w:type="dxa"/>
            <w:shd w:val="clear" w:color="auto" w:fill="CCC0D9"/>
          </w:tcPr>
          <w:p w:rsidR="004B7A98" w:rsidRPr="00697105" w:rsidRDefault="004B7A98" w:rsidP="003A3AA8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4B7A98" w:rsidRPr="00697105" w:rsidRDefault="004B7A98" w:rsidP="003A3AA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E30975" w:rsidRPr="00697105" w:rsidTr="003A3AA8">
        <w:trPr>
          <w:cantSplit/>
          <w:trHeight w:val="227"/>
          <w:jc w:val="right"/>
        </w:trPr>
        <w:tc>
          <w:tcPr>
            <w:tcW w:w="14644" w:type="dxa"/>
            <w:gridSpan w:val="10"/>
          </w:tcPr>
          <w:p w:rsidR="00E30975" w:rsidRPr="00697105" w:rsidRDefault="00E30975" w:rsidP="00011337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97105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="0086187D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</w:t>
            </w:r>
            <w:r w:rsidR="00C43941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6187D">
              <w:rPr>
                <w:rFonts w:ascii="Arial" w:hAnsi="Arial" w:cs="Arial"/>
                <w:sz w:val="18"/>
                <w:szCs w:val="18"/>
                <w:lang w:val="en-GB"/>
              </w:rPr>
              <w:t>10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H                 </w:t>
            </w:r>
            <w:r w:rsidR="00C4394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</w:t>
            </w:r>
            <w:r w:rsidR="0086187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86187D">
              <w:rPr>
                <w:rFonts w:ascii="Arial" w:hAnsi="Arial" w:cs="Arial"/>
                <w:sz w:val="18"/>
                <w:szCs w:val="18"/>
                <w:lang w:val="en-GB"/>
              </w:rPr>
              <w:t>2H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</w:t>
            </w:r>
            <w:r w:rsidR="004B7A98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</w:t>
            </w:r>
            <w:r w:rsidR="0086187D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011337">
              <w:rPr>
                <w:rFonts w:ascii="Arial" w:hAnsi="Arial" w:cs="Arial"/>
                <w:sz w:val="18"/>
                <w:szCs w:val="18"/>
                <w:lang w:val="en-GB"/>
              </w:rPr>
              <w:t>5</w:t>
            </w:r>
            <w:r w:rsidR="0086187D">
              <w:rPr>
                <w:rFonts w:ascii="Arial" w:hAnsi="Arial" w:cs="Arial"/>
                <w:sz w:val="18"/>
                <w:szCs w:val="18"/>
                <w:lang w:val="en-GB"/>
              </w:rPr>
              <w:t>H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</w:t>
            </w:r>
            <w:r w:rsidR="004B7A98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3C3557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4B7A98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011337">
              <w:rPr>
                <w:rFonts w:ascii="Arial" w:hAnsi="Arial" w:cs="Arial"/>
                <w:sz w:val="18"/>
                <w:szCs w:val="18"/>
                <w:lang w:val="en-GB"/>
              </w:rPr>
              <w:t>7</w:t>
            </w:r>
            <w:r w:rsidR="004B7A98">
              <w:rPr>
                <w:rFonts w:ascii="Arial" w:hAnsi="Arial" w:cs="Arial"/>
                <w:sz w:val="18"/>
                <w:szCs w:val="18"/>
                <w:lang w:val="en-GB"/>
              </w:rPr>
              <w:t>H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      </w:t>
            </w:r>
          </w:p>
        </w:tc>
      </w:tr>
      <w:tr w:rsidR="003C3557" w:rsidRPr="00697105" w:rsidTr="003C3557">
        <w:trPr>
          <w:cantSplit/>
          <w:trHeight w:val="1657"/>
          <w:jc w:val="right"/>
        </w:trPr>
        <w:tc>
          <w:tcPr>
            <w:tcW w:w="1259" w:type="dxa"/>
            <w:gridSpan w:val="2"/>
          </w:tcPr>
          <w:p w:rsidR="003C3557" w:rsidRPr="00697105" w:rsidRDefault="003C3557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C3557" w:rsidRPr="00697105" w:rsidRDefault="003C3557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C3557" w:rsidRPr="00697105" w:rsidRDefault="003C3557" w:rsidP="003A3AA8">
            <w:pPr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  <w:lang w:val="en-GB"/>
              </w:rPr>
              <w:t>MERCREDI</w:t>
            </w:r>
          </w:p>
        </w:tc>
        <w:tc>
          <w:tcPr>
            <w:tcW w:w="2262" w:type="dxa"/>
            <w:shd w:val="clear" w:color="auto" w:fill="FFFFFF"/>
          </w:tcPr>
          <w:p w:rsidR="003C3557" w:rsidRPr="00CC6292" w:rsidRDefault="003C3557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C3557" w:rsidRPr="00697105" w:rsidRDefault="003C3557" w:rsidP="0086187D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color w:val="auto"/>
                <w:sz w:val="18"/>
                <w:szCs w:val="18"/>
              </w:rPr>
              <w:t>Méthodes en biologie cellulaire</w:t>
            </w:r>
          </w:p>
          <w:p w:rsidR="003C3557" w:rsidRPr="00697105" w:rsidRDefault="003C3557" w:rsidP="00701DE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color w:val="auto"/>
                <w:sz w:val="18"/>
                <w:szCs w:val="18"/>
              </w:rPr>
              <w:t xml:space="preserve">Cours </w:t>
            </w:r>
            <w:r>
              <w:rPr>
                <w:rFonts w:cs="Arial"/>
                <w:color w:val="auto"/>
                <w:sz w:val="18"/>
                <w:szCs w:val="18"/>
              </w:rPr>
              <w:t>S13</w:t>
            </w:r>
          </w:p>
          <w:p w:rsidR="003C3557" w:rsidRPr="00697105" w:rsidRDefault="003C3557" w:rsidP="0086187D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3C3557" w:rsidRPr="003C3557" w:rsidRDefault="003C3557" w:rsidP="008618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 w:rsidRPr="003C3557">
              <w:rPr>
                <w:rFonts w:cs="Arial"/>
                <w:b/>
                <w:bCs/>
                <w:sz w:val="18"/>
                <w:szCs w:val="18"/>
              </w:rPr>
              <w:t>MEHIDA</w:t>
            </w:r>
          </w:p>
        </w:tc>
        <w:tc>
          <w:tcPr>
            <w:tcW w:w="2409" w:type="dxa"/>
            <w:gridSpan w:val="2"/>
            <w:shd w:val="clear" w:color="auto" w:fill="FFFFFF"/>
          </w:tcPr>
          <w:p w:rsidR="003C3557" w:rsidRPr="00697105" w:rsidRDefault="003C3557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C3557" w:rsidRPr="00697105" w:rsidRDefault="003C3557" w:rsidP="0086187D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color w:val="auto"/>
                <w:sz w:val="18"/>
                <w:szCs w:val="18"/>
              </w:rPr>
              <w:t>TP Méthodes en biologie cellulaire</w:t>
            </w:r>
          </w:p>
          <w:p w:rsidR="003C3557" w:rsidRPr="00697105" w:rsidRDefault="003C3557" w:rsidP="003C355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697105">
              <w:rPr>
                <w:rFonts w:cs="Arial"/>
                <w:color w:val="auto"/>
                <w:sz w:val="18"/>
                <w:szCs w:val="18"/>
              </w:rPr>
              <w:t xml:space="preserve">G1 </w:t>
            </w:r>
          </w:p>
          <w:p w:rsidR="00735389" w:rsidRPr="00697105" w:rsidRDefault="00735389" w:rsidP="00735389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Labo Biologie du Développement</w:t>
            </w:r>
          </w:p>
          <w:p w:rsidR="003C3557" w:rsidRPr="00C167DC" w:rsidRDefault="003C3557" w:rsidP="003C355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167DC">
              <w:rPr>
                <w:rFonts w:cs="Arial"/>
                <w:b/>
                <w:bCs/>
                <w:sz w:val="18"/>
                <w:szCs w:val="18"/>
              </w:rPr>
              <w:t>MEHIDA/CHAMA</w:t>
            </w:r>
          </w:p>
          <w:p w:rsidR="003C3557" w:rsidRPr="00C167DC" w:rsidRDefault="003C3557" w:rsidP="003C3557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CCC0D9"/>
          </w:tcPr>
          <w:p w:rsidR="003C3557" w:rsidRPr="00CC6292" w:rsidRDefault="003C3557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C3557" w:rsidRPr="00697105" w:rsidRDefault="003C3557" w:rsidP="00CF0E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 xml:space="preserve">TP/TD </w:t>
            </w:r>
          </w:p>
          <w:p w:rsidR="003C3557" w:rsidRDefault="003C3557" w:rsidP="00701D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Génétique cellulaire et cancer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697105">
              <w:rPr>
                <w:rFonts w:ascii="Arial" w:hAnsi="Arial" w:cs="Arial"/>
                <w:b/>
                <w:sz w:val="18"/>
                <w:szCs w:val="18"/>
              </w:rPr>
              <w:t xml:space="preserve">G1 </w:t>
            </w:r>
          </w:p>
          <w:p w:rsidR="003C3557" w:rsidRPr="00697105" w:rsidRDefault="003C3557" w:rsidP="00701D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S12</w:t>
            </w:r>
          </w:p>
          <w:p w:rsidR="003C3557" w:rsidRPr="00697105" w:rsidRDefault="003C3557" w:rsidP="00AF65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HARIR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3828" w:type="dxa"/>
            <w:gridSpan w:val="3"/>
            <w:shd w:val="clear" w:color="auto" w:fill="CCC0D9"/>
          </w:tcPr>
          <w:p w:rsidR="003C3557" w:rsidRPr="00697105" w:rsidRDefault="003C3557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C3557" w:rsidRPr="00697105" w:rsidRDefault="003C3557" w:rsidP="008618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TP/TD G</w:t>
            </w: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3C3557" w:rsidRDefault="003C3557" w:rsidP="008618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Biologie des tissus et pathologie des épithéliums</w:t>
            </w:r>
          </w:p>
          <w:p w:rsidR="003C3557" w:rsidRDefault="003C3557" w:rsidP="008618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1507">
              <w:rPr>
                <w:rFonts w:ascii="Arial" w:hAnsi="Arial" w:cs="Arial"/>
                <w:b/>
                <w:sz w:val="18"/>
                <w:szCs w:val="18"/>
              </w:rPr>
              <w:t>Labo de Bio cell et Histologie</w:t>
            </w:r>
          </w:p>
          <w:p w:rsidR="003C3557" w:rsidRDefault="003C3557" w:rsidP="003C3557">
            <w:pPr>
              <w:rPr>
                <w:rFonts w:ascii="Arial" w:hAnsi="Arial" w:cs="Arial"/>
                <w:sz w:val="18"/>
                <w:szCs w:val="18"/>
              </w:rPr>
            </w:pPr>
          </w:p>
          <w:p w:rsidR="003C3557" w:rsidRPr="003C3557" w:rsidRDefault="003C3557" w:rsidP="003C35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18" w:type="dxa"/>
            <w:shd w:val="clear" w:color="auto" w:fill="CCC0D9"/>
          </w:tcPr>
          <w:p w:rsidR="003C3557" w:rsidRPr="00B41507" w:rsidRDefault="003C3557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C3557" w:rsidRPr="00B41507" w:rsidRDefault="003C3557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30975" w:rsidRPr="00697105" w:rsidTr="003A3AA8">
        <w:trPr>
          <w:cantSplit/>
          <w:trHeight w:val="167"/>
          <w:jc w:val="right"/>
        </w:trPr>
        <w:tc>
          <w:tcPr>
            <w:tcW w:w="14644" w:type="dxa"/>
            <w:gridSpan w:val="10"/>
          </w:tcPr>
          <w:p w:rsidR="00E30975" w:rsidRPr="00697105" w:rsidRDefault="004B7A98" w:rsidP="00011337">
            <w:pPr>
              <w:tabs>
                <w:tab w:val="left" w:pos="892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</w:t>
            </w:r>
            <w:r w:rsidR="00E30975" w:rsidRPr="006971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8H30</w:t>
            </w:r>
            <w:r w:rsidR="00E30975" w:rsidRPr="00697105">
              <w:rPr>
                <w:rFonts w:ascii="Arial" w:hAnsi="Arial" w:cs="Arial"/>
                <w:b/>
                <w:sz w:val="18"/>
                <w:szCs w:val="18"/>
              </w:rPr>
              <w:t xml:space="preserve">        </w:t>
            </w:r>
            <w:r w:rsidR="0086187D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</w:t>
            </w:r>
            <w:r w:rsidR="00E30975" w:rsidRPr="00697105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E30975">
              <w:rPr>
                <w:rFonts w:ascii="Arial" w:hAnsi="Arial" w:cs="Arial"/>
                <w:b/>
                <w:sz w:val="18"/>
                <w:szCs w:val="18"/>
              </w:rPr>
              <w:t>10h</w:t>
            </w:r>
            <w:r w:rsidR="00E30975" w:rsidRPr="0069710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</w:t>
            </w:r>
            <w:r w:rsidR="0086187D"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 w:rsidR="00E3097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BE1759">
              <w:rPr>
                <w:rFonts w:ascii="Arial" w:hAnsi="Arial" w:cs="Arial"/>
                <w:b/>
                <w:sz w:val="18"/>
                <w:szCs w:val="18"/>
              </w:rPr>
              <w:t>2H</w:t>
            </w:r>
            <w:r w:rsidR="002213B1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</w:t>
            </w:r>
            <w:r w:rsidR="00E30975">
              <w:rPr>
                <w:rFonts w:ascii="Arial" w:hAnsi="Arial" w:cs="Arial"/>
                <w:b/>
                <w:sz w:val="18"/>
                <w:szCs w:val="18"/>
              </w:rPr>
              <w:t>13h</w:t>
            </w:r>
            <w:r w:rsidR="00E30975" w:rsidRPr="006971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213B1">
              <w:rPr>
                <w:rFonts w:ascii="Arial" w:hAnsi="Arial" w:cs="Arial"/>
                <w:b/>
                <w:sz w:val="18"/>
                <w:szCs w:val="18"/>
              </w:rPr>
              <w:t>30</w:t>
            </w:r>
            <w:r w:rsidR="00E30975" w:rsidRPr="0069710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</w:t>
            </w:r>
            <w:r w:rsidR="002213B1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3C3557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  <w:r w:rsidR="002213B1">
              <w:rPr>
                <w:rFonts w:ascii="Arial" w:hAnsi="Arial" w:cs="Arial"/>
                <w:b/>
                <w:sz w:val="18"/>
                <w:szCs w:val="18"/>
              </w:rPr>
              <w:t xml:space="preserve"> 1</w:t>
            </w:r>
            <w:r w:rsidR="00011337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2213B1">
              <w:rPr>
                <w:rFonts w:ascii="Arial" w:hAnsi="Arial" w:cs="Arial"/>
                <w:b/>
                <w:sz w:val="18"/>
                <w:szCs w:val="18"/>
              </w:rPr>
              <w:t xml:space="preserve">H 30 </w:t>
            </w:r>
            <w:r w:rsidR="00E30975" w:rsidRPr="0069710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</w:t>
            </w:r>
          </w:p>
        </w:tc>
      </w:tr>
      <w:tr w:rsidR="004B7A98" w:rsidRPr="00170DAA" w:rsidTr="003C3557">
        <w:trPr>
          <w:cantSplit/>
          <w:trHeight w:val="167"/>
          <w:jc w:val="right"/>
        </w:trPr>
        <w:tc>
          <w:tcPr>
            <w:tcW w:w="1217" w:type="dxa"/>
          </w:tcPr>
          <w:p w:rsidR="004B7A98" w:rsidRPr="00697105" w:rsidRDefault="004B7A98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B7A98" w:rsidRPr="00697105" w:rsidRDefault="004B7A98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B7A98" w:rsidRPr="00697105" w:rsidRDefault="004B7A98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JEUDI</w:t>
            </w:r>
          </w:p>
          <w:p w:rsidR="004B7A98" w:rsidRPr="00697105" w:rsidRDefault="004B7A98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B7A98" w:rsidRPr="00697105" w:rsidRDefault="004B7A98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04" w:type="dxa"/>
            <w:gridSpan w:val="2"/>
          </w:tcPr>
          <w:p w:rsidR="004B7A98" w:rsidRPr="00697105" w:rsidRDefault="004B7A98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 xml:space="preserve">Cours </w:t>
            </w:r>
          </w:p>
          <w:p w:rsidR="004B7A98" w:rsidRPr="00697105" w:rsidRDefault="004B7A98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Biologie des tissus et pathologie des épithéliums</w:t>
            </w:r>
          </w:p>
          <w:p w:rsidR="004B7A98" w:rsidRDefault="004B7A98" w:rsidP="00701D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701DE8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  <w:p w:rsidR="003C3557" w:rsidRPr="00697105" w:rsidRDefault="003C3557" w:rsidP="00701DE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B7A98" w:rsidRPr="00697105" w:rsidRDefault="004B7A98" w:rsidP="00AF65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4B7A98" w:rsidRPr="00697105" w:rsidRDefault="004B7A98" w:rsidP="008618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B7A98" w:rsidRPr="00697105" w:rsidRDefault="004B7A98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TP/TD G1</w:t>
            </w:r>
          </w:p>
          <w:p w:rsidR="004B7A98" w:rsidRDefault="004B7A98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Biologie des tissus et pathologie des épithéliums</w:t>
            </w:r>
          </w:p>
          <w:p w:rsidR="005F5DF1" w:rsidRDefault="005F5DF1" w:rsidP="003C35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41507">
              <w:rPr>
                <w:rFonts w:ascii="Arial" w:hAnsi="Arial" w:cs="Arial"/>
                <w:b/>
                <w:sz w:val="18"/>
                <w:szCs w:val="18"/>
              </w:rPr>
              <w:t>Labo de Bio cell et Histologie</w:t>
            </w:r>
          </w:p>
          <w:p w:rsidR="003C3557" w:rsidRDefault="003C3557" w:rsidP="003C35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C3557" w:rsidRPr="00B41507" w:rsidRDefault="003C3557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B7A98" w:rsidRPr="00697105" w:rsidRDefault="004B7A98" w:rsidP="008618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23" w:type="dxa"/>
            <w:gridSpan w:val="2"/>
          </w:tcPr>
          <w:p w:rsidR="004B7A98" w:rsidRPr="00697105" w:rsidRDefault="004B7A98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 xml:space="preserve">Cours </w:t>
            </w:r>
          </w:p>
          <w:p w:rsidR="004B7A98" w:rsidRPr="00697105" w:rsidRDefault="004B7A98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Génétique cellulaire et cancer</w:t>
            </w:r>
          </w:p>
          <w:p w:rsidR="004B7A98" w:rsidRDefault="004B7A98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S13</w:t>
            </w:r>
          </w:p>
          <w:p w:rsidR="003C3557" w:rsidRPr="00697105" w:rsidRDefault="003C3557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B7A98" w:rsidRPr="00697105" w:rsidRDefault="004B7A98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HARIR</w:t>
            </w:r>
          </w:p>
        </w:tc>
        <w:tc>
          <w:tcPr>
            <w:tcW w:w="2306" w:type="dxa"/>
          </w:tcPr>
          <w:p w:rsidR="004B7A98" w:rsidRPr="00697105" w:rsidRDefault="004B7A98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 xml:space="preserve">TP/TD </w:t>
            </w:r>
          </w:p>
          <w:p w:rsidR="004B7A98" w:rsidRPr="00697105" w:rsidRDefault="004B7A98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Génétique cellulaire et cancer</w:t>
            </w:r>
          </w:p>
          <w:p w:rsidR="004B7A98" w:rsidRDefault="004B7A98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 xml:space="preserve">G2 </w:t>
            </w:r>
          </w:p>
          <w:p w:rsidR="00701DE8" w:rsidRDefault="00701DE8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S13</w:t>
            </w:r>
          </w:p>
          <w:p w:rsidR="003C3557" w:rsidRPr="00697105" w:rsidRDefault="003C3557" w:rsidP="00BE175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B7A98" w:rsidRPr="00697105" w:rsidRDefault="004B7A98" w:rsidP="00AF655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HARIR</w:t>
            </w:r>
            <w:r w:rsidR="00AF6558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</w:tc>
        <w:tc>
          <w:tcPr>
            <w:tcW w:w="3185" w:type="dxa"/>
            <w:gridSpan w:val="2"/>
          </w:tcPr>
          <w:p w:rsidR="004B7A98" w:rsidRDefault="004B7A98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4546D" w:rsidRPr="00170DAA" w:rsidRDefault="0084546D" w:rsidP="0084546D"/>
    <w:p w:rsidR="00D44636" w:rsidRDefault="00D44636" w:rsidP="008B7026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84546D" w:rsidRPr="00DD51F3" w:rsidRDefault="0084546D" w:rsidP="0084546D">
      <w:pPr>
        <w:pStyle w:val="Titre"/>
        <w:rPr>
          <w:rFonts w:ascii="Arial" w:hAnsi="Arial" w:cs="Arial"/>
          <w:sz w:val="24"/>
          <w:szCs w:val="24"/>
          <w:u w:val="single"/>
        </w:rPr>
      </w:pPr>
      <w:r w:rsidRPr="00DD51F3">
        <w:rPr>
          <w:rFonts w:ascii="Arial" w:hAnsi="Arial" w:cs="Arial"/>
          <w:sz w:val="24"/>
          <w:szCs w:val="24"/>
          <w:u w:val="single"/>
        </w:rPr>
        <w:t>Emploi du temps 2</w:t>
      </w:r>
      <w:r w:rsidRPr="00DD51F3">
        <w:rPr>
          <w:rFonts w:ascii="Arial" w:hAnsi="Arial" w:cs="Arial"/>
          <w:sz w:val="24"/>
          <w:szCs w:val="24"/>
          <w:u w:val="single"/>
          <w:vertAlign w:val="superscript"/>
        </w:rPr>
        <w:t>ème</w:t>
      </w:r>
      <w:r w:rsidRPr="00DD51F3">
        <w:rPr>
          <w:rFonts w:ascii="Arial" w:hAnsi="Arial" w:cs="Arial"/>
          <w:sz w:val="24"/>
          <w:szCs w:val="24"/>
          <w:u w:val="single"/>
        </w:rPr>
        <w:t xml:space="preserve"> Année Master BCPP/Semestre 1-  </w:t>
      </w:r>
      <w:r w:rsidR="008D4C6F">
        <w:rPr>
          <w:rFonts w:ascii="Arial" w:hAnsi="Arial" w:cs="Arial"/>
          <w:sz w:val="24"/>
          <w:szCs w:val="24"/>
          <w:u w:val="single"/>
        </w:rPr>
        <w:t>2014-2015</w:t>
      </w:r>
    </w:p>
    <w:p w:rsidR="0084546D" w:rsidRPr="00D82E70" w:rsidRDefault="0084546D" w:rsidP="0084546D">
      <w:pPr>
        <w:pStyle w:val="Titre"/>
        <w:rPr>
          <w:rFonts w:ascii="Arial" w:hAnsi="Arial" w:cs="Arial"/>
          <w:b w:val="0"/>
          <w:bCs w:val="0"/>
          <w:smallCaps/>
          <w:sz w:val="24"/>
          <w:szCs w:val="24"/>
        </w:rPr>
      </w:pPr>
    </w:p>
    <w:p w:rsidR="0084546D" w:rsidRDefault="0084546D" w:rsidP="0084546D">
      <w:pPr>
        <w:pStyle w:val="Lgende"/>
        <w:jc w:val="center"/>
        <w:rPr>
          <w:sz w:val="20"/>
        </w:rPr>
      </w:pPr>
    </w:p>
    <w:tbl>
      <w:tblPr>
        <w:tblW w:w="14644" w:type="dxa"/>
        <w:jc w:val="right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18"/>
        <w:gridCol w:w="42"/>
        <w:gridCol w:w="2287"/>
        <w:gridCol w:w="2546"/>
        <w:gridCol w:w="6"/>
        <w:gridCol w:w="3092"/>
        <w:gridCol w:w="26"/>
        <w:gridCol w:w="2126"/>
        <w:gridCol w:w="2695"/>
        <w:gridCol w:w="606"/>
      </w:tblGrid>
      <w:tr w:rsidR="0084546D" w:rsidRPr="000E1B81" w:rsidTr="003A3AA8">
        <w:trPr>
          <w:cantSplit/>
          <w:jc w:val="right"/>
        </w:trPr>
        <w:tc>
          <w:tcPr>
            <w:tcW w:w="1260" w:type="dxa"/>
            <w:gridSpan w:val="2"/>
          </w:tcPr>
          <w:p w:rsidR="0084546D" w:rsidRPr="000E1B81" w:rsidRDefault="0084546D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384" w:type="dxa"/>
            <w:gridSpan w:val="8"/>
          </w:tcPr>
          <w:p w:rsidR="0084546D" w:rsidRPr="00CC6292" w:rsidRDefault="0084546D" w:rsidP="00AC2F83">
            <w:pPr>
              <w:pStyle w:val="Titre3"/>
              <w:rPr>
                <w:rFonts w:ascii="Arial" w:hAnsi="Arial" w:cs="Arial"/>
                <w:sz w:val="18"/>
                <w:szCs w:val="18"/>
              </w:rPr>
            </w:pPr>
            <w:r w:rsidRPr="00CC6292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</w:t>
            </w:r>
          </w:p>
        </w:tc>
      </w:tr>
      <w:tr w:rsidR="001677AB" w:rsidRPr="000E1B81" w:rsidTr="0006071E">
        <w:trPr>
          <w:cantSplit/>
          <w:trHeight w:val="1216"/>
          <w:jc w:val="right"/>
        </w:trPr>
        <w:tc>
          <w:tcPr>
            <w:tcW w:w="1260" w:type="dxa"/>
            <w:gridSpan w:val="2"/>
          </w:tcPr>
          <w:p w:rsidR="001677AB" w:rsidRPr="00CC6292" w:rsidRDefault="001677AB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677AB" w:rsidRPr="000E1B81" w:rsidRDefault="001677AB" w:rsidP="003A3AA8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</w:rPr>
              <w:t>DIMANCHE</w:t>
            </w:r>
          </w:p>
        </w:tc>
        <w:tc>
          <w:tcPr>
            <w:tcW w:w="13384" w:type="dxa"/>
            <w:gridSpan w:val="8"/>
            <w:tcBorders>
              <w:bottom w:val="single" w:sz="4" w:space="0" w:color="auto"/>
            </w:tcBorders>
            <w:shd w:val="clear" w:color="auto" w:fill="DBE5F1"/>
          </w:tcPr>
          <w:p w:rsidR="001677AB" w:rsidRPr="000E1B81" w:rsidRDefault="001677AB" w:rsidP="003A3AA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84546D" w:rsidRPr="000E1B81" w:rsidTr="003A3AA8">
        <w:trPr>
          <w:cantSplit/>
          <w:trHeight w:val="247"/>
          <w:jc w:val="right"/>
        </w:trPr>
        <w:tc>
          <w:tcPr>
            <w:tcW w:w="14644" w:type="dxa"/>
            <w:gridSpan w:val="10"/>
          </w:tcPr>
          <w:p w:rsidR="0084546D" w:rsidRPr="00F64898" w:rsidRDefault="0084546D" w:rsidP="00AC2F83">
            <w:pPr>
              <w:pStyle w:val="Titre3"/>
              <w:tabs>
                <w:tab w:val="left" w:pos="5860"/>
                <w:tab w:val="left" w:pos="9020"/>
              </w:tabs>
              <w:rPr>
                <w:rFonts w:ascii="Arial" w:hAnsi="Arial" w:cs="Arial"/>
                <w:sz w:val="18"/>
                <w:szCs w:val="18"/>
              </w:rPr>
            </w:pPr>
            <w:r w:rsidRPr="007D3605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AC2F83">
              <w:rPr>
                <w:rFonts w:ascii="Arial" w:hAnsi="Arial" w:cs="Arial"/>
                <w:sz w:val="18"/>
                <w:szCs w:val="18"/>
              </w:rPr>
              <w:t>8h30                                      10h</w:t>
            </w:r>
            <w:r w:rsidR="00AC2F83">
              <w:rPr>
                <w:rFonts w:ascii="Arial" w:hAnsi="Arial" w:cs="Arial"/>
                <w:sz w:val="18"/>
                <w:szCs w:val="18"/>
              </w:rPr>
              <w:tab/>
              <w:t>11h30</w:t>
            </w:r>
            <w:r w:rsidR="00AC2F83">
              <w:rPr>
                <w:rFonts w:ascii="Arial" w:hAnsi="Arial" w:cs="Arial"/>
                <w:sz w:val="18"/>
                <w:szCs w:val="18"/>
              </w:rPr>
              <w:tab/>
              <w:t>13h</w:t>
            </w:r>
          </w:p>
        </w:tc>
      </w:tr>
      <w:tr w:rsidR="008C43AA" w:rsidRPr="000E1B81" w:rsidTr="008C43AA">
        <w:trPr>
          <w:cantSplit/>
          <w:trHeight w:val="992"/>
          <w:jc w:val="right"/>
        </w:trPr>
        <w:tc>
          <w:tcPr>
            <w:tcW w:w="1260" w:type="dxa"/>
            <w:gridSpan w:val="2"/>
          </w:tcPr>
          <w:p w:rsidR="008C43AA" w:rsidRPr="000E1B81" w:rsidRDefault="008C43AA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C43AA" w:rsidRPr="000E1B81" w:rsidRDefault="008C43AA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C43AA" w:rsidRPr="000E1B81" w:rsidRDefault="008C43AA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</w:rPr>
              <w:t>LUNDI</w:t>
            </w:r>
          </w:p>
        </w:tc>
        <w:tc>
          <w:tcPr>
            <w:tcW w:w="2287" w:type="dxa"/>
            <w:tcBorders>
              <w:bottom w:val="single" w:sz="4" w:space="0" w:color="auto"/>
            </w:tcBorders>
            <w:shd w:val="clear" w:color="auto" w:fill="FFFFFF"/>
          </w:tcPr>
          <w:p w:rsidR="008C43AA" w:rsidRPr="000E1B81" w:rsidRDefault="008C43AA" w:rsidP="003A3AA8">
            <w:pPr>
              <w:pStyle w:val="Corpsdetexte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:rsidR="008C43AA" w:rsidRDefault="008C43AA" w:rsidP="008C43AA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 xml:space="preserve"> Cours  Recherche bibliographique</w:t>
            </w:r>
          </w:p>
          <w:p w:rsidR="00CA29D5" w:rsidRDefault="008D7E2C" w:rsidP="00CD2808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  <w:highlight w:val="green"/>
              </w:rPr>
              <w:t>S</w:t>
            </w:r>
            <w:r w:rsidR="00CD2808">
              <w:rPr>
                <w:rFonts w:cs="Arial"/>
                <w:bCs/>
                <w:color w:val="auto"/>
                <w:sz w:val="18"/>
                <w:szCs w:val="18"/>
              </w:rPr>
              <w:t>12</w:t>
            </w:r>
          </w:p>
          <w:p w:rsidR="008C43AA" w:rsidRPr="000E1B81" w:rsidRDefault="008C43AA" w:rsidP="008C43AA">
            <w:pPr>
              <w:pStyle w:val="Corpsdetexte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CHABANE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:rsidR="008C43AA" w:rsidRDefault="008C43AA" w:rsidP="008C43AA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TD Recherche bibliographique</w:t>
            </w:r>
          </w:p>
          <w:p w:rsidR="008C43AA" w:rsidRDefault="008D7E2C" w:rsidP="00CD2808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S</w:t>
            </w:r>
            <w:r w:rsidR="00CD2808">
              <w:rPr>
                <w:rFonts w:cs="Arial"/>
                <w:bCs/>
                <w:color w:val="auto"/>
                <w:sz w:val="18"/>
                <w:szCs w:val="18"/>
              </w:rPr>
              <w:t>12</w:t>
            </w:r>
          </w:p>
          <w:p w:rsidR="008C43AA" w:rsidRPr="008778D7" w:rsidRDefault="008C43AA" w:rsidP="008C43A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CHABANE</w:t>
            </w:r>
          </w:p>
        </w:tc>
        <w:tc>
          <w:tcPr>
            <w:tcW w:w="5427" w:type="dxa"/>
            <w:gridSpan w:val="3"/>
            <w:tcBorders>
              <w:bottom w:val="single" w:sz="4" w:space="0" w:color="auto"/>
            </w:tcBorders>
            <w:shd w:val="clear" w:color="auto" w:fill="FFFF00"/>
          </w:tcPr>
          <w:p w:rsidR="008C43AA" w:rsidRPr="008778D7" w:rsidRDefault="008C43AA" w:rsidP="003A3AA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84546D" w:rsidRPr="000E1B81" w:rsidTr="003A3AA8">
        <w:trPr>
          <w:cantSplit/>
          <w:trHeight w:val="209"/>
          <w:jc w:val="right"/>
        </w:trPr>
        <w:tc>
          <w:tcPr>
            <w:tcW w:w="14644" w:type="dxa"/>
            <w:gridSpan w:val="10"/>
          </w:tcPr>
          <w:p w:rsidR="0084546D" w:rsidRPr="00E84C86" w:rsidRDefault="00AC2F83" w:rsidP="00AC2F83">
            <w:pPr>
              <w:pStyle w:val="Titre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1112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Pr="007D360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8h30                                      10h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                           11h30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                                               13h</w:t>
            </w:r>
            <w:r>
              <w:rPr>
                <w:rFonts w:ascii="Arial" w:hAnsi="Arial" w:cs="Arial"/>
                <w:sz w:val="18"/>
                <w:szCs w:val="18"/>
              </w:rPr>
              <w:tab/>
              <w:t>14h30</w:t>
            </w:r>
          </w:p>
        </w:tc>
      </w:tr>
      <w:tr w:rsidR="0084546D" w:rsidRPr="000E1B81" w:rsidTr="007A6544">
        <w:trPr>
          <w:cantSplit/>
          <w:trHeight w:val="731"/>
          <w:jc w:val="right"/>
        </w:trPr>
        <w:tc>
          <w:tcPr>
            <w:tcW w:w="1260" w:type="dxa"/>
            <w:gridSpan w:val="2"/>
          </w:tcPr>
          <w:p w:rsidR="0084546D" w:rsidRPr="000E1B81" w:rsidRDefault="0084546D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4546D" w:rsidRPr="000E1B81" w:rsidRDefault="0084546D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4546D" w:rsidRPr="000E1B81" w:rsidRDefault="0084546D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  <w:lang w:val="nl-NL"/>
              </w:rPr>
              <w:t>MARDI</w:t>
            </w:r>
          </w:p>
        </w:tc>
        <w:tc>
          <w:tcPr>
            <w:tcW w:w="2287" w:type="dxa"/>
            <w:tcBorders>
              <w:bottom w:val="single" w:sz="4" w:space="0" w:color="auto"/>
            </w:tcBorders>
            <w:shd w:val="clear" w:color="auto" w:fill="FFFFFF"/>
          </w:tcPr>
          <w:p w:rsidR="0084546D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TD Anglais</w:t>
            </w:r>
          </w:p>
          <w:p w:rsidR="0084546D" w:rsidRDefault="008D7E2C" w:rsidP="00F511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S</w:t>
            </w:r>
            <w:r w:rsidR="00F51170">
              <w:rPr>
                <w:rFonts w:ascii="Arial" w:hAnsi="Arial" w:cs="Arial"/>
                <w:b/>
                <w:sz w:val="18"/>
                <w:szCs w:val="18"/>
                <w:lang w:val="en-GB"/>
              </w:rPr>
              <w:t>11</w:t>
            </w:r>
          </w:p>
          <w:p w:rsidR="0084546D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KHALED</w:t>
            </w:r>
          </w:p>
        </w:tc>
        <w:tc>
          <w:tcPr>
            <w:tcW w:w="2546" w:type="dxa"/>
            <w:tcBorders>
              <w:bottom w:val="single" w:sz="4" w:space="0" w:color="auto"/>
            </w:tcBorders>
            <w:shd w:val="clear" w:color="auto" w:fill="FFFFFF"/>
          </w:tcPr>
          <w:p w:rsidR="0084546D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Cours </w:t>
            </w: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Anglais</w:t>
            </w:r>
          </w:p>
          <w:p w:rsidR="0084546D" w:rsidRPr="007A6544" w:rsidRDefault="008D7E2C" w:rsidP="00F5117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S</w:t>
            </w:r>
            <w:r w:rsidR="00F51170">
              <w:rPr>
                <w:rFonts w:ascii="Arial" w:hAnsi="Arial" w:cs="Arial"/>
                <w:b/>
                <w:sz w:val="18"/>
                <w:szCs w:val="18"/>
                <w:lang w:val="en-GB"/>
              </w:rPr>
              <w:t>11</w:t>
            </w:r>
          </w:p>
          <w:p w:rsidR="0084546D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GB"/>
              </w:rPr>
              <w:t>KHALED</w:t>
            </w:r>
          </w:p>
        </w:tc>
        <w:tc>
          <w:tcPr>
            <w:tcW w:w="3098" w:type="dxa"/>
            <w:gridSpan w:val="2"/>
            <w:shd w:val="clear" w:color="auto" w:fill="D6E3BC"/>
          </w:tcPr>
          <w:p w:rsidR="0084546D" w:rsidRDefault="0084546D" w:rsidP="003A3AA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Cours Méthodologie</w:t>
            </w:r>
          </w:p>
          <w:p w:rsidR="0084546D" w:rsidRDefault="003E5916" w:rsidP="00F5117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S1</w:t>
            </w:r>
            <w:r w:rsidR="00F51170">
              <w:rPr>
                <w:rFonts w:cs="Arial"/>
                <w:bCs/>
                <w:color w:val="auto"/>
                <w:sz w:val="18"/>
                <w:szCs w:val="18"/>
              </w:rPr>
              <w:t>1</w:t>
            </w:r>
          </w:p>
          <w:p w:rsidR="0084546D" w:rsidRPr="000E1B81" w:rsidRDefault="0084546D" w:rsidP="003A3AA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CHABANE</w:t>
            </w:r>
          </w:p>
        </w:tc>
        <w:tc>
          <w:tcPr>
            <w:tcW w:w="2152" w:type="dxa"/>
            <w:gridSpan w:val="2"/>
          </w:tcPr>
          <w:p w:rsidR="008C43AA" w:rsidRDefault="008C43AA" w:rsidP="008C43AA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TD Méthodologie</w:t>
            </w:r>
          </w:p>
          <w:p w:rsidR="008C43AA" w:rsidRDefault="003E5916" w:rsidP="00F5117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S</w:t>
            </w:r>
            <w:r w:rsidR="00F51170">
              <w:rPr>
                <w:rFonts w:cs="Arial"/>
                <w:bCs/>
                <w:color w:val="auto"/>
                <w:sz w:val="18"/>
                <w:szCs w:val="18"/>
              </w:rPr>
              <w:t>11</w:t>
            </w:r>
          </w:p>
          <w:p w:rsidR="0084546D" w:rsidRPr="000E1B81" w:rsidRDefault="008C43AA" w:rsidP="008C43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CHABANE</w:t>
            </w:r>
          </w:p>
        </w:tc>
        <w:tc>
          <w:tcPr>
            <w:tcW w:w="2695" w:type="dxa"/>
            <w:shd w:val="clear" w:color="auto" w:fill="CCC0D9"/>
          </w:tcPr>
          <w:p w:rsidR="0084546D" w:rsidRDefault="0084546D" w:rsidP="003A3AA8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CCC0D9"/>
          </w:tcPr>
          <w:p w:rsidR="0084546D" w:rsidRPr="007D3605" w:rsidRDefault="0084546D" w:rsidP="003A3AA8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84546D" w:rsidRPr="000E1B81" w:rsidRDefault="0084546D" w:rsidP="003A3AA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84546D" w:rsidRPr="000E1B81" w:rsidTr="003A3AA8">
        <w:trPr>
          <w:cantSplit/>
          <w:trHeight w:val="227"/>
          <w:jc w:val="right"/>
        </w:trPr>
        <w:tc>
          <w:tcPr>
            <w:tcW w:w="14644" w:type="dxa"/>
            <w:gridSpan w:val="10"/>
          </w:tcPr>
          <w:p w:rsidR="0084546D" w:rsidRPr="008778D7" w:rsidRDefault="0084546D" w:rsidP="003A3AA8">
            <w:pPr>
              <w:pStyle w:val="Titre3"/>
              <w:rPr>
                <w:rFonts w:ascii="Arial" w:hAnsi="Arial" w:cs="Arial"/>
                <w:sz w:val="18"/>
                <w:szCs w:val="18"/>
              </w:rPr>
            </w:pPr>
            <w:r w:rsidRPr="002A2B8C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</w:p>
        </w:tc>
      </w:tr>
      <w:tr w:rsidR="0084546D" w:rsidRPr="00170DAA" w:rsidTr="003A3AA8">
        <w:trPr>
          <w:cantSplit/>
          <w:trHeight w:val="1109"/>
          <w:jc w:val="right"/>
        </w:trPr>
        <w:tc>
          <w:tcPr>
            <w:tcW w:w="1260" w:type="dxa"/>
            <w:gridSpan w:val="2"/>
          </w:tcPr>
          <w:p w:rsidR="0084546D" w:rsidRPr="000E1B81" w:rsidRDefault="0084546D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4546D" w:rsidRPr="000E1B81" w:rsidRDefault="0084546D" w:rsidP="003A3A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4546D" w:rsidRPr="000E1B81" w:rsidRDefault="0084546D" w:rsidP="003A3AA8">
            <w:pPr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  <w:lang w:val="en-GB"/>
              </w:rPr>
              <w:t>MERCREDI</w:t>
            </w:r>
          </w:p>
        </w:tc>
        <w:tc>
          <w:tcPr>
            <w:tcW w:w="13384" w:type="dxa"/>
            <w:gridSpan w:val="8"/>
            <w:shd w:val="clear" w:color="auto" w:fill="FFFFFF"/>
          </w:tcPr>
          <w:p w:rsidR="0084546D" w:rsidRPr="000E1B81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84546D" w:rsidRPr="000E1B81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4546D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4546D" w:rsidRPr="00170DAA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84546D" w:rsidRPr="00170DAA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84546D" w:rsidRPr="00170DAA" w:rsidTr="003A3AA8">
        <w:trPr>
          <w:cantSplit/>
          <w:trHeight w:val="167"/>
          <w:jc w:val="right"/>
        </w:trPr>
        <w:tc>
          <w:tcPr>
            <w:tcW w:w="14644" w:type="dxa"/>
            <w:gridSpan w:val="10"/>
          </w:tcPr>
          <w:p w:rsidR="0084546D" w:rsidRDefault="0084546D" w:rsidP="003A3AA8">
            <w:pPr>
              <w:tabs>
                <w:tab w:val="left" w:pos="892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4546D" w:rsidRPr="00170DAA" w:rsidTr="003A3AA8">
        <w:trPr>
          <w:cantSplit/>
          <w:trHeight w:val="167"/>
          <w:jc w:val="right"/>
        </w:trPr>
        <w:tc>
          <w:tcPr>
            <w:tcW w:w="1218" w:type="dxa"/>
          </w:tcPr>
          <w:p w:rsidR="0084546D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4546D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4546D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JEUDI</w:t>
            </w:r>
          </w:p>
          <w:p w:rsidR="0084546D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4546D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426" w:type="dxa"/>
            <w:gridSpan w:val="9"/>
          </w:tcPr>
          <w:p w:rsidR="0084546D" w:rsidRDefault="0084546D" w:rsidP="003A3AA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4546D" w:rsidRPr="00170DAA" w:rsidRDefault="0084546D" w:rsidP="0084546D"/>
    <w:p w:rsidR="0084546D" w:rsidRPr="00170DAA" w:rsidRDefault="0084546D" w:rsidP="0084546D"/>
    <w:p w:rsidR="0084546D" w:rsidRPr="00170DAA" w:rsidRDefault="0084546D" w:rsidP="0084546D"/>
    <w:p w:rsidR="00D44636" w:rsidRPr="00524E90" w:rsidRDefault="00E84C86" w:rsidP="00524E90">
      <w:pPr>
        <w:pStyle w:val="Titre2"/>
        <w:jc w:val="center"/>
      </w:pPr>
      <w:r w:rsidRPr="001D0AD1">
        <w:br w:type="page"/>
      </w:r>
    </w:p>
    <w:p w:rsidR="004A3353" w:rsidRDefault="004A3353" w:rsidP="00BC7475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BC7475" w:rsidRPr="00DD51F3" w:rsidRDefault="00BC7475" w:rsidP="00BC7475">
      <w:pPr>
        <w:pStyle w:val="Titre"/>
        <w:rPr>
          <w:rFonts w:ascii="Arial" w:hAnsi="Arial" w:cs="Arial"/>
          <w:sz w:val="24"/>
          <w:szCs w:val="24"/>
          <w:u w:val="single"/>
        </w:rPr>
      </w:pPr>
      <w:r w:rsidRPr="00DD51F3">
        <w:rPr>
          <w:rFonts w:ascii="Arial" w:hAnsi="Arial" w:cs="Arial"/>
          <w:sz w:val="24"/>
          <w:szCs w:val="24"/>
          <w:u w:val="single"/>
        </w:rPr>
        <w:t>Emploi du temps 1</w:t>
      </w:r>
      <w:r w:rsidRPr="00DD51F3">
        <w:rPr>
          <w:rFonts w:ascii="Arial" w:hAnsi="Arial" w:cs="Arial"/>
          <w:sz w:val="24"/>
          <w:szCs w:val="24"/>
          <w:u w:val="single"/>
          <w:vertAlign w:val="superscript"/>
        </w:rPr>
        <w:t>ère</w:t>
      </w:r>
      <w:r w:rsidRPr="00DD51F3">
        <w:rPr>
          <w:rFonts w:ascii="Arial" w:hAnsi="Arial" w:cs="Arial"/>
          <w:sz w:val="24"/>
          <w:szCs w:val="24"/>
          <w:u w:val="single"/>
        </w:rPr>
        <w:t xml:space="preserve"> Année Master B</w:t>
      </w:r>
      <w:r>
        <w:rPr>
          <w:rFonts w:ascii="Arial" w:hAnsi="Arial" w:cs="Arial"/>
          <w:sz w:val="24"/>
          <w:szCs w:val="24"/>
          <w:u w:val="single"/>
        </w:rPr>
        <w:t>PR (</w:t>
      </w:r>
      <w:r w:rsidRPr="00BC7475">
        <w:rPr>
          <w:rFonts w:ascii="Arial" w:hAnsi="Arial" w:cs="Arial"/>
          <w:b w:val="0"/>
          <w:bCs w:val="0"/>
          <w:sz w:val="24"/>
          <w:szCs w:val="24"/>
          <w:u w:val="single"/>
        </w:rPr>
        <w:t xml:space="preserve">Biologie et Physiologie de la </w:t>
      </w:r>
      <w:r>
        <w:rPr>
          <w:rFonts w:ascii="Arial" w:hAnsi="Arial" w:cs="Arial"/>
          <w:b w:val="0"/>
          <w:bCs w:val="0"/>
          <w:sz w:val="24"/>
          <w:szCs w:val="24"/>
          <w:u w:val="single"/>
        </w:rPr>
        <w:t>R</w:t>
      </w:r>
      <w:r w:rsidRPr="00BC7475">
        <w:rPr>
          <w:rFonts w:ascii="Arial" w:hAnsi="Arial" w:cs="Arial"/>
          <w:b w:val="0"/>
          <w:bCs w:val="0"/>
          <w:sz w:val="24"/>
          <w:szCs w:val="24"/>
          <w:u w:val="single"/>
        </w:rPr>
        <w:t>eproduction)/</w:t>
      </w:r>
      <w:r w:rsidRPr="00DD51F3">
        <w:rPr>
          <w:rFonts w:ascii="Arial" w:hAnsi="Arial" w:cs="Arial"/>
          <w:sz w:val="24"/>
          <w:szCs w:val="24"/>
          <w:u w:val="single"/>
        </w:rPr>
        <w:t xml:space="preserve">Semestre 1 - </w:t>
      </w:r>
      <w:r w:rsidR="008D4C6F">
        <w:rPr>
          <w:rFonts w:ascii="Arial" w:hAnsi="Arial" w:cs="Arial"/>
          <w:sz w:val="24"/>
          <w:szCs w:val="24"/>
          <w:u w:val="single"/>
        </w:rPr>
        <w:t>2014-2015</w:t>
      </w:r>
    </w:p>
    <w:tbl>
      <w:tblPr>
        <w:tblpPr w:leftFromText="141" w:rightFromText="141" w:vertAnchor="text" w:tblpY="81"/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17"/>
        <w:gridCol w:w="42"/>
        <w:gridCol w:w="2620"/>
        <w:gridCol w:w="1843"/>
        <w:gridCol w:w="283"/>
        <w:gridCol w:w="1578"/>
        <w:gridCol w:w="407"/>
        <w:gridCol w:w="246"/>
        <w:gridCol w:w="888"/>
        <w:gridCol w:w="709"/>
        <w:gridCol w:w="425"/>
        <w:gridCol w:w="3610"/>
        <w:gridCol w:w="284"/>
      </w:tblGrid>
      <w:tr w:rsidR="00524E90" w:rsidRPr="000E1B81" w:rsidTr="00524E90">
        <w:trPr>
          <w:cantSplit/>
        </w:trPr>
        <w:tc>
          <w:tcPr>
            <w:tcW w:w="1259" w:type="dxa"/>
            <w:gridSpan w:val="2"/>
          </w:tcPr>
          <w:p w:rsidR="00524E90" w:rsidRPr="000E1B81" w:rsidRDefault="00524E90" w:rsidP="00524E9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893" w:type="dxa"/>
            <w:gridSpan w:val="11"/>
          </w:tcPr>
          <w:p w:rsidR="00524E90" w:rsidRPr="000E1B81" w:rsidRDefault="00524E90" w:rsidP="00C167DC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10h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11h30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C167DC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13H           </w:t>
            </w:r>
            <w:r w:rsidR="00C167DC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1</w:t>
            </w:r>
            <w:r w:rsidR="00C167DC">
              <w:rPr>
                <w:rFonts w:ascii="Arial" w:hAnsi="Arial" w:cs="Arial"/>
                <w:sz w:val="18"/>
                <w:szCs w:val="18"/>
                <w:lang w:val="en-GB"/>
              </w:rPr>
              <w:t>5H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16h30</w:t>
            </w:r>
          </w:p>
        </w:tc>
      </w:tr>
      <w:tr w:rsidR="00524E90" w:rsidRPr="000E1B81" w:rsidTr="00C167DC">
        <w:trPr>
          <w:cantSplit/>
          <w:trHeight w:val="1216"/>
        </w:trPr>
        <w:tc>
          <w:tcPr>
            <w:tcW w:w="1259" w:type="dxa"/>
            <w:gridSpan w:val="2"/>
          </w:tcPr>
          <w:p w:rsidR="00524E90" w:rsidRPr="000E1B81" w:rsidRDefault="00524E90" w:rsidP="00524E90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524E90" w:rsidRPr="000E1B81" w:rsidRDefault="00524E90" w:rsidP="00524E90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</w:rPr>
              <w:t>DIMANCHE</w:t>
            </w:r>
          </w:p>
        </w:tc>
        <w:tc>
          <w:tcPr>
            <w:tcW w:w="2620" w:type="dxa"/>
            <w:tcBorders>
              <w:bottom w:val="single" w:sz="4" w:space="0" w:color="auto"/>
            </w:tcBorders>
            <w:shd w:val="clear" w:color="auto" w:fill="DBE5F1"/>
          </w:tcPr>
          <w:p w:rsidR="00524E90" w:rsidRPr="008830DA" w:rsidRDefault="00524E90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cOURS</w:t>
            </w:r>
          </w:p>
          <w:p w:rsidR="00524E90" w:rsidRPr="00697105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Gamétogenèse et développement embryonnaire</w:t>
            </w: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S13</w:t>
            </w: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524E90" w:rsidRPr="00697105" w:rsidRDefault="00B96FBE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bendahmane</w:t>
            </w: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DBE5F1"/>
          </w:tcPr>
          <w:p w:rsidR="00524E90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td g1</w:t>
            </w: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Gamétogenèse et développement embryonnaire</w:t>
            </w: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S13</w:t>
            </w: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021B4C" w:rsidRPr="00697105" w:rsidRDefault="00021B4C" w:rsidP="00021B4C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zemri/</w:t>
            </w:r>
          </w:p>
          <w:p w:rsidR="00524E90" w:rsidRPr="00697105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  <w:tc>
          <w:tcPr>
            <w:tcW w:w="1578" w:type="dxa"/>
            <w:shd w:val="clear" w:color="auto" w:fill="DBE5F1"/>
          </w:tcPr>
          <w:p w:rsidR="00524E90" w:rsidRPr="00697105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4E90" w:rsidRPr="00C167DC" w:rsidRDefault="00524E90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C167DC">
              <w:rPr>
                <w:rFonts w:cs="Arial"/>
                <w:color w:val="auto"/>
                <w:sz w:val="18"/>
                <w:szCs w:val="18"/>
              </w:rPr>
              <w:t xml:space="preserve">Cours Biologie du développement </w:t>
            </w:r>
          </w:p>
          <w:p w:rsidR="00524E90" w:rsidRDefault="00524E90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C167DC">
              <w:rPr>
                <w:rFonts w:cs="Arial"/>
                <w:color w:val="auto"/>
                <w:sz w:val="18"/>
                <w:szCs w:val="18"/>
              </w:rPr>
              <w:t>S11</w:t>
            </w:r>
          </w:p>
          <w:p w:rsidR="00C167DC" w:rsidRPr="00C167DC" w:rsidRDefault="00C167DC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FE5D0F" w:rsidRPr="00697105" w:rsidRDefault="00FE5D0F" w:rsidP="00FE5D0F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zemri</w:t>
            </w:r>
          </w:p>
          <w:p w:rsidR="00524E90" w:rsidRPr="00C167DC" w:rsidRDefault="00524E90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524E90" w:rsidRPr="00697105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524E90" w:rsidRPr="00697105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50" w:type="dxa"/>
            <w:gridSpan w:val="4"/>
            <w:shd w:val="clear" w:color="auto" w:fill="F2DBDB"/>
          </w:tcPr>
          <w:p w:rsidR="00524E90" w:rsidRPr="00697105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4E90" w:rsidRDefault="00524E90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524E90" w:rsidRPr="003A3AA8" w:rsidRDefault="00524E90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 w:rsidRPr="003A3AA8">
              <w:rPr>
                <w:rFonts w:cs="Arial"/>
                <w:bCs/>
                <w:color w:val="auto"/>
                <w:sz w:val="18"/>
                <w:szCs w:val="18"/>
              </w:rPr>
              <w:t xml:space="preserve">TP </w:t>
            </w:r>
            <w:r>
              <w:rPr>
                <w:rFonts w:cs="Arial"/>
                <w:b w:val="0"/>
                <w:caps/>
                <w:color w:val="auto"/>
                <w:sz w:val="18"/>
                <w:szCs w:val="18"/>
              </w:rPr>
              <w:t>G2</w:t>
            </w:r>
            <w:r>
              <w:rPr>
                <w:rFonts w:cs="Arial"/>
                <w:b w:val="0"/>
                <w:caps/>
                <w:sz w:val="18"/>
                <w:szCs w:val="18"/>
              </w:rPr>
              <w:t xml:space="preserve"> </w:t>
            </w:r>
            <w:r w:rsidRPr="003A3AA8">
              <w:rPr>
                <w:rFonts w:cs="Arial"/>
                <w:bCs/>
                <w:color w:val="auto"/>
                <w:sz w:val="18"/>
                <w:szCs w:val="18"/>
              </w:rPr>
              <w:t>Physiologie cellulaire et moléculaire</w:t>
            </w:r>
          </w:p>
          <w:p w:rsidR="00524E90" w:rsidRDefault="00524E90" w:rsidP="00AA378D">
            <w:pPr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524E90" w:rsidRPr="00697105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Labo Biologie du Développement</w:t>
            </w:r>
          </w:p>
          <w:p w:rsidR="00524E90" w:rsidRPr="003A3AA8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A378D" w:rsidRPr="00AA378D" w:rsidRDefault="00AA378D" w:rsidP="00AA378D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AA378D">
              <w:rPr>
                <w:rFonts w:cs="Arial"/>
                <w:b/>
                <w:sz w:val="18"/>
                <w:szCs w:val="18"/>
              </w:rPr>
              <w:t>DEMMOUCHE /KHALDI</w:t>
            </w:r>
          </w:p>
          <w:p w:rsidR="00524E90" w:rsidRDefault="00524E90" w:rsidP="00524E90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319" w:type="dxa"/>
            <w:gridSpan w:val="3"/>
            <w:tcBorders>
              <w:bottom w:val="single" w:sz="4" w:space="0" w:color="auto"/>
            </w:tcBorders>
          </w:tcPr>
          <w:p w:rsidR="00524E90" w:rsidRDefault="00524E90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524E90" w:rsidRDefault="00524E90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TDG1</w:t>
            </w:r>
          </w:p>
          <w:p w:rsidR="00524E90" w:rsidRDefault="00524E90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Biologie du développement </w:t>
            </w:r>
          </w:p>
          <w:p w:rsidR="00524E90" w:rsidRDefault="00524E90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S11</w:t>
            </w:r>
          </w:p>
          <w:p w:rsidR="00FE5D0F" w:rsidRPr="00697105" w:rsidRDefault="00FE5D0F" w:rsidP="00FE5D0F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zemri</w:t>
            </w:r>
          </w:p>
          <w:p w:rsidR="00524E90" w:rsidRPr="000E1B81" w:rsidRDefault="00524E90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524E90" w:rsidRPr="000E1B81" w:rsidTr="00524E90">
        <w:trPr>
          <w:cantSplit/>
          <w:trHeight w:val="247"/>
        </w:trPr>
        <w:tc>
          <w:tcPr>
            <w:tcW w:w="14152" w:type="dxa"/>
            <w:gridSpan w:val="13"/>
          </w:tcPr>
          <w:p w:rsidR="00524E90" w:rsidRPr="000E1B81" w:rsidRDefault="00524E90" w:rsidP="00524E90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7D3605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10h      </w:t>
            </w:r>
            <w:r w:rsidR="004A5FFF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11h30              </w:t>
            </w:r>
            <w:r w:rsidR="00C167DC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13H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15H                                                       16H30</w:t>
            </w:r>
          </w:p>
        </w:tc>
      </w:tr>
      <w:tr w:rsidR="003035E5" w:rsidRPr="00697105" w:rsidTr="002322AF">
        <w:trPr>
          <w:cantSplit/>
          <w:trHeight w:val="1240"/>
        </w:trPr>
        <w:tc>
          <w:tcPr>
            <w:tcW w:w="1259" w:type="dxa"/>
            <w:gridSpan w:val="2"/>
            <w:vMerge w:val="restart"/>
          </w:tcPr>
          <w:p w:rsidR="003035E5" w:rsidRPr="000E1B81" w:rsidRDefault="003035E5" w:rsidP="00524E9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35E5" w:rsidRPr="000E1B81" w:rsidRDefault="003035E5" w:rsidP="00524E9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35E5" w:rsidRPr="00697105" w:rsidRDefault="003035E5" w:rsidP="00524E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LUNDI</w:t>
            </w:r>
          </w:p>
        </w:tc>
        <w:tc>
          <w:tcPr>
            <w:tcW w:w="2620" w:type="dxa"/>
            <w:vMerge w:val="restart"/>
            <w:shd w:val="clear" w:color="auto" w:fill="FFFFFF"/>
          </w:tcPr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Cours</w:t>
            </w:r>
          </w:p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Physiologie cellulaire et moléculaire</w:t>
            </w:r>
          </w:p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S12</w:t>
            </w:r>
          </w:p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 xml:space="preserve">DEMMOUCHE </w:t>
            </w:r>
          </w:p>
          <w:p w:rsidR="003035E5" w:rsidRPr="003035E5" w:rsidRDefault="003035E5" w:rsidP="003035E5"/>
          <w:p w:rsidR="003035E5" w:rsidRPr="003035E5" w:rsidRDefault="003035E5" w:rsidP="003035E5"/>
          <w:p w:rsidR="003035E5" w:rsidRPr="003035E5" w:rsidRDefault="003035E5" w:rsidP="003035E5"/>
          <w:p w:rsidR="003035E5" w:rsidRPr="003035E5" w:rsidRDefault="003035E5" w:rsidP="003035E5"/>
        </w:tc>
        <w:tc>
          <w:tcPr>
            <w:tcW w:w="1843" w:type="dxa"/>
            <w:vMerge w:val="restart"/>
            <w:shd w:val="clear" w:color="auto" w:fill="FFFFFF"/>
          </w:tcPr>
          <w:p w:rsidR="003035E5" w:rsidRPr="006670FC" w:rsidRDefault="003035E5" w:rsidP="003035E5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sz w:val="20"/>
                <w:szCs w:val="20"/>
              </w:rPr>
              <w:t>Endocrinologie moléculaire</w:t>
            </w:r>
          </w:p>
          <w:p w:rsidR="003035E5" w:rsidRPr="006670FC" w:rsidRDefault="003035E5" w:rsidP="003035E5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6670FC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Cours</w:t>
            </w:r>
          </w:p>
          <w:p w:rsidR="003035E5" w:rsidRPr="006670FC" w:rsidRDefault="003035E5" w:rsidP="003035E5">
            <w:pPr>
              <w:pStyle w:val="Corpsdetexte"/>
              <w:rPr>
                <w:rFonts w:asciiTheme="minorBidi" w:hAnsiTheme="minorBidi" w:cstheme="minorBidi"/>
                <w:b w:val="0"/>
                <w:bCs/>
                <w:color w:val="auto"/>
                <w:sz w:val="20"/>
              </w:rPr>
            </w:pPr>
            <w:r w:rsidRPr="006670FC">
              <w:rPr>
                <w:rFonts w:asciiTheme="minorBidi" w:hAnsiTheme="minorBidi" w:cstheme="minorBidi"/>
                <w:b w:val="0"/>
                <w:bCs/>
                <w:color w:val="auto"/>
                <w:sz w:val="20"/>
              </w:rPr>
              <w:t>ZAHZEH</w:t>
            </w:r>
          </w:p>
          <w:p w:rsidR="003035E5" w:rsidRPr="00697105" w:rsidRDefault="003035E5" w:rsidP="003035E5">
            <w:pPr>
              <w:pStyle w:val="Corpsdetexte"/>
              <w:rPr>
                <w:rFonts w:cs="Arial"/>
                <w:b w:val="0"/>
                <w:sz w:val="18"/>
                <w:szCs w:val="18"/>
              </w:rPr>
            </w:pPr>
            <w:r w:rsidRPr="003C3044">
              <w:rPr>
                <w:rFonts w:asciiTheme="minorBidi" w:hAnsiTheme="minorBidi" w:cstheme="minorBidi"/>
                <w:b w:val="0"/>
                <w:bCs/>
                <w:color w:val="auto"/>
                <w:sz w:val="20"/>
              </w:rPr>
              <w:t>Amphi A5</w:t>
            </w:r>
          </w:p>
        </w:tc>
        <w:tc>
          <w:tcPr>
            <w:tcW w:w="1861" w:type="dxa"/>
            <w:gridSpan w:val="2"/>
            <w:vMerge w:val="restart"/>
            <w:shd w:val="clear" w:color="auto" w:fill="FFFF00"/>
          </w:tcPr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TD G1</w:t>
            </w:r>
          </w:p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Physiologie cellulaire et moléculaire</w:t>
            </w:r>
          </w:p>
          <w:p w:rsidR="003035E5" w:rsidRDefault="003035E5" w:rsidP="004A5FFF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S9</w:t>
            </w:r>
          </w:p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3035E5" w:rsidRPr="003A3AA8" w:rsidRDefault="003035E5" w:rsidP="00524E90">
            <w:pPr>
              <w:pStyle w:val="Corpsdetexte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DEMMOUCHE</w:t>
            </w:r>
          </w:p>
        </w:tc>
        <w:tc>
          <w:tcPr>
            <w:tcW w:w="2675" w:type="dxa"/>
            <w:gridSpan w:val="5"/>
            <w:shd w:val="clear" w:color="auto" w:fill="FFFF00"/>
          </w:tcPr>
          <w:p w:rsidR="003035E5" w:rsidRPr="003A3AA8" w:rsidRDefault="003035E5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3035E5" w:rsidRPr="003A3AA8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 w:rsidRPr="003A3AA8">
              <w:rPr>
                <w:rFonts w:cs="Arial"/>
                <w:bCs/>
                <w:color w:val="auto"/>
                <w:sz w:val="18"/>
                <w:szCs w:val="18"/>
              </w:rPr>
              <w:t xml:space="preserve">TP </w:t>
            </w:r>
            <w:r>
              <w:rPr>
                <w:rFonts w:cs="Arial"/>
                <w:b w:val="0"/>
                <w:caps/>
                <w:color w:val="auto"/>
                <w:sz w:val="18"/>
                <w:szCs w:val="18"/>
              </w:rPr>
              <w:t>G1</w:t>
            </w:r>
            <w:r>
              <w:rPr>
                <w:rFonts w:cs="Arial"/>
                <w:b w:val="0"/>
                <w:caps/>
                <w:sz w:val="18"/>
                <w:szCs w:val="18"/>
              </w:rPr>
              <w:t xml:space="preserve"> </w:t>
            </w:r>
            <w:r w:rsidRPr="003A3AA8">
              <w:rPr>
                <w:rFonts w:cs="Arial"/>
                <w:bCs/>
                <w:color w:val="auto"/>
                <w:sz w:val="18"/>
                <w:szCs w:val="18"/>
              </w:rPr>
              <w:t>Physiologie cellulaire et moléculaire</w:t>
            </w:r>
          </w:p>
          <w:p w:rsidR="003035E5" w:rsidRDefault="003035E5" w:rsidP="00AA378D">
            <w:pPr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3035E5" w:rsidRDefault="003035E5" w:rsidP="00AA378D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Labo Biologie du Développement</w:t>
            </w:r>
          </w:p>
          <w:p w:rsidR="003035E5" w:rsidRPr="00AA378D" w:rsidRDefault="003035E5" w:rsidP="00AA378D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3035E5" w:rsidRPr="003A3AA8" w:rsidRDefault="003035E5" w:rsidP="003035E5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 w:rsidRPr="00885D46">
              <w:rPr>
                <w:rFonts w:cs="Arial"/>
                <w:bCs/>
                <w:color w:val="auto"/>
                <w:sz w:val="18"/>
                <w:szCs w:val="18"/>
              </w:rPr>
              <w:t>DEMMOUCHE /KHALDI</w:t>
            </w:r>
          </w:p>
        </w:tc>
        <w:tc>
          <w:tcPr>
            <w:tcW w:w="3894" w:type="dxa"/>
            <w:gridSpan w:val="2"/>
            <w:vMerge w:val="restart"/>
            <w:shd w:val="clear" w:color="auto" w:fill="FFFF00"/>
          </w:tcPr>
          <w:p w:rsidR="003035E5" w:rsidRPr="003A3AA8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3035E5" w:rsidRDefault="003035E5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TDG2</w:t>
            </w:r>
          </w:p>
          <w:p w:rsidR="003035E5" w:rsidRDefault="003035E5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Biologie du développement </w:t>
            </w:r>
          </w:p>
          <w:p w:rsidR="003035E5" w:rsidRDefault="003035E5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S20</w:t>
            </w:r>
          </w:p>
          <w:p w:rsidR="003035E5" w:rsidRPr="00697105" w:rsidRDefault="003035E5" w:rsidP="00F36EE2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zemri</w:t>
            </w:r>
          </w:p>
          <w:p w:rsidR="003035E5" w:rsidRPr="003A3AA8" w:rsidRDefault="003035E5" w:rsidP="00D9567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035E5" w:rsidRPr="00697105" w:rsidTr="003035E5">
        <w:trPr>
          <w:cantSplit/>
          <w:trHeight w:val="396"/>
        </w:trPr>
        <w:tc>
          <w:tcPr>
            <w:tcW w:w="1259" w:type="dxa"/>
            <w:gridSpan w:val="2"/>
            <w:vMerge/>
          </w:tcPr>
          <w:p w:rsidR="003035E5" w:rsidRPr="000E1B81" w:rsidRDefault="003035E5" w:rsidP="00524E9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2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035E5" w:rsidRPr="006670FC" w:rsidRDefault="003035E5" w:rsidP="003035E5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</w:tcPr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</w:tc>
        <w:tc>
          <w:tcPr>
            <w:tcW w:w="2675" w:type="dxa"/>
            <w:gridSpan w:val="5"/>
            <w:shd w:val="clear" w:color="auto" w:fill="FFFF00"/>
          </w:tcPr>
          <w:p w:rsidR="003035E5" w:rsidRPr="00346BCB" w:rsidRDefault="003035E5" w:rsidP="003035E5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sz w:val="20"/>
                <w:szCs w:val="20"/>
                <w:lang w:val="en-US"/>
              </w:rPr>
            </w:pPr>
            <w:r w:rsidRPr="00346BCB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Endocrinologie mol</w:t>
            </w:r>
            <w:r w:rsidRPr="00346BCB">
              <w:rPr>
                <w:rFonts w:asciiTheme="minorBidi" w:hAnsiTheme="minorBidi" w:cstheme="minorBidi"/>
                <w:sz w:val="20"/>
                <w:szCs w:val="20"/>
                <w:lang w:val="en-US"/>
              </w:rPr>
              <w:t xml:space="preserve">. </w:t>
            </w:r>
          </w:p>
          <w:p w:rsidR="003035E5" w:rsidRPr="00346BCB" w:rsidRDefault="003035E5" w:rsidP="003035E5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TP/TD</w:t>
            </w:r>
            <w:r w:rsidRPr="00346BCB"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 xml:space="preserve"> G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  <w:lang w:val="en-US"/>
              </w:rPr>
              <w:t>2</w:t>
            </w:r>
          </w:p>
          <w:p w:rsidR="003035E5" w:rsidRPr="003A3AA8" w:rsidRDefault="003035E5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  <w:tc>
          <w:tcPr>
            <w:tcW w:w="3894" w:type="dxa"/>
            <w:gridSpan w:val="2"/>
            <w:vMerge/>
            <w:shd w:val="clear" w:color="auto" w:fill="FFFF00"/>
          </w:tcPr>
          <w:p w:rsidR="003035E5" w:rsidRPr="003A3AA8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</w:tc>
      </w:tr>
      <w:tr w:rsidR="00524E90" w:rsidRPr="00697105" w:rsidTr="00524E90">
        <w:trPr>
          <w:cantSplit/>
          <w:trHeight w:val="209"/>
        </w:trPr>
        <w:tc>
          <w:tcPr>
            <w:tcW w:w="14152" w:type="dxa"/>
            <w:gridSpan w:val="13"/>
          </w:tcPr>
          <w:p w:rsidR="00524E90" w:rsidRPr="00697105" w:rsidRDefault="00524E90" w:rsidP="00524E90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97105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10h30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</w:t>
            </w:r>
            <w:r w:rsidR="00C167DC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12h                         </w:t>
            </w:r>
            <w:r w:rsidR="00C167DC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13H 30         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15H                                                              16H30</w:t>
            </w:r>
          </w:p>
        </w:tc>
      </w:tr>
      <w:tr w:rsidR="003035E5" w:rsidRPr="00697105" w:rsidTr="002322AF">
        <w:trPr>
          <w:cantSplit/>
          <w:trHeight w:val="1520"/>
        </w:trPr>
        <w:tc>
          <w:tcPr>
            <w:tcW w:w="1259" w:type="dxa"/>
            <w:gridSpan w:val="2"/>
            <w:vMerge w:val="restart"/>
          </w:tcPr>
          <w:p w:rsidR="003035E5" w:rsidRPr="00697105" w:rsidRDefault="003035E5" w:rsidP="00524E9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35E5" w:rsidRPr="00697105" w:rsidRDefault="003035E5" w:rsidP="00524E9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035E5" w:rsidRPr="00697105" w:rsidRDefault="003035E5" w:rsidP="00524E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  <w:lang w:val="nl-NL"/>
              </w:rPr>
              <w:t>MARDI</w:t>
            </w:r>
          </w:p>
        </w:tc>
        <w:tc>
          <w:tcPr>
            <w:tcW w:w="2620" w:type="dxa"/>
            <w:tcBorders>
              <w:bottom w:val="single" w:sz="4" w:space="0" w:color="auto"/>
            </w:tcBorders>
            <w:shd w:val="clear" w:color="auto" w:fill="FFFFFF"/>
          </w:tcPr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3035E5" w:rsidRDefault="003035E5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TP Gamétogenèse et développement embryonnaire</w:t>
            </w:r>
          </w:p>
          <w:p w:rsidR="003035E5" w:rsidRDefault="003035E5" w:rsidP="00AA378D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G2</w:t>
            </w:r>
          </w:p>
          <w:p w:rsidR="003035E5" w:rsidRDefault="003035E5" w:rsidP="00D95674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Labo Biologie du Développement</w:t>
            </w:r>
          </w:p>
          <w:p w:rsidR="003035E5" w:rsidRPr="003035E5" w:rsidRDefault="003035E5" w:rsidP="003035E5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zemri/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3035E5" w:rsidRDefault="003035E5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3035E5" w:rsidRDefault="003035E5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td g2</w:t>
            </w:r>
          </w:p>
          <w:p w:rsidR="003035E5" w:rsidRDefault="003035E5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3035E5" w:rsidRDefault="003035E5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Gamétogenèse et développement embryonnaire</w:t>
            </w:r>
          </w:p>
          <w:p w:rsidR="003035E5" w:rsidRDefault="003035E5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S8</w:t>
            </w:r>
          </w:p>
          <w:p w:rsidR="003035E5" w:rsidRDefault="003035E5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3035E5" w:rsidRPr="00697105" w:rsidRDefault="003035E5" w:rsidP="00021B4C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zemri</w:t>
            </w:r>
          </w:p>
          <w:p w:rsidR="003035E5" w:rsidRPr="00D95674" w:rsidRDefault="003035E5" w:rsidP="00D95674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vMerge w:val="restart"/>
            <w:shd w:val="clear" w:color="auto" w:fill="D6E3BC"/>
          </w:tcPr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TD G2</w:t>
            </w:r>
          </w:p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Physiologie cellulaire et moléculaire</w:t>
            </w:r>
          </w:p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S12</w:t>
            </w:r>
          </w:p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3035E5" w:rsidRPr="00AA378D" w:rsidRDefault="003035E5" w:rsidP="00524E90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        </w:t>
            </w:r>
            <w:r w:rsidRPr="00AA378D">
              <w:rPr>
                <w:rFonts w:cs="Arial"/>
                <w:b/>
                <w:sz w:val="18"/>
                <w:szCs w:val="18"/>
              </w:rPr>
              <w:t>DEMMOUCHE</w:t>
            </w:r>
          </w:p>
          <w:p w:rsidR="003035E5" w:rsidRPr="00D95674" w:rsidRDefault="003035E5" w:rsidP="00D95674">
            <w:pPr>
              <w:rPr>
                <w:rFonts w:cs="Arial"/>
                <w:sz w:val="18"/>
                <w:szCs w:val="18"/>
              </w:rPr>
            </w:pPr>
          </w:p>
          <w:p w:rsidR="003035E5" w:rsidRPr="00D95674" w:rsidRDefault="003035E5" w:rsidP="00D95674">
            <w:pPr>
              <w:rPr>
                <w:rFonts w:cs="Arial"/>
                <w:sz w:val="18"/>
                <w:szCs w:val="18"/>
              </w:rPr>
            </w:pPr>
          </w:p>
          <w:p w:rsidR="003035E5" w:rsidRDefault="003035E5" w:rsidP="00D95674">
            <w:pPr>
              <w:rPr>
                <w:rFonts w:cs="Arial"/>
                <w:sz w:val="18"/>
                <w:szCs w:val="18"/>
              </w:rPr>
            </w:pPr>
          </w:p>
          <w:p w:rsidR="003035E5" w:rsidRPr="003035E5" w:rsidRDefault="003035E5" w:rsidP="003035E5">
            <w:pPr>
              <w:rPr>
                <w:rFonts w:cs="Arial"/>
                <w:sz w:val="18"/>
                <w:szCs w:val="18"/>
              </w:rPr>
            </w:pPr>
          </w:p>
          <w:p w:rsidR="003035E5" w:rsidRPr="003035E5" w:rsidRDefault="003035E5" w:rsidP="003035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Merge w:val="restart"/>
          </w:tcPr>
          <w:p w:rsidR="003035E5" w:rsidRPr="0069710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3035E5" w:rsidRDefault="003035E5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Cours Méthodologie de recherche</w:t>
            </w:r>
          </w:p>
          <w:p w:rsidR="003035E5" w:rsidRDefault="003035E5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S12</w:t>
            </w:r>
          </w:p>
          <w:p w:rsidR="003035E5" w:rsidRDefault="003035E5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ALLAM</w:t>
            </w:r>
          </w:p>
        </w:tc>
        <w:tc>
          <w:tcPr>
            <w:tcW w:w="3894" w:type="dxa"/>
            <w:gridSpan w:val="2"/>
            <w:vMerge w:val="restart"/>
            <w:shd w:val="clear" w:color="auto" w:fill="CCC0D9"/>
          </w:tcPr>
          <w:p w:rsidR="003035E5" w:rsidRDefault="003035E5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3035E5" w:rsidRDefault="003035E5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TD G1</w:t>
            </w:r>
          </w:p>
          <w:p w:rsidR="003035E5" w:rsidRDefault="003035E5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Méthodologie de recherche</w:t>
            </w:r>
          </w:p>
          <w:p w:rsidR="003035E5" w:rsidRDefault="003035E5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S12</w:t>
            </w:r>
          </w:p>
          <w:p w:rsidR="003035E5" w:rsidRDefault="003035E5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ALLAM</w:t>
            </w:r>
          </w:p>
          <w:p w:rsidR="003035E5" w:rsidRPr="00D95674" w:rsidRDefault="003035E5" w:rsidP="00D95674"/>
        </w:tc>
      </w:tr>
      <w:tr w:rsidR="003035E5" w:rsidRPr="00697105" w:rsidTr="003035E5">
        <w:trPr>
          <w:cantSplit/>
          <w:trHeight w:val="489"/>
        </w:trPr>
        <w:tc>
          <w:tcPr>
            <w:tcW w:w="1259" w:type="dxa"/>
            <w:gridSpan w:val="2"/>
            <w:vMerge/>
          </w:tcPr>
          <w:p w:rsidR="003035E5" w:rsidRPr="00697105" w:rsidRDefault="003035E5" w:rsidP="00524E9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20" w:type="dxa"/>
            <w:tcBorders>
              <w:bottom w:val="single" w:sz="4" w:space="0" w:color="auto"/>
            </w:tcBorders>
            <w:shd w:val="clear" w:color="auto" w:fill="FFFFFF"/>
          </w:tcPr>
          <w:p w:rsidR="003035E5" w:rsidRPr="001857CB" w:rsidRDefault="003035E5" w:rsidP="003035E5">
            <w:pPr>
              <w:tabs>
                <w:tab w:val="left" w:pos="390"/>
                <w:tab w:val="center" w:pos="1985"/>
              </w:tabs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      </w:t>
            </w:r>
            <w:r w:rsidRPr="001857C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 xml:space="preserve">Endocrinologie mol. </w:t>
            </w:r>
          </w:p>
          <w:p w:rsidR="003035E5" w:rsidRPr="003035E5" w:rsidRDefault="003035E5" w:rsidP="003035E5">
            <w:pPr>
              <w:tabs>
                <w:tab w:val="left" w:pos="390"/>
                <w:tab w:val="center" w:pos="1985"/>
              </w:tabs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1857CB"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TP/TD G</w:t>
            </w:r>
            <w:r>
              <w:rPr>
                <w:rFonts w:asciiTheme="minorBidi" w:hAnsiTheme="minorBidi" w:cstheme="min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3035E5" w:rsidRDefault="003035E5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vMerge/>
            <w:shd w:val="clear" w:color="auto" w:fill="D6E3BC"/>
          </w:tcPr>
          <w:p w:rsidR="003035E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Merge/>
          </w:tcPr>
          <w:p w:rsidR="003035E5" w:rsidRPr="00697105" w:rsidRDefault="003035E5" w:rsidP="00524E90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</w:tc>
        <w:tc>
          <w:tcPr>
            <w:tcW w:w="3894" w:type="dxa"/>
            <w:gridSpan w:val="2"/>
            <w:vMerge/>
            <w:shd w:val="clear" w:color="auto" w:fill="CCC0D9"/>
          </w:tcPr>
          <w:p w:rsidR="003035E5" w:rsidRDefault="003035E5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524E90" w:rsidRPr="00697105" w:rsidTr="00524E90">
        <w:trPr>
          <w:cantSplit/>
          <w:trHeight w:val="340"/>
        </w:trPr>
        <w:tc>
          <w:tcPr>
            <w:tcW w:w="14152" w:type="dxa"/>
            <w:gridSpan w:val="13"/>
          </w:tcPr>
          <w:p w:rsidR="00524E90" w:rsidRPr="00697105" w:rsidRDefault="00524E90" w:rsidP="00524E90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97105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10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H                </w:t>
            </w:r>
            <w:r w:rsidR="00C167DC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11h30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13h     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C167DC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14h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                                   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6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H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Pr="00697105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</w:tc>
      </w:tr>
      <w:tr w:rsidR="00524E90" w:rsidRPr="00697105" w:rsidTr="003035E5">
        <w:trPr>
          <w:cantSplit/>
          <w:trHeight w:val="1348"/>
        </w:trPr>
        <w:tc>
          <w:tcPr>
            <w:tcW w:w="1259" w:type="dxa"/>
            <w:gridSpan w:val="2"/>
          </w:tcPr>
          <w:p w:rsidR="00524E90" w:rsidRPr="00697105" w:rsidRDefault="00524E90" w:rsidP="00524E9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4E90" w:rsidRPr="00697105" w:rsidRDefault="00524E90" w:rsidP="00524E9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4E90" w:rsidRPr="00697105" w:rsidRDefault="00524E90" w:rsidP="00524E90">
            <w:pPr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  <w:lang w:val="en-GB"/>
              </w:rPr>
              <w:t>MERCREDI</w:t>
            </w:r>
          </w:p>
        </w:tc>
        <w:tc>
          <w:tcPr>
            <w:tcW w:w="2620" w:type="dxa"/>
            <w:shd w:val="clear" w:color="auto" w:fill="FFFFFF"/>
          </w:tcPr>
          <w:p w:rsidR="00524E90" w:rsidRPr="00697105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524E90" w:rsidRPr="003A3AA8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A3AA8">
              <w:rPr>
                <w:rFonts w:ascii="Arial" w:hAnsi="Arial" w:cs="Arial"/>
                <w:b/>
                <w:sz w:val="18"/>
                <w:szCs w:val="18"/>
                <w:lang w:val="en-US"/>
              </w:rPr>
              <w:t>Biostatistiques</w:t>
            </w: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S19</w:t>
            </w: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BOUCHENTOUF</w:t>
            </w:r>
          </w:p>
          <w:p w:rsidR="00524E90" w:rsidRDefault="00524E90" w:rsidP="00524E90">
            <w:pPr>
              <w:rPr>
                <w:rFonts w:ascii="Arial" w:hAnsi="Arial" w:cs="Arial"/>
                <w:sz w:val="18"/>
                <w:szCs w:val="18"/>
              </w:rPr>
            </w:pPr>
          </w:p>
          <w:p w:rsidR="00524E90" w:rsidRPr="00524E90" w:rsidRDefault="00524E90" w:rsidP="00524E90">
            <w:pPr>
              <w:rPr>
                <w:rFonts w:ascii="Arial" w:hAnsi="Arial" w:cs="Arial"/>
                <w:sz w:val="18"/>
                <w:szCs w:val="18"/>
              </w:rPr>
            </w:pPr>
          </w:p>
          <w:p w:rsidR="00524E90" w:rsidRPr="00524E90" w:rsidRDefault="00524E90" w:rsidP="00524E9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FFFFFF"/>
          </w:tcPr>
          <w:p w:rsidR="00524E90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TDG1</w:t>
            </w:r>
          </w:p>
          <w:p w:rsidR="00524E90" w:rsidRPr="003A3AA8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A3AA8">
              <w:rPr>
                <w:rFonts w:ascii="Arial" w:hAnsi="Arial" w:cs="Arial"/>
                <w:b/>
                <w:sz w:val="18"/>
                <w:szCs w:val="18"/>
                <w:lang w:val="en-US"/>
              </w:rPr>
              <w:t>Biostatistiques</w:t>
            </w: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S19</w:t>
            </w: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BOUCHENTOUF</w:t>
            </w:r>
          </w:p>
          <w:p w:rsidR="00524E90" w:rsidRPr="00524E90" w:rsidRDefault="00524E90" w:rsidP="00524E9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524E90" w:rsidRPr="00524E90" w:rsidRDefault="00524E90" w:rsidP="00524E9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31" w:type="dxa"/>
            <w:gridSpan w:val="3"/>
            <w:shd w:val="clear" w:color="auto" w:fill="CCC0D9"/>
          </w:tcPr>
          <w:p w:rsidR="00524E90" w:rsidRPr="00CC6292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4E90" w:rsidRDefault="00524E90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TD G2</w:t>
            </w:r>
          </w:p>
          <w:p w:rsidR="00524E90" w:rsidRDefault="00524E90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Méthodologie de recherche</w:t>
            </w:r>
          </w:p>
          <w:p w:rsidR="00524E90" w:rsidRDefault="00524E90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S19</w:t>
            </w:r>
          </w:p>
          <w:p w:rsidR="00524E90" w:rsidRPr="00524E90" w:rsidRDefault="00524E90" w:rsidP="00524E9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ALLAM</w:t>
            </w:r>
          </w:p>
        </w:tc>
        <w:tc>
          <w:tcPr>
            <w:tcW w:w="888" w:type="dxa"/>
            <w:shd w:val="clear" w:color="auto" w:fill="CCC0D9"/>
          </w:tcPr>
          <w:p w:rsidR="00524E90" w:rsidRPr="00697105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44" w:type="dxa"/>
            <w:gridSpan w:val="3"/>
            <w:shd w:val="clear" w:color="auto" w:fill="CCC0D9"/>
          </w:tcPr>
          <w:p w:rsidR="00524E90" w:rsidRPr="00697105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TP Gamétogenèse et développement embryonnaire</w:t>
            </w:r>
          </w:p>
          <w:p w:rsidR="00524E90" w:rsidRDefault="00524E90" w:rsidP="00524E90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G1 </w:t>
            </w:r>
          </w:p>
          <w:p w:rsidR="00AA378D" w:rsidRDefault="00524E90" w:rsidP="00AA378D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Labo Biologie du Développement</w:t>
            </w:r>
          </w:p>
          <w:p w:rsidR="00021B4C" w:rsidRPr="00697105" w:rsidRDefault="00021B4C" w:rsidP="00021B4C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b/>
                <w:caps/>
                <w:sz w:val="18"/>
                <w:szCs w:val="18"/>
              </w:rPr>
              <w:t>zemri/</w:t>
            </w:r>
          </w:p>
          <w:p w:rsidR="00524E90" w:rsidRPr="00AA378D" w:rsidRDefault="00524E90" w:rsidP="00AA378D">
            <w:pPr>
              <w:tabs>
                <w:tab w:val="left" w:pos="1845"/>
              </w:tabs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CCC0D9"/>
          </w:tcPr>
          <w:p w:rsidR="00524E90" w:rsidRPr="003A3AA8" w:rsidRDefault="00524E90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4E90" w:rsidRPr="00697105" w:rsidTr="00524E90">
        <w:trPr>
          <w:cantSplit/>
          <w:trHeight w:val="167"/>
        </w:trPr>
        <w:tc>
          <w:tcPr>
            <w:tcW w:w="14152" w:type="dxa"/>
            <w:gridSpan w:val="13"/>
          </w:tcPr>
          <w:p w:rsidR="00524E90" w:rsidRPr="00697105" w:rsidRDefault="00524E90" w:rsidP="00524E90">
            <w:pPr>
              <w:tabs>
                <w:tab w:val="left" w:pos="892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</w:t>
            </w:r>
            <w:r w:rsidRPr="00697105">
              <w:rPr>
                <w:rFonts w:ascii="Arial" w:hAnsi="Arial" w:cs="Arial"/>
                <w:b/>
                <w:sz w:val="18"/>
                <w:szCs w:val="18"/>
              </w:rPr>
              <w:t xml:space="preserve">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>8h30</w:t>
            </w:r>
            <w:r w:rsidRPr="0069710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</w:t>
            </w:r>
            <w:r w:rsidRPr="00697105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sz w:val="18"/>
                <w:szCs w:val="18"/>
              </w:rPr>
              <w:t>10h</w:t>
            </w:r>
            <w:r w:rsidRPr="00697105">
              <w:rPr>
                <w:rFonts w:ascii="Arial" w:hAnsi="Arial" w:cs="Arial"/>
                <w:b/>
                <w:sz w:val="18"/>
                <w:szCs w:val="18"/>
              </w:rPr>
              <w:t xml:space="preserve">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12H    </w:t>
            </w:r>
            <w:r w:rsidRPr="00697105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</w:t>
            </w:r>
          </w:p>
        </w:tc>
      </w:tr>
      <w:tr w:rsidR="00C167DC" w:rsidRPr="00170DAA" w:rsidTr="0006071E">
        <w:trPr>
          <w:cantSplit/>
          <w:trHeight w:val="167"/>
        </w:trPr>
        <w:tc>
          <w:tcPr>
            <w:tcW w:w="1217" w:type="dxa"/>
          </w:tcPr>
          <w:p w:rsidR="00C167DC" w:rsidRPr="00697105" w:rsidRDefault="00C167DC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67DC" w:rsidRPr="00697105" w:rsidRDefault="00C167DC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67DC" w:rsidRPr="00697105" w:rsidRDefault="00C167DC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JEUDI</w:t>
            </w:r>
          </w:p>
          <w:p w:rsidR="00C167DC" w:rsidRPr="00697105" w:rsidRDefault="00C167DC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167DC" w:rsidRPr="00697105" w:rsidRDefault="00C167DC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788" w:type="dxa"/>
            <w:gridSpan w:val="4"/>
          </w:tcPr>
          <w:p w:rsidR="00C167DC" w:rsidRDefault="00C167DC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TDG2</w:t>
            </w:r>
          </w:p>
          <w:p w:rsidR="00C167DC" w:rsidRPr="003A3AA8" w:rsidRDefault="00C167DC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3A3AA8">
              <w:rPr>
                <w:rFonts w:ascii="Arial" w:hAnsi="Arial" w:cs="Arial"/>
                <w:b/>
                <w:sz w:val="18"/>
                <w:szCs w:val="18"/>
                <w:lang w:val="en-US"/>
              </w:rPr>
              <w:t>Biostatistiques</w:t>
            </w:r>
          </w:p>
          <w:p w:rsidR="00C167DC" w:rsidRDefault="00C167DC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S21</w:t>
            </w:r>
          </w:p>
          <w:p w:rsidR="00C167DC" w:rsidRPr="00697105" w:rsidRDefault="00C167DC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BOUCHENTOUF</w:t>
            </w:r>
          </w:p>
        </w:tc>
        <w:tc>
          <w:tcPr>
            <w:tcW w:w="8147" w:type="dxa"/>
            <w:gridSpan w:val="8"/>
          </w:tcPr>
          <w:p w:rsidR="00C167DC" w:rsidRDefault="00C167DC" w:rsidP="00524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BC7475" w:rsidRPr="00D82E70" w:rsidRDefault="00BC7475" w:rsidP="00BC7475">
      <w:pPr>
        <w:pStyle w:val="Titre"/>
        <w:rPr>
          <w:rFonts w:ascii="Arial" w:hAnsi="Arial" w:cs="Arial"/>
          <w:b w:val="0"/>
          <w:bCs w:val="0"/>
          <w:smallCaps/>
          <w:sz w:val="24"/>
          <w:szCs w:val="24"/>
        </w:rPr>
      </w:pPr>
    </w:p>
    <w:p w:rsidR="00BC7475" w:rsidRDefault="00BC7475" w:rsidP="00BC7475">
      <w:pPr>
        <w:pStyle w:val="Lgende"/>
        <w:jc w:val="center"/>
        <w:rPr>
          <w:sz w:val="20"/>
        </w:rPr>
      </w:pPr>
    </w:p>
    <w:p w:rsidR="00BC7475" w:rsidRPr="00170DAA" w:rsidRDefault="00BC7475" w:rsidP="00BC7475"/>
    <w:p w:rsidR="00FD3544" w:rsidRDefault="00FD3544" w:rsidP="000D63E1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FD3544" w:rsidRDefault="00FD3544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FD3544" w:rsidRDefault="00FD3544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3B2CC5" w:rsidRDefault="003B2CC5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524E90" w:rsidRDefault="00524E90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192F2A" w:rsidRPr="00DD51F3" w:rsidRDefault="00192F2A" w:rsidP="00192F2A">
      <w:pPr>
        <w:pStyle w:val="Titre"/>
        <w:rPr>
          <w:rFonts w:ascii="Arial" w:hAnsi="Arial" w:cs="Arial"/>
          <w:sz w:val="24"/>
          <w:szCs w:val="24"/>
          <w:u w:val="single"/>
        </w:rPr>
      </w:pPr>
      <w:r w:rsidRPr="00DD51F3">
        <w:rPr>
          <w:rFonts w:ascii="Arial" w:hAnsi="Arial" w:cs="Arial"/>
          <w:sz w:val="24"/>
          <w:szCs w:val="24"/>
          <w:u w:val="single"/>
        </w:rPr>
        <w:t>Emploi du temps 2</w:t>
      </w:r>
      <w:r w:rsidRPr="00DD51F3">
        <w:rPr>
          <w:rFonts w:ascii="Arial" w:hAnsi="Arial" w:cs="Arial"/>
          <w:sz w:val="24"/>
          <w:szCs w:val="24"/>
          <w:u w:val="single"/>
          <w:vertAlign w:val="superscript"/>
        </w:rPr>
        <w:t>ème</w:t>
      </w:r>
      <w:r w:rsidRPr="00DD51F3">
        <w:rPr>
          <w:rFonts w:ascii="Arial" w:hAnsi="Arial" w:cs="Arial"/>
          <w:sz w:val="24"/>
          <w:szCs w:val="24"/>
          <w:u w:val="single"/>
        </w:rPr>
        <w:t xml:space="preserve"> Année Master B</w:t>
      </w:r>
      <w:r>
        <w:rPr>
          <w:rFonts w:ascii="Arial" w:hAnsi="Arial" w:cs="Arial"/>
          <w:sz w:val="24"/>
          <w:szCs w:val="24"/>
          <w:u w:val="single"/>
        </w:rPr>
        <w:t>PR</w:t>
      </w:r>
      <w:r w:rsidRPr="00DD51F3">
        <w:rPr>
          <w:rFonts w:ascii="Arial" w:hAnsi="Arial" w:cs="Arial"/>
          <w:sz w:val="24"/>
          <w:szCs w:val="24"/>
          <w:u w:val="single"/>
        </w:rPr>
        <w:t xml:space="preserve">/Semestre 1-  </w:t>
      </w:r>
      <w:r w:rsidR="008D4C6F">
        <w:rPr>
          <w:rFonts w:ascii="Arial" w:hAnsi="Arial" w:cs="Arial"/>
          <w:sz w:val="24"/>
          <w:szCs w:val="24"/>
          <w:u w:val="single"/>
        </w:rPr>
        <w:t>2014-2015</w:t>
      </w:r>
    </w:p>
    <w:p w:rsidR="00192F2A" w:rsidRPr="00D82E70" w:rsidRDefault="00192F2A" w:rsidP="00192F2A">
      <w:pPr>
        <w:pStyle w:val="Titre"/>
        <w:rPr>
          <w:rFonts w:ascii="Arial" w:hAnsi="Arial" w:cs="Arial"/>
          <w:b w:val="0"/>
          <w:bCs w:val="0"/>
          <w:smallCaps/>
          <w:sz w:val="24"/>
          <w:szCs w:val="24"/>
        </w:rPr>
      </w:pPr>
    </w:p>
    <w:p w:rsidR="00192F2A" w:rsidRDefault="00192F2A" w:rsidP="00192F2A">
      <w:pPr>
        <w:pStyle w:val="Lgende"/>
        <w:jc w:val="center"/>
        <w:rPr>
          <w:sz w:val="20"/>
        </w:rPr>
      </w:pPr>
    </w:p>
    <w:tbl>
      <w:tblPr>
        <w:tblW w:w="14887" w:type="dxa"/>
        <w:jc w:val="right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17"/>
        <w:gridCol w:w="42"/>
        <w:gridCol w:w="2287"/>
        <w:gridCol w:w="2546"/>
        <w:gridCol w:w="6"/>
        <w:gridCol w:w="2485"/>
        <w:gridCol w:w="425"/>
        <w:gridCol w:w="426"/>
        <w:gridCol w:w="2035"/>
        <w:gridCol w:w="691"/>
        <w:gridCol w:w="2727"/>
      </w:tblGrid>
      <w:tr w:rsidR="00192F2A" w:rsidRPr="000E1B81" w:rsidTr="0053486D">
        <w:trPr>
          <w:cantSplit/>
          <w:jc w:val="right"/>
        </w:trPr>
        <w:tc>
          <w:tcPr>
            <w:tcW w:w="1259" w:type="dxa"/>
            <w:gridSpan w:val="2"/>
          </w:tcPr>
          <w:p w:rsidR="00192F2A" w:rsidRPr="000E1B81" w:rsidRDefault="00192F2A" w:rsidP="008830D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28" w:type="dxa"/>
            <w:gridSpan w:val="9"/>
          </w:tcPr>
          <w:p w:rsidR="00192F2A" w:rsidRPr="000E1B81" w:rsidRDefault="00E07ABF" w:rsidP="00E208E3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="00192F2A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</w:t>
            </w:r>
            <w:r w:rsidR="00E208E3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192F2A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E208E3">
              <w:rPr>
                <w:rFonts w:ascii="Arial" w:hAnsi="Arial" w:cs="Arial"/>
                <w:sz w:val="18"/>
                <w:szCs w:val="18"/>
                <w:lang w:val="en-GB"/>
              </w:rPr>
              <w:t>10h</w:t>
            </w:r>
            <w:r w:rsidR="00192F2A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</w:t>
            </w:r>
            <w:r w:rsidR="00192F2A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E208E3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192F2A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11h30</w:t>
            </w:r>
            <w:r w:rsidR="00192F2A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</w:t>
            </w:r>
            <w:r w:rsidR="00192F2A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</w:t>
            </w:r>
            <w:r w:rsidR="00192F2A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</w:t>
            </w:r>
            <w:r w:rsidR="00E208E3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</w:t>
            </w:r>
            <w:r w:rsidR="00192F2A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192F2A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14H                          </w:t>
            </w:r>
            <w:r w:rsidR="00192F2A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</w:t>
            </w:r>
            <w:r w:rsidR="007D179D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</w:t>
            </w:r>
            <w:r w:rsidR="00192F2A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7D179D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1C6E32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E208E3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</w:t>
            </w:r>
            <w:r w:rsidR="007D179D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192F2A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192F2A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1 </w:t>
            </w:r>
            <w:r w:rsidR="00E208E3">
              <w:rPr>
                <w:rFonts w:ascii="Arial" w:hAnsi="Arial" w:cs="Arial"/>
                <w:sz w:val="18"/>
                <w:szCs w:val="18"/>
                <w:lang w:val="en-GB"/>
              </w:rPr>
              <w:t>6h</w:t>
            </w:r>
            <w:r w:rsidR="00192F2A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</w:t>
            </w:r>
          </w:p>
        </w:tc>
      </w:tr>
      <w:tr w:rsidR="00000722" w:rsidRPr="000E1B81" w:rsidTr="002322AF">
        <w:trPr>
          <w:cantSplit/>
          <w:trHeight w:val="1216"/>
          <w:jc w:val="right"/>
        </w:trPr>
        <w:tc>
          <w:tcPr>
            <w:tcW w:w="1259" w:type="dxa"/>
            <w:gridSpan w:val="2"/>
          </w:tcPr>
          <w:p w:rsidR="00000722" w:rsidRPr="000E1B81" w:rsidRDefault="00000722" w:rsidP="008830DA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00722" w:rsidRPr="000E1B81" w:rsidRDefault="00000722" w:rsidP="008830DA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</w:rPr>
              <w:t>DIMANCHE</w:t>
            </w:r>
          </w:p>
        </w:tc>
        <w:tc>
          <w:tcPr>
            <w:tcW w:w="2287" w:type="dxa"/>
            <w:tcBorders>
              <w:bottom w:val="single" w:sz="4" w:space="0" w:color="auto"/>
            </w:tcBorders>
            <w:shd w:val="clear" w:color="auto" w:fill="DBE5F1"/>
          </w:tcPr>
          <w:p w:rsidR="00000722" w:rsidRPr="000E1B81" w:rsidRDefault="00000722" w:rsidP="008830DA">
            <w:pPr>
              <w:pStyle w:val="Corpsdetexte"/>
              <w:rPr>
                <w:rFonts w:cs="Arial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DBE5F1"/>
          </w:tcPr>
          <w:p w:rsidR="00000722" w:rsidRDefault="00000722" w:rsidP="00026253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Cours</w:t>
            </w:r>
          </w:p>
          <w:p w:rsidR="00000722" w:rsidRDefault="00000722" w:rsidP="00026253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Pharmacologie moléculaire</w:t>
            </w:r>
          </w:p>
          <w:p w:rsidR="00000722" w:rsidRDefault="00000722" w:rsidP="00026253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000722" w:rsidRDefault="00000722" w:rsidP="00264785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S21</w:t>
            </w:r>
          </w:p>
          <w:p w:rsidR="00000722" w:rsidRDefault="00000722" w:rsidP="00026253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000722" w:rsidRDefault="00000722" w:rsidP="00026253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KLOUCHE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:rsidR="00000722" w:rsidRPr="007D179D" w:rsidRDefault="00000722" w:rsidP="00841E3A">
            <w:pPr>
              <w:pStyle w:val="Corpsdetexte"/>
              <w:jc w:val="left"/>
              <w:rPr>
                <w:rFonts w:cs="Arial"/>
                <w:color w:val="auto"/>
                <w:sz w:val="18"/>
                <w:szCs w:val="18"/>
              </w:rPr>
            </w:pPr>
          </w:p>
          <w:p w:rsidR="00000722" w:rsidRPr="007D179D" w:rsidRDefault="00000722" w:rsidP="0055111C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3336" w:type="dxa"/>
            <w:gridSpan w:val="3"/>
            <w:tcBorders>
              <w:bottom w:val="single" w:sz="4" w:space="0" w:color="auto"/>
            </w:tcBorders>
            <w:shd w:val="clear" w:color="auto" w:fill="DBE5F1"/>
          </w:tcPr>
          <w:p w:rsidR="00000722" w:rsidRDefault="00000722" w:rsidP="00264785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TD</w:t>
            </w:r>
          </w:p>
          <w:p w:rsidR="00000722" w:rsidRDefault="00000722" w:rsidP="00264785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Pharmacologie moléculaire</w:t>
            </w:r>
          </w:p>
          <w:p w:rsidR="00000722" w:rsidRDefault="00000722" w:rsidP="00264785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000722" w:rsidRDefault="00000722" w:rsidP="00264785">
            <w:pPr>
              <w:pStyle w:val="Corpsdetexte"/>
              <w:jc w:val="left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 xml:space="preserve">                             S21</w:t>
            </w:r>
          </w:p>
          <w:p w:rsidR="00000722" w:rsidRDefault="00000722" w:rsidP="00264785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000722" w:rsidRPr="008A596E" w:rsidRDefault="00000722" w:rsidP="00264785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 w:rsidRPr="008A596E">
              <w:rPr>
                <w:rFonts w:cs="Arial"/>
                <w:bCs/>
                <w:color w:val="auto"/>
                <w:sz w:val="18"/>
                <w:szCs w:val="18"/>
              </w:rPr>
              <w:t>KLOUCHE</w:t>
            </w:r>
          </w:p>
        </w:tc>
        <w:tc>
          <w:tcPr>
            <w:tcW w:w="2726" w:type="dxa"/>
            <w:gridSpan w:val="2"/>
            <w:tcBorders>
              <w:bottom w:val="single" w:sz="4" w:space="0" w:color="auto"/>
            </w:tcBorders>
            <w:shd w:val="clear" w:color="auto" w:fill="DBE5F1"/>
          </w:tcPr>
          <w:p w:rsidR="00000722" w:rsidRPr="007D179D" w:rsidRDefault="00000722" w:rsidP="002322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179D"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000722" w:rsidRDefault="00000722" w:rsidP="002322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179D">
              <w:rPr>
                <w:rFonts w:ascii="Arial" w:hAnsi="Arial" w:cs="Arial"/>
                <w:b/>
                <w:sz w:val="18"/>
                <w:szCs w:val="18"/>
              </w:rPr>
              <w:t>Tératologie et facteurs environnementaux</w:t>
            </w:r>
          </w:p>
          <w:p w:rsidR="00000722" w:rsidRDefault="00000722" w:rsidP="002322AF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S13</w:t>
            </w:r>
          </w:p>
          <w:p w:rsidR="00000722" w:rsidRPr="007D179D" w:rsidRDefault="00000722" w:rsidP="002322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0722" w:rsidRDefault="00000722" w:rsidP="002322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Dr. </w:t>
            </w:r>
            <w:r w:rsidRPr="007D179D">
              <w:rPr>
                <w:rFonts w:ascii="Arial" w:hAnsi="Arial" w:cs="Arial"/>
                <w:b/>
                <w:sz w:val="18"/>
                <w:szCs w:val="18"/>
              </w:rPr>
              <w:t>BAGHDADLI</w:t>
            </w:r>
          </w:p>
        </w:tc>
        <w:tc>
          <w:tcPr>
            <w:tcW w:w="2727" w:type="dxa"/>
            <w:tcBorders>
              <w:bottom w:val="single" w:sz="4" w:space="0" w:color="auto"/>
            </w:tcBorders>
            <w:shd w:val="clear" w:color="auto" w:fill="DBE5F1"/>
          </w:tcPr>
          <w:p w:rsidR="00000722" w:rsidRDefault="00000722" w:rsidP="002322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TD</w:t>
            </w:r>
          </w:p>
          <w:p w:rsidR="00000722" w:rsidRPr="007D179D" w:rsidRDefault="00000722" w:rsidP="002322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D179D">
              <w:rPr>
                <w:rFonts w:ascii="Arial" w:hAnsi="Arial" w:cs="Arial"/>
                <w:b/>
                <w:sz w:val="18"/>
                <w:szCs w:val="18"/>
              </w:rPr>
              <w:t>Tératologie et facteurs environnementaux</w:t>
            </w:r>
          </w:p>
          <w:p w:rsidR="00000722" w:rsidRDefault="00000722" w:rsidP="002322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S13</w:t>
            </w:r>
          </w:p>
          <w:p w:rsidR="00000722" w:rsidRPr="007D179D" w:rsidRDefault="00000722" w:rsidP="002322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0722" w:rsidRDefault="00000722" w:rsidP="002322A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Dr.</w:t>
            </w:r>
            <w:r w:rsidRPr="007D179D">
              <w:rPr>
                <w:rFonts w:ascii="Arial" w:hAnsi="Arial" w:cs="Arial"/>
                <w:b/>
                <w:sz w:val="18"/>
                <w:szCs w:val="18"/>
              </w:rPr>
              <w:t>BAGHDADLI</w:t>
            </w:r>
          </w:p>
        </w:tc>
      </w:tr>
      <w:tr w:rsidR="00000722" w:rsidRPr="000E1B81" w:rsidTr="001C6E32">
        <w:trPr>
          <w:cantSplit/>
          <w:trHeight w:val="247"/>
          <w:jc w:val="right"/>
        </w:trPr>
        <w:tc>
          <w:tcPr>
            <w:tcW w:w="14887" w:type="dxa"/>
            <w:gridSpan w:val="11"/>
          </w:tcPr>
          <w:p w:rsidR="00000722" w:rsidRPr="00F64898" w:rsidRDefault="00000722" w:rsidP="00E208E3">
            <w:pPr>
              <w:pStyle w:val="Titre3"/>
              <w:tabs>
                <w:tab w:val="left" w:pos="9560"/>
                <w:tab w:val="left" w:pos="11820"/>
                <w:tab w:val="right" w:pos="14747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>
              <w:rPr>
                <w:rFonts w:ascii="Arial" w:hAnsi="Arial" w:cs="Arial"/>
                <w:sz w:val="18"/>
                <w:szCs w:val="18"/>
              </w:rPr>
              <w:tab/>
              <w:t>14h</w:t>
            </w:r>
            <w:r>
              <w:rPr>
                <w:rFonts w:ascii="Arial" w:hAnsi="Arial" w:cs="Arial"/>
                <w:sz w:val="18"/>
                <w:szCs w:val="18"/>
              </w:rPr>
              <w:tab/>
              <w:t>15h30                                       17h</w:t>
            </w:r>
          </w:p>
        </w:tc>
      </w:tr>
      <w:tr w:rsidR="00000722" w:rsidRPr="000E1B81" w:rsidTr="0006071E">
        <w:trPr>
          <w:cantSplit/>
          <w:trHeight w:val="992"/>
          <w:jc w:val="right"/>
        </w:trPr>
        <w:tc>
          <w:tcPr>
            <w:tcW w:w="1259" w:type="dxa"/>
            <w:gridSpan w:val="2"/>
          </w:tcPr>
          <w:p w:rsidR="00000722" w:rsidRPr="000E1B81" w:rsidRDefault="00000722" w:rsidP="008830D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0722" w:rsidRPr="000E1B81" w:rsidRDefault="00000722" w:rsidP="008830D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00722" w:rsidRPr="000E1B81" w:rsidRDefault="00000722" w:rsidP="008830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</w:rPr>
              <w:t>LUNDI</w:t>
            </w:r>
          </w:p>
        </w:tc>
        <w:tc>
          <w:tcPr>
            <w:tcW w:w="2287" w:type="dxa"/>
            <w:tcBorders>
              <w:bottom w:val="single" w:sz="4" w:space="0" w:color="auto"/>
            </w:tcBorders>
            <w:shd w:val="clear" w:color="auto" w:fill="FFFFFF"/>
          </w:tcPr>
          <w:p w:rsidR="00000722" w:rsidRDefault="00000722" w:rsidP="00026253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Cours</w:t>
            </w:r>
          </w:p>
          <w:p w:rsidR="00000722" w:rsidRDefault="00000722" w:rsidP="00026253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7D179D">
              <w:rPr>
                <w:rFonts w:cs="Arial"/>
                <w:color w:val="auto"/>
                <w:sz w:val="18"/>
                <w:szCs w:val="18"/>
              </w:rPr>
              <w:t>Bioinformatique et analyse des sequences moléculaires</w:t>
            </w:r>
          </w:p>
          <w:p w:rsidR="00000722" w:rsidRDefault="00000722" w:rsidP="00026253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S26</w:t>
            </w:r>
          </w:p>
          <w:p w:rsidR="00000722" w:rsidRPr="000E1B81" w:rsidRDefault="00000722" w:rsidP="005A2218">
            <w:pPr>
              <w:pStyle w:val="Corpsdetexte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FFFF00"/>
          </w:tcPr>
          <w:p w:rsidR="00000722" w:rsidRPr="00597FAC" w:rsidRDefault="00000722" w:rsidP="005A2218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789" w:type="dxa"/>
            <w:gridSpan w:val="6"/>
            <w:tcBorders>
              <w:bottom w:val="single" w:sz="4" w:space="0" w:color="auto"/>
            </w:tcBorders>
            <w:shd w:val="clear" w:color="auto" w:fill="FFFF00"/>
          </w:tcPr>
          <w:p w:rsidR="00000722" w:rsidRPr="008778D7" w:rsidRDefault="00000722" w:rsidP="0020056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00722" w:rsidRPr="000E1B81" w:rsidTr="001C6E32">
        <w:trPr>
          <w:cantSplit/>
          <w:trHeight w:val="209"/>
          <w:jc w:val="right"/>
        </w:trPr>
        <w:tc>
          <w:tcPr>
            <w:tcW w:w="14887" w:type="dxa"/>
            <w:gridSpan w:val="11"/>
          </w:tcPr>
          <w:p w:rsidR="00000722" w:rsidRPr="00E84C86" w:rsidRDefault="00000722" w:rsidP="00E208E3">
            <w:pPr>
              <w:pStyle w:val="Titre3"/>
              <w:tabs>
                <w:tab w:val="left" w:pos="5840"/>
                <w:tab w:val="left" w:pos="10860"/>
                <w:tab w:val="left" w:pos="123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8h30                                 10h</w:t>
            </w:r>
            <w:r>
              <w:rPr>
                <w:rFonts w:ascii="Arial" w:hAnsi="Arial" w:cs="Arial"/>
                <w:sz w:val="18"/>
                <w:szCs w:val="18"/>
              </w:rPr>
              <w:tab/>
              <w:t>11h30                                                         14H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           15H30                                         17h</w:t>
            </w:r>
          </w:p>
        </w:tc>
      </w:tr>
      <w:tr w:rsidR="00BA2E37" w:rsidRPr="000E1B81" w:rsidTr="002322AF">
        <w:trPr>
          <w:cantSplit/>
          <w:trHeight w:val="731"/>
          <w:jc w:val="right"/>
        </w:trPr>
        <w:tc>
          <w:tcPr>
            <w:tcW w:w="1259" w:type="dxa"/>
            <w:gridSpan w:val="2"/>
          </w:tcPr>
          <w:p w:rsidR="00BA2E37" w:rsidRPr="000E1B81" w:rsidRDefault="00BA2E37" w:rsidP="008830D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A2E37" w:rsidRPr="000E1B81" w:rsidRDefault="00BA2E37" w:rsidP="008830D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A2E37" w:rsidRPr="000E1B81" w:rsidRDefault="00BA2E37" w:rsidP="008830D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  <w:lang w:val="nl-NL"/>
              </w:rPr>
              <w:t>MARDI</w:t>
            </w:r>
          </w:p>
        </w:tc>
        <w:tc>
          <w:tcPr>
            <w:tcW w:w="2287" w:type="dxa"/>
            <w:tcBorders>
              <w:bottom w:val="single" w:sz="4" w:space="0" w:color="auto"/>
            </w:tcBorders>
            <w:shd w:val="clear" w:color="auto" w:fill="FFFFFF"/>
          </w:tcPr>
          <w:p w:rsidR="00BA2E37" w:rsidRDefault="00BA2E37" w:rsidP="005A221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Cours</w:t>
            </w:r>
          </w:p>
          <w:p w:rsidR="00BA2E37" w:rsidRDefault="00BA2E37" w:rsidP="005A221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Physiopathologie de la reproduction</w:t>
            </w:r>
          </w:p>
          <w:p w:rsidR="00BA2E37" w:rsidRDefault="00BA2E37" w:rsidP="005A2218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Amphi A5</w:t>
            </w:r>
          </w:p>
          <w:p w:rsidR="00BA2E37" w:rsidRDefault="00BA2E37" w:rsidP="005A2218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BA2E37" w:rsidRDefault="00BA2E37" w:rsidP="005A2218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BA2E37" w:rsidRPr="00597FAC" w:rsidRDefault="00BA2E37" w:rsidP="00360AD7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97FAC">
              <w:rPr>
                <w:rFonts w:cs="Arial"/>
                <w:b/>
                <w:bCs/>
                <w:sz w:val="18"/>
                <w:szCs w:val="18"/>
                <w:lang w:val="en-US"/>
              </w:rPr>
              <w:t>BENDAHMANE</w:t>
            </w:r>
            <w:r w:rsidRPr="00597FA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360AD7">
              <w:rPr>
                <w:rFonts w:cs="Arial"/>
                <w:b/>
                <w:bCs/>
                <w:sz w:val="18"/>
                <w:szCs w:val="18"/>
              </w:rPr>
              <w:t>/ABOUBEKER</w:t>
            </w:r>
          </w:p>
        </w:tc>
        <w:tc>
          <w:tcPr>
            <w:tcW w:w="2546" w:type="dxa"/>
            <w:tcBorders>
              <w:bottom w:val="single" w:sz="4" w:space="0" w:color="auto"/>
            </w:tcBorders>
            <w:shd w:val="clear" w:color="auto" w:fill="FFFFFF"/>
          </w:tcPr>
          <w:p w:rsidR="00BA2E37" w:rsidRDefault="00BA2E37" w:rsidP="005A221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TD</w:t>
            </w:r>
          </w:p>
          <w:p w:rsidR="00BA2E37" w:rsidRDefault="00BA2E37" w:rsidP="005A221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Physiopathologie de la reproduction</w:t>
            </w:r>
          </w:p>
          <w:p w:rsidR="00BA2E37" w:rsidRDefault="00BA2E37" w:rsidP="005A2218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Amphi A5</w:t>
            </w:r>
          </w:p>
          <w:p w:rsidR="00BA2E37" w:rsidRDefault="00BA2E37" w:rsidP="005A2218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BA2E37" w:rsidRDefault="00BA2E37" w:rsidP="005A2218">
            <w:pPr>
              <w:jc w:val="center"/>
              <w:rPr>
                <w:rFonts w:cs="Arial"/>
                <w:sz w:val="18"/>
                <w:szCs w:val="18"/>
              </w:rPr>
            </w:pPr>
          </w:p>
          <w:p w:rsidR="00BA2E37" w:rsidRPr="00597FAC" w:rsidRDefault="00BA2E37" w:rsidP="005A221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597FAC">
              <w:rPr>
                <w:rFonts w:cs="Arial"/>
                <w:b/>
                <w:bCs/>
                <w:sz w:val="18"/>
                <w:szCs w:val="18"/>
                <w:lang w:val="en-US"/>
              </w:rPr>
              <w:t>BENDAHMANE</w:t>
            </w:r>
            <w:r w:rsidRPr="00597FA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91" w:type="dxa"/>
            <w:gridSpan w:val="2"/>
            <w:shd w:val="clear" w:color="auto" w:fill="D6E3BC"/>
          </w:tcPr>
          <w:p w:rsidR="00BA2E37" w:rsidRPr="000E1B81" w:rsidRDefault="00BA2E37" w:rsidP="008830DA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BA2E37" w:rsidRPr="000E1B81" w:rsidRDefault="00BA2E37" w:rsidP="008830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26" w:type="dxa"/>
            <w:gridSpan w:val="2"/>
            <w:shd w:val="clear" w:color="auto" w:fill="CCC0D9"/>
          </w:tcPr>
          <w:p w:rsidR="00BA2E37" w:rsidRPr="00597FAC" w:rsidRDefault="00BA2E37" w:rsidP="002322AF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597FAC">
              <w:rPr>
                <w:rFonts w:cs="Arial"/>
                <w:sz w:val="18"/>
                <w:szCs w:val="18"/>
                <w:lang w:val="en-US"/>
              </w:rPr>
              <w:t>Cours</w:t>
            </w:r>
          </w:p>
          <w:p w:rsidR="00BA2E37" w:rsidRPr="00597FAC" w:rsidRDefault="00BA2E37" w:rsidP="002322AF">
            <w:pPr>
              <w:pStyle w:val="Corpsdetexte"/>
              <w:rPr>
                <w:rFonts w:cs="Arial"/>
                <w:color w:val="auto"/>
                <w:sz w:val="18"/>
                <w:szCs w:val="18"/>
                <w:lang w:val="en-US"/>
              </w:rPr>
            </w:pPr>
            <w:r w:rsidRPr="00597FAC">
              <w:rPr>
                <w:rFonts w:cs="Arial"/>
                <w:color w:val="auto"/>
                <w:sz w:val="18"/>
                <w:szCs w:val="18"/>
                <w:lang w:val="en-US"/>
              </w:rPr>
              <w:t>Anglais</w:t>
            </w:r>
          </w:p>
          <w:p w:rsidR="00BA2E37" w:rsidRPr="00597FAC" w:rsidRDefault="00BA2E37" w:rsidP="002322AF">
            <w:pPr>
              <w:pStyle w:val="Corpsdetexte"/>
              <w:rPr>
                <w:rFonts w:cs="Arial"/>
                <w:color w:val="auto"/>
                <w:sz w:val="18"/>
                <w:szCs w:val="18"/>
                <w:lang w:val="en-US"/>
              </w:rPr>
            </w:pPr>
            <w:r w:rsidRPr="00597FAC">
              <w:rPr>
                <w:rFonts w:cs="Arial"/>
                <w:color w:val="auto"/>
                <w:sz w:val="18"/>
                <w:szCs w:val="18"/>
                <w:lang w:val="en-US"/>
              </w:rPr>
              <w:t>S10</w:t>
            </w:r>
          </w:p>
          <w:p w:rsidR="00BA2E37" w:rsidRPr="00597FAC" w:rsidRDefault="00BA2E37" w:rsidP="002322AF">
            <w:pPr>
              <w:pStyle w:val="Corpsdetexte"/>
              <w:rPr>
                <w:rFonts w:cs="Arial"/>
                <w:color w:val="auto"/>
                <w:sz w:val="18"/>
                <w:szCs w:val="18"/>
                <w:lang w:val="en-US"/>
              </w:rPr>
            </w:pPr>
          </w:p>
          <w:p w:rsidR="00BA2E37" w:rsidRPr="00597FAC" w:rsidRDefault="00BA2E37" w:rsidP="002322AF">
            <w:pPr>
              <w:pStyle w:val="Corpsdetexte"/>
              <w:rPr>
                <w:rFonts w:cs="Arial"/>
                <w:sz w:val="18"/>
                <w:szCs w:val="18"/>
                <w:lang w:val="en-US"/>
              </w:rPr>
            </w:pPr>
            <w:r w:rsidRPr="00597FAC">
              <w:rPr>
                <w:rFonts w:cs="Arial"/>
                <w:color w:val="auto"/>
                <w:sz w:val="18"/>
                <w:szCs w:val="18"/>
                <w:lang w:val="en-US"/>
              </w:rPr>
              <w:t>Mr. BENDAHMANE</w:t>
            </w:r>
          </w:p>
        </w:tc>
        <w:tc>
          <w:tcPr>
            <w:tcW w:w="2727" w:type="dxa"/>
            <w:shd w:val="clear" w:color="auto" w:fill="CCC0D9"/>
          </w:tcPr>
          <w:p w:rsidR="00BA2E37" w:rsidRPr="00597FAC" w:rsidRDefault="00BA2E37" w:rsidP="002322AF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597FAC">
              <w:rPr>
                <w:rFonts w:cs="Arial"/>
                <w:sz w:val="18"/>
                <w:szCs w:val="18"/>
                <w:lang w:val="en-US"/>
              </w:rPr>
              <w:t>TD</w:t>
            </w:r>
          </w:p>
          <w:p w:rsidR="00BA2E37" w:rsidRPr="00597FAC" w:rsidRDefault="00BA2E37" w:rsidP="002322AF">
            <w:pPr>
              <w:pStyle w:val="Corpsdetexte"/>
              <w:rPr>
                <w:rFonts w:cs="Arial"/>
                <w:color w:val="auto"/>
                <w:sz w:val="18"/>
                <w:szCs w:val="18"/>
                <w:lang w:val="en-US"/>
              </w:rPr>
            </w:pPr>
            <w:r w:rsidRPr="00597FAC">
              <w:rPr>
                <w:rFonts w:cs="Arial"/>
                <w:color w:val="auto"/>
                <w:sz w:val="18"/>
                <w:szCs w:val="18"/>
                <w:lang w:val="en-US"/>
              </w:rPr>
              <w:t>Anglais</w:t>
            </w:r>
          </w:p>
          <w:p w:rsidR="00BA2E37" w:rsidRPr="00597FAC" w:rsidRDefault="00BA2E37" w:rsidP="002322AF">
            <w:pPr>
              <w:pStyle w:val="Corpsdetexte"/>
              <w:rPr>
                <w:rFonts w:cs="Arial"/>
                <w:color w:val="auto"/>
                <w:sz w:val="18"/>
                <w:szCs w:val="18"/>
                <w:lang w:val="en-US"/>
              </w:rPr>
            </w:pPr>
            <w:r w:rsidRPr="00597FAC">
              <w:rPr>
                <w:rFonts w:cs="Arial"/>
                <w:color w:val="auto"/>
                <w:sz w:val="18"/>
                <w:szCs w:val="18"/>
                <w:lang w:val="en-US"/>
              </w:rPr>
              <w:t>S10</w:t>
            </w:r>
          </w:p>
          <w:p w:rsidR="00BA2E37" w:rsidRPr="00597FAC" w:rsidRDefault="00BA2E37" w:rsidP="002322AF">
            <w:pPr>
              <w:pStyle w:val="Corpsdetexte"/>
              <w:rPr>
                <w:rFonts w:cs="Arial"/>
                <w:color w:val="auto"/>
                <w:sz w:val="18"/>
                <w:szCs w:val="18"/>
                <w:lang w:val="en-US"/>
              </w:rPr>
            </w:pPr>
          </w:p>
          <w:p w:rsidR="00BA2E37" w:rsidRPr="00597FAC" w:rsidRDefault="00BA2E37" w:rsidP="002322AF">
            <w:pPr>
              <w:pStyle w:val="Corpsdetexte"/>
              <w:rPr>
                <w:rFonts w:cs="Arial"/>
                <w:sz w:val="18"/>
                <w:szCs w:val="18"/>
                <w:lang w:val="en-US"/>
              </w:rPr>
            </w:pPr>
            <w:r w:rsidRPr="00597FAC">
              <w:rPr>
                <w:rFonts w:cs="Arial"/>
                <w:color w:val="auto"/>
                <w:sz w:val="18"/>
                <w:szCs w:val="18"/>
                <w:lang w:val="en-US"/>
              </w:rPr>
              <w:t>Mr. BENDAHMANE</w:t>
            </w:r>
          </w:p>
        </w:tc>
      </w:tr>
      <w:tr w:rsidR="00BA2E37" w:rsidRPr="000E1B81" w:rsidTr="001C6E32">
        <w:trPr>
          <w:cantSplit/>
          <w:trHeight w:val="227"/>
          <w:jc w:val="right"/>
        </w:trPr>
        <w:tc>
          <w:tcPr>
            <w:tcW w:w="14887" w:type="dxa"/>
            <w:gridSpan w:val="11"/>
          </w:tcPr>
          <w:p w:rsidR="00BA2E37" w:rsidRPr="008778D7" w:rsidRDefault="00BA2E37" w:rsidP="0053486D">
            <w:pPr>
              <w:pStyle w:val="Titre3"/>
              <w:tabs>
                <w:tab w:val="left" w:pos="12760"/>
              </w:tabs>
              <w:rPr>
                <w:rFonts w:ascii="Arial" w:hAnsi="Arial" w:cs="Arial"/>
                <w:sz w:val="18"/>
                <w:szCs w:val="18"/>
              </w:rPr>
            </w:pPr>
            <w:r w:rsidRPr="002A2B8C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10h                                            11h30                                        13H      14h                                        15H30                                            17h</w:t>
            </w:r>
          </w:p>
        </w:tc>
      </w:tr>
      <w:tr w:rsidR="00BA2E37" w:rsidRPr="003407DA" w:rsidTr="0006071E">
        <w:trPr>
          <w:cantSplit/>
          <w:trHeight w:val="1109"/>
          <w:jc w:val="right"/>
        </w:trPr>
        <w:tc>
          <w:tcPr>
            <w:tcW w:w="1259" w:type="dxa"/>
            <w:gridSpan w:val="2"/>
          </w:tcPr>
          <w:p w:rsidR="00BA2E37" w:rsidRPr="000E1B81" w:rsidRDefault="00BA2E37" w:rsidP="008830D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A2E37" w:rsidRPr="000E1B81" w:rsidRDefault="00BA2E37" w:rsidP="008830D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A2E37" w:rsidRPr="000E1B81" w:rsidRDefault="00BA2E37" w:rsidP="008830DA">
            <w:pPr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  <w:lang w:val="en-GB"/>
              </w:rPr>
              <w:t>MERCREDI</w:t>
            </w:r>
          </w:p>
        </w:tc>
        <w:tc>
          <w:tcPr>
            <w:tcW w:w="2287" w:type="dxa"/>
            <w:shd w:val="clear" w:color="auto" w:fill="FFFFFF"/>
          </w:tcPr>
          <w:p w:rsidR="00BA2E37" w:rsidRPr="000E1B81" w:rsidRDefault="00BA2E37" w:rsidP="008830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FFFFF"/>
          </w:tcPr>
          <w:p w:rsidR="00BA2E37" w:rsidRPr="007D179D" w:rsidRDefault="00BA2E37" w:rsidP="002005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A2E37" w:rsidRDefault="00BA2E37" w:rsidP="002005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BA2E37" w:rsidRDefault="00BA2E37" w:rsidP="002005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Neuroendocrinologie</w:t>
            </w:r>
          </w:p>
          <w:p w:rsidR="00BA2E37" w:rsidRDefault="00BA2E37" w:rsidP="002005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Amphi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A5</w:t>
            </w:r>
          </w:p>
          <w:p w:rsidR="00BA2E37" w:rsidRPr="000E1B81" w:rsidRDefault="00BA2E37" w:rsidP="002005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Dr TALHA</w:t>
            </w:r>
          </w:p>
        </w:tc>
        <w:tc>
          <w:tcPr>
            <w:tcW w:w="2485" w:type="dxa"/>
            <w:shd w:val="clear" w:color="auto" w:fill="FFFFFF"/>
          </w:tcPr>
          <w:p w:rsidR="00BA2E37" w:rsidRDefault="00BA2E37" w:rsidP="002005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A2E37" w:rsidRDefault="00BA2E37" w:rsidP="002005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TD</w:t>
            </w:r>
          </w:p>
          <w:p w:rsidR="00BA2E37" w:rsidRDefault="00BA2E37" w:rsidP="002005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Neuroendocrinologie</w:t>
            </w:r>
          </w:p>
          <w:p w:rsidR="00BA2E37" w:rsidRDefault="00BA2E37" w:rsidP="002005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S8</w:t>
            </w:r>
          </w:p>
          <w:p w:rsidR="00BA2E37" w:rsidRDefault="00BA2E37" w:rsidP="002005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Dr TALHA</w:t>
            </w:r>
          </w:p>
        </w:tc>
        <w:tc>
          <w:tcPr>
            <w:tcW w:w="6304" w:type="dxa"/>
            <w:gridSpan w:val="5"/>
            <w:shd w:val="clear" w:color="auto" w:fill="FFFFFF"/>
          </w:tcPr>
          <w:p w:rsidR="00BA2E37" w:rsidRPr="008830DA" w:rsidRDefault="00BA2E37" w:rsidP="001C6E32">
            <w:pPr>
              <w:pStyle w:val="Corpsdetexte"/>
              <w:rPr>
                <w:rFonts w:cs="Arial"/>
                <w:sz w:val="18"/>
                <w:szCs w:val="18"/>
                <w:lang w:val="en-US"/>
              </w:rPr>
            </w:pPr>
          </w:p>
        </w:tc>
      </w:tr>
      <w:tr w:rsidR="00BA2E37" w:rsidRPr="003407DA" w:rsidTr="001C6E32">
        <w:trPr>
          <w:cantSplit/>
          <w:trHeight w:val="167"/>
          <w:jc w:val="right"/>
        </w:trPr>
        <w:tc>
          <w:tcPr>
            <w:tcW w:w="14887" w:type="dxa"/>
            <w:gridSpan w:val="11"/>
          </w:tcPr>
          <w:p w:rsidR="00BA2E37" w:rsidRPr="0048208B" w:rsidRDefault="00BA2E37" w:rsidP="008830DA">
            <w:pPr>
              <w:tabs>
                <w:tab w:val="left" w:pos="8920"/>
              </w:tabs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4820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14h                                        15H30                                        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</w:t>
            </w:r>
            <w:r w:rsidRPr="004820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17h</w:t>
            </w:r>
          </w:p>
        </w:tc>
      </w:tr>
      <w:tr w:rsidR="00BA2E37" w:rsidRPr="00240893" w:rsidTr="0048208B">
        <w:trPr>
          <w:cantSplit/>
          <w:trHeight w:val="167"/>
          <w:jc w:val="right"/>
        </w:trPr>
        <w:tc>
          <w:tcPr>
            <w:tcW w:w="1217" w:type="dxa"/>
          </w:tcPr>
          <w:p w:rsidR="00BA2E37" w:rsidRPr="008830DA" w:rsidRDefault="00BA2E37" w:rsidP="008830D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BA2E37" w:rsidRPr="008830DA" w:rsidRDefault="00BA2E37" w:rsidP="008830D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:rsidR="00BA2E37" w:rsidRDefault="00BA2E37" w:rsidP="008830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JEUDI</w:t>
            </w:r>
          </w:p>
          <w:p w:rsidR="00BA2E37" w:rsidRDefault="00BA2E37" w:rsidP="008830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A2E37" w:rsidRDefault="00BA2E37" w:rsidP="008830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91" w:type="dxa"/>
            <w:gridSpan w:val="6"/>
          </w:tcPr>
          <w:p w:rsidR="00BA2E37" w:rsidRDefault="00BA2E37" w:rsidP="00000722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BA2E37" w:rsidRDefault="00BA2E37" w:rsidP="00BA2E3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TP</w:t>
            </w:r>
          </w:p>
          <w:p w:rsidR="00BA2E37" w:rsidRDefault="00BA2E37" w:rsidP="00BA2E3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BA2E37" w:rsidRDefault="00BA2E37" w:rsidP="00BA2E3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7D179D">
              <w:rPr>
                <w:rFonts w:cs="Arial"/>
                <w:color w:val="auto"/>
                <w:sz w:val="18"/>
                <w:szCs w:val="18"/>
              </w:rPr>
              <w:t>Bioinformatique et analyse des sequences moléculaires</w:t>
            </w:r>
          </w:p>
          <w:p w:rsidR="00BA2E37" w:rsidRDefault="00BA2E37" w:rsidP="00BA2E3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BA2E37" w:rsidRPr="007D179D" w:rsidRDefault="00BA2E37" w:rsidP="00BA2E3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S26</w:t>
            </w:r>
          </w:p>
          <w:p w:rsidR="00BA2E37" w:rsidRPr="00762ECF" w:rsidRDefault="00BA2E37" w:rsidP="00762ECF">
            <w:pPr>
              <w:pStyle w:val="Corpsdetexte"/>
              <w:rPr>
                <w:rFonts w:cs="Arial"/>
                <w:sz w:val="18"/>
                <w:szCs w:val="18"/>
                <w:highlight w:val="darkYellow"/>
                <w:lang w:val="en-US"/>
              </w:rPr>
            </w:pPr>
          </w:p>
        </w:tc>
        <w:tc>
          <w:tcPr>
            <w:tcW w:w="2461" w:type="dxa"/>
            <w:gridSpan w:val="2"/>
            <w:shd w:val="clear" w:color="auto" w:fill="auto"/>
          </w:tcPr>
          <w:p w:rsidR="00BA2E37" w:rsidRPr="00597FAC" w:rsidRDefault="00BA2E37" w:rsidP="009D2386">
            <w:pPr>
              <w:pStyle w:val="Corpsdetexte"/>
              <w:rPr>
                <w:rFonts w:cs="Arial"/>
                <w:sz w:val="18"/>
                <w:szCs w:val="18"/>
                <w:lang w:val="en-US"/>
              </w:rPr>
            </w:pPr>
          </w:p>
        </w:tc>
        <w:tc>
          <w:tcPr>
            <w:tcW w:w="3418" w:type="dxa"/>
            <w:gridSpan w:val="2"/>
            <w:shd w:val="clear" w:color="auto" w:fill="auto"/>
          </w:tcPr>
          <w:p w:rsidR="00BA2E37" w:rsidRPr="00597FAC" w:rsidRDefault="00BA2E37" w:rsidP="009D2386">
            <w:pPr>
              <w:pStyle w:val="Corpsdetexte"/>
              <w:rPr>
                <w:rFonts w:cs="Arial"/>
                <w:sz w:val="18"/>
                <w:szCs w:val="18"/>
                <w:lang w:val="en-US"/>
              </w:rPr>
            </w:pPr>
          </w:p>
        </w:tc>
      </w:tr>
    </w:tbl>
    <w:p w:rsidR="00192F2A" w:rsidRPr="00B41507" w:rsidRDefault="00192F2A" w:rsidP="00192F2A">
      <w:pPr>
        <w:rPr>
          <w:lang w:val="en-US"/>
        </w:rPr>
      </w:pPr>
    </w:p>
    <w:p w:rsidR="00BC7475" w:rsidRDefault="00BC7475" w:rsidP="008830DA">
      <w:pPr>
        <w:rPr>
          <w:lang w:val="en-US"/>
        </w:rPr>
      </w:pPr>
    </w:p>
    <w:p w:rsidR="003407DA" w:rsidRDefault="003407DA" w:rsidP="008830DA">
      <w:pPr>
        <w:rPr>
          <w:lang w:val="en-US"/>
        </w:rPr>
      </w:pPr>
    </w:p>
    <w:p w:rsidR="00524E90" w:rsidRDefault="00524E90" w:rsidP="008830DA">
      <w:pPr>
        <w:rPr>
          <w:lang w:val="en-US"/>
        </w:rPr>
      </w:pPr>
    </w:p>
    <w:p w:rsidR="00D049B5" w:rsidRDefault="00D049B5" w:rsidP="008830DA">
      <w:pPr>
        <w:rPr>
          <w:lang w:val="en-US"/>
        </w:rPr>
      </w:pPr>
    </w:p>
    <w:p w:rsidR="00D049B5" w:rsidRDefault="00D049B5" w:rsidP="008830DA">
      <w:pPr>
        <w:rPr>
          <w:lang w:val="en-US"/>
        </w:rPr>
      </w:pPr>
    </w:p>
    <w:p w:rsidR="00D049B5" w:rsidRDefault="00D049B5" w:rsidP="008830DA">
      <w:pPr>
        <w:rPr>
          <w:lang w:val="en-US"/>
        </w:rPr>
      </w:pPr>
    </w:p>
    <w:p w:rsidR="00914C9C" w:rsidRPr="00B41507" w:rsidRDefault="00914C9C" w:rsidP="0048511A">
      <w:pPr>
        <w:pStyle w:val="Titre2"/>
        <w:rPr>
          <w:color w:val="auto"/>
          <w:sz w:val="24"/>
          <w:lang w:val="en-US"/>
        </w:rPr>
      </w:pPr>
    </w:p>
    <w:p w:rsidR="00914C9C" w:rsidRPr="00DD51F3" w:rsidRDefault="00914C9C" w:rsidP="00914C9C">
      <w:pPr>
        <w:pStyle w:val="Titre"/>
        <w:rPr>
          <w:rFonts w:ascii="Arial" w:hAnsi="Arial" w:cs="Arial"/>
          <w:sz w:val="24"/>
          <w:szCs w:val="24"/>
          <w:u w:val="single"/>
        </w:rPr>
      </w:pPr>
      <w:r w:rsidRPr="00DD51F3">
        <w:rPr>
          <w:rFonts w:ascii="Arial" w:hAnsi="Arial" w:cs="Arial"/>
          <w:sz w:val="24"/>
          <w:szCs w:val="24"/>
          <w:u w:val="single"/>
        </w:rPr>
        <w:t>Emploi du temps 1</w:t>
      </w:r>
      <w:r w:rsidRPr="00DD51F3">
        <w:rPr>
          <w:rFonts w:ascii="Arial" w:hAnsi="Arial" w:cs="Arial"/>
          <w:sz w:val="24"/>
          <w:szCs w:val="24"/>
          <w:u w:val="single"/>
          <w:vertAlign w:val="superscript"/>
        </w:rPr>
        <w:t>ère</w:t>
      </w:r>
      <w:r w:rsidRPr="00DD51F3">
        <w:rPr>
          <w:rFonts w:ascii="Arial" w:hAnsi="Arial" w:cs="Arial"/>
          <w:sz w:val="24"/>
          <w:szCs w:val="24"/>
          <w:u w:val="single"/>
        </w:rPr>
        <w:t xml:space="preserve"> Année Master </w:t>
      </w:r>
      <w:r>
        <w:rPr>
          <w:rFonts w:ascii="Arial" w:hAnsi="Arial" w:cs="Arial"/>
          <w:sz w:val="24"/>
          <w:szCs w:val="24"/>
          <w:u w:val="single"/>
        </w:rPr>
        <w:t>BIALSA</w:t>
      </w:r>
      <w:r w:rsidR="00D505F9">
        <w:rPr>
          <w:rFonts w:ascii="Arial" w:hAnsi="Arial" w:cs="Arial"/>
          <w:sz w:val="24"/>
          <w:szCs w:val="24"/>
          <w:u w:val="single"/>
        </w:rPr>
        <w:t xml:space="preserve"> (Biochimie de l’alimentation et santé) </w:t>
      </w:r>
      <w:r w:rsidRPr="00BC7475">
        <w:rPr>
          <w:rFonts w:ascii="Arial" w:hAnsi="Arial" w:cs="Arial"/>
          <w:b w:val="0"/>
          <w:bCs w:val="0"/>
          <w:sz w:val="24"/>
          <w:szCs w:val="24"/>
          <w:u w:val="single"/>
        </w:rPr>
        <w:t>/</w:t>
      </w:r>
      <w:r w:rsidRPr="00DD51F3">
        <w:rPr>
          <w:rFonts w:ascii="Arial" w:hAnsi="Arial" w:cs="Arial"/>
          <w:sz w:val="24"/>
          <w:szCs w:val="24"/>
          <w:u w:val="single"/>
        </w:rPr>
        <w:t xml:space="preserve">Semestre 1 - </w:t>
      </w:r>
      <w:r w:rsidR="008D4C6F">
        <w:rPr>
          <w:rFonts w:ascii="Arial" w:hAnsi="Arial" w:cs="Arial"/>
          <w:sz w:val="24"/>
          <w:szCs w:val="24"/>
          <w:u w:val="single"/>
        </w:rPr>
        <w:t>2014-2015</w:t>
      </w:r>
    </w:p>
    <w:p w:rsidR="00914C9C" w:rsidRDefault="00914C9C" w:rsidP="00DC6C49">
      <w:pPr>
        <w:pStyle w:val="Lgende"/>
        <w:ind w:left="0"/>
        <w:rPr>
          <w:sz w:val="20"/>
        </w:rPr>
      </w:pPr>
    </w:p>
    <w:tbl>
      <w:tblPr>
        <w:tblW w:w="14644" w:type="dxa"/>
        <w:jc w:val="right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17"/>
        <w:gridCol w:w="42"/>
        <w:gridCol w:w="2407"/>
        <w:gridCol w:w="11"/>
        <w:gridCol w:w="269"/>
        <w:gridCol w:w="2088"/>
        <w:gridCol w:w="39"/>
        <w:gridCol w:w="23"/>
        <w:gridCol w:w="2953"/>
        <w:gridCol w:w="425"/>
        <w:gridCol w:w="1559"/>
        <w:gridCol w:w="813"/>
        <w:gridCol w:w="1597"/>
        <w:gridCol w:w="1201"/>
      </w:tblGrid>
      <w:tr w:rsidR="00914C9C" w:rsidRPr="000E1B81" w:rsidTr="00BB1E4B">
        <w:trPr>
          <w:cantSplit/>
          <w:jc w:val="right"/>
        </w:trPr>
        <w:tc>
          <w:tcPr>
            <w:tcW w:w="1259" w:type="dxa"/>
            <w:gridSpan w:val="2"/>
          </w:tcPr>
          <w:p w:rsidR="00914C9C" w:rsidRPr="000E1B81" w:rsidRDefault="00914C9C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385" w:type="dxa"/>
            <w:gridSpan w:val="12"/>
          </w:tcPr>
          <w:p w:rsidR="00914C9C" w:rsidRPr="000E1B81" w:rsidRDefault="00E07ABF" w:rsidP="00BA2E37">
            <w:pPr>
              <w:pStyle w:val="Titre3"/>
              <w:tabs>
                <w:tab w:val="right" w:pos="13245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</w:t>
            </w:r>
            <w:r w:rsidR="00914C9C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42601B">
              <w:rPr>
                <w:rFonts w:ascii="Arial" w:hAnsi="Arial" w:cs="Arial"/>
                <w:sz w:val="18"/>
                <w:szCs w:val="18"/>
                <w:lang w:val="en-GB"/>
              </w:rPr>
              <w:t>10h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</w:t>
            </w:r>
            <w:r w:rsidR="00914C9C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11h30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</w:t>
            </w:r>
            <w:r w:rsidR="00914C9C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</w:t>
            </w:r>
            <w:r w:rsidR="00984277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984277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634E4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13h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BA2E37">
              <w:rPr>
                <w:rFonts w:ascii="Arial" w:hAnsi="Arial" w:cs="Arial"/>
                <w:sz w:val="18"/>
                <w:szCs w:val="18"/>
                <w:lang w:val="en-GB"/>
              </w:rPr>
              <w:t>14h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914C9C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984277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</w:t>
            </w:r>
            <w:r w:rsidR="00BB1E4B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BA2E37">
              <w:rPr>
                <w:rFonts w:ascii="Arial" w:hAnsi="Arial" w:cs="Arial"/>
                <w:sz w:val="18"/>
                <w:szCs w:val="18"/>
                <w:lang w:val="en-GB"/>
              </w:rPr>
              <w:t>15h30</w:t>
            </w:r>
            <w:r w:rsidR="00BA2E37">
              <w:rPr>
                <w:rFonts w:ascii="Arial" w:hAnsi="Arial" w:cs="Arial"/>
                <w:sz w:val="18"/>
                <w:szCs w:val="18"/>
                <w:lang w:val="en-GB"/>
              </w:rPr>
              <w:tab/>
              <w:t>17h</w:t>
            </w:r>
          </w:p>
        </w:tc>
      </w:tr>
      <w:tr w:rsidR="00BA2E37" w:rsidRPr="000E1B81" w:rsidTr="00BA2E37">
        <w:trPr>
          <w:cantSplit/>
          <w:trHeight w:val="1216"/>
          <w:jc w:val="right"/>
        </w:trPr>
        <w:tc>
          <w:tcPr>
            <w:tcW w:w="1259" w:type="dxa"/>
            <w:gridSpan w:val="2"/>
          </w:tcPr>
          <w:p w:rsidR="00BA2E37" w:rsidRPr="000E1B81" w:rsidRDefault="00BA2E37" w:rsidP="006D64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BA2E37" w:rsidRPr="000E1B81" w:rsidRDefault="00BA2E37" w:rsidP="006D64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</w:rPr>
              <w:t>DIMANCHE</w:t>
            </w:r>
          </w:p>
        </w:tc>
        <w:tc>
          <w:tcPr>
            <w:tcW w:w="2407" w:type="dxa"/>
            <w:shd w:val="clear" w:color="auto" w:fill="auto"/>
          </w:tcPr>
          <w:p w:rsidR="00BA2E37" w:rsidRPr="00AE3414" w:rsidRDefault="00BA2E37" w:rsidP="006D64F1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caps/>
                <w:sz w:val="18"/>
                <w:szCs w:val="18"/>
              </w:rPr>
              <w:t>Cours .</w:t>
            </w:r>
          </w:p>
          <w:p w:rsidR="00BA2E37" w:rsidRPr="00AE3414" w:rsidRDefault="00BA2E37" w:rsidP="006D64F1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caps/>
                <w:sz w:val="18"/>
                <w:szCs w:val="18"/>
              </w:rPr>
              <w:t>Physiologie des grands métabolismes</w:t>
            </w:r>
          </w:p>
          <w:p w:rsidR="00BA2E37" w:rsidRPr="00AE3414" w:rsidRDefault="00BA2E37" w:rsidP="0048511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cs="Arial"/>
                <w:bCs/>
                <w:sz w:val="18"/>
                <w:szCs w:val="18"/>
              </w:rPr>
              <w:t>Amphi</w:t>
            </w:r>
            <w:r w:rsidRPr="00AE3414">
              <w:rPr>
                <w:rFonts w:ascii="Arial" w:hAnsi="Arial" w:cs="Arial"/>
                <w:b/>
                <w:sz w:val="18"/>
                <w:szCs w:val="18"/>
              </w:rPr>
              <w:t xml:space="preserve"> A4</w:t>
            </w:r>
          </w:p>
          <w:p w:rsidR="00BA2E37" w:rsidRPr="00AE3414" w:rsidRDefault="00BA2E37" w:rsidP="006D64F1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caps/>
                <w:sz w:val="18"/>
                <w:szCs w:val="18"/>
              </w:rPr>
              <w:t>BENALI</w:t>
            </w:r>
          </w:p>
        </w:tc>
        <w:tc>
          <w:tcPr>
            <w:tcW w:w="2407" w:type="dxa"/>
            <w:gridSpan w:val="4"/>
            <w:shd w:val="clear" w:color="auto" w:fill="auto"/>
          </w:tcPr>
          <w:p w:rsidR="00BA2E37" w:rsidRPr="00AE3414" w:rsidRDefault="00BA2E37" w:rsidP="006D64F1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BA2E37" w:rsidRPr="00AE3414" w:rsidRDefault="00BA2E37" w:rsidP="00BA2E3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shd w:val="clear" w:color="auto" w:fill="auto"/>
          </w:tcPr>
          <w:p w:rsidR="00BA2E37" w:rsidRPr="00AE3414" w:rsidRDefault="00BA2E37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A2E37" w:rsidRPr="00AE3414" w:rsidRDefault="00BA2E37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BA2E37" w:rsidRPr="00AE3414" w:rsidRDefault="00BA2E37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Barrières digestives et immunité –immunologie analytique</w:t>
            </w:r>
          </w:p>
          <w:p w:rsidR="00BA2E37" w:rsidRPr="00AE3414" w:rsidRDefault="00BA2E37" w:rsidP="004020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cs="Arial"/>
                <w:bCs/>
                <w:sz w:val="18"/>
                <w:szCs w:val="18"/>
              </w:rPr>
              <w:t>Amphi</w:t>
            </w:r>
            <w:r w:rsidRPr="00AE3414">
              <w:rPr>
                <w:rFonts w:ascii="Arial" w:hAnsi="Arial" w:cs="Arial"/>
                <w:b/>
                <w:sz w:val="18"/>
                <w:szCs w:val="18"/>
              </w:rPr>
              <w:t xml:space="preserve"> A4</w:t>
            </w:r>
          </w:p>
          <w:p w:rsidR="00BA2E37" w:rsidRPr="00AE3414" w:rsidRDefault="00BA2E37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BENALI</w:t>
            </w:r>
          </w:p>
        </w:tc>
        <w:tc>
          <w:tcPr>
            <w:tcW w:w="425" w:type="dxa"/>
            <w:shd w:val="clear" w:color="auto" w:fill="auto"/>
          </w:tcPr>
          <w:p w:rsidR="00BA2E37" w:rsidRPr="00AE3414" w:rsidRDefault="00BA2E37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A2E37" w:rsidRPr="00AE3414" w:rsidRDefault="00BA2E37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372" w:type="dxa"/>
            <w:gridSpan w:val="2"/>
            <w:shd w:val="clear" w:color="auto" w:fill="auto"/>
          </w:tcPr>
          <w:p w:rsidR="00BA2E37" w:rsidRDefault="00BA2E37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Cours</w:t>
            </w:r>
          </w:p>
          <w:p w:rsidR="00BA2E37" w:rsidRDefault="00BA2E37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Statistiques</w:t>
            </w:r>
          </w:p>
          <w:p w:rsidR="00BA2E37" w:rsidRDefault="00BA2E37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BA2E37" w:rsidRPr="00AE3414" w:rsidRDefault="00BA2E37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B. Bouaidjra</w:t>
            </w:r>
            <w:r w:rsidRPr="00AE3414"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798" w:type="dxa"/>
            <w:gridSpan w:val="2"/>
            <w:shd w:val="clear" w:color="auto" w:fill="auto"/>
          </w:tcPr>
          <w:p w:rsidR="00BA2E37" w:rsidRPr="00AE3414" w:rsidRDefault="00BA2E37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BA2E37" w:rsidRDefault="00BA2E37" w:rsidP="00BA2E3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TD G1</w:t>
            </w:r>
          </w:p>
          <w:p w:rsidR="00BA2E37" w:rsidRDefault="00BA2E37" w:rsidP="00BA2E3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Statistiques</w:t>
            </w:r>
          </w:p>
          <w:p w:rsidR="00BA2E37" w:rsidRDefault="00BA2E37" w:rsidP="00BA2E3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BA2E37" w:rsidRPr="00AE3414" w:rsidRDefault="00BA2E37" w:rsidP="00BA2E3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B. Bouaidjra</w:t>
            </w:r>
            <w:r w:rsidRPr="00AE3414"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</w:tc>
      </w:tr>
      <w:tr w:rsidR="00914C9C" w:rsidRPr="000E1B81" w:rsidTr="00984277">
        <w:trPr>
          <w:cantSplit/>
          <w:trHeight w:val="247"/>
          <w:jc w:val="right"/>
        </w:trPr>
        <w:tc>
          <w:tcPr>
            <w:tcW w:w="14644" w:type="dxa"/>
            <w:gridSpan w:val="14"/>
            <w:shd w:val="clear" w:color="auto" w:fill="auto"/>
          </w:tcPr>
          <w:p w:rsidR="00914C9C" w:rsidRPr="00AE3414" w:rsidRDefault="00914C9C" w:rsidP="00222897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E3414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E07ABF" w:rsidRPr="00AE3414">
              <w:rPr>
                <w:rFonts w:ascii="Arial" w:hAnsi="Arial" w:cs="Arial"/>
                <w:sz w:val="18"/>
                <w:szCs w:val="18"/>
              </w:rPr>
              <w:t>8h30</w:t>
            </w:r>
            <w:r w:rsidRPr="00AE3414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  <w:r w:rsidR="0042601B" w:rsidRPr="00AE3414">
              <w:rPr>
                <w:rFonts w:ascii="Arial" w:hAnsi="Arial" w:cs="Arial"/>
                <w:sz w:val="18"/>
                <w:szCs w:val="18"/>
              </w:rPr>
              <w:t>10h</w:t>
            </w:r>
            <w:r w:rsidRPr="00AE3414"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 w:rsidR="0042601B" w:rsidRPr="00AE3414"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634E41" w:rsidRPr="00AE3414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42601B" w:rsidRPr="00AE34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07ABF" w:rsidRPr="00AE3414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222897" w:rsidRPr="00AE3414">
              <w:rPr>
                <w:rFonts w:ascii="Arial" w:hAnsi="Arial" w:cs="Arial"/>
                <w:sz w:val="18"/>
                <w:szCs w:val="18"/>
                <w:lang w:val="en-GB"/>
              </w:rPr>
              <w:t>2H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</w:t>
            </w:r>
            <w:r w:rsidR="00984277"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</w:t>
            </w:r>
            <w:r w:rsidR="0042601B"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222897"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42601B"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222897" w:rsidRPr="00AE3414">
              <w:rPr>
                <w:rFonts w:ascii="Arial" w:hAnsi="Arial" w:cs="Arial"/>
                <w:sz w:val="18"/>
                <w:szCs w:val="18"/>
                <w:lang w:val="en-GB"/>
              </w:rPr>
              <w:t>4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H                               </w:t>
            </w:r>
            <w:r w:rsidR="00BB1E4B"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42601B"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1</w:t>
            </w:r>
            <w:r w:rsidR="00222897" w:rsidRPr="00AE3414">
              <w:rPr>
                <w:rFonts w:ascii="Arial" w:hAnsi="Arial" w:cs="Arial"/>
                <w:sz w:val="18"/>
                <w:szCs w:val="18"/>
                <w:lang w:val="en-GB"/>
              </w:rPr>
              <w:t>5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>H</w:t>
            </w:r>
            <w:r w:rsidR="00984277" w:rsidRPr="00AE3414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42601B"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</w:t>
            </w:r>
            <w:r w:rsidR="00832A64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</w:t>
            </w:r>
            <w:r w:rsidR="0042601B" w:rsidRPr="00AE3414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222897" w:rsidRPr="00AE3414">
              <w:rPr>
                <w:rFonts w:ascii="Arial" w:hAnsi="Arial" w:cs="Arial"/>
                <w:sz w:val="18"/>
                <w:szCs w:val="18"/>
                <w:lang w:val="en-GB"/>
              </w:rPr>
              <w:t>7</w:t>
            </w:r>
            <w:r w:rsidR="0042601B" w:rsidRPr="00AE3414">
              <w:rPr>
                <w:rFonts w:ascii="Arial" w:hAnsi="Arial" w:cs="Arial"/>
                <w:sz w:val="18"/>
                <w:szCs w:val="18"/>
                <w:lang w:val="en-GB"/>
              </w:rPr>
              <w:t>h</w:t>
            </w:r>
            <w:r w:rsidR="00015B0C" w:rsidRPr="00AE3414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</w:p>
        </w:tc>
      </w:tr>
      <w:tr w:rsidR="00832A64" w:rsidRPr="00697105" w:rsidTr="00E3413A">
        <w:trPr>
          <w:cantSplit/>
          <w:trHeight w:val="1722"/>
          <w:jc w:val="right"/>
        </w:trPr>
        <w:tc>
          <w:tcPr>
            <w:tcW w:w="1259" w:type="dxa"/>
            <w:gridSpan w:val="2"/>
          </w:tcPr>
          <w:p w:rsidR="00832A64" w:rsidRPr="000E1B81" w:rsidRDefault="00832A64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2A64" w:rsidRPr="000E1B81" w:rsidRDefault="00832A64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2A64" w:rsidRPr="00697105" w:rsidRDefault="00832A64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LUNDI</w:t>
            </w:r>
          </w:p>
        </w:tc>
        <w:tc>
          <w:tcPr>
            <w:tcW w:w="2418" w:type="dxa"/>
            <w:gridSpan w:val="2"/>
            <w:shd w:val="clear" w:color="auto" w:fill="auto"/>
          </w:tcPr>
          <w:p w:rsidR="00E3413A" w:rsidRPr="00AE3414" w:rsidRDefault="00E3413A" w:rsidP="00E341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E3413A" w:rsidRPr="00AE3414" w:rsidRDefault="00E3413A" w:rsidP="00E341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Contrôle de la qualité et expertise alimentaire</w:t>
            </w:r>
          </w:p>
          <w:p w:rsidR="00E3413A" w:rsidRPr="00AE3414" w:rsidRDefault="00E3413A" w:rsidP="00E341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3413A" w:rsidRPr="00AE3414" w:rsidRDefault="00E3413A" w:rsidP="00E341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ZAIRI</w:t>
            </w:r>
          </w:p>
          <w:p w:rsidR="00832A64" w:rsidRPr="00AE3414" w:rsidRDefault="00E3413A" w:rsidP="00E3413A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b w:val="0"/>
                <w:sz w:val="18"/>
                <w:szCs w:val="18"/>
              </w:rPr>
              <w:t>S</w:t>
            </w:r>
          </w:p>
        </w:tc>
        <w:tc>
          <w:tcPr>
            <w:tcW w:w="2419" w:type="dxa"/>
            <w:gridSpan w:val="4"/>
            <w:shd w:val="clear" w:color="auto" w:fill="auto"/>
          </w:tcPr>
          <w:p w:rsidR="00832A64" w:rsidRPr="00AE3414" w:rsidRDefault="00832A64" w:rsidP="005464A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caps/>
                <w:sz w:val="18"/>
                <w:szCs w:val="18"/>
              </w:rPr>
              <w:t>TD/TP G1</w:t>
            </w:r>
          </w:p>
          <w:p w:rsidR="00832A64" w:rsidRPr="00AE3414" w:rsidRDefault="00832A64" w:rsidP="005464A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Physiologie des grands métabolismes</w:t>
            </w:r>
          </w:p>
          <w:p w:rsidR="00832A64" w:rsidRPr="00AE3414" w:rsidRDefault="00832A64" w:rsidP="004A5FFF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caps/>
                <w:sz w:val="18"/>
                <w:szCs w:val="18"/>
              </w:rPr>
              <w:t>S</w:t>
            </w:r>
            <w:r w:rsidR="004A5FFF">
              <w:rPr>
                <w:rFonts w:ascii="Arial" w:hAnsi="Arial" w:cs="Arial"/>
                <w:b/>
                <w:caps/>
                <w:sz w:val="18"/>
                <w:szCs w:val="18"/>
              </w:rPr>
              <w:t>20</w:t>
            </w:r>
          </w:p>
          <w:p w:rsidR="00832A64" w:rsidRDefault="00832A64" w:rsidP="008A596E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bCs/>
                <w:color w:val="auto"/>
                <w:sz w:val="18"/>
                <w:szCs w:val="18"/>
              </w:rPr>
              <w:t xml:space="preserve">BENYAHIA/ </w:t>
            </w:r>
          </w:p>
          <w:p w:rsidR="00832A64" w:rsidRPr="00AE3414" w:rsidRDefault="00832A64" w:rsidP="00222897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Labo Physiologie et Nutrition</w:t>
            </w:r>
          </w:p>
        </w:tc>
        <w:tc>
          <w:tcPr>
            <w:tcW w:w="2953" w:type="dxa"/>
            <w:shd w:val="clear" w:color="auto" w:fill="auto"/>
          </w:tcPr>
          <w:p w:rsidR="00832A64" w:rsidRPr="00AE3414" w:rsidRDefault="00832A64" w:rsidP="005464A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caps/>
                <w:sz w:val="18"/>
                <w:szCs w:val="18"/>
              </w:rPr>
              <w:t>TD/tp G2</w:t>
            </w:r>
          </w:p>
          <w:p w:rsidR="00832A64" w:rsidRPr="00AE3414" w:rsidRDefault="00832A64" w:rsidP="005464A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Physiologie des grands métabolismes</w:t>
            </w:r>
          </w:p>
          <w:p w:rsidR="00832A64" w:rsidRPr="00AE3414" w:rsidRDefault="00832A64" w:rsidP="005464A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caps/>
                <w:sz w:val="18"/>
                <w:szCs w:val="18"/>
              </w:rPr>
              <w:t>S11</w:t>
            </w:r>
          </w:p>
          <w:p w:rsidR="00832A64" w:rsidRDefault="00832A64" w:rsidP="008A596E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bCs/>
                <w:color w:val="auto"/>
                <w:sz w:val="18"/>
                <w:szCs w:val="18"/>
              </w:rPr>
              <w:t>BENYAHIA/</w:t>
            </w:r>
          </w:p>
          <w:p w:rsidR="00832A64" w:rsidRPr="00AE3414" w:rsidRDefault="00832A64" w:rsidP="00222897">
            <w:pPr>
              <w:pStyle w:val="Corpsdetexte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Cs/>
                <w:color w:val="auto"/>
                <w:sz w:val="18"/>
                <w:szCs w:val="18"/>
              </w:rPr>
              <w:t>Labo Physiologie et Nutrition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32A64" w:rsidRPr="00AE3414" w:rsidRDefault="00832A64" w:rsidP="006D64F1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  <w:p w:rsidR="00832A64" w:rsidRPr="00AE3414" w:rsidRDefault="00832A64" w:rsidP="0098427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color w:val="auto"/>
                <w:sz w:val="18"/>
                <w:szCs w:val="18"/>
              </w:rPr>
              <w:t>Cours</w:t>
            </w:r>
          </w:p>
          <w:p w:rsidR="00832A64" w:rsidRPr="00AE3414" w:rsidRDefault="00832A64" w:rsidP="0042601B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color w:val="auto"/>
                <w:sz w:val="18"/>
                <w:szCs w:val="18"/>
              </w:rPr>
              <w:t xml:space="preserve">Technologies des industries agro-alimentaires </w:t>
            </w:r>
          </w:p>
          <w:p w:rsidR="00832A64" w:rsidRPr="00AE3414" w:rsidRDefault="00832A64" w:rsidP="0098427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color w:val="auto"/>
                <w:sz w:val="18"/>
                <w:szCs w:val="18"/>
              </w:rPr>
              <w:t>S11</w:t>
            </w:r>
          </w:p>
          <w:p w:rsidR="00832A64" w:rsidRDefault="00832A64" w:rsidP="0098427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color w:val="auto"/>
                <w:sz w:val="18"/>
                <w:szCs w:val="18"/>
              </w:rPr>
              <w:t>BOUHAS</w:t>
            </w:r>
          </w:p>
          <w:p w:rsidR="00832A64" w:rsidRPr="00AE3414" w:rsidRDefault="00832A64" w:rsidP="00984277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</w:tc>
        <w:tc>
          <w:tcPr>
            <w:tcW w:w="3611" w:type="dxa"/>
            <w:gridSpan w:val="3"/>
            <w:shd w:val="clear" w:color="auto" w:fill="auto"/>
          </w:tcPr>
          <w:p w:rsidR="00832A64" w:rsidRPr="00AE3414" w:rsidRDefault="00832A64" w:rsidP="006D64F1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832A64" w:rsidRPr="00AE3414" w:rsidRDefault="00832A64" w:rsidP="00E208E3">
            <w:pPr>
              <w:pStyle w:val="Corpsdetexte"/>
              <w:rPr>
                <w:rFonts w:cs="Arial"/>
                <w:b w:val="0"/>
                <w:caps/>
                <w:sz w:val="18"/>
                <w:szCs w:val="18"/>
              </w:rPr>
            </w:pPr>
            <w:r w:rsidRPr="00AE3414">
              <w:rPr>
                <w:rFonts w:cs="Arial"/>
                <w:b w:val="0"/>
                <w:caps/>
                <w:sz w:val="18"/>
                <w:szCs w:val="18"/>
              </w:rPr>
              <w:t>TD/tp G1</w:t>
            </w:r>
          </w:p>
          <w:p w:rsidR="00832A64" w:rsidRPr="00AE3414" w:rsidRDefault="00832A64" w:rsidP="00E661D3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color w:val="auto"/>
                <w:sz w:val="18"/>
                <w:szCs w:val="18"/>
              </w:rPr>
              <w:t xml:space="preserve"> Technologies des industries agro-alimentaires</w:t>
            </w:r>
          </w:p>
          <w:p w:rsidR="00832A64" w:rsidRPr="00AE3414" w:rsidRDefault="00832A64" w:rsidP="000C762A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color w:val="auto"/>
                <w:sz w:val="18"/>
                <w:szCs w:val="18"/>
              </w:rPr>
              <w:t>BOUHAS/BENFEGHOUL</w:t>
            </w:r>
          </w:p>
          <w:p w:rsidR="00832A64" w:rsidRPr="00AE3414" w:rsidRDefault="00832A64" w:rsidP="00EE45F2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Labo Biotechnologie </w:t>
            </w:r>
          </w:p>
          <w:p w:rsidR="00832A64" w:rsidRPr="00AE3414" w:rsidRDefault="00832A64" w:rsidP="00A83392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A22D5" w:rsidRPr="00697105" w:rsidTr="00984277">
        <w:trPr>
          <w:cantSplit/>
          <w:trHeight w:val="209"/>
          <w:jc w:val="right"/>
        </w:trPr>
        <w:tc>
          <w:tcPr>
            <w:tcW w:w="14644" w:type="dxa"/>
            <w:gridSpan w:val="14"/>
            <w:shd w:val="clear" w:color="auto" w:fill="auto"/>
          </w:tcPr>
          <w:p w:rsidR="00AA22D5" w:rsidRPr="00AE3414" w:rsidRDefault="00AA22D5" w:rsidP="00E3413A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E3414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8h30         </w:t>
            </w:r>
            <w:r w:rsidR="00832A64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10h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</w:t>
            </w:r>
            <w:r w:rsidR="00832A64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E3413A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12h                                      </w:t>
            </w:r>
            <w:r w:rsidR="00E3413A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E3413A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14h  </w:t>
            </w:r>
            <w:r w:rsidR="00E3413A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E3413A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>15H30                                                17h</w:t>
            </w:r>
            <w:r w:rsidR="00015B0C" w:rsidRPr="00AE3414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</w:p>
        </w:tc>
      </w:tr>
      <w:tr w:rsidR="00E3413A" w:rsidRPr="00697105" w:rsidTr="002322AF">
        <w:trPr>
          <w:cantSplit/>
          <w:trHeight w:val="731"/>
          <w:jc w:val="right"/>
        </w:trPr>
        <w:tc>
          <w:tcPr>
            <w:tcW w:w="1259" w:type="dxa"/>
            <w:gridSpan w:val="2"/>
          </w:tcPr>
          <w:p w:rsidR="00E3413A" w:rsidRPr="00697105" w:rsidRDefault="00E3413A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3413A" w:rsidRPr="00697105" w:rsidRDefault="00E3413A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3413A" w:rsidRPr="00697105" w:rsidRDefault="00E3413A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  <w:lang w:val="nl-NL"/>
              </w:rPr>
              <w:t>MARDI</w:t>
            </w:r>
          </w:p>
        </w:tc>
        <w:tc>
          <w:tcPr>
            <w:tcW w:w="2418" w:type="dxa"/>
            <w:gridSpan w:val="2"/>
            <w:shd w:val="clear" w:color="auto" w:fill="auto"/>
          </w:tcPr>
          <w:p w:rsidR="00E3413A" w:rsidRPr="00AE3414" w:rsidRDefault="00E3413A" w:rsidP="00EE7A9A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color w:val="auto"/>
                <w:sz w:val="18"/>
                <w:szCs w:val="18"/>
              </w:rPr>
              <w:t>Cours</w:t>
            </w:r>
          </w:p>
          <w:p w:rsidR="00E3413A" w:rsidRPr="00AE3414" w:rsidRDefault="00E3413A" w:rsidP="00EE7A9A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color w:val="auto"/>
                <w:sz w:val="18"/>
                <w:szCs w:val="18"/>
              </w:rPr>
              <w:t>Technologies des industries agro-alimentaires</w:t>
            </w:r>
          </w:p>
          <w:p w:rsidR="00E3413A" w:rsidRPr="00AE3414" w:rsidRDefault="00E3413A" w:rsidP="00EE7A9A">
            <w:pPr>
              <w:jc w:val="center"/>
              <w:rPr>
                <w:rFonts w:cs="Arial"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 xml:space="preserve"> S10</w:t>
            </w:r>
          </w:p>
          <w:p w:rsidR="00E3413A" w:rsidRPr="00AE3414" w:rsidRDefault="00E3413A" w:rsidP="00634E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BOUHAS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19" w:type="dxa"/>
            <w:gridSpan w:val="4"/>
            <w:shd w:val="clear" w:color="auto" w:fill="auto"/>
          </w:tcPr>
          <w:p w:rsidR="00E3413A" w:rsidRPr="00AE3414" w:rsidRDefault="00E3413A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3413A" w:rsidRPr="00AE3414" w:rsidRDefault="00E3413A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E3413A" w:rsidRPr="00AE3414" w:rsidRDefault="00E3413A" w:rsidP="00832A64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caps/>
                <w:sz w:val="18"/>
                <w:szCs w:val="18"/>
              </w:rPr>
              <w:t>TP G1</w:t>
            </w:r>
          </w:p>
          <w:p w:rsidR="00E3413A" w:rsidRPr="00AE3414" w:rsidRDefault="00E3413A" w:rsidP="00832A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Microbiologie industrielle</w:t>
            </w:r>
          </w:p>
          <w:p w:rsidR="00E3413A" w:rsidRDefault="00E3413A" w:rsidP="008A59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 xml:space="preserve">BENABDERRAHMANE/   </w:t>
            </w:r>
          </w:p>
          <w:p w:rsidR="00E3413A" w:rsidRDefault="00E3413A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Labo Microbio Appliquée</w:t>
            </w:r>
            <w:r w:rsidRPr="00AE34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E3413A" w:rsidRPr="00AE3414" w:rsidRDefault="00E3413A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53" w:type="dxa"/>
            <w:shd w:val="clear" w:color="auto" w:fill="auto"/>
          </w:tcPr>
          <w:p w:rsidR="00E3413A" w:rsidRPr="00AE3414" w:rsidRDefault="00E3413A" w:rsidP="00E341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     </w:t>
            </w:r>
            <w:r w:rsidRPr="00AE3414">
              <w:rPr>
                <w:rFonts w:cs="Arial"/>
                <w:sz w:val="18"/>
                <w:szCs w:val="18"/>
              </w:rPr>
              <w:t xml:space="preserve">   </w:t>
            </w:r>
            <w:r w:rsidRPr="00AE3414">
              <w:rPr>
                <w:rFonts w:ascii="Arial" w:hAnsi="Arial" w:cs="Arial"/>
                <w:b/>
                <w:sz w:val="18"/>
                <w:szCs w:val="18"/>
              </w:rPr>
              <w:t>TP/TD G1</w:t>
            </w:r>
          </w:p>
          <w:p w:rsidR="00E3413A" w:rsidRPr="00AE3414" w:rsidRDefault="00E3413A" w:rsidP="00E341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 xml:space="preserve">Controle </w:t>
            </w:r>
          </w:p>
          <w:p w:rsidR="00E3413A" w:rsidRPr="00AE3414" w:rsidRDefault="00E3413A" w:rsidP="00E341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de la qualité et expertise alimentaire</w:t>
            </w:r>
          </w:p>
          <w:p w:rsidR="00E3413A" w:rsidRPr="00AE3414" w:rsidRDefault="00E3413A" w:rsidP="00E341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ZAIRI/</w:t>
            </w:r>
          </w:p>
          <w:p w:rsidR="00E3413A" w:rsidRPr="00AE3414" w:rsidRDefault="00E3413A" w:rsidP="00E341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3413A" w:rsidRPr="00AE3414" w:rsidRDefault="00E3413A" w:rsidP="00E3413A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Labo </w:t>
            </w:r>
            <w:r w:rsidRPr="00E3413A">
              <w:rPr>
                <w:rFonts w:cs="Arial"/>
                <w:color w:val="auto"/>
                <w:sz w:val="18"/>
                <w:szCs w:val="18"/>
                <w:highlight w:val="red"/>
              </w:rPr>
              <w:t>Biotechnologie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:rsidR="00E3413A" w:rsidRPr="00AE3414" w:rsidRDefault="00E3413A" w:rsidP="006D64F1">
            <w:pPr>
              <w:rPr>
                <w:rFonts w:cs="Arial"/>
                <w:sz w:val="18"/>
                <w:szCs w:val="18"/>
              </w:rPr>
            </w:pPr>
            <w:r w:rsidRPr="00AE3414">
              <w:rPr>
                <w:rFonts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E3413A" w:rsidRPr="00AE3414" w:rsidRDefault="00E3413A" w:rsidP="0042601B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caps/>
                <w:sz w:val="18"/>
                <w:szCs w:val="18"/>
              </w:rPr>
              <w:t>Cours .</w:t>
            </w:r>
          </w:p>
          <w:p w:rsidR="00E3413A" w:rsidRPr="00AE3414" w:rsidRDefault="00E3413A" w:rsidP="0042601B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caps/>
                <w:sz w:val="18"/>
                <w:szCs w:val="18"/>
              </w:rPr>
              <w:t>Physiologie des grands métabolismes</w:t>
            </w:r>
          </w:p>
          <w:p w:rsidR="00E3413A" w:rsidRPr="00AE3414" w:rsidRDefault="00E3413A" w:rsidP="004020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cs="Arial"/>
                <w:bCs/>
                <w:sz w:val="18"/>
                <w:szCs w:val="18"/>
              </w:rPr>
              <w:t>S19</w:t>
            </w:r>
          </w:p>
          <w:p w:rsidR="00E3413A" w:rsidRPr="00AE3414" w:rsidRDefault="00E3413A" w:rsidP="004260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cs="Arial"/>
                <w:b/>
                <w:caps/>
                <w:sz w:val="18"/>
                <w:szCs w:val="18"/>
              </w:rPr>
              <w:t>BENALI</w:t>
            </w:r>
          </w:p>
          <w:p w:rsidR="00E3413A" w:rsidRPr="00AE3414" w:rsidRDefault="00E3413A" w:rsidP="006D64F1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E3413A" w:rsidRPr="00AE3414" w:rsidRDefault="00E3413A" w:rsidP="000F52A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3611" w:type="dxa"/>
            <w:gridSpan w:val="3"/>
            <w:shd w:val="clear" w:color="auto" w:fill="auto"/>
          </w:tcPr>
          <w:p w:rsidR="00E3413A" w:rsidRPr="00AE3414" w:rsidRDefault="00E3413A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E3413A" w:rsidRPr="00AE3414" w:rsidRDefault="00E3413A" w:rsidP="00E208E3">
            <w:pPr>
              <w:pStyle w:val="Corpsdetexte"/>
              <w:rPr>
                <w:rFonts w:cs="Arial"/>
                <w:b w:val="0"/>
                <w:caps/>
                <w:sz w:val="18"/>
                <w:szCs w:val="18"/>
              </w:rPr>
            </w:pPr>
            <w:r w:rsidRPr="00AE3414">
              <w:rPr>
                <w:rFonts w:cs="Arial"/>
                <w:b w:val="0"/>
                <w:caps/>
                <w:sz w:val="18"/>
                <w:szCs w:val="18"/>
              </w:rPr>
              <w:t>TD</w:t>
            </w:r>
            <w:r>
              <w:rPr>
                <w:rFonts w:cs="Arial"/>
                <w:b w:val="0"/>
                <w:caps/>
                <w:sz w:val="18"/>
                <w:szCs w:val="18"/>
              </w:rPr>
              <w:t>/TP</w:t>
            </w:r>
            <w:r w:rsidRPr="00AE3414">
              <w:rPr>
                <w:rFonts w:cs="Arial"/>
                <w:b w:val="0"/>
                <w:caps/>
                <w:sz w:val="18"/>
                <w:szCs w:val="18"/>
              </w:rPr>
              <w:t>G2</w:t>
            </w:r>
          </w:p>
          <w:p w:rsidR="00E3413A" w:rsidRPr="00AE3414" w:rsidRDefault="00E3413A" w:rsidP="00E208E3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color w:val="auto"/>
                <w:sz w:val="18"/>
                <w:szCs w:val="18"/>
              </w:rPr>
              <w:t xml:space="preserve"> Technologies des industries agro-alimentaires</w:t>
            </w:r>
          </w:p>
          <w:p w:rsidR="00E3413A" w:rsidRPr="00AE3414" w:rsidRDefault="00E3413A" w:rsidP="000C762A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AE3414">
              <w:rPr>
                <w:rFonts w:cs="Arial"/>
                <w:color w:val="auto"/>
                <w:sz w:val="18"/>
                <w:szCs w:val="18"/>
              </w:rPr>
              <w:t>BOUHAS/ BENFEGHOUL</w:t>
            </w:r>
          </w:p>
          <w:p w:rsidR="00E3413A" w:rsidRPr="00AE3414" w:rsidRDefault="00E3413A" w:rsidP="00EE45F2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Labo Biotechnologie </w:t>
            </w:r>
          </w:p>
          <w:p w:rsidR="00E3413A" w:rsidRPr="00AE3414" w:rsidRDefault="00E3413A" w:rsidP="00402012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AA22D5" w:rsidRPr="00697105" w:rsidTr="00984277">
        <w:trPr>
          <w:cantSplit/>
          <w:trHeight w:val="259"/>
          <w:jc w:val="right"/>
        </w:trPr>
        <w:tc>
          <w:tcPr>
            <w:tcW w:w="14644" w:type="dxa"/>
            <w:gridSpan w:val="14"/>
            <w:shd w:val="clear" w:color="auto" w:fill="auto"/>
          </w:tcPr>
          <w:p w:rsidR="00AA22D5" w:rsidRPr="00AE3414" w:rsidRDefault="00AA22D5" w:rsidP="00222897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E3414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8h30                                 10h   </w:t>
            </w:r>
            <w:r w:rsidR="00832A64">
              <w:rPr>
                <w:rFonts w:ascii="Arial" w:hAnsi="Arial" w:cs="Arial"/>
                <w:sz w:val="18"/>
                <w:szCs w:val="18"/>
                <w:lang w:val="en-GB"/>
              </w:rPr>
              <w:t>10h30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</w:t>
            </w:r>
            <w:r w:rsidR="00832A64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1</w:t>
            </w:r>
            <w:r w:rsidR="00222897" w:rsidRPr="00AE3414">
              <w:rPr>
                <w:rFonts w:ascii="Arial" w:hAnsi="Arial" w:cs="Arial"/>
                <w:sz w:val="18"/>
                <w:szCs w:val="18"/>
                <w:lang w:val="en-GB"/>
              </w:rPr>
              <w:t>2H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ED5F1E" w:rsidRPr="00ED5F1E">
              <w:rPr>
                <w:rFonts w:ascii="Arial" w:hAnsi="Arial" w:cs="Arial"/>
                <w:sz w:val="18"/>
                <w:szCs w:val="18"/>
                <w:highlight w:val="yellow"/>
                <w:lang w:val="en-GB"/>
              </w:rPr>
              <w:t>30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   </w:t>
            </w:r>
            <w:r w:rsidR="00832A64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222897" w:rsidRPr="00AE3414">
              <w:rPr>
                <w:rFonts w:ascii="Arial" w:hAnsi="Arial" w:cs="Arial"/>
                <w:sz w:val="18"/>
                <w:szCs w:val="18"/>
                <w:lang w:val="en-GB"/>
              </w:rPr>
              <w:t>4H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32A64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  <w:r w:rsidRPr="00AE3414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                                       16H</w:t>
            </w:r>
            <w:r w:rsidR="00832A64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</w:p>
        </w:tc>
      </w:tr>
      <w:tr w:rsidR="00832A64" w:rsidRPr="00697105" w:rsidTr="00832A64">
        <w:trPr>
          <w:cantSplit/>
          <w:trHeight w:val="1109"/>
          <w:jc w:val="right"/>
        </w:trPr>
        <w:tc>
          <w:tcPr>
            <w:tcW w:w="1259" w:type="dxa"/>
            <w:gridSpan w:val="2"/>
          </w:tcPr>
          <w:p w:rsidR="00832A64" w:rsidRPr="00697105" w:rsidRDefault="00832A64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2A64" w:rsidRPr="00697105" w:rsidRDefault="00832A64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2A64" w:rsidRPr="00697105" w:rsidRDefault="00832A64" w:rsidP="006D64F1">
            <w:pPr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  <w:lang w:val="en-GB"/>
              </w:rPr>
              <w:t>MERCREDI</w:t>
            </w:r>
          </w:p>
        </w:tc>
        <w:tc>
          <w:tcPr>
            <w:tcW w:w="2407" w:type="dxa"/>
            <w:shd w:val="clear" w:color="auto" w:fill="auto"/>
          </w:tcPr>
          <w:p w:rsidR="00832A64" w:rsidRPr="00AE3414" w:rsidRDefault="00832A64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2A64" w:rsidRPr="00AE3414" w:rsidRDefault="00832A64" w:rsidP="009842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 xml:space="preserve">Cours </w:t>
            </w:r>
          </w:p>
          <w:p w:rsidR="00832A64" w:rsidRPr="00AE3414" w:rsidRDefault="00832A64" w:rsidP="009842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Microbiologie industrielle</w:t>
            </w:r>
          </w:p>
          <w:p w:rsidR="00832A64" w:rsidRPr="00AE3414" w:rsidRDefault="00832A64" w:rsidP="00BE444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S11</w:t>
            </w:r>
          </w:p>
          <w:p w:rsidR="00832A64" w:rsidRPr="00AE3414" w:rsidRDefault="00832A64" w:rsidP="009842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BENABDERRAHMANE</w:t>
            </w:r>
          </w:p>
        </w:tc>
        <w:tc>
          <w:tcPr>
            <w:tcW w:w="280" w:type="dxa"/>
            <w:gridSpan w:val="2"/>
            <w:shd w:val="clear" w:color="auto" w:fill="auto"/>
          </w:tcPr>
          <w:p w:rsidR="00832A64" w:rsidRPr="00AE3414" w:rsidRDefault="00832A64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2A64" w:rsidRPr="00AE3414" w:rsidRDefault="00832A64" w:rsidP="00634E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832A64" w:rsidRPr="00AE3414" w:rsidRDefault="00832A64" w:rsidP="00832A6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TD/TP G1</w:t>
            </w:r>
          </w:p>
          <w:p w:rsidR="00832A64" w:rsidRPr="00AE3414" w:rsidRDefault="00832A64" w:rsidP="001154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 xml:space="preserve">Barrières digestives et immunité –immunologie analytique </w:t>
            </w:r>
          </w:p>
          <w:p w:rsidR="00832A64" w:rsidRDefault="00832A64" w:rsidP="008A59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BENALI/</w:t>
            </w:r>
          </w:p>
          <w:p w:rsidR="00832A64" w:rsidRPr="00890172" w:rsidRDefault="00832A64" w:rsidP="00634E41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Labo Immunologie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832A64" w:rsidRPr="00AE3414" w:rsidRDefault="00832A64" w:rsidP="00EE7A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TP/TD G2</w:t>
            </w:r>
          </w:p>
          <w:p w:rsidR="00832A64" w:rsidRPr="00AE3414" w:rsidRDefault="00832A64" w:rsidP="00EE7A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Controle de la qualité et expertise alimentaire</w:t>
            </w:r>
          </w:p>
          <w:p w:rsidR="00832A64" w:rsidRPr="00AE3414" w:rsidRDefault="00832A64" w:rsidP="008A59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ZAIRI/</w:t>
            </w:r>
          </w:p>
          <w:p w:rsidR="00832A64" w:rsidRPr="00AE3414" w:rsidRDefault="00832A64" w:rsidP="00EE7A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2A64" w:rsidRPr="00AE3414" w:rsidRDefault="00832A64" w:rsidP="00EE45F2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Labo Biotechnologie </w:t>
            </w:r>
          </w:p>
          <w:p w:rsidR="00832A64" w:rsidRPr="00AE3414" w:rsidRDefault="00832A64" w:rsidP="00EE7A9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shd w:val="clear" w:color="auto" w:fill="auto"/>
          </w:tcPr>
          <w:p w:rsidR="00832A64" w:rsidRPr="00AE3414" w:rsidRDefault="00832A64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2A64" w:rsidRPr="00AE3414" w:rsidRDefault="00832A64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2A64" w:rsidRPr="00AE3414" w:rsidRDefault="00832A64" w:rsidP="00634E41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caps/>
                <w:sz w:val="18"/>
                <w:szCs w:val="18"/>
              </w:rPr>
              <w:t>TP G2</w:t>
            </w:r>
          </w:p>
          <w:p w:rsidR="00832A64" w:rsidRPr="00AE3414" w:rsidRDefault="00832A64" w:rsidP="009842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Microbiologie industrielle</w:t>
            </w:r>
          </w:p>
          <w:p w:rsidR="00832A64" w:rsidRDefault="00832A64" w:rsidP="008A59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BENABDERRAHMANE/</w:t>
            </w:r>
          </w:p>
          <w:p w:rsidR="00832A64" w:rsidRPr="00AE3414" w:rsidRDefault="00832A64" w:rsidP="00EE45F2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Labo Biotechnologie </w:t>
            </w:r>
          </w:p>
          <w:p w:rsidR="00832A64" w:rsidRPr="00AE3414" w:rsidRDefault="00832A64" w:rsidP="006D64F1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  <w:tc>
          <w:tcPr>
            <w:tcW w:w="1201" w:type="dxa"/>
            <w:shd w:val="clear" w:color="auto" w:fill="CCC0D9"/>
          </w:tcPr>
          <w:p w:rsidR="00832A64" w:rsidRPr="00AE3414" w:rsidRDefault="00832A64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A22D5" w:rsidRPr="00697105" w:rsidTr="006D64F1">
        <w:trPr>
          <w:cantSplit/>
          <w:trHeight w:val="167"/>
          <w:jc w:val="right"/>
        </w:trPr>
        <w:tc>
          <w:tcPr>
            <w:tcW w:w="14644" w:type="dxa"/>
            <w:gridSpan w:val="14"/>
          </w:tcPr>
          <w:p w:rsidR="00AA22D5" w:rsidRPr="00AE3414" w:rsidRDefault="00AA22D5" w:rsidP="00EC5D54">
            <w:pPr>
              <w:tabs>
                <w:tab w:val="left" w:pos="892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8h30                                       </w:t>
            </w:r>
            <w:r w:rsidR="003567DF">
              <w:rPr>
                <w:rFonts w:ascii="Arial" w:hAnsi="Arial" w:cs="Arial"/>
                <w:b/>
                <w:sz w:val="18"/>
                <w:szCs w:val="18"/>
              </w:rPr>
              <w:t>10h</w:t>
            </w:r>
            <w:r w:rsidRPr="00AE3414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="003567DF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</w:t>
            </w:r>
            <w:r w:rsidRPr="00AE34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C5D54">
              <w:rPr>
                <w:rFonts w:ascii="Arial" w:hAnsi="Arial" w:cs="Arial"/>
                <w:b/>
                <w:sz w:val="18"/>
                <w:szCs w:val="18"/>
              </w:rPr>
              <w:t xml:space="preserve">        </w:t>
            </w:r>
            <w:r w:rsidRPr="00AE341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3567DF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AE3414">
              <w:rPr>
                <w:rFonts w:ascii="Arial" w:hAnsi="Arial" w:cs="Arial"/>
                <w:b/>
                <w:sz w:val="18"/>
                <w:szCs w:val="18"/>
              </w:rPr>
              <w:t>h                                                1</w:t>
            </w:r>
            <w:r w:rsidR="003567DF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AE3414">
              <w:rPr>
                <w:rFonts w:ascii="Arial" w:hAnsi="Arial" w:cs="Arial"/>
                <w:b/>
                <w:sz w:val="18"/>
                <w:szCs w:val="18"/>
              </w:rPr>
              <w:t>h                                                                                   15H</w:t>
            </w:r>
          </w:p>
        </w:tc>
      </w:tr>
      <w:tr w:rsidR="00832A64" w:rsidRPr="00170DAA" w:rsidTr="0006071E">
        <w:trPr>
          <w:cantSplit/>
          <w:trHeight w:val="167"/>
          <w:jc w:val="right"/>
        </w:trPr>
        <w:tc>
          <w:tcPr>
            <w:tcW w:w="1217" w:type="dxa"/>
          </w:tcPr>
          <w:p w:rsidR="00832A64" w:rsidRPr="00697105" w:rsidRDefault="00832A64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2A64" w:rsidRPr="00697105" w:rsidRDefault="00832A64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2A64" w:rsidRPr="00697105" w:rsidRDefault="00832A64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JEUDI</w:t>
            </w:r>
          </w:p>
          <w:p w:rsidR="00832A64" w:rsidRPr="00697105" w:rsidRDefault="00832A64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2A64" w:rsidRPr="00697105" w:rsidRDefault="00832A64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29" w:type="dxa"/>
            <w:gridSpan w:val="4"/>
          </w:tcPr>
          <w:p w:rsidR="00832A64" w:rsidRPr="00AE3414" w:rsidRDefault="00832A64" w:rsidP="00BB1E4B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BA2E37" w:rsidRDefault="00BA2E37" w:rsidP="00BA2E3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TD G2</w:t>
            </w:r>
          </w:p>
          <w:p w:rsidR="00BA2E37" w:rsidRDefault="00BA2E37" w:rsidP="00BA2E3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Statistiques</w:t>
            </w:r>
          </w:p>
          <w:p w:rsidR="00BA2E37" w:rsidRDefault="00BA2E37" w:rsidP="00BA2E37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832A64" w:rsidRPr="00AE3414" w:rsidRDefault="00BA2E37" w:rsidP="00BA2E37">
            <w:pPr>
              <w:pStyle w:val="Corpsdetexte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B. Bouaidjra</w:t>
            </w:r>
          </w:p>
        </w:tc>
        <w:tc>
          <w:tcPr>
            <w:tcW w:w="2088" w:type="dxa"/>
          </w:tcPr>
          <w:p w:rsidR="00832A64" w:rsidRPr="00AE3414" w:rsidRDefault="00832A64" w:rsidP="003567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TD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/TP      </w:t>
            </w:r>
            <w:r w:rsidRPr="00AE3414">
              <w:rPr>
                <w:rFonts w:ascii="Arial" w:hAnsi="Arial" w:cs="Arial"/>
                <w:b/>
                <w:sz w:val="18"/>
                <w:szCs w:val="18"/>
              </w:rPr>
              <w:t>G2</w:t>
            </w:r>
          </w:p>
          <w:p w:rsidR="00832A64" w:rsidRPr="00AE3414" w:rsidRDefault="00832A64" w:rsidP="003567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Barrières digestives et immunité –immunologie analytique</w:t>
            </w:r>
          </w:p>
          <w:p w:rsidR="00832A64" w:rsidRDefault="00832A64" w:rsidP="008A596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3414">
              <w:rPr>
                <w:rFonts w:ascii="Arial" w:hAnsi="Arial" w:cs="Arial"/>
                <w:b/>
                <w:sz w:val="18"/>
                <w:szCs w:val="18"/>
              </w:rPr>
              <w:t>BENALI/</w:t>
            </w:r>
          </w:p>
          <w:p w:rsidR="00832A64" w:rsidRDefault="00832A64" w:rsidP="00F46C74">
            <w:pPr>
              <w:rPr>
                <w:rFonts w:ascii="Arial" w:hAnsi="Arial" w:cs="Arial"/>
                <w:sz w:val="18"/>
                <w:szCs w:val="18"/>
              </w:rPr>
            </w:pPr>
          </w:p>
          <w:p w:rsidR="00832A64" w:rsidRPr="00F46C74" w:rsidRDefault="00832A64" w:rsidP="00F46C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Labo Immunologie</w:t>
            </w:r>
          </w:p>
        </w:tc>
        <w:tc>
          <w:tcPr>
            <w:tcW w:w="3015" w:type="dxa"/>
            <w:gridSpan w:val="3"/>
          </w:tcPr>
          <w:p w:rsidR="00832A64" w:rsidRPr="00AE3414" w:rsidRDefault="00832A64" w:rsidP="0042601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595" w:type="dxa"/>
            <w:gridSpan w:val="5"/>
          </w:tcPr>
          <w:p w:rsidR="00832A64" w:rsidRPr="00AE3414" w:rsidRDefault="00832A64" w:rsidP="005E075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14C9C" w:rsidRPr="00170DAA" w:rsidRDefault="00914C9C" w:rsidP="00914C9C"/>
    <w:p w:rsidR="00884E7A" w:rsidRDefault="00884E7A" w:rsidP="0065732F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8A596E" w:rsidRDefault="008A596E" w:rsidP="0065732F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8A596E" w:rsidRDefault="008A596E" w:rsidP="0065732F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736DFF" w:rsidRDefault="00736DFF" w:rsidP="0065732F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884E7A" w:rsidRDefault="00884E7A" w:rsidP="00914C9C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14C9C" w:rsidRPr="00DD51F3" w:rsidRDefault="00914C9C" w:rsidP="00914C9C">
      <w:pPr>
        <w:pStyle w:val="Titre"/>
        <w:rPr>
          <w:rFonts w:ascii="Arial" w:hAnsi="Arial" w:cs="Arial"/>
          <w:sz w:val="24"/>
          <w:szCs w:val="24"/>
          <w:u w:val="single"/>
        </w:rPr>
      </w:pPr>
      <w:r w:rsidRPr="00DD51F3">
        <w:rPr>
          <w:rFonts w:ascii="Arial" w:hAnsi="Arial" w:cs="Arial"/>
          <w:sz w:val="24"/>
          <w:szCs w:val="24"/>
          <w:u w:val="single"/>
        </w:rPr>
        <w:t>Emploi du temps 2</w:t>
      </w:r>
      <w:r w:rsidRPr="00DD51F3">
        <w:rPr>
          <w:rFonts w:ascii="Arial" w:hAnsi="Arial" w:cs="Arial"/>
          <w:sz w:val="24"/>
          <w:szCs w:val="24"/>
          <w:u w:val="single"/>
          <w:vertAlign w:val="superscript"/>
        </w:rPr>
        <w:t>ème</w:t>
      </w:r>
      <w:r w:rsidRPr="00DD51F3">
        <w:rPr>
          <w:rFonts w:ascii="Arial" w:hAnsi="Arial" w:cs="Arial"/>
          <w:sz w:val="24"/>
          <w:szCs w:val="24"/>
          <w:u w:val="single"/>
        </w:rPr>
        <w:t xml:space="preserve"> Année Master </w:t>
      </w:r>
      <w:r>
        <w:rPr>
          <w:rFonts w:ascii="Arial" w:hAnsi="Arial" w:cs="Arial"/>
          <w:sz w:val="24"/>
          <w:szCs w:val="24"/>
          <w:u w:val="single"/>
        </w:rPr>
        <w:t>BIALSA</w:t>
      </w:r>
      <w:r w:rsidR="00D505F9">
        <w:rPr>
          <w:rFonts w:ascii="Arial" w:hAnsi="Arial" w:cs="Arial"/>
          <w:sz w:val="24"/>
          <w:szCs w:val="24"/>
          <w:u w:val="single"/>
        </w:rPr>
        <w:t xml:space="preserve"> (Biochimie de l’alimentation et santé) </w:t>
      </w:r>
      <w:r w:rsidRPr="00BC7475">
        <w:rPr>
          <w:rFonts w:ascii="Arial" w:hAnsi="Arial" w:cs="Arial"/>
          <w:b w:val="0"/>
          <w:bCs w:val="0"/>
          <w:sz w:val="24"/>
          <w:szCs w:val="24"/>
          <w:u w:val="single"/>
        </w:rPr>
        <w:t>/</w:t>
      </w:r>
      <w:r w:rsidRPr="00DD51F3">
        <w:rPr>
          <w:rFonts w:ascii="Arial" w:hAnsi="Arial" w:cs="Arial"/>
          <w:sz w:val="24"/>
          <w:szCs w:val="24"/>
          <w:u w:val="single"/>
        </w:rPr>
        <w:t xml:space="preserve">Semestre 1 - </w:t>
      </w:r>
      <w:r w:rsidR="008D4C6F">
        <w:rPr>
          <w:rFonts w:ascii="Arial" w:hAnsi="Arial" w:cs="Arial"/>
          <w:sz w:val="24"/>
          <w:szCs w:val="24"/>
          <w:u w:val="single"/>
        </w:rPr>
        <w:t>2014-2015</w:t>
      </w:r>
    </w:p>
    <w:p w:rsidR="00914C9C" w:rsidRPr="00D82E70" w:rsidRDefault="00914C9C" w:rsidP="00914C9C">
      <w:pPr>
        <w:pStyle w:val="Titre"/>
        <w:rPr>
          <w:rFonts w:ascii="Arial" w:hAnsi="Arial" w:cs="Arial"/>
          <w:b w:val="0"/>
          <w:bCs w:val="0"/>
          <w:smallCaps/>
          <w:sz w:val="24"/>
          <w:szCs w:val="24"/>
        </w:rPr>
      </w:pPr>
    </w:p>
    <w:p w:rsidR="00914C9C" w:rsidRPr="00D82E70" w:rsidRDefault="00914C9C" w:rsidP="00914C9C">
      <w:pPr>
        <w:pStyle w:val="Titre"/>
        <w:rPr>
          <w:rFonts w:ascii="Arial" w:hAnsi="Arial" w:cs="Arial"/>
          <w:b w:val="0"/>
          <w:bCs w:val="0"/>
          <w:smallCaps/>
          <w:sz w:val="24"/>
          <w:szCs w:val="24"/>
        </w:rPr>
      </w:pPr>
    </w:p>
    <w:p w:rsidR="00914C9C" w:rsidRDefault="00914C9C" w:rsidP="00914C9C">
      <w:pPr>
        <w:pStyle w:val="Lgende"/>
        <w:jc w:val="center"/>
        <w:rPr>
          <w:sz w:val="20"/>
        </w:rPr>
      </w:pPr>
    </w:p>
    <w:tbl>
      <w:tblPr>
        <w:tblW w:w="14887" w:type="dxa"/>
        <w:jc w:val="right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18"/>
        <w:gridCol w:w="42"/>
        <w:gridCol w:w="2287"/>
        <w:gridCol w:w="2485"/>
        <w:gridCol w:w="61"/>
        <w:gridCol w:w="6"/>
        <w:gridCol w:w="2146"/>
        <w:gridCol w:w="17"/>
        <w:gridCol w:w="38"/>
        <w:gridCol w:w="2126"/>
        <w:gridCol w:w="33"/>
        <w:gridCol w:w="2197"/>
        <w:gridCol w:w="247"/>
        <w:gridCol w:w="1984"/>
      </w:tblGrid>
      <w:tr w:rsidR="00914C9C" w:rsidRPr="000E1B81" w:rsidTr="00D505F9">
        <w:trPr>
          <w:cantSplit/>
          <w:jc w:val="right"/>
        </w:trPr>
        <w:tc>
          <w:tcPr>
            <w:tcW w:w="1260" w:type="dxa"/>
            <w:gridSpan w:val="2"/>
            <w:shd w:val="clear" w:color="auto" w:fill="auto"/>
          </w:tcPr>
          <w:p w:rsidR="00914C9C" w:rsidRPr="000E1B81" w:rsidRDefault="00914C9C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27" w:type="dxa"/>
            <w:gridSpan w:val="12"/>
            <w:shd w:val="clear" w:color="auto" w:fill="auto"/>
          </w:tcPr>
          <w:p w:rsidR="00914C9C" w:rsidRPr="000E1B81" w:rsidRDefault="00E07ABF" w:rsidP="00ED29C3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F81AE6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</w:t>
            </w:r>
            <w:r w:rsidR="00914C9C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9H 30                               </w:t>
            </w:r>
            <w:r w:rsidR="00914C9C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06071E">
              <w:rPr>
                <w:rFonts w:ascii="Arial" w:hAnsi="Arial" w:cs="Arial"/>
                <w:sz w:val="18"/>
                <w:szCs w:val="18"/>
                <w:lang w:val="en-GB"/>
              </w:rPr>
              <w:t>11h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</w:t>
            </w:r>
            <w:r w:rsidR="0006071E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</w:t>
            </w:r>
            <w:r w:rsidR="00914C9C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</w:t>
            </w:r>
            <w:r w:rsidR="00401FC8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="00ED29C3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5C442E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ED29C3">
              <w:rPr>
                <w:rFonts w:ascii="Arial" w:hAnsi="Arial" w:cs="Arial"/>
                <w:sz w:val="18"/>
                <w:szCs w:val="18"/>
                <w:lang w:val="en-GB"/>
              </w:rPr>
              <w:t>3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H                         </w:t>
            </w:r>
            <w:r w:rsidR="00914C9C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ED29C3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505EF5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ED29C3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>14H</w:t>
            </w:r>
            <w:r w:rsidR="00ED29C3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</w:t>
            </w:r>
            <w:r w:rsidR="00914C9C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ED29C3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914C9C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ED29C3">
              <w:rPr>
                <w:rFonts w:ascii="Arial" w:hAnsi="Arial" w:cs="Arial"/>
                <w:sz w:val="18"/>
                <w:szCs w:val="18"/>
                <w:lang w:val="en-GB"/>
              </w:rPr>
              <w:t>16H</w:t>
            </w:r>
            <w:r w:rsidR="00914C9C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505EF5">
              <w:rPr>
                <w:rFonts w:ascii="Arial" w:hAnsi="Arial" w:cs="Arial"/>
                <w:sz w:val="18"/>
                <w:szCs w:val="18"/>
                <w:lang w:val="en-GB"/>
              </w:rPr>
              <w:t>30</w:t>
            </w:r>
            <w:r w:rsidR="00914C9C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</w:t>
            </w:r>
            <w:r w:rsidR="00914C9C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</w:t>
            </w:r>
          </w:p>
        </w:tc>
      </w:tr>
      <w:tr w:rsidR="00401FC8" w:rsidRPr="000E1B81" w:rsidTr="00D505F9">
        <w:trPr>
          <w:cantSplit/>
          <w:trHeight w:val="1216"/>
          <w:jc w:val="right"/>
        </w:trPr>
        <w:tc>
          <w:tcPr>
            <w:tcW w:w="1260" w:type="dxa"/>
            <w:gridSpan w:val="2"/>
            <w:shd w:val="clear" w:color="auto" w:fill="auto"/>
          </w:tcPr>
          <w:p w:rsidR="00401FC8" w:rsidRPr="000E1B81" w:rsidRDefault="00401FC8" w:rsidP="006D64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401FC8" w:rsidRPr="000E1B81" w:rsidRDefault="00401FC8" w:rsidP="006D64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</w:rPr>
              <w:t>DIMANCHE</w:t>
            </w:r>
          </w:p>
        </w:tc>
        <w:tc>
          <w:tcPr>
            <w:tcW w:w="2287" w:type="dxa"/>
            <w:shd w:val="clear" w:color="auto" w:fill="auto"/>
          </w:tcPr>
          <w:p w:rsidR="00401FC8" w:rsidRPr="00692C15" w:rsidRDefault="00401FC8" w:rsidP="006D64F1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  <w:lang w:val="en-GB"/>
              </w:rPr>
            </w:pPr>
          </w:p>
        </w:tc>
        <w:tc>
          <w:tcPr>
            <w:tcW w:w="2552" w:type="dxa"/>
            <w:gridSpan w:val="3"/>
            <w:shd w:val="clear" w:color="auto" w:fill="auto"/>
          </w:tcPr>
          <w:p w:rsidR="00222897" w:rsidRPr="00692C15" w:rsidRDefault="00222897" w:rsidP="0022289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Cours</w:t>
            </w:r>
          </w:p>
          <w:p w:rsidR="00222897" w:rsidRPr="00692C15" w:rsidRDefault="00222897" w:rsidP="0022289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Traçabilité</w:t>
            </w:r>
          </w:p>
          <w:p w:rsidR="00222897" w:rsidRPr="00692C15" w:rsidRDefault="00222897" w:rsidP="00E94D5D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="00285829">
              <w:rPr>
                <w:rFonts w:asciiTheme="majorBidi" w:hAnsiTheme="majorBidi" w:cstheme="majorBidi"/>
                <w:sz w:val="20"/>
                <w:szCs w:val="20"/>
              </w:rPr>
              <w:t>27</w:t>
            </w:r>
          </w:p>
          <w:p w:rsidR="00222897" w:rsidRPr="00692C15" w:rsidRDefault="00222897" w:rsidP="00222897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BENALI</w:t>
            </w:r>
          </w:p>
          <w:p w:rsidR="00401FC8" w:rsidRPr="00692C15" w:rsidRDefault="00401FC8" w:rsidP="006D64F1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</w:p>
        </w:tc>
        <w:tc>
          <w:tcPr>
            <w:tcW w:w="2201" w:type="dxa"/>
            <w:gridSpan w:val="3"/>
            <w:shd w:val="clear" w:color="auto" w:fill="auto"/>
          </w:tcPr>
          <w:p w:rsidR="00401FC8" w:rsidRPr="00692C15" w:rsidRDefault="00401FC8" w:rsidP="006D64F1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401FC8" w:rsidRPr="00692C15" w:rsidRDefault="00401FC8" w:rsidP="006D64F1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</w:p>
          <w:p w:rsidR="00401FC8" w:rsidRPr="00692C15" w:rsidRDefault="00401FC8" w:rsidP="00222897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30" w:type="dxa"/>
            <w:gridSpan w:val="2"/>
            <w:shd w:val="clear" w:color="auto" w:fill="auto"/>
          </w:tcPr>
          <w:p w:rsidR="00F81AE6" w:rsidRPr="00692C15" w:rsidRDefault="00F81AE6" w:rsidP="00F81AE6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>TD/TP  G2</w:t>
            </w:r>
          </w:p>
          <w:p w:rsidR="00F81AE6" w:rsidRPr="00692C15" w:rsidRDefault="00F81AE6" w:rsidP="00F81AE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Traçabilité</w:t>
            </w:r>
          </w:p>
          <w:p w:rsidR="00505EF5" w:rsidRPr="00692C15" w:rsidRDefault="00505EF5" w:rsidP="00505EF5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 xml:space="preserve">Labo Biotechnologie </w:t>
            </w:r>
          </w:p>
          <w:p w:rsidR="00692C15" w:rsidRPr="00692C15" w:rsidRDefault="00692C15" w:rsidP="007C23CB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>BENALI/</w:t>
            </w:r>
          </w:p>
          <w:p w:rsidR="005C442E" w:rsidRPr="00692C15" w:rsidRDefault="005C442E" w:rsidP="00F81AE6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</w:p>
        </w:tc>
        <w:tc>
          <w:tcPr>
            <w:tcW w:w="2231" w:type="dxa"/>
            <w:gridSpan w:val="2"/>
            <w:shd w:val="clear" w:color="auto" w:fill="auto"/>
          </w:tcPr>
          <w:p w:rsidR="00401FC8" w:rsidRPr="000E1B81" w:rsidRDefault="00401FC8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914C9C" w:rsidRPr="000E1B81" w:rsidTr="00D505F9">
        <w:trPr>
          <w:cantSplit/>
          <w:trHeight w:val="247"/>
          <w:jc w:val="right"/>
        </w:trPr>
        <w:tc>
          <w:tcPr>
            <w:tcW w:w="14887" w:type="dxa"/>
            <w:gridSpan w:val="14"/>
            <w:shd w:val="clear" w:color="auto" w:fill="auto"/>
          </w:tcPr>
          <w:p w:rsidR="00914C9C" w:rsidRPr="00692C15" w:rsidRDefault="00914C9C" w:rsidP="00F81AE6">
            <w:pPr>
              <w:pStyle w:val="Titre3"/>
              <w:tabs>
                <w:tab w:val="left" w:pos="8240"/>
                <w:tab w:val="left" w:pos="10280"/>
              </w:tabs>
              <w:rPr>
                <w:rFonts w:asciiTheme="majorBidi" w:hAnsiTheme="majorBidi" w:cstheme="majorBidi"/>
                <w:sz w:val="20"/>
              </w:rPr>
            </w:pPr>
            <w:r w:rsidRPr="00692C15">
              <w:rPr>
                <w:rFonts w:asciiTheme="majorBidi" w:hAnsiTheme="majorBidi" w:cstheme="majorBidi"/>
                <w:sz w:val="20"/>
              </w:rPr>
              <w:t xml:space="preserve">                    </w:t>
            </w:r>
            <w:r w:rsidR="00D0787B">
              <w:rPr>
                <w:rFonts w:asciiTheme="majorBidi" w:hAnsiTheme="majorBidi" w:cstheme="majorBidi"/>
                <w:sz w:val="20"/>
              </w:rPr>
              <w:t xml:space="preserve">           </w:t>
            </w:r>
            <w:r w:rsidRPr="00692C15">
              <w:rPr>
                <w:rFonts w:asciiTheme="majorBidi" w:hAnsiTheme="majorBidi" w:cstheme="majorBidi"/>
                <w:sz w:val="20"/>
              </w:rPr>
              <w:t xml:space="preserve"> </w:t>
            </w:r>
            <w:r w:rsidR="00F81AE6" w:rsidRPr="00692C15">
              <w:rPr>
                <w:rFonts w:asciiTheme="majorBidi" w:hAnsiTheme="majorBidi" w:cstheme="majorBidi"/>
                <w:sz w:val="20"/>
              </w:rPr>
              <w:t xml:space="preserve">8H30                              10H30                                12H30                                 </w:t>
            </w:r>
            <w:r w:rsidR="00ED29C3" w:rsidRPr="00692C15">
              <w:rPr>
                <w:rFonts w:asciiTheme="majorBidi" w:hAnsiTheme="majorBidi" w:cstheme="majorBidi"/>
                <w:sz w:val="20"/>
                <w:lang w:val="en-GB"/>
              </w:rPr>
              <w:t>14H30                                 16H</w:t>
            </w:r>
            <w:r w:rsidR="00F81AE6" w:rsidRPr="00692C15">
              <w:rPr>
                <w:rFonts w:asciiTheme="majorBidi" w:hAnsiTheme="majorBidi" w:cstheme="majorBidi"/>
                <w:sz w:val="20"/>
                <w:lang w:val="en-GB"/>
              </w:rPr>
              <w:t xml:space="preserve">                                  17H30</w:t>
            </w:r>
          </w:p>
        </w:tc>
      </w:tr>
      <w:tr w:rsidR="005C442E" w:rsidRPr="000E1B81" w:rsidTr="00D505F9">
        <w:trPr>
          <w:cantSplit/>
          <w:trHeight w:val="992"/>
          <w:jc w:val="right"/>
        </w:trPr>
        <w:tc>
          <w:tcPr>
            <w:tcW w:w="1260" w:type="dxa"/>
            <w:gridSpan w:val="2"/>
            <w:shd w:val="clear" w:color="auto" w:fill="auto"/>
          </w:tcPr>
          <w:p w:rsidR="005C442E" w:rsidRPr="000E1B81" w:rsidRDefault="005C442E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C442E" w:rsidRPr="000E1B81" w:rsidRDefault="005C442E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C442E" w:rsidRPr="000E1B81" w:rsidRDefault="005C442E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</w:rPr>
              <w:t>LUNDI</w:t>
            </w:r>
          </w:p>
        </w:tc>
        <w:tc>
          <w:tcPr>
            <w:tcW w:w="2287" w:type="dxa"/>
            <w:shd w:val="clear" w:color="auto" w:fill="auto"/>
          </w:tcPr>
          <w:p w:rsidR="00012546" w:rsidRPr="00692C15" w:rsidRDefault="00012546" w:rsidP="00012546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>TD/TP</w:t>
            </w:r>
            <w:r w:rsidR="00F81AE6"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 G1</w:t>
            </w:r>
          </w:p>
          <w:p w:rsidR="00012546" w:rsidRPr="00692C15" w:rsidRDefault="00012546" w:rsidP="00012546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>Aliments fonctionnels et produits nouveaux</w:t>
            </w:r>
          </w:p>
          <w:p w:rsidR="00DC6C49" w:rsidRDefault="00505EF5" w:rsidP="00012546">
            <w:pPr>
              <w:pStyle w:val="Corpsdetexte"/>
              <w:rPr>
                <w:rFonts w:asciiTheme="majorBidi" w:hAnsiTheme="majorBidi" w:cstheme="majorBidi"/>
                <w:b w:val="0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>Labo Technologie Alimentaire</w:t>
            </w:r>
            <w:r w:rsidRPr="00692C15">
              <w:rPr>
                <w:rFonts w:asciiTheme="majorBidi" w:hAnsiTheme="majorBidi" w:cstheme="majorBidi"/>
                <w:b w:val="0"/>
                <w:color w:val="auto"/>
                <w:sz w:val="20"/>
              </w:rPr>
              <w:t xml:space="preserve"> </w:t>
            </w:r>
          </w:p>
          <w:p w:rsidR="00692C15" w:rsidRPr="00692C15" w:rsidRDefault="00692C15" w:rsidP="007C23CB">
            <w:pPr>
              <w:pStyle w:val="Corpsdetexte"/>
              <w:rPr>
                <w:rFonts w:asciiTheme="majorBidi" w:hAnsiTheme="majorBidi" w:cstheme="majorBidi"/>
                <w:bCs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bCs/>
                <w:color w:val="auto"/>
                <w:sz w:val="20"/>
              </w:rPr>
              <w:t>BENALI/</w:t>
            </w:r>
          </w:p>
          <w:p w:rsidR="00692C15" w:rsidRPr="00692C15" w:rsidRDefault="00692C15" w:rsidP="00012546">
            <w:pPr>
              <w:pStyle w:val="Corpsdetexte"/>
              <w:rPr>
                <w:rFonts w:asciiTheme="majorBidi" w:hAnsiTheme="majorBidi" w:cstheme="majorBidi"/>
                <w:b w:val="0"/>
                <w:color w:val="auto"/>
                <w:sz w:val="20"/>
              </w:rPr>
            </w:pPr>
          </w:p>
        </w:tc>
        <w:tc>
          <w:tcPr>
            <w:tcW w:w="2552" w:type="dxa"/>
            <w:gridSpan w:val="3"/>
            <w:shd w:val="clear" w:color="auto" w:fill="auto"/>
          </w:tcPr>
          <w:p w:rsidR="00012546" w:rsidRPr="00692C15" w:rsidRDefault="00012546" w:rsidP="00012546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>TD/TP</w:t>
            </w:r>
            <w:r w:rsidR="00F81AE6" w:rsidRPr="00692C15">
              <w:rPr>
                <w:rFonts w:asciiTheme="majorBidi" w:hAnsiTheme="majorBidi" w:cstheme="majorBidi"/>
                <w:color w:val="auto"/>
                <w:sz w:val="20"/>
              </w:rPr>
              <w:t xml:space="preserve">  G1</w:t>
            </w:r>
          </w:p>
          <w:p w:rsidR="00012546" w:rsidRPr="00692C15" w:rsidRDefault="00012546" w:rsidP="0001254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Traçabilité</w:t>
            </w:r>
          </w:p>
          <w:p w:rsidR="00505EF5" w:rsidRDefault="00505EF5" w:rsidP="00505EF5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 xml:space="preserve">Labo Biotechnologie </w:t>
            </w:r>
          </w:p>
          <w:p w:rsidR="00692C15" w:rsidRPr="00692C15" w:rsidRDefault="00692C15" w:rsidP="00505EF5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</w:p>
          <w:p w:rsidR="00692C15" w:rsidRPr="00692C15" w:rsidRDefault="00692C15" w:rsidP="007C23CB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BENALI/</w:t>
            </w:r>
          </w:p>
          <w:p w:rsidR="005C442E" w:rsidRPr="00692C15" w:rsidRDefault="005C442E" w:rsidP="00012546">
            <w:pPr>
              <w:pStyle w:val="Corpsdetexte"/>
              <w:rPr>
                <w:rFonts w:asciiTheme="majorBidi" w:hAnsiTheme="majorBidi" w:cstheme="majorBidi"/>
                <w:b w:val="0"/>
                <w:sz w:val="20"/>
              </w:rPr>
            </w:pPr>
          </w:p>
        </w:tc>
        <w:tc>
          <w:tcPr>
            <w:tcW w:w="2201" w:type="dxa"/>
            <w:gridSpan w:val="3"/>
            <w:shd w:val="clear" w:color="auto" w:fill="auto"/>
          </w:tcPr>
          <w:p w:rsidR="00F81AE6" w:rsidRPr="00692C15" w:rsidRDefault="00F81AE6" w:rsidP="00F81AE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5C442E" w:rsidRPr="00692C15" w:rsidRDefault="005C442E" w:rsidP="006D64F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C442E" w:rsidRPr="00692C15" w:rsidRDefault="005C442E" w:rsidP="006D64F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Cours</w:t>
            </w:r>
          </w:p>
          <w:p w:rsidR="005C442E" w:rsidRPr="00692C15" w:rsidRDefault="005C442E" w:rsidP="006D64F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Recherche bibliographique</w:t>
            </w:r>
          </w:p>
          <w:p w:rsidR="005C442E" w:rsidRPr="00692C15" w:rsidRDefault="008D7E2C" w:rsidP="0006235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="00062353" w:rsidRPr="00692C15">
              <w:rPr>
                <w:rFonts w:asciiTheme="majorBidi" w:hAnsiTheme="majorBidi" w:cstheme="majorBidi"/>
                <w:sz w:val="20"/>
                <w:szCs w:val="20"/>
              </w:rPr>
              <w:t>26</w:t>
            </w:r>
          </w:p>
          <w:p w:rsidR="005C442E" w:rsidRPr="00692C15" w:rsidRDefault="005C442E" w:rsidP="006D64F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CHABANE</w:t>
            </w:r>
          </w:p>
          <w:p w:rsidR="005C442E" w:rsidRPr="00692C15" w:rsidRDefault="005C442E" w:rsidP="006D64F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30" w:type="dxa"/>
            <w:gridSpan w:val="2"/>
            <w:shd w:val="clear" w:color="auto" w:fill="auto"/>
          </w:tcPr>
          <w:p w:rsidR="005C442E" w:rsidRPr="00692C15" w:rsidRDefault="005C442E" w:rsidP="005C442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TD</w:t>
            </w:r>
            <w:r w:rsidR="00505EF5" w:rsidRPr="00692C15">
              <w:rPr>
                <w:rFonts w:asciiTheme="majorBidi" w:hAnsiTheme="majorBidi" w:cstheme="majorBidi"/>
                <w:sz w:val="20"/>
                <w:szCs w:val="20"/>
              </w:rPr>
              <w:t xml:space="preserve"> G1</w:t>
            </w:r>
          </w:p>
          <w:p w:rsidR="005C442E" w:rsidRPr="00692C15" w:rsidRDefault="005C442E" w:rsidP="005C442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Recherche bibliographique</w:t>
            </w:r>
          </w:p>
          <w:p w:rsidR="005C442E" w:rsidRPr="00692C15" w:rsidRDefault="003E5916" w:rsidP="00062353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="00062353" w:rsidRPr="00692C15">
              <w:rPr>
                <w:rFonts w:asciiTheme="majorBidi" w:hAnsiTheme="majorBidi" w:cstheme="majorBidi"/>
                <w:sz w:val="20"/>
                <w:szCs w:val="20"/>
              </w:rPr>
              <w:t>26</w:t>
            </w:r>
          </w:p>
          <w:p w:rsidR="005C442E" w:rsidRPr="002A4278" w:rsidRDefault="005C442E" w:rsidP="005C442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A427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CHABANE</w:t>
            </w:r>
          </w:p>
          <w:p w:rsidR="005C442E" w:rsidRPr="00692C15" w:rsidRDefault="005C442E" w:rsidP="006D64F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31" w:type="dxa"/>
            <w:gridSpan w:val="2"/>
            <w:shd w:val="clear" w:color="auto" w:fill="auto"/>
          </w:tcPr>
          <w:p w:rsidR="005C442E" w:rsidRPr="008778D7" w:rsidRDefault="005C442E" w:rsidP="00F81AE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14C9C" w:rsidRPr="000E1B81" w:rsidTr="00D505F9">
        <w:trPr>
          <w:cantSplit/>
          <w:trHeight w:val="209"/>
          <w:jc w:val="right"/>
        </w:trPr>
        <w:tc>
          <w:tcPr>
            <w:tcW w:w="14887" w:type="dxa"/>
            <w:gridSpan w:val="14"/>
            <w:shd w:val="clear" w:color="auto" w:fill="auto"/>
          </w:tcPr>
          <w:p w:rsidR="00914C9C" w:rsidRPr="00692C15" w:rsidRDefault="00914C9C" w:rsidP="00ED5F1E">
            <w:pPr>
              <w:pStyle w:val="Titre3"/>
              <w:tabs>
                <w:tab w:val="left" w:pos="6120"/>
                <w:tab w:val="left" w:pos="10860"/>
                <w:tab w:val="left" w:pos="12340"/>
              </w:tabs>
              <w:rPr>
                <w:rFonts w:asciiTheme="majorBidi" w:hAnsiTheme="majorBidi" w:cstheme="majorBidi"/>
                <w:sz w:val="20"/>
              </w:rPr>
            </w:pPr>
            <w:r w:rsidRPr="00692C15">
              <w:rPr>
                <w:rFonts w:asciiTheme="majorBidi" w:hAnsiTheme="majorBidi" w:cstheme="majorBidi"/>
                <w:sz w:val="20"/>
              </w:rPr>
              <w:t xml:space="preserve">                                  </w:t>
            </w:r>
            <w:r w:rsidR="00ED29C3" w:rsidRPr="00692C15">
              <w:rPr>
                <w:rFonts w:asciiTheme="majorBidi" w:hAnsiTheme="majorBidi" w:cstheme="majorBidi"/>
                <w:sz w:val="20"/>
              </w:rPr>
              <w:t xml:space="preserve">                             </w:t>
            </w:r>
            <w:r w:rsidR="00ED5F1E" w:rsidRPr="00692C15">
              <w:rPr>
                <w:rFonts w:asciiTheme="majorBidi" w:hAnsiTheme="majorBidi" w:cstheme="majorBidi"/>
                <w:sz w:val="20"/>
              </w:rPr>
              <w:t>10h30</w:t>
            </w:r>
            <w:r w:rsidR="00ED29C3" w:rsidRPr="00692C15">
              <w:rPr>
                <w:rFonts w:asciiTheme="majorBidi" w:hAnsiTheme="majorBidi" w:cstheme="majorBidi"/>
                <w:sz w:val="20"/>
              </w:rPr>
              <w:t xml:space="preserve">           </w:t>
            </w:r>
            <w:r w:rsidR="00ED5F1E" w:rsidRPr="00692C15">
              <w:rPr>
                <w:rFonts w:asciiTheme="majorBidi" w:hAnsiTheme="majorBidi" w:cstheme="majorBidi"/>
                <w:sz w:val="20"/>
              </w:rPr>
              <w:t xml:space="preserve">                     </w:t>
            </w:r>
            <w:r w:rsidR="00A67205">
              <w:rPr>
                <w:rFonts w:asciiTheme="majorBidi" w:hAnsiTheme="majorBidi" w:cstheme="majorBidi"/>
                <w:sz w:val="20"/>
              </w:rPr>
              <w:t xml:space="preserve">          </w:t>
            </w:r>
            <w:r w:rsidR="00ED5F1E" w:rsidRPr="00692C15">
              <w:rPr>
                <w:rFonts w:asciiTheme="majorBidi" w:hAnsiTheme="majorBidi" w:cstheme="majorBidi"/>
                <w:sz w:val="20"/>
              </w:rPr>
              <w:t xml:space="preserve"> </w:t>
            </w:r>
            <w:r w:rsidR="00ED29C3" w:rsidRPr="00692C15">
              <w:rPr>
                <w:rFonts w:asciiTheme="majorBidi" w:hAnsiTheme="majorBidi" w:cstheme="majorBidi"/>
                <w:sz w:val="20"/>
              </w:rPr>
              <w:t xml:space="preserve"> </w:t>
            </w:r>
            <w:r w:rsidR="00ED29C3" w:rsidRPr="00692C15">
              <w:rPr>
                <w:rFonts w:asciiTheme="majorBidi" w:hAnsiTheme="majorBidi" w:cstheme="majorBidi"/>
                <w:sz w:val="20"/>
                <w:lang w:val="en-GB"/>
              </w:rPr>
              <w:t>1</w:t>
            </w:r>
            <w:r w:rsidR="00ED5F1E" w:rsidRPr="00692C15">
              <w:rPr>
                <w:rFonts w:asciiTheme="majorBidi" w:hAnsiTheme="majorBidi" w:cstheme="majorBidi"/>
                <w:sz w:val="20"/>
                <w:lang w:val="en-GB"/>
              </w:rPr>
              <w:t>2</w:t>
            </w:r>
            <w:r w:rsidR="00ED29C3" w:rsidRPr="00692C15">
              <w:rPr>
                <w:rFonts w:asciiTheme="majorBidi" w:hAnsiTheme="majorBidi" w:cstheme="majorBidi"/>
                <w:sz w:val="20"/>
                <w:lang w:val="en-GB"/>
              </w:rPr>
              <w:t>h                                13H</w:t>
            </w:r>
            <w:r w:rsidR="00ED5F1E" w:rsidRPr="00692C15">
              <w:rPr>
                <w:rFonts w:asciiTheme="majorBidi" w:hAnsiTheme="majorBidi" w:cstheme="majorBidi"/>
                <w:sz w:val="20"/>
                <w:lang w:val="en-GB"/>
              </w:rPr>
              <w:t>30</w:t>
            </w:r>
            <w:r w:rsidR="00ED29C3" w:rsidRPr="00692C15">
              <w:rPr>
                <w:rFonts w:asciiTheme="majorBidi" w:hAnsiTheme="majorBidi" w:cstheme="majorBidi"/>
                <w:sz w:val="20"/>
                <w:lang w:val="en-GB"/>
              </w:rPr>
              <w:t xml:space="preserve">                                  14H30                                 </w:t>
            </w:r>
            <w:r w:rsidR="00ED29C3" w:rsidRPr="00692C15">
              <w:rPr>
                <w:rFonts w:asciiTheme="majorBidi" w:hAnsiTheme="majorBidi" w:cstheme="majorBidi"/>
                <w:sz w:val="20"/>
              </w:rPr>
              <w:tab/>
            </w:r>
            <w:r w:rsidR="00A67205">
              <w:rPr>
                <w:rFonts w:asciiTheme="majorBidi" w:hAnsiTheme="majorBidi" w:cstheme="majorBidi"/>
                <w:sz w:val="20"/>
              </w:rPr>
              <w:t>16H</w:t>
            </w:r>
          </w:p>
        </w:tc>
      </w:tr>
      <w:tr w:rsidR="00914C9C" w:rsidRPr="000E1B81" w:rsidTr="00D505F9">
        <w:trPr>
          <w:cantSplit/>
          <w:trHeight w:val="731"/>
          <w:jc w:val="right"/>
        </w:trPr>
        <w:tc>
          <w:tcPr>
            <w:tcW w:w="1260" w:type="dxa"/>
            <w:gridSpan w:val="2"/>
            <w:shd w:val="clear" w:color="auto" w:fill="auto"/>
          </w:tcPr>
          <w:p w:rsidR="00914C9C" w:rsidRPr="000E1B81" w:rsidRDefault="00914C9C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4C9C" w:rsidRPr="000E1B81" w:rsidRDefault="00914C9C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14C9C" w:rsidRPr="000E1B81" w:rsidRDefault="00914C9C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  <w:lang w:val="nl-NL"/>
              </w:rPr>
              <w:t>MARDI</w:t>
            </w:r>
          </w:p>
        </w:tc>
        <w:tc>
          <w:tcPr>
            <w:tcW w:w="2287" w:type="dxa"/>
            <w:shd w:val="clear" w:color="auto" w:fill="auto"/>
          </w:tcPr>
          <w:p w:rsidR="00914C9C" w:rsidRPr="00692C15" w:rsidRDefault="00914C9C" w:rsidP="006D64F1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2546" w:type="dxa"/>
            <w:gridSpan w:val="2"/>
            <w:shd w:val="clear" w:color="auto" w:fill="auto"/>
          </w:tcPr>
          <w:p w:rsidR="00ED5F1E" w:rsidRPr="00692C15" w:rsidRDefault="00ED5F1E" w:rsidP="00ED5F1E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ED5F1E" w:rsidRPr="00692C15" w:rsidRDefault="00ED5F1E" w:rsidP="00ED5F1E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>Cours</w:t>
            </w:r>
          </w:p>
          <w:p w:rsidR="00ED5F1E" w:rsidRPr="00692C15" w:rsidRDefault="00ED5F1E" w:rsidP="00ED5F1E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>Aliments fonctionnels et produits nouveaux</w:t>
            </w:r>
          </w:p>
          <w:p w:rsidR="00ED5F1E" w:rsidRPr="00692C15" w:rsidRDefault="00ED5F1E" w:rsidP="00ED5F1E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  <w:highlight w:val="green"/>
              </w:rPr>
              <w:t>S</w:t>
            </w: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>18</w:t>
            </w:r>
          </w:p>
          <w:p w:rsidR="00914C9C" w:rsidRPr="00692C15" w:rsidRDefault="00ED5F1E" w:rsidP="00ED5F1E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>BENALI</w:t>
            </w:r>
          </w:p>
        </w:tc>
        <w:tc>
          <w:tcPr>
            <w:tcW w:w="2207" w:type="dxa"/>
            <w:gridSpan w:val="4"/>
            <w:shd w:val="clear" w:color="auto" w:fill="auto"/>
          </w:tcPr>
          <w:p w:rsidR="002A4278" w:rsidRDefault="002A4278" w:rsidP="006D64F1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</w:p>
          <w:p w:rsidR="00914C9C" w:rsidRPr="00692C15" w:rsidRDefault="005C442E" w:rsidP="006D64F1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>Cours</w:t>
            </w:r>
          </w:p>
          <w:p w:rsidR="005C442E" w:rsidRPr="00692C15" w:rsidRDefault="005C442E" w:rsidP="006D64F1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>Gestion de la qualité et droit alimentaire</w:t>
            </w:r>
          </w:p>
          <w:p w:rsidR="005C442E" w:rsidRPr="00692C15" w:rsidRDefault="00630D22" w:rsidP="00062353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  <w:highlight w:val="green"/>
              </w:rPr>
              <w:t>S</w:t>
            </w:r>
            <w:r w:rsidR="00062353" w:rsidRPr="00692C15">
              <w:rPr>
                <w:rFonts w:asciiTheme="majorBidi" w:hAnsiTheme="majorBidi" w:cstheme="majorBidi"/>
                <w:color w:val="auto"/>
                <w:sz w:val="20"/>
              </w:rPr>
              <w:t>8</w:t>
            </w:r>
          </w:p>
          <w:p w:rsidR="005C442E" w:rsidRPr="00692C15" w:rsidRDefault="005C442E" w:rsidP="006D64F1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>ABERKANE</w:t>
            </w:r>
          </w:p>
        </w:tc>
        <w:tc>
          <w:tcPr>
            <w:tcW w:w="2126" w:type="dxa"/>
            <w:shd w:val="clear" w:color="auto" w:fill="auto"/>
          </w:tcPr>
          <w:p w:rsidR="00914C9C" w:rsidRPr="00692C15" w:rsidRDefault="00914C9C" w:rsidP="00ED5F1E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2477" w:type="dxa"/>
            <w:gridSpan w:val="3"/>
            <w:shd w:val="clear" w:color="auto" w:fill="auto"/>
          </w:tcPr>
          <w:p w:rsidR="002A4278" w:rsidRDefault="002A4278" w:rsidP="002A427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ED5F1E" w:rsidRPr="002A4278" w:rsidRDefault="00ED5F1E" w:rsidP="002A427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A427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Anglais</w:t>
            </w:r>
          </w:p>
          <w:p w:rsidR="00ED5F1E" w:rsidRPr="00692C15" w:rsidRDefault="00ED5F1E" w:rsidP="00ED5F1E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S8</w:t>
            </w:r>
          </w:p>
          <w:p w:rsidR="00914C9C" w:rsidRPr="00692C15" w:rsidRDefault="00914C9C" w:rsidP="00884E7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914C9C" w:rsidRPr="007D179D" w:rsidRDefault="00914C9C" w:rsidP="006D64F1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914C9C" w:rsidRDefault="00914C9C" w:rsidP="006D64F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14C9C" w:rsidRPr="000E1B81" w:rsidTr="00D505F9">
        <w:trPr>
          <w:cantSplit/>
          <w:trHeight w:val="227"/>
          <w:jc w:val="right"/>
        </w:trPr>
        <w:tc>
          <w:tcPr>
            <w:tcW w:w="14887" w:type="dxa"/>
            <w:gridSpan w:val="14"/>
            <w:shd w:val="clear" w:color="auto" w:fill="auto"/>
          </w:tcPr>
          <w:p w:rsidR="00914C9C" w:rsidRPr="00692C15" w:rsidRDefault="00914C9C" w:rsidP="00F81AE6">
            <w:pPr>
              <w:pStyle w:val="Titre3"/>
              <w:rPr>
                <w:rFonts w:asciiTheme="majorBidi" w:hAnsiTheme="majorBidi" w:cstheme="majorBidi"/>
                <w:sz w:val="20"/>
              </w:rPr>
            </w:pPr>
            <w:r w:rsidRPr="00692C15">
              <w:rPr>
                <w:rFonts w:asciiTheme="majorBidi" w:hAnsiTheme="majorBidi" w:cstheme="majorBidi"/>
                <w:sz w:val="20"/>
              </w:rPr>
              <w:t xml:space="preserve">                         </w:t>
            </w:r>
            <w:r w:rsidR="00ED29C3" w:rsidRPr="00692C15">
              <w:rPr>
                <w:rFonts w:asciiTheme="majorBidi" w:hAnsiTheme="majorBidi" w:cstheme="majorBidi"/>
                <w:sz w:val="20"/>
                <w:lang w:val="en-GB"/>
              </w:rPr>
              <w:t>8h30                                   10H                                          1</w:t>
            </w:r>
            <w:r w:rsidR="00F81AE6" w:rsidRPr="00692C15">
              <w:rPr>
                <w:rFonts w:asciiTheme="majorBidi" w:hAnsiTheme="majorBidi" w:cstheme="majorBidi"/>
                <w:sz w:val="20"/>
                <w:lang w:val="en-GB"/>
              </w:rPr>
              <w:t>2H</w:t>
            </w:r>
            <w:r w:rsidR="00ED29C3" w:rsidRPr="00692C15">
              <w:rPr>
                <w:rFonts w:asciiTheme="majorBidi" w:hAnsiTheme="majorBidi" w:cstheme="majorBidi"/>
                <w:sz w:val="20"/>
                <w:lang w:val="en-GB"/>
              </w:rPr>
              <w:t xml:space="preserve">                                 13H                                  14H30                                         </w:t>
            </w:r>
            <w:r w:rsidR="00D73E72">
              <w:rPr>
                <w:rFonts w:asciiTheme="majorBidi" w:hAnsiTheme="majorBidi" w:cstheme="majorBidi"/>
                <w:sz w:val="20"/>
                <w:lang w:val="en-GB"/>
              </w:rPr>
              <w:t>16H</w:t>
            </w:r>
            <w:r w:rsidR="00ED29C3" w:rsidRPr="00692C15">
              <w:rPr>
                <w:rFonts w:asciiTheme="majorBidi" w:hAnsiTheme="majorBidi" w:cstheme="majorBidi"/>
                <w:sz w:val="20"/>
                <w:lang w:val="en-GB"/>
              </w:rPr>
              <w:t xml:space="preserve">                                                </w:t>
            </w:r>
          </w:p>
        </w:tc>
      </w:tr>
      <w:tr w:rsidR="005C442E" w:rsidRPr="005C442E" w:rsidTr="00D505F9">
        <w:trPr>
          <w:cantSplit/>
          <w:trHeight w:val="1109"/>
          <w:jc w:val="right"/>
        </w:trPr>
        <w:tc>
          <w:tcPr>
            <w:tcW w:w="1260" w:type="dxa"/>
            <w:gridSpan w:val="2"/>
            <w:shd w:val="clear" w:color="auto" w:fill="auto"/>
          </w:tcPr>
          <w:p w:rsidR="005C442E" w:rsidRPr="000E1B81" w:rsidRDefault="005C442E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C442E" w:rsidRPr="000E1B81" w:rsidRDefault="005C442E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C442E" w:rsidRPr="000E1B81" w:rsidRDefault="005C442E" w:rsidP="006D64F1">
            <w:pPr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  <w:lang w:val="en-GB"/>
              </w:rPr>
              <w:t>MERCREDI</w:t>
            </w:r>
          </w:p>
        </w:tc>
        <w:tc>
          <w:tcPr>
            <w:tcW w:w="2287" w:type="dxa"/>
            <w:shd w:val="clear" w:color="auto" w:fill="auto"/>
          </w:tcPr>
          <w:p w:rsidR="005C442E" w:rsidRPr="00692C15" w:rsidRDefault="005C442E" w:rsidP="006D64F1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5C442E" w:rsidRPr="00692C15" w:rsidRDefault="005C442E" w:rsidP="006D64F1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>Cours</w:t>
            </w:r>
          </w:p>
          <w:p w:rsidR="005C442E" w:rsidRPr="00692C15" w:rsidRDefault="005C442E" w:rsidP="006D64F1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>Aliments fonctionnels et produits nouveaux</w:t>
            </w:r>
          </w:p>
          <w:p w:rsidR="005C442E" w:rsidRPr="00692C15" w:rsidRDefault="003E5916" w:rsidP="006D64F1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>S18</w:t>
            </w:r>
          </w:p>
          <w:p w:rsidR="005C442E" w:rsidRPr="00692C15" w:rsidRDefault="005C442E" w:rsidP="006D64F1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>BENALI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5C442E" w:rsidRPr="00692C15" w:rsidRDefault="0029454F" w:rsidP="0033197F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63" w:type="dxa"/>
            <w:gridSpan w:val="2"/>
            <w:shd w:val="clear" w:color="auto" w:fill="auto"/>
          </w:tcPr>
          <w:p w:rsidR="005C442E" w:rsidRPr="00692C15" w:rsidRDefault="005C442E" w:rsidP="005C442E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2164" w:type="dxa"/>
            <w:gridSpan w:val="2"/>
            <w:shd w:val="clear" w:color="auto" w:fill="auto"/>
          </w:tcPr>
          <w:p w:rsidR="005C442E" w:rsidRPr="00692C15" w:rsidRDefault="005C442E" w:rsidP="005C442E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>TD</w:t>
            </w:r>
            <w:r w:rsidR="00505EF5" w:rsidRPr="00692C15">
              <w:rPr>
                <w:rFonts w:asciiTheme="majorBidi" w:hAnsiTheme="majorBidi" w:cstheme="majorBidi"/>
                <w:color w:val="auto"/>
                <w:sz w:val="20"/>
              </w:rPr>
              <w:t xml:space="preserve"> G1</w:t>
            </w:r>
          </w:p>
          <w:p w:rsidR="005C442E" w:rsidRPr="00692C15" w:rsidRDefault="005C442E" w:rsidP="005C442E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>Gestion de la qualité et droit alimentaire</w:t>
            </w:r>
          </w:p>
          <w:p w:rsidR="005C442E" w:rsidRPr="00692C15" w:rsidRDefault="003E5916" w:rsidP="00062353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>S</w:t>
            </w:r>
            <w:r w:rsidR="00062353" w:rsidRPr="00692C15">
              <w:rPr>
                <w:rFonts w:asciiTheme="majorBidi" w:hAnsiTheme="majorBidi" w:cstheme="majorBidi"/>
                <w:color w:val="auto"/>
                <w:sz w:val="20"/>
              </w:rPr>
              <w:t>8</w:t>
            </w:r>
          </w:p>
          <w:p w:rsidR="005C442E" w:rsidRPr="002A4278" w:rsidRDefault="005C442E" w:rsidP="005C442E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A427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ABERKANE</w:t>
            </w:r>
            <w:r w:rsidR="0029454F" w:rsidRPr="002A427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77" w:type="dxa"/>
            <w:gridSpan w:val="3"/>
            <w:shd w:val="clear" w:color="auto" w:fill="auto"/>
          </w:tcPr>
          <w:p w:rsidR="00505EF5" w:rsidRPr="00692C15" w:rsidRDefault="00505EF5" w:rsidP="00505EF5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>TD G2</w:t>
            </w:r>
          </w:p>
          <w:p w:rsidR="00505EF5" w:rsidRPr="00692C15" w:rsidRDefault="00505EF5" w:rsidP="00505EF5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>Gestion de la qualité et droit alimentaire</w:t>
            </w:r>
          </w:p>
          <w:p w:rsidR="00505EF5" w:rsidRPr="00692C15" w:rsidRDefault="00505EF5" w:rsidP="00505EF5">
            <w:pPr>
              <w:pStyle w:val="Corpsdetexte"/>
              <w:rPr>
                <w:rFonts w:asciiTheme="majorBidi" w:hAnsiTheme="majorBidi" w:cstheme="majorBidi"/>
                <w:color w:val="auto"/>
                <w:sz w:val="20"/>
              </w:rPr>
            </w:pPr>
            <w:r w:rsidRPr="00692C15">
              <w:rPr>
                <w:rFonts w:asciiTheme="majorBidi" w:hAnsiTheme="majorBidi" w:cstheme="majorBidi"/>
                <w:color w:val="auto"/>
                <w:sz w:val="20"/>
              </w:rPr>
              <w:t>S8</w:t>
            </w:r>
          </w:p>
          <w:p w:rsidR="005C442E" w:rsidRPr="002A4278" w:rsidRDefault="00505EF5" w:rsidP="002A4278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A427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ABERKANE</w:t>
            </w:r>
          </w:p>
        </w:tc>
        <w:tc>
          <w:tcPr>
            <w:tcW w:w="1984" w:type="dxa"/>
            <w:shd w:val="clear" w:color="auto" w:fill="auto"/>
          </w:tcPr>
          <w:p w:rsidR="005C442E" w:rsidRPr="005C442E" w:rsidRDefault="005C442E" w:rsidP="006D64F1">
            <w:pPr>
              <w:pStyle w:val="Corpsdetexte"/>
              <w:rPr>
                <w:rFonts w:cs="Arial"/>
                <w:sz w:val="18"/>
                <w:szCs w:val="18"/>
              </w:rPr>
            </w:pPr>
          </w:p>
        </w:tc>
      </w:tr>
      <w:tr w:rsidR="00914C9C" w:rsidRPr="005C442E" w:rsidTr="00D505F9">
        <w:trPr>
          <w:cantSplit/>
          <w:trHeight w:val="167"/>
          <w:jc w:val="right"/>
        </w:trPr>
        <w:tc>
          <w:tcPr>
            <w:tcW w:w="14887" w:type="dxa"/>
            <w:gridSpan w:val="14"/>
            <w:shd w:val="clear" w:color="auto" w:fill="auto"/>
          </w:tcPr>
          <w:p w:rsidR="00914C9C" w:rsidRPr="00692C15" w:rsidRDefault="00F81AE6" w:rsidP="00505EF5">
            <w:pPr>
              <w:tabs>
                <w:tab w:val="left" w:pos="8025"/>
              </w:tabs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                8H30                                                                                        10H30</w:t>
            </w:r>
            <w:r w:rsidR="00505EF5"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ab/>
              <w:t>12H</w:t>
            </w:r>
          </w:p>
        </w:tc>
      </w:tr>
      <w:tr w:rsidR="00505EF5" w:rsidRPr="00170DAA" w:rsidTr="0006071E">
        <w:trPr>
          <w:cantSplit/>
          <w:trHeight w:val="167"/>
          <w:jc w:val="right"/>
        </w:trPr>
        <w:tc>
          <w:tcPr>
            <w:tcW w:w="1218" w:type="dxa"/>
            <w:shd w:val="clear" w:color="auto" w:fill="auto"/>
          </w:tcPr>
          <w:p w:rsidR="00505EF5" w:rsidRPr="005C442E" w:rsidRDefault="00505EF5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5EF5" w:rsidRPr="005C442E" w:rsidRDefault="00505EF5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5EF5" w:rsidRDefault="00505EF5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JEUDI</w:t>
            </w:r>
          </w:p>
          <w:p w:rsidR="00505EF5" w:rsidRDefault="00505EF5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5EF5" w:rsidRDefault="00505EF5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4" w:type="dxa"/>
            <w:gridSpan w:val="3"/>
            <w:shd w:val="clear" w:color="auto" w:fill="auto"/>
          </w:tcPr>
          <w:p w:rsidR="00505EF5" w:rsidRPr="00692C15" w:rsidRDefault="00505EF5" w:rsidP="00F81AE6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>TD/TPG2</w:t>
            </w:r>
          </w:p>
          <w:p w:rsidR="00505EF5" w:rsidRPr="00692C15" w:rsidRDefault="00505EF5" w:rsidP="00F81AE6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>Aliments fonctionnels et produits nouveaux</w:t>
            </w:r>
          </w:p>
          <w:p w:rsidR="002A4278" w:rsidRDefault="00505EF5" w:rsidP="00F81AE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Labo Technologie Alimentaire</w:t>
            </w:r>
          </w:p>
          <w:p w:rsidR="002A4278" w:rsidRDefault="002A4278" w:rsidP="00F81AE6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2A4278" w:rsidRPr="00692C15" w:rsidRDefault="002A4278" w:rsidP="007C23CB">
            <w:pPr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b/>
                <w:sz w:val="20"/>
                <w:szCs w:val="20"/>
              </w:rPr>
              <w:t>BENALI/</w:t>
            </w:r>
          </w:p>
          <w:p w:rsidR="00505EF5" w:rsidRPr="002A4278" w:rsidRDefault="00505EF5" w:rsidP="002A4278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13" w:type="dxa"/>
            <w:gridSpan w:val="3"/>
            <w:shd w:val="clear" w:color="auto" w:fill="auto"/>
          </w:tcPr>
          <w:p w:rsidR="00505EF5" w:rsidRPr="00692C15" w:rsidRDefault="00505EF5" w:rsidP="00505EF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TD G2</w:t>
            </w:r>
          </w:p>
          <w:p w:rsidR="00505EF5" w:rsidRPr="00692C15" w:rsidRDefault="00505EF5" w:rsidP="00505EF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>Recherche bibliographique</w:t>
            </w:r>
          </w:p>
          <w:p w:rsidR="002A4278" w:rsidRDefault="00505EF5" w:rsidP="00505EF5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692C15">
              <w:rPr>
                <w:rFonts w:asciiTheme="majorBidi" w:hAnsiTheme="majorBidi" w:cstheme="majorBidi"/>
                <w:sz w:val="20"/>
                <w:szCs w:val="20"/>
              </w:rPr>
              <w:t xml:space="preserve">S26 </w:t>
            </w:r>
          </w:p>
          <w:p w:rsidR="00505EF5" w:rsidRPr="002A4278" w:rsidRDefault="00505EF5" w:rsidP="00505EF5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A427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CHABANE</w:t>
            </w:r>
          </w:p>
          <w:p w:rsidR="00505EF5" w:rsidRPr="00692C15" w:rsidRDefault="00505EF5" w:rsidP="00505EF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214" w:type="dxa"/>
            <w:gridSpan w:val="4"/>
            <w:shd w:val="clear" w:color="auto" w:fill="auto"/>
          </w:tcPr>
          <w:p w:rsidR="00505EF5" w:rsidRPr="00692C15" w:rsidRDefault="00505EF5" w:rsidP="00505EF5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428" w:type="dxa"/>
            <w:gridSpan w:val="3"/>
            <w:shd w:val="clear" w:color="auto" w:fill="auto"/>
          </w:tcPr>
          <w:p w:rsidR="00505EF5" w:rsidRDefault="00505EF5" w:rsidP="00505E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14C9C" w:rsidRPr="00170DAA" w:rsidRDefault="00914C9C" w:rsidP="00914C9C"/>
    <w:p w:rsidR="00914C9C" w:rsidRPr="00890172" w:rsidRDefault="00914C9C" w:rsidP="00914C9C"/>
    <w:p w:rsidR="00F51F94" w:rsidRPr="00890172" w:rsidRDefault="00F51F94" w:rsidP="00914C9C"/>
    <w:p w:rsidR="00914C9C" w:rsidRPr="00890172" w:rsidRDefault="00914C9C" w:rsidP="00914C9C"/>
    <w:p w:rsidR="00945E57" w:rsidRPr="00890172" w:rsidRDefault="00945E57" w:rsidP="00914C9C"/>
    <w:p w:rsidR="00BF7CB7" w:rsidRPr="00890172" w:rsidRDefault="00BF7CB7" w:rsidP="00914C9C"/>
    <w:p w:rsidR="00914C9C" w:rsidRPr="00890172" w:rsidRDefault="00914C9C" w:rsidP="00914C9C"/>
    <w:p w:rsidR="00AA465B" w:rsidRDefault="00914C9C" w:rsidP="00914C9C">
      <w:pPr>
        <w:pStyle w:val="Titre"/>
        <w:rPr>
          <w:rFonts w:ascii="Arial" w:hAnsi="Arial" w:cs="Arial"/>
          <w:sz w:val="24"/>
          <w:szCs w:val="24"/>
          <w:u w:val="single"/>
        </w:rPr>
      </w:pPr>
      <w:r w:rsidRPr="00DD51F3">
        <w:rPr>
          <w:rFonts w:ascii="Arial" w:hAnsi="Arial" w:cs="Arial"/>
          <w:sz w:val="24"/>
          <w:szCs w:val="24"/>
          <w:u w:val="single"/>
        </w:rPr>
        <w:t>Emploi du temps 1</w:t>
      </w:r>
      <w:r w:rsidRPr="00DD51F3">
        <w:rPr>
          <w:rFonts w:ascii="Arial" w:hAnsi="Arial" w:cs="Arial"/>
          <w:sz w:val="24"/>
          <w:szCs w:val="24"/>
          <w:u w:val="single"/>
          <w:vertAlign w:val="superscript"/>
        </w:rPr>
        <w:t>ère</w:t>
      </w:r>
      <w:r w:rsidRPr="00DD51F3">
        <w:rPr>
          <w:rFonts w:ascii="Arial" w:hAnsi="Arial" w:cs="Arial"/>
          <w:sz w:val="24"/>
          <w:szCs w:val="24"/>
          <w:u w:val="single"/>
        </w:rPr>
        <w:t xml:space="preserve"> Année Master </w:t>
      </w:r>
      <w:r>
        <w:rPr>
          <w:rFonts w:ascii="Arial" w:hAnsi="Arial" w:cs="Arial"/>
          <w:sz w:val="24"/>
          <w:szCs w:val="24"/>
          <w:u w:val="single"/>
        </w:rPr>
        <w:t>MPMSE</w:t>
      </w:r>
      <w:r w:rsidR="00AA465B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AA465B" w:rsidRDefault="00AA465B" w:rsidP="00914C9C">
      <w:pPr>
        <w:pStyle w:val="Titre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(Microorganismes producteurs de métabolites secondaires et enzymes)</w:t>
      </w:r>
    </w:p>
    <w:p w:rsidR="00914C9C" w:rsidRPr="00DD51F3" w:rsidRDefault="00914C9C" w:rsidP="00914C9C">
      <w:pPr>
        <w:pStyle w:val="Titre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Pr="00DD51F3">
        <w:rPr>
          <w:rFonts w:ascii="Arial" w:hAnsi="Arial" w:cs="Arial"/>
          <w:sz w:val="24"/>
          <w:szCs w:val="24"/>
          <w:u w:val="single"/>
        </w:rPr>
        <w:t xml:space="preserve">Semestre 1 - </w:t>
      </w:r>
      <w:r w:rsidR="008D4C6F">
        <w:rPr>
          <w:rFonts w:ascii="Arial" w:hAnsi="Arial" w:cs="Arial"/>
          <w:sz w:val="24"/>
          <w:szCs w:val="24"/>
          <w:u w:val="single"/>
        </w:rPr>
        <w:t>2014-2015</w:t>
      </w:r>
    </w:p>
    <w:p w:rsidR="00914C9C" w:rsidRPr="00170DAA" w:rsidRDefault="00914C9C" w:rsidP="00914C9C"/>
    <w:tbl>
      <w:tblPr>
        <w:tblW w:w="14644" w:type="dxa"/>
        <w:jc w:val="right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17"/>
        <w:gridCol w:w="42"/>
        <w:gridCol w:w="2366"/>
        <w:gridCol w:w="41"/>
        <w:gridCol w:w="11"/>
        <w:gridCol w:w="411"/>
        <w:gridCol w:w="1946"/>
        <w:gridCol w:w="39"/>
        <w:gridCol w:w="23"/>
        <w:gridCol w:w="827"/>
        <w:gridCol w:w="1701"/>
        <w:gridCol w:w="850"/>
        <w:gridCol w:w="290"/>
        <w:gridCol w:w="986"/>
        <w:gridCol w:w="916"/>
        <w:gridCol w:w="71"/>
        <w:gridCol w:w="714"/>
        <w:gridCol w:w="1276"/>
        <w:gridCol w:w="917"/>
      </w:tblGrid>
      <w:tr w:rsidR="00984277" w:rsidRPr="000E1B81" w:rsidTr="00A24B12">
        <w:trPr>
          <w:cantSplit/>
          <w:jc w:val="right"/>
        </w:trPr>
        <w:tc>
          <w:tcPr>
            <w:tcW w:w="1259" w:type="dxa"/>
            <w:gridSpan w:val="2"/>
          </w:tcPr>
          <w:p w:rsidR="00984277" w:rsidRPr="000E1B81" w:rsidRDefault="00984277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385" w:type="dxa"/>
            <w:gridSpan w:val="17"/>
          </w:tcPr>
          <w:p w:rsidR="00984277" w:rsidRPr="000E1B81" w:rsidRDefault="00E07ABF" w:rsidP="00FE04F2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="00984277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</w:t>
            </w:r>
            <w:r w:rsidR="00984277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 w:rsidR="00984277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11725A">
              <w:rPr>
                <w:rFonts w:ascii="Arial" w:hAnsi="Arial" w:cs="Arial"/>
                <w:sz w:val="18"/>
                <w:szCs w:val="18"/>
                <w:lang w:val="en-GB"/>
              </w:rPr>
              <w:t>10h</w:t>
            </w:r>
            <w:r w:rsidR="00984277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</w:t>
            </w:r>
            <w:r w:rsidR="00984277">
              <w:rPr>
                <w:rFonts w:ascii="Arial" w:hAnsi="Arial" w:cs="Arial"/>
                <w:sz w:val="18"/>
                <w:szCs w:val="18"/>
                <w:lang w:val="en-GB"/>
              </w:rPr>
              <w:t xml:space="preserve">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11h30</w:t>
            </w:r>
            <w:r w:rsidR="00984277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</w:t>
            </w:r>
            <w:r w:rsidR="00984277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</w:t>
            </w:r>
            <w:r w:rsidR="00984277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</w:t>
            </w:r>
            <w:r w:rsidR="0011725A">
              <w:rPr>
                <w:rFonts w:ascii="Arial" w:hAnsi="Arial" w:cs="Arial"/>
                <w:sz w:val="18"/>
                <w:szCs w:val="18"/>
                <w:lang w:val="en-GB"/>
              </w:rPr>
              <w:t>13h30</w:t>
            </w:r>
            <w:r w:rsidR="00984277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</w:t>
            </w:r>
            <w:r w:rsidR="00FE04F2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9647A0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24B12">
              <w:rPr>
                <w:rFonts w:ascii="Arial" w:hAnsi="Arial" w:cs="Arial"/>
                <w:sz w:val="18"/>
                <w:szCs w:val="18"/>
                <w:lang w:val="en-GB"/>
              </w:rPr>
              <w:t>1</w:t>
            </w:r>
            <w:r w:rsidR="009647A0">
              <w:rPr>
                <w:rFonts w:ascii="Arial" w:hAnsi="Arial" w:cs="Arial"/>
                <w:sz w:val="18"/>
                <w:szCs w:val="18"/>
                <w:lang w:val="en-GB"/>
              </w:rPr>
              <w:t>4</w:t>
            </w:r>
            <w:r w:rsidR="00A24B12">
              <w:rPr>
                <w:rFonts w:ascii="Arial" w:hAnsi="Arial" w:cs="Arial"/>
                <w:sz w:val="18"/>
                <w:szCs w:val="18"/>
                <w:lang w:val="en-GB"/>
              </w:rPr>
              <w:t xml:space="preserve">H        </w:t>
            </w:r>
            <w:r w:rsidR="00984277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A24B12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="00984277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A24B12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</w:t>
            </w:r>
            <w:r w:rsidR="00FE04F2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</w:t>
            </w:r>
            <w:r w:rsidR="00A24B12">
              <w:rPr>
                <w:rFonts w:ascii="Arial" w:hAnsi="Arial" w:cs="Arial"/>
                <w:sz w:val="18"/>
                <w:szCs w:val="18"/>
                <w:lang w:val="en-GB"/>
              </w:rPr>
              <w:t xml:space="preserve"> 1</w:t>
            </w:r>
            <w:r w:rsidR="00FE04F2">
              <w:rPr>
                <w:rFonts w:ascii="Arial" w:hAnsi="Arial" w:cs="Arial"/>
                <w:sz w:val="18"/>
                <w:szCs w:val="18"/>
                <w:lang w:val="en-GB"/>
              </w:rPr>
              <w:t>6</w:t>
            </w:r>
            <w:r w:rsidR="00A24B12">
              <w:rPr>
                <w:rFonts w:ascii="Arial" w:hAnsi="Arial" w:cs="Arial"/>
                <w:sz w:val="18"/>
                <w:szCs w:val="18"/>
                <w:lang w:val="en-GB"/>
              </w:rPr>
              <w:t xml:space="preserve">H    </w:t>
            </w:r>
            <w:r w:rsidR="00984277">
              <w:rPr>
                <w:rFonts w:ascii="Arial" w:hAnsi="Arial" w:cs="Arial"/>
                <w:sz w:val="18"/>
                <w:szCs w:val="18"/>
                <w:lang w:val="en-GB"/>
              </w:rPr>
              <w:t xml:space="preserve">  </w:t>
            </w:r>
            <w:r w:rsidR="00A24B12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</w:t>
            </w:r>
            <w:r w:rsidR="00984277">
              <w:rPr>
                <w:rFonts w:ascii="Arial" w:hAnsi="Arial" w:cs="Arial"/>
                <w:sz w:val="18"/>
                <w:szCs w:val="18"/>
                <w:lang w:val="en-GB"/>
              </w:rPr>
              <w:t>17H</w:t>
            </w:r>
            <w:r w:rsidR="00984277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</w:p>
        </w:tc>
      </w:tr>
      <w:tr w:rsidR="00FE04F2" w:rsidRPr="000E1B81" w:rsidTr="00295EFD">
        <w:trPr>
          <w:cantSplit/>
          <w:trHeight w:val="1216"/>
          <w:jc w:val="right"/>
        </w:trPr>
        <w:tc>
          <w:tcPr>
            <w:tcW w:w="1259" w:type="dxa"/>
            <w:gridSpan w:val="2"/>
          </w:tcPr>
          <w:p w:rsidR="00FE04F2" w:rsidRPr="000E1B81" w:rsidRDefault="00FE04F2" w:rsidP="006D64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FE04F2" w:rsidRPr="000E1B81" w:rsidRDefault="00FE04F2" w:rsidP="006D64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</w:rPr>
              <w:t>DIMANCHE</w:t>
            </w:r>
          </w:p>
        </w:tc>
        <w:tc>
          <w:tcPr>
            <w:tcW w:w="240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E04F2" w:rsidRPr="00A24B12" w:rsidRDefault="00FE04F2" w:rsidP="006D64F1">
            <w:pPr>
              <w:jc w:val="center"/>
              <w:rPr>
                <w:b/>
                <w:caps/>
                <w:sz w:val="20"/>
                <w:szCs w:val="20"/>
              </w:rPr>
            </w:pPr>
            <w:r w:rsidRPr="00A24B12">
              <w:rPr>
                <w:b/>
                <w:caps/>
                <w:sz w:val="20"/>
                <w:szCs w:val="20"/>
              </w:rPr>
              <w:t>.</w:t>
            </w:r>
          </w:p>
          <w:p w:rsidR="00FE04F2" w:rsidRPr="00A24B12" w:rsidRDefault="00FE04F2" w:rsidP="006D64F1">
            <w:pPr>
              <w:jc w:val="center"/>
              <w:rPr>
                <w:b/>
                <w:caps/>
                <w:sz w:val="20"/>
                <w:szCs w:val="20"/>
              </w:rPr>
            </w:pPr>
            <w:r w:rsidRPr="00A24B12">
              <w:rPr>
                <w:b/>
                <w:caps/>
                <w:sz w:val="20"/>
                <w:szCs w:val="20"/>
              </w:rPr>
              <w:t>Cours</w:t>
            </w:r>
          </w:p>
          <w:p w:rsidR="00FE04F2" w:rsidRPr="00A24B12" w:rsidRDefault="00FE04F2" w:rsidP="006D64F1">
            <w:pPr>
              <w:jc w:val="center"/>
              <w:rPr>
                <w:b/>
                <w:caps/>
                <w:sz w:val="20"/>
                <w:szCs w:val="20"/>
              </w:rPr>
            </w:pPr>
            <w:r w:rsidRPr="00A24B12">
              <w:rPr>
                <w:b/>
                <w:caps/>
                <w:sz w:val="20"/>
                <w:szCs w:val="20"/>
              </w:rPr>
              <w:t>Technique de génie génétique</w:t>
            </w:r>
          </w:p>
          <w:p w:rsidR="00FE04F2" w:rsidRDefault="00FE04F2" w:rsidP="006D64F1">
            <w:pPr>
              <w:jc w:val="center"/>
              <w:rPr>
                <w:b/>
                <w:caps/>
                <w:sz w:val="20"/>
                <w:szCs w:val="20"/>
              </w:rPr>
            </w:pPr>
            <w:r w:rsidRPr="00A24B12">
              <w:rPr>
                <w:b/>
                <w:caps/>
                <w:sz w:val="20"/>
                <w:szCs w:val="20"/>
              </w:rPr>
              <w:t>ABBOUNI</w:t>
            </w:r>
          </w:p>
          <w:p w:rsidR="00FE04F2" w:rsidRPr="00A24B12" w:rsidRDefault="00FE04F2" w:rsidP="00512922">
            <w:pPr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S</w:t>
            </w:r>
            <w:r w:rsidR="00512922">
              <w:rPr>
                <w:b/>
                <w:caps/>
                <w:sz w:val="20"/>
                <w:szCs w:val="20"/>
              </w:rPr>
              <w:t>20</w:t>
            </w:r>
          </w:p>
        </w:tc>
        <w:tc>
          <w:tcPr>
            <w:tcW w:w="24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E04F2" w:rsidRPr="00A24B12" w:rsidRDefault="00FE04F2" w:rsidP="006D64F1">
            <w:pPr>
              <w:jc w:val="center"/>
              <w:rPr>
                <w:b/>
                <w:caps/>
                <w:sz w:val="20"/>
                <w:szCs w:val="20"/>
              </w:rPr>
            </w:pPr>
          </w:p>
          <w:p w:rsidR="00FE04F2" w:rsidRPr="00A24B12" w:rsidRDefault="00FE04F2" w:rsidP="006D64F1">
            <w:pPr>
              <w:jc w:val="center"/>
              <w:rPr>
                <w:b/>
                <w:caps/>
                <w:sz w:val="20"/>
                <w:szCs w:val="20"/>
              </w:rPr>
            </w:pPr>
            <w:r w:rsidRPr="00A24B12">
              <w:rPr>
                <w:b/>
                <w:caps/>
                <w:sz w:val="20"/>
                <w:szCs w:val="20"/>
              </w:rPr>
              <w:t xml:space="preserve">Cours </w:t>
            </w:r>
          </w:p>
          <w:p w:rsidR="00FE04F2" w:rsidRPr="00A24B12" w:rsidRDefault="00FE04F2" w:rsidP="006D64F1">
            <w:pPr>
              <w:jc w:val="center"/>
              <w:rPr>
                <w:b/>
                <w:caps/>
                <w:sz w:val="20"/>
                <w:szCs w:val="20"/>
              </w:rPr>
            </w:pPr>
            <w:r w:rsidRPr="00A24B12">
              <w:rPr>
                <w:b/>
                <w:caps/>
                <w:sz w:val="20"/>
                <w:szCs w:val="20"/>
              </w:rPr>
              <w:t>Bactériologie</w:t>
            </w:r>
          </w:p>
          <w:p w:rsidR="00FE04F2" w:rsidRPr="00A24B12" w:rsidRDefault="00FE04F2" w:rsidP="006D64F1">
            <w:pPr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  <w:highlight w:val="green"/>
              </w:rPr>
              <w:t>S11</w:t>
            </w:r>
          </w:p>
          <w:p w:rsidR="00FE04F2" w:rsidRPr="00A24B12" w:rsidRDefault="00FE04F2" w:rsidP="006D64F1">
            <w:pPr>
              <w:jc w:val="center"/>
              <w:rPr>
                <w:b/>
                <w:caps/>
                <w:sz w:val="20"/>
                <w:szCs w:val="20"/>
              </w:rPr>
            </w:pPr>
            <w:r w:rsidRPr="00A24B12">
              <w:rPr>
                <w:b/>
                <w:caps/>
                <w:sz w:val="20"/>
                <w:szCs w:val="20"/>
              </w:rPr>
              <w:t>BENINE.</w:t>
            </w:r>
          </w:p>
          <w:p w:rsidR="00FE04F2" w:rsidRPr="00A24B12" w:rsidRDefault="00FE04F2" w:rsidP="006D64F1">
            <w:pPr>
              <w:jc w:val="center"/>
              <w:rPr>
                <w:b/>
                <w:caps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auto"/>
          </w:tcPr>
          <w:p w:rsidR="00FE04F2" w:rsidRPr="00A24B12" w:rsidRDefault="00FE04F2" w:rsidP="006D64F1">
            <w:pPr>
              <w:jc w:val="center"/>
              <w:rPr>
                <w:b/>
                <w:sz w:val="20"/>
                <w:szCs w:val="20"/>
              </w:rPr>
            </w:pPr>
          </w:p>
          <w:p w:rsidR="00FE04F2" w:rsidRPr="0011725A" w:rsidRDefault="00FE04F2" w:rsidP="009647A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FE04F2" w:rsidRPr="00A24B12" w:rsidRDefault="00FE04F2" w:rsidP="006D64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3" w:type="dxa"/>
            <w:gridSpan w:val="4"/>
            <w:shd w:val="clear" w:color="auto" w:fill="auto"/>
          </w:tcPr>
          <w:p w:rsidR="00FE04F2" w:rsidRPr="00890172" w:rsidRDefault="00FE04F2" w:rsidP="009647A0">
            <w:pPr>
              <w:pStyle w:val="Corpsdetexte"/>
              <w:rPr>
                <w:rFonts w:ascii="Times New Roman" w:hAnsi="Times New Roman"/>
                <w:color w:val="auto"/>
                <w:sz w:val="20"/>
              </w:rPr>
            </w:pPr>
            <w:r w:rsidRPr="00890172">
              <w:rPr>
                <w:rFonts w:ascii="Times New Roman" w:hAnsi="Times New Roman"/>
                <w:color w:val="auto"/>
                <w:sz w:val="20"/>
              </w:rPr>
              <w:t xml:space="preserve">TP </w:t>
            </w:r>
          </w:p>
          <w:p w:rsidR="00FE04F2" w:rsidRPr="00890172" w:rsidRDefault="00FE04F2" w:rsidP="009647A0">
            <w:pPr>
              <w:jc w:val="center"/>
              <w:rPr>
                <w:b/>
                <w:caps/>
                <w:sz w:val="20"/>
                <w:szCs w:val="20"/>
              </w:rPr>
            </w:pPr>
            <w:r w:rsidRPr="00890172">
              <w:rPr>
                <w:b/>
                <w:caps/>
                <w:sz w:val="20"/>
                <w:szCs w:val="20"/>
              </w:rPr>
              <w:t>Bactériologie</w:t>
            </w:r>
          </w:p>
          <w:p w:rsidR="00FE04F2" w:rsidRPr="00890172" w:rsidRDefault="00FE04F2" w:rsidP="009647A0">
            <w:pPr>
              <w:pStyle w:val="Corpsdetexte"/>
              <w:rPr>
                <w:rFonts w:ascii="Times New Roman" w:hAnsi="Times New Roman"/>
                <w:color w:val="auto"/>
                <w:sz w:val="20"/>
              </w:rPr>
            </w:pPr>
            <w:r w:rsidRPr="00890172">
              <w:rPr>
                <w:rFonts w:ascii="Times New Roman" w:hAnsi="Times New Roman"/>
                <w:color w:val="auto"/>
                <w:sz w:val="20"/>
              </w:rPr>
              <w:t>G1</w:t>
            </w:r>
          </w:p>
          <w:p w:rsidR="00FE04F2" w:rsidRPr="00890172" w:rsidRDefault="00FE04F2" w:rsidP="009647A0">
            <w:pPr>
              <w:jc w:val="center"/>
              <w:rPr>
                <w:b/>
                <w:caps/>
                <w:sz w:val="20"/>
                <w:szCs w:val="20"/>
              </w:rPr>
            </w:pPr>
            <w:r w:rsidRPr="00890172">
              <w:rPr>
                <w:b/>
                <w:caps/>
                <w:sz w:val="20"/>
                <w:szCs w:val="20"/>
              </w:rPr>
              <w:t>BENINE/hadjazi</w:t>
            </w:r>
          </w:p>
          <w:p w:rsidR="00FE04F2" w:rsidRPr="00890172" w:rsidRDefault="00FE04F2" w:rsidP="00DC6C49">
            <w:pPr>
              <w:jc w:val="center"/>
              <w:rPr>
                <w:b/>
                <w:caps/>
                <w:sz w:val="20"/>
                <w:szCs w:val="20"/>
              </w:rPr>
            </w:pPr>
            <w:r w:rsidRPr="00890172">
              <w:rPr>
                <w:b/>
                <w:sz w:val="20"/>
                <w:szCs w:val="20"/>
              </w:rPr>
              <w:t>Labo Microbio Générale</w:t>
            </w:r>
          </w:p>
          <w:p w:rsidR="00FE04F2" w:rsidRPr="00890172" w:rsidRDefault="00FE04F2" w:rsidP="0011725A">
            <w:pPr>
              <w:jc w:val="center"/>
              <w:rPr>
                <w:sz w:val="20"/>
              </w:rPr>
            </w:pPr>
          </w:p>
        </w:tc>
        <w:tc>
          <w:tcPr>
            <w:tcW w:w="2907" w:type="dxa"/>
            <w:gridSpan w:val="3"/>
            <w:tcBorders>
              <w:bottom w:val="single" w:sz="4" w:space="0" w:color="auto"/>
            </w:tcBorders>
          </w:tcPr>
          <w:p w:rsidR="00FE04F2" w:rsidRPr="00A24B12" w:rsidRDefault="00FE04F2" w:rsidP="006D64F1">
            <w:pPr>
              <w:pStyle w:val="Corpsdetexte"/>
              <w:rPr>
                <w:rFonts w:ascii="Times New Roman" w:hAnsi="Times New Roman"/>
                <w:color w:val="auto"/>
                <w:sz w:val="20"/>
              </w:rPr>
            </w:pPr>
            <w:r w:rsidRPr="00A24B12">
              <w:rPr>
                <w:rFonts w:ascii="Times New Roman" w:hAnsi="Times New Roman"/>
                <w:color w:val="auto"/>
                <w:sz w:val="20"/>
              </w:rPr>
              <w:t xml:space="preserve">. </w:t>
            </w:r>
          </w:p>
          <w:p w:rsidR="00FE04F2" w:rsidRPr="00A24B12" w:rsidRDefault="00FE04F2" w:rsidP="006D64F1">
            <w:pPr>
              <w:pStyle w:val="Corpsdetexte"/>
              <w:rPr>
                <w:rFonts w:ascii="Times New Roman" w:hAnsi="Times New Roman"/>
                <w:color w:val="auto"/>
                <w:sz w:val="20"/>
              </w:rPr>
            </w:pPr>
          </w:p>
          <w:p w:rsidR="00FE04F2" w:rsidRPr="00A24B12" w:rsidRDefault="00FE04F2" w:rsidP="006D64F1">
            <w:pPr>
              <w:pStyle w:val="Corpsdetexte"/>
              <w:rPr>
                <w:rFonts w:ascii="Times New Roman" w:hAnsi="Times New Roman"/>
                <w:color w:val="auto"/>
                <w:sz w:val="20"/>
              </w:rPr>
            </w:pPr>
            <w:r w:rsidRPr="00A24B12">
              <w:rPr>
                <w:rFonts w:ascii="Times New Roman" w:hAnsi="Times New Roman"/>
                <w:color w:val="auto"/>
                <w:sz w:val="20"/>
              </w:rPr>
              <w:t xml:space="preserve">. </w:t>
            </w:r>
          </w:p>
        </w:tc>
      </w:tr>
      <w:tr w:rsidR="00984277" w:rsidRPr="000E1B81" w:rsidTr="006D64F1">
        <w:trPr>
          <w:cantSplit/>
          <w:trHeight w:val="247"/>
          <w:jc w:val="right"/>
        </w:trPr>
        <w:tc>
          <w:tcPr>
            <w:tcW w:w="14644" w:type="dxa"/>
            <w:gridSpan w:val="19"/>
          </w:tcPr>
          <w:p w:rsidR="00984277" w:rsidRPr="00A24B12" w:rsidRDefault="00984277" w:rsidP="0011725A">
            <w:pPr>
              <w:pStyle w:val="Titre3"/>
              <w:tabs>
                <w:tab w:val="left" w:pos="9500"/>
                <w:tab w:val="left" w:pos="11460"/>
                <w:tab w:val="left" w:pos="13500"/>
              </w:tabs>
              <w:rPr>
                <w:sz w:val="20"/>
                <w:lang w:val="en-GB"/>
              </w:rPr>
            </w:pPr>
            <w:r w:rsidRPr="00A24B12">
              <w:rPr>
                <w:sz w:val="20"/>
              </w:rPr>
              <w:t xml:space="preserve">                     </w:t>
            </w:r>
            <w:r w:rsidR="00E07ABF">
              <w:rPr>
                <w:sz w:val="20"/>
              </w:rPr>
              <w:t>8h30</w:t>
            </w:r>
            <w:r w:rsidRPr="00A24B12">
              <w:rPr>
                <w:sz w:val="20"/>
              </w:rPr>
              <w:t xml:space="preserve">                                          </w:t>
            </w:r>
            <w:r w:rsidR="00E07ABF">
              <w:rPr>
                <w:sz w:val="20"/>
              </w:rPr>
              <w:t>10h</w:t>
            </w:r>
            <w:r w:rsidRPr="00A24B12">
              <w:rPr>
                <w:sz w:val="20"/>
              </w:rPr>
              <w:t xml:space="preserve"> </w:t>
            </w:r>
            <w:r w:rsidR="0011725A">
              <w:rPr>
                <w:sz w:val="20"/>
              </w:rPr>
              <w:t>30</w:t>
            </w:r>
            <w:r w:rsidRPr="00A24B12">
              <w:rPr>
                <w:sz w:val="20"/>
              </w:rPr>
              <w:t xml:space="preserve">                 </w:t>
            </w:r>
            <w:r w:rsidR="00A24B12" w:rsidRPr="00A24B12">
              <w:rPr>
                <w:sz w:val="20"/>
              </w:rPr>
              <w:t xml:space="preserve">                      </w:t>
            </w:r>
            <w:r w:rsidR="00E07ABF">
              <w:rPr>
                <w:sz w:val="20"/>
                <w:lang w:val="en-GB"/>
              </w:rPr>
              <w:t>1</w:t>
            </w:r>
            <w:r w:rsidR="0011725A">
              <w:rPr>
                <w:sz w:val="20"/>
                <w:lang w:val="en-GB"/>
              </w:rPr>
              <w:t>2</w:t>
            </w:r>
            <w:r w:rsidR="00E07ABF">
              <w:rPr>
                <w:sz w:val="20"/>
                <w:lang w:val="en-GB"/>
              </w:rPr>
              <w:t>h30</w:t>
            </w:r>
            <w:r w:rsidRPr="00A24B12">
              <w:rPr>
                <w:sz w:val="20"/>
                <w:lang w:val="en-GB"/>
              </w:rPr>
              <w:t xml:space="preserve">                                 </w:t>
            </w:r>
            <w:r w:rsidR="00295EFD">
              <w:rPr>
                <w:sz w:val="20"/>
                <w:lang w:val="en-GB"/>
              </w:rPr>
              <w:t>14H30</w:t>
            </w:r>
            <w:r w:rsidRPr="00A24B12">
              <w:rPr>
                <w:sz w:val="20"/>
                <w:lang w:val="en-GB"/>
              </w:rPr>
              <w:t xml:space="preserve">           </w:t>
            </w:r>
            <w:r w:rsidR="00A24B12" w:rsidRPr="00A24B12">
              <w:rPr>
                <w:sz w:val="20"/>
                <w:lang w:val="en-GB"/>
              </w:rPr>
              <w:tab/>
              <w:t>13H</w:t>
            </w:r>
            <w:r w:rsidR="00A24B12" w:rsidRPr="00A24B12">
              <w:rPr>
                <w:sz w:val="20"/>
                <w:lang w:val="en-GB"/>
              </w:rPr>
              <w:tab/>
              <w:t>15H</w:t>
            </w:r>
            <w:r w:rsidR="00A24B12" w:rsidRPr="00A24B12">
              <w:rPr>
                <w:sz w:val="20"/>
                <w:lang w:val="en-GB"/>
              </w:rPr>
              <w:tab/>
              <w:t>17H</w:t>
            </w:r>
          </w:p>
        </w:tc>
      </w:tr>
      <w:tr w:rsidR="00A24B12" w:rsidRPr="00697105" w:rsidTr="00295EFD">
        <w:trPr>
          <w:cantSplit/>
          <w:trHeight w:val="1585"/>
          <w:jc w:val="right"/>
        </w:trPr>
        <w:tc>
          <w:tcPr>
            <w:tcW w:w="1259" w:type="dxa"/>
            <w:gridSpan w:val="2"/>
          </w:tcPr>
          <w:p w:rsidR="00A24B12" w:rsidRPr="000E1B81" w:rsidRDefault="00A24B12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24B12" w:rsidRPr="000E1B81" w:rsidRDefault="00A24B12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24B12" w:rsidRPr="00697105" w:rsidRDefault="00A24B12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LUNDI</w:t>
            </w:r>
          </w:p>
        </w:tc>
        <w:tc>
          <w:tcPr>
            <w:tcW w:w="24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A24B12" w:rsidRPr="00A24B12" w:rsidRDefault="00A24B12" w:rsidP="006D64F1">
            <w:pPr>
              <w:pStyle w:val="Corpsdetexte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A24B12">
              <w:rPr>
                <w:rFonts w:ascii="Times New Roman" w:hAnsi="Times New Roman"/>
                <w:bCs/>
                <w:color w:val="auto"/>
                <w:sz w:val="20"/>
              </w:rPr>
              <w:t xml:space="preserve">. </w:t>
            </w:r>
          </w:p>
        </w:tc>
        <w:tc>
          <w:tcPr>
            <w:tcW w:w="2419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11725A" w:rsidRPr="00890172" w:rsidRDefault="0011725A" w:rsidP="0011725A">
            <w:pPr>
              <w:pStyle w:val="Corpsdetexte"/>
              <w:rPr>
                <w:rFonts w:ascii="Times New Roman" w:hAnsi="Times New Roman"/>
                <w:color w:val="auto"/>
                <w:sz w:val="20"/>
              </w:rPr>
            </w:pPr>
            <w:r w:rsidRPr="00890172">
              <w:rPr>
                <w:rFonts w:ascii="Times New Roman" w:hAnsi="Times New Roman"/>
                <w:color w:val="auto"/>
                <w:sz w:val="20"/>
              </w:rPr>
              <w:t xml:space="preserve">TP </w:t>
            </w:r>
          </w:p>
          <w:p w:rsidR="0011725A" w:rsidRPr="00890172" w:rsidRDefault="0011725A" w:rsidP="0011725A">
            <w:pPr>
              <w:jc w:val="center"/>
              <w:rPr>
                <w:b/>
                <w:caps/>
                <w:sz w:val="20"/>
                <w:szCs w:val="20"/>
              </w:rPr>
            </w:pPr>
            <w:r w:rsidRPr="00890172">
              <w:rPr>
                <w:b/>
                <w:caps/>
                <w:sz w:val="20"/>
                <w:szCs w:val="20"/>
              </w:rPr>
              <w:t>Bactériologie</w:t>
            </w:r>
          </w:p>
          <w:p w:rsidR="0011725A" w:rsidRPr="00890172" w:rsidRDefault="0011725A" w:rsidP="0011725A">
            <w:pPr>
              <w:pStyle w:val="Corpsdetexte"/>
              <w:rPr>
                <w:rFonts w:ascii="Times New Roman" w:hAnsi="Times New Roman"/>
                <w:color w:val="auto"/>
                <w:sz w:val="20"/>
              </w:rPr>
            </w:pPr>
            <w:r w:rsidRPr="00890172">
              <w:rPr>
                <w:rFonts w:ascii="Times New Roman" w:hAnsi="Times New Roman"/>
                <w:color w:val="auto"/>
                <w:sz w:val="20"/>
              </w:rPr>
              <w:t>G2</w:t>
            </w:r>
          </w:p>
          <w:p w:rsidR="0011725A" w:rsidRPr="00890172" w:rsidRDefault="0011725A" w:rsidP="0011725A">
            <w:pPr>
              <w:jc w:val="center"/>
              <w:rPr>
                <w:b/>
                <w:caps/>
                <w:sz w:val="20"/>
                <w:szCs w:val="20"/>
              </w:rPr>
            </w:pPr>
            <w:r w:rsidRPr="00890172">
              <w:rPr>
                <w:b/>
                <w:caps/>
                <w:sz w:val="20"/>
                <w:szCs w:val="20"/>
              </w:rPr>
              <w:t>BENINE/. hadjazi</w:t>
            </w:r>
          </w:p>
          <w:p w:rsidR="00DC6C49" w:rsidRPr="00890172" w:rsidRDefault="00DC6C49" w:rsidP="00DC6C49">
            <w:pPr>
              <w:jc w:val="center"/>
              <w:rPr>
                <w:b/>
                <w:caps/>
                <w:sz w:val="20"/>
                <w:szCs w:val="20"/>
              </w:rPr>
            </w:pPr>
            <w:r w:rsidRPr="00890172">
              <w:rPr>
                <w:b/>
                <w:sz w:val="20"/>
                <w:szCs w:val="20"/>
              </w:rPr>
              <w:t>Labo Microbio Générale</w:t>
            </w:r>
          </w:p>
          <w:p w:rsidR="00DC6C49" w:rsidRPr="00890172" w:rsidRDefault="00DC6C49" w:rsidP="0011725A">
            <w:pPr>
              <w:jc w:val="center"/>
              <w:rPr>
                <w:b/>
                <w:caps/>
                <w:sz w:val="20"/>
                <w:szCs w:val="20"/>
              </w:rPr>
            </w:pPr>
          </w:p>
          <w:p w:rsidR="00A24B12" w:rsidRPr="00A24B12" w:rsidRDefault="00A24B12" w:rsidP="006D64F1">
            <w:pPr>
              <w:pStyle w:val="Corpsdetexte"/>
              <w:rPr>
                <w:rFonts w:ascii="Times New Roman" w:hAnsi="Times New Roman"/>
                <w:sz w:val="20"/>
              </w:rPr>
            </w:pPr>
          </w:p>
        </w:tc>
        <w:tc>
          <w:tcPr>
            <w:tcW w:w="25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5EFD" w:rsidRPr="00CC6292" w:rsidRDefault="00295EFD" w:rsidP="00295EF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C6292">
              <w:rPr>
                <w:b/>
                <w:sz w:val="20"/>
                <w:szCs w:val="20"/>
                <w:lang w:val="en-US"/>
              </w:rPr>
              <w:t>TD</w:t>
            </w:r>
            <w:r>
              <w:rPr>
                <w:b/>
                <w:sz w:val="20"/>
                <w:szCs w:val="20"/>
                <w:lang w:val="en-US"/>
              </w:rPr>
              <w:t>/TP</w:t>
            </w:r>
            <w:r w:rsidRPr="00CC6292">
              <w:rPr>
                <w:b/>
                <w:sz w:val="20"/>
                <w:szCs w:val="20"/>
                <w:lang w:val="en-US"/>
              </w:rPr>
              <w:t xml:space="preserve"> G2</w:t>
            </w:r>
          </w:p>
          <w:p w:rsidR="00295EFD" w:rsidRPr="00CC6292" w:rsidRDefault="00295EFD" w:rsidP="00295EF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C6292">
              <w:rPr>
                <w:b/>
                <w:sz w:val="20"/>
                <w:szCs w:val="20"/>
                <w:lang w:val="en-US"/>
              </w:rPr>
              <w:t>Infections bacteriennes</w:t>
            </w:r>
          </w:p>
          <w:p w:rsidR="00295EFD" w:rsidRPr="00CC6292" w:rsidRDefault="00295EFD" w:rsidP="00295EF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C6292">
              <w:rPr>
                <w:b/>
                <w:sz w:val="20"/>
                <w:szCs w:val="20"/>
                <w:lang w:val="en-US"/>
              </w:rPr>
              <w:t>S9</w:t>
            </w:r>
          </w:p>
          <w:p w:rsidR="00295EFD" w:rsidRPr="00CC6292" w:rsidRDefault="00295EFD" w:rsidP="00295EF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C6292">
              <w:rPr>
                <w:b/>
                <w:sz w:val="20"/>
                <w:szCs w:val="20"/>
                <w:lang w:val="en-US"/>
              </w:rPr>
              <w:t>BENINE</w:t>
            </w:r>
            <w:r>
              <w:rPr>
                <w:b/>
                <w:sz w:val="20"/>
                <w:szCs w:val="20"/>
                <w:lang w:val="en-US"/>
              </w:rPr>
              <w:t>/MISSOURI</w:t>
            </w:r>
          </w:p>
          <w:p w:rsidR="00A24B12" w:rsidRPr="00A24B12" w:rsidRDefault="00A24B12" w:rsidP="006D64F1">
            <w:pPr>
              <w:pStyle w:val="Corpsdetexte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24B12" w:rsidRPr="00A24B12" w:rsidRDefault="00A24B12" w:rsidP="006D64F1">
            <w:pPr>
              <w:pStyle w:val="Corpsdetexte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92" w:type="dxa"/>
            <w:gridSpan w:val="3"/>
            <w:shd w:val="clear" w:color="auto" w:fill="auto"/>
          </w:tcPr>
          <w:p w:rsidR="00A24B12" w:rsidRPr="00A24B12" w:rsidRDefault="00A24B12" w:rsidP="00A24B12">
            <w:pPr>
              <w:pStyle w:val="Corpsdetexte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A24B12">
              <w:rPr>
                <w:rFonts w:ascii="Times New Roman" w:hAnsi="Times New Roman"/>
                <w:bCs/>
                <w:color w:val="auto"/>
                <w:sz w:val="20"/>
              </w:rPr>
              <w:t xml:space="preserve">TP </w:t>
            </w:r>
          </w:p>
          <w:p w:rsidR="00A24B12" w:rsidRPr="00A24B12" w:rsidRDefault="00A24B12" w:rsidP="00A24B12">
            <w:pPr>
              <w:pStyle w:val="Corpsdetexte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A24B12">
              <w:rPr>
                <w:rFonts w:ascii="Times New Roman" w:hAnsi="Times New Roman"/>
                <w:bCs/>
                <w:color w:val="auto"/>
                <w:sz w:val="20"/>
              </w:rPr>
              <w:t>Microbiologie Environnementale</w:t>
            </w:r>
          </w:p>
          <w:p w:rsidR="00A24B12" w:rsidRPr="00A24B12" w:rsidRDefault="00A24B12" w:rsidP="00A24B12">
            <w:pPr>
              <w:pStyle w:val="Corpsdetexte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A24B12">
              <w:rPr>
                <w:rFonts w:ascii="Times New Roman" w:hAnsi="Times New Roman"/>
                <w:bCs/>
                <w:color w:val="auto"/>
                <w:sz w:val="20"/>
              </w:rPr>
              <w:t>G1</w:t>
            </w:r>
          </w:p>
          <w:p w:rsidR="00A24B12" w:rsidRDefault="0027637A" w:rsidP="005B4D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MARROKI</w:t>
            </w:r>
            <w:r w:rsidR="000425BD">
              <w:rPr>
                <w:b/>
                <w:bCs/>
                <w:sz w:val="20"/>
                <w:szCs w:val="20"/>
              </w:rPr>
              <w:t>/</w:t>
            </w:r>
          </w:p>
          <w:p w:rsidR="00DC6C49" w:rsidRPr="00A24B12" w:rsidRDefault="00DC6C49" w:rsidP="00DC6C49">
            <w:pPr>
              <w:jc w:val="center"/>
              <w:rPr>
                <w:b/>
                <w:caps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Labo Microbio Générale</w:t>
            </w:r>
          </w:p>
          <w:p w:rsidR="00DC6C49" w:rsidRPr="00A24B12" w:rsidRDefault="00DC6C49" w:rsidP="00A24B12">
            <w:pPr>
              <w:jc w:val="center"/>
              <w:rPr>
                <w:b/>
                <w:caps/>
                <w:sz w:val="20"/>
                <w:szCs w:val="20"/>
              </w:rPr>
            </w:pPr>
          </w:p>
        </w:tc>
        <w:tc>
          <w:tcPr>
            <w:tcW w:w="2061" w:type="dxa"/>
            <w:gridSpan w:val="3"/>
            <w:shd w:val="clear" w:color="auto" w:fill="auto"/>
          </w:tcPr>
          <w:p w:rsidR="00A24B12" w:rsidRPr="00A24B12" w:rsidRDefault="00A24B12" w:rsidP="00A24B12">
            <w:pPr>
              <w:pStyle w:val="Corpsdetexte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A24B12">
              <w:rPr>
                <w:rFonts w:ascii="Times New Roman" w:hAnsi="Times New Roman"/>
                <w:bCs/>
                <w:color w:val="auto"/>
                <w:sz w:val="20"/>
              </w:rPr>
              <w:t xml:space="preserve">TP </w:t>
            </w:r>
          </w:p>
          <w:p w:rsidR="00A24B12" w:rsidRPr="00A24B12" w:rsidRDefault="00A24B12" w:rsidP="00A24B12">
            <w:pPr>
              <w:pStyle w:val="Corpsdetexte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A24B12">
              <w:rPr>
                <w:rFonts w:ascii="Times New Roman" w:hAnsi="Times New Roman"/>
                <w:bCs/>
                <w:color w:val="auto"/>
                <w:sz w:val="20"/>
              </w:rPr>
              <w:t>Microbiologie Environnementale</w:t>
            </w:r>
          </w:p>
          <w:p w:rsidR="00A24B12" w:rsidRPr="00A24B12" w:rsidRDefault="00A24B12" w:rsidP="00A24B12">
            <w:pPr>
              <w:pStyle w:val="Corpsdetexte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A24B12">
              <w:rPr>
                <w:rFonts w:ascii="Times New Roman" w:hAnsi="Times New Roman"/>
                <w:bCs/>
                <w:color w:val="auto"/>
                <w:sz w:val="20"/>
              </w:rPr>
              <w:t>G2</w:t>
            </w:r>
          </w:p>
          <w:p w:rsidR="00A24B12" w:rsidRDefault="0027637A" w:rsidP="005B4D2D">
            <w:pPr>
              <w:pStyle w:val="Corpsdetexte"/>
              <w:rPr>
                <w:color w:val="auto"/>
                <w:sz w:val="20"/>
              </w:rPr>
            </w:pPr>
            <w:r w:rsidRPr="0038246D">
              <w:rPr>
                <w:color w:val="auto"/>
                <w:sz w:val="20"/>
              </w:rPr>
              <w:t>MARROKI</w:t>
            </w:r>
            <w:r w:rsidR="000425BD">
              <w:rPr>
                <w:color w:val="auto"/>
                <w:sz w:val="20"/>
              </w:rPr>
              <w:t>/</w:t>
            </w:r>
            <w:r w:rsidR="00D70CB5">
              <w:rPr>
                <w:color w:val="auto"/>
                <w:sz w:val="20"/>
              </w:rPr>
              <w:t xml:space="preserve"> </w:t>
            </w:r>
          </w:p>
          <w:p w:rsidR="00DC6C49" w:rsidRPr="00A24B12" w:rsidRDefault="00DC6C49" w:rsidP="00DC6C49">
            <w:pPr>
              <w:jc w:val="center"/>
              <w:rPr>
                <w:b/>
                <w:caps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Labo Microbio Générale</w:t>
            </w:r>
          </w:p>
          <w:p w:rsidR="00DC6C49" w:rsidRPr="0038246D" w:rsidRDefault="00DC6C49" w:rsidP="000425BD">
            <w:pPr>
              <w:pStyle w:val="Corpsdetexte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917" w:type="dxa"/>
            <w:shd w:val="clear" w:color="auto" w:fill="auto"/>
          </w:tcPr>
          <w:p w:rsidR="00A24B12" w:rsidRPr="00A24B12" w:rsidRDefault="00A24B12" w:rsidP="006D64F1">
            <w:pPr>
              <w:pStyle w:val="Corpsdetexte"/>
              <w:rPr>
                <w:rFonts w:ascii="Times New Roman" w:hAnsi="Times New Roman"/>
                <w:bCs/>
                <w:color w:val="auto"/>
                <w:sz w:val="20"/>
              </w:rPr>
            </w:pPr>
          </w:p>
          <w:p w:rsidR="00A24B12" w:rsidRPr="00A24B12" w:rsidRDefault="00A24B12" w:rsidP="006D64F1">
            <w:pPr>
              <w:jc w:val="center"/>
              <w:rPr>
                <w:sz w:val="20"/>
                <w:szCs w:val="20"/>
              </w:rPr>
            </w:pPr>
          </w:p>
        </w:tc>
      </w:tr>
      <w:tr w:rsidR="00984277" w:rsidRPr="00697105" w:rsidTr="006D64F1">
        <w:trPr>
          <w:cantSplit/>
          <w:trHeight w:val="209"/>
          <w:jc w:val="right"/>
        </w:trPr>
        <w:tc>
          <w:tcPr>
            <w:tcW w:w="14644" w:type="dxa"/>
            <w:gridSpan w:val="19"/>
          </w:tcPr>
          <w:p w:rsidR="00984277" w:rsidRPr="00A24B12" w:rsidRDefault="00984277" w:rsidP="006D64F1">
            <w:pPr>
              <w:pStyle w:val="Titre3"/>
              <w:rPr>
                <w:sz w:val="20"/>
                <w:lang w:val="en-GB"/>
              </w:rPr>
            </w:pPr>
            <w:r w:rsidRPr="00A24B12">
              <w:rPr>
                <w:sz w:val="20"/>
              </w:rPr>
              <w:t xml:space="preserve">                       </w:t>
            </w:r>
            <w:r w:rsidR="00E07ABF">
              <w:rPr>
                <w:sz w:val="20"/>
                <w:lang w:val="en-GB"/>
              </w:rPr>
              <w:t>8h30</w:t>
            </w:r>
            <w:r w:rsidRPr="00A24B12">
              <w:rPr>
                <w:sz w:val="20"/>
                <w:lang w:val="en-GB"/>
              </w:rPr>
              <w:t xml:space="preserve">         </w:t>
            </w:r>
            <w:r w:rsidR="00A24B12" w:rsidRPr="00A24B12">
              <w:rPr>
                <w:sz w:val="20"/>
                <w:lang w:val="en-GB"/>
              </w:rPr>
              <w:t xml:space="preserve">                              </w:t>
            </w:r>
            <w:r w:rsidR="00E07ABF">
              <w:rPr>
                <w:sz w:val="20"/>
                <w:lang w:val="en-GB"/>
              </w:rPr>
              <w:t>10h</w:t>
            </w:r>
            <w:r w:rsidRPr="00A24B12">
              <w:rPr>
                <w:sz w:val="20"/>
                <w:lang w:val="en-GB"/>
              </w:rPr>
              <w:t xml:space="preserve">             </w:t>
            </w:r>
            <w:r w:rsidR="00A24B12" w:rsidRPr="00A24B12">
              <w:rPr>
                <w:sz w:val="20"/>
                <w:lang w:val="en-GB"/>
              </w:rPr>
              <w:t xml:space="preserve">                          </w:t>
            </w:r>
            <w:r w:rsidRPr="00A24B12">
              <w:rPr>
                <w:sz w:val="20"/>
                <w:lang w:val="en-GB"/>
              </w:rPr>
              <w:t xml:space="preserve"> </w:t>
            </w:r>
            <w:r w:rsidR="00E07ABF">
              <w:rPr>
                <w:sz w:val="20"/>
                <w:lang w:val="en-GB"/>
              </w:rPr>
              <w:t>11h30</w:t>
            </w:r>
            <w:r w:rsidRPr="00A24B12">
              <w:rPr>
                <w:sz w:val="20"/>
                <w:lang w:val="en-GB"/>
              </w:rPr>
              <w:t xml:space="preserve">                                  </w:t>
            </w:r>
            <w:r w:rsidR="00E07ABF">
              <w:rPr>
                <w:sz w:val="20"/>
                <w:lang w:val="en-GB"/>
              </w:rPr>
              <w:t>13h</w:t>
            </w:r>
            <w:r w:rsidR="00A24B12" w:rsidRPr="00A24B12">
              <w:rPr>
                <w:sz w:val="20"/>
                <w:lang w:val="en-GB"/>
              </w:rPr>
              <w:t xml:space="preserve">                        </w:t>
            </w:r>
            <w:r w:rsidR="00CA3A60">
              <w:rPr>
                <w:sz w:val="20"/>
                <w:lang w:val="en-GB"/>
              </w:rPr>
              <w:t xml:space="preserve"> 13H             </w:t>
            </w:r>
            <w:r w:rsidRPr="00A24B12">
              <w:rPr>
                <w:sz w:val="20"/>
                <w:lang w:val="en-GB"/>
              </w:rPr>
              <w:t xml:space="preserve">14H     </w:t>
            </w:r>
            <w:r w:rsidR="00CA3A60">
              <w:rPr>
                <w:sz w:val="20"/>
                <w:lang w:val="en-GB"/>
              </w:rPr>
              <w:t xml:space="preserve">                      </w:t>
            </w:r>
            <w:r w:rsidRPr="00A24B12">
              <w:rPr>
                <w:sz w:val="20"/>
                <w:lang w:val="en-GB"/>
              </w:rPr>
              <w:t xml:space="preserve"> 15H30          17H</w:t>
            </w:r>
          </w:p>
        </w:tc>
      </w:tr>
      <w:tr w:rsidR="00CA3A60" w:rsidRPr="00697105" w:rsidTr="00295EFD">
        <w:trPr>
          <w:cantSplit/>
          <w:trHeight w:val="731"/>
          <w:jc w:val="right"/>
        </w:trPr>
        <w:tc>
          <w:tcPr>
            <w:tcW w:w="1259" w:type="dxa"/>
            <w:gridSpan w:val="2"/>
          </w:tcPr>
          <w:p w:rsidR="00CA3A60" w:rsidRPr="00697105" w:rsidRDefault="00CA3A60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A3A60" w:rsidRPr="00697105" w:rsidRDefault="00CA3A60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A3A60" w:rsidRPr="00697105" w:rsidRDefault="00CA3A60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  <w:lang w:val="nl-NL"/>
              </w:rPr>
              <w:t>MARDI</w:t>
            </w:r>
          </w:p>
        </w:tc>
        <w:tc>
          <w:tcPr>
            <w:tcW w:w="2418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CA3A60" w:rsidRPr="00A24B12" w:rsidRDefault="00CA3A60" w:rsidP="006D64F1">
            <w:pPr>
              <w:jc w:val="center"/>
              <w:rPr>
                <w:b/>
                <w:sz w:val="20"/>
                <w:szCs w:val="20"/>
              </w:rPr>
            </w:pPr>
            <w:r w:rsidRPr="00A24B12">
              <w:rPr>
                <w:b/>
                <w:sz w:val="20"/>
                <w:szCs w:val="20"/>
              </w:rPr>
              <w:t>Cours</w:t>
            </w:r>
          </w:p>
          <w:p w:rsidR="00CA3A60" w:rsidRDefault="00CA3A60" w:rsidP="006D64F1">
            <w:pPr>
              <w:jc w:val="center"/>
              <w:rPr>
                <w:b/>
                <w:sz w:val="20"/>
                <w:szCs w:val="20"/>
              </w:rPr>
            </w:pPr>
            <w:r w:rsidRPr="00A24B12">
              <w:rPr>
                <w:b/>
                <w:sz w:val="20"/>
                <w:szCs w:val="20"/>
              </w:rPr>
              <w:t>Anglais scientifique</w:t>
            </w:r>
          </w:p>
          <w:p w:rsidR="00390B4E" w:rsidRPr="00A24B12" w:rsidRDefault="00390B4E" w:rsidP="006D64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S8</w:t>
            </w:r>
          </w:p>
          <w:p w:rsidR="00CA3A60" w:rsidRPr="00DC6C49" w:rsidRDefault="00CA3A60" w:rsidP="00DC6C49">
            <w:pPr>
              <w:jc w:val="center"/>
              <w:rPr>
                <w:b/>
                <w:sz w:val="20"/>
                <w:szCs w:val="20"/>
              </w:rPr>
            </w:pPr>
            <w:r w:rsidRPr="00A24B12">
              <w:rPr>
                <w:b/>
                <w:sz w:val="20"/>
                <w:szCs w:val="20"/>
              </w:rPr>
              <w:t>Mr BENDAHMANE</w:t>
            </w:r>
          </w:p>
        </w:tc>
        <w:tc>
          <w:tcPr>
            <w:tcW w:w="2419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A3A60" w:rsidRPr="00A24B12" w:rsidRDefault="00CA3A60" w:rsidP="006D64F1">
            <w:pPr>
              <w:jc w:val="center"/>
              <w:rPr>
                <w:b/>
                <w:sz w:val="20"/>
                <w:szCs w:val="20"/>
              </w:rPr>
            </w:pPr>
            <w:r w:rsidRPr="00A24B12">
              <w:rPr>
                <w:b/>
                <w:sz w:val="20"/>
                <w:szCs w:val="20"/>
              </w:rPr>
              <w:t xml:space="preserve">Cours </w:t>
            </w:r>
          </w:p>
          <w:p w:rsidR="00CA3A60" w:rsidRDefault="00CA3A60" w:rsidP="006D64F1">
            <w:pPr>
              <w:jc w:val="center"/>
              <w:rPr>
                <w:b/>
                <w:sz w:val="20"/>
                <w:szCs w:val="20"/>
              </w:rPr>
            </w:pPr>
            <w:r w:rsidRPr="00A24B12">
              <w:rPr>
                <w:b/>
                <w:sz w:val="20"/>
                <w:szCs w:val="20"/>
              </w:rPr>
              <w:t>Bio-informatique</w:t>
            </w:r>
          </w:p>
          <w:p w:rsidR="00390B4E" w:rsidRPr="00A24B12" w:rsidRDefault="00390B4E" w:rsidP="00C61F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</w:t>
            </w:r>
            <w:r w:rsidR="00C61FB8">
              <w:rPr>
                <w:b/>
                <w:sz w:val="20"/>
                <w:szCs w:val="20"/>
              </w:rPr>
              <w:t>26</w:t>
            </w:r>
          </w:p>
          <w:p w:rsidR="00CA3A60" w:rsidRPr="00A24B12" w:rsidRDefault="00C61FB8" w:rsidP="006D64F1">
            <w:pPr>
              <w:jc w:val="center"/>
              <w:rPr>
                <w:b/>
                <w:sz w:val="20"/>
                <w:szCs w:val="20"/>
              </w:rPr>
            </w:pPr>
            <w:r w:rsidRPr="008E6EBA">
              <w:rPr>
                <w:rFonts w:ascii="Arial" w:hAnsi="Arial" w:cs="Arial"/>
                <w:b/>
                <w:bCs/>
                <w:sz w:val="20"/>
                <w:szCs w:val="20"/>
              </w:rPr>
              <w:t>KHERRAF</w:t>
            </w:r>
          </w:p>
        </w:tc>
        <w:tc>
          <w:tcPr>
            <w:tcW w:w="2528" w:type="dxa"/>
            <w:gridSpan w:val="2"/>
            <w:shd w:val="clear" w:color="auto" w:fill="auto"/>
          </w:tcPr>
          <w:p w:rsidR="00CA3A60" w:rsidRPr="00A24B12" w:rsidRDefault="00CA3A60" w:rsidP="00A24B12">
            <w:pPr>
              <w:jc w:val="center"/>
              <w:rPr>
                <w:b/>
                <w:sz w:val="20"/>
                <w:szCs w:val="20"/>
              </w:rPr>
            </w:pPr>
            <w:r w:rsidRPr="00A24B12">
              <w:rPr>
                <w:b/>
                <w:sz w:val="20"/>
                <w:szCs w:val="20"/>
              </w:rPr>
              <w:t>TD</w:t>
            </w:r>
            <w:r>
              <w:rPr>
                <w:b/>
                <w:sz w:val="20"/>
                <w:szCs w:val="20"/>
              </w:rPr>
              <w:t xml:space="preserve"> G1</w:t>
            </w:r>
          </w:p>
          <w:p w:rsidR="00CA3A60" w:rsidRPr="00A24B12" w:rsidRDefault="00CA3A60" w:rsidP="00A24B12">
            <w:pPr>
              <w:jc w:val="center"/>
              <w:rPr>
                <w:b/>
                <w:sz w:val="20"/>
                <w:szCs w:val="20"/>
              </w:rPr>
            </w:pPr>
            <w:r w:rsidRPr="00A24B12">
              <w:rPr>
                <w:b/>
                <w:sz w:val="20"/>
                <w:szCs w:val="20"/>
              </w:rPr>
              <w:t>Virologie</w:t>
            </w:r>
          </w:p>
          <w:p w:rsidR="00CA3A60" w:rsidRDefault="00CA3A60" w:rsidP="00A24B12">
            <w:pPr>
              <w:jc w:val="center"/>
              <w:rPr>
                <w:b/>
                <w:sz w:val="20"/>
                <w:szCs w:val="20"/>
              </w:rPr>
            </w:pPr>
            <w:r w:rsidRPr="00A24B12">
              <w:rPr>
                <w:b/>
                <w:sz w:val="20"/>
                <w:szCs w:val="20"/>
              </w:rPr>
              <w:t>MAHDJOUB</w:t>
            </w:r>
          </w:p>
          <w:p w:rsidR="00CA3A60" w:rsidRPr="00A24B12" w:rsidRDefault="003E5916" w:rsidP="00A24B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S19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CA3A60" w:rsidRPr="00A24B12" w:rsidRDefault="00CA3A60" w:rsidP="00CA3A60">
            <w:pPr>
              <w:rPr>
                <w:b/>
                <w:sz w:val="20"/>
                <w:szCs w:val="20"/>
              </w:rPr>
            </w:pPr>
          </w:p>
        </w:tc>
        <w:tc>
          <w:tcPr>
            <w:tcW w:w="986" w:type="dxa"/>
          </w:tcPr>
          <w:p w:rsidR="00CA3A60" w:rsidRPr="00A24B12" w:rsidRDefault="00CA3A60" w:rsidP="006D64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CA3A60" w:rsidRPr="00A24B12" w:rsidRDefault="00CA3A60" w:rsidP="00CA3A60">
            <w:pPr>
              <w:rPr>
                <w:b/>
                <w:sz w:val="20"/>
                <w:szCs w:val="20"/>
              </w:rPr>
            </w:pPr>
            <w:r w:rsidRPr="00A24B12">
              <w:rPr>
                <w:b/>
                <w:sz w:val="20"/>
                <w:szCs w:val="20"/>
              </w:rPr>
              <w:t>Cours</w:t>
            </w:r>
          </w:p>
          <w:p w:rsidR="00CA3A60" w:rsidRPr="00A24B12" w:rsidRDefault="00CA3A60" w:rsidP="00CA3A60">
            <w:pPr>
              <w:rPr>
                <w:b/>
                <w:sz w:val="20"/>
                <w:szCs w:val="20"/>
              </w:rPr>
            </w:pPr>
            <w:r w:rsidRPr="00A24B12">
              <w:rPr>
                <w:b/>
                <w:sz w:val="20"/>
                <w:szCs w:val="20"/>
              </w:rPr>
              <w:t>Infections bacteriennes</w:t>
            </w:r>
          </w:p>
          <w:p w:rsidR="00CA3A60" w:rsidRDefault="00CA3A60" w:rsidP="00CA3A60">
            <w:pPr>
              <w:rPr>
                <w:b/>
                <w:sz w:val="20"/>
                <w:szCs w:val="20"/>
              </w:rPr>
            </w:pPr>
            <w:r w:rsidRPr="00A24B12">
              <w:rPr>
                <w:b/>
                <w:sz w:val="20"/>
                <w:szCs w:val="20"/>
              </w:rPr>
              <w:t>BENINE</w:t>
            </w:r>
          </w:p>
          <w:p w:rsidR="00CA3A60" w:rsidRPr="00DC6C49" w:rsidRDefault="008D7E2C" w:rsidP="00DC6C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S9</w:t>
            </w:r>
          </w:p>
        </w:tc>
        <w:tc>
          <w:tcPr>
            <w:tcW w:w="1276" w:type="dxa"/>
            <w:shd w:val="clear" w:color="auto" w:fill="auto"/>
          </w:tcPr>
          <w:p w:rsidR="00CA3A60" w:rsidRPr="00A24B12" w:rsidRDefault="00CA3A60" w:rsidP="006D64F1">
            <w:pPr>
              <w:pStyle w:val="Corpsdetexte"/>
              <w:rPr>
                <w:rFonts w:ascii="Times New Roman" w:hAnsi="Times New Roman"/>
                <w:color w:val="auto"/>
                <w:sz w:val="20"/>
              </w:rPr>
            </w:pPr>
            <w:r w:rsidRPr="00A24B12">
              <w:rPr>
                <w:rFonts w:ascii="Times New Roman" w:hAnsi="Times New Roman"/>
                <w:color w:val="auto"/>
                <w:sz w:val="20"/>
              </w:rPr>
              <w:t>.</w:t>
            </w:r>
          </w:p>
        </w:tc>
        <w:tc>
          <w:tcPr>
            <w:tcW w:w="917" w:type="dxa"/>
            <w:shd w:val="clear" w:color="auto" w:fill="auto"/>
          </w:tcPr>
          <w:p w:rsidR="00CA3A60" w:rsidRPr="00A24B12" w:rsidRDefault="00CA3A60" w:rsidP="006D64F1">
            <w:pPr>
              <w:pStyle w:val="Corpsdetexte"/>
              <w:rPr>
                <w:rFonts w:ascii="Times New Roman" w:hAnsi="Times New Roman"/>
                <w:color w:val="auto"/>
                <w:sz w:val="20"/>
              </w:rPr>
            </w:pPr>
          </w:p>
          <w:p w:rsidR="00CA3A60" w:rsidRPr="00A24B12" w:rsidRDefault="00CA3A60" w:rsidP="006D64F1">
            <w:pPr>
              <w:pStyle w:val="Corpsdetexte"/>
              <w:rPr>
                <w:rFonts w:ascii="Times New Roman" w:hAnsi="Times New Roman"/>
                <w:color w:val="auto"/>
                <w:sz w:val="20"/>
              </w:rPr>
            </w:pPr>
            <w:r w:rsidRPr="00A24B12">
              <w:rPr>
                <w:rFonts w:ascii="Times New Roman" w:hAnsi="Times New Roman"/>
                <w:color w:val="auto"/>
                <w:sz w:val="20"/>
              </w:rPr>
              <w:t>.</w:t>
            </w:r>
          </w:p>
        </w:tc>
      </w:tr>
      <w:tr w:rsidR="00984277" w:rsidRPr="00697105" w:rsidTr="006D64F1">
        <w:trPr>
          <w:cantSplit/>
          <w:trHeight w:val="259"/>
          <w:jc w:val="right"/>
        </w:trPr>
        <w:tc>
          <w:tcPr>
            <w:tcW w:w="14644" w:type="dxa"/>
            <w:gridSpan w:val="19"/>
          </w:tcPr>
          <w:p w:rsidR="00984277" w:rsidRPr="00A24B12" w:rsidRDefault="00984277" w:rsidP="00ED1579">
            <w:pPr>
              <w:pStyle w:val="Titre3"/>
              <w:rPr>
                <w:sz w:val="20"/>
                <w:lang w:val="en-GB"/>
              </w:rPr>
            </w:pPr>
            <w:r w:rsidRPr="00A24B12">
              <w:rPr>
                <w:sz w:val="20"/>
              </w:rPr>
              <w:t xml:space="preserve">                         </w:t>
            </w:r>
            <w:r w:rsidR="00E07ABF">
              <w:rPr>
                <w:sz w:val="20"/>
                <w:lang w:val="en-GB"/>
              </w:rPr>
              <w:t>8h30</w:t>
            </w:r>
            <w:r w:rsidRPr="00A24B12">
              <w:rPr>
                <w:sz w:val="20"/>
                <w:lang w:val="en-GB"/>
              </w:rPr>
              <w:t xml:space="preserve">                            </w:t>
            </w:r>
            <w:r w:rsidR="001E466D">
              <w:rPr>
                <w:sz w:val="20"/>
                <w:lang w:val="en-GB"/>
              </w:rPr>
              <w:t xml:space="preserve">               </w:t>
            </w:r>
            <w:r w:rsidRPr="00A24B12">
              <w:rPr>
                <w:sz w:val="20"/>
                <w:lang w:val="en-GB"/>
              </w:rPr>
              <w:t xml:space="preserve"> </w:t>
            </w:r>
            <w:r w:rsidR="001E466D">
              <w:rPr>
                <w:sz w:val="20"/>
                <w:lang w:val="en-GB"/>
              </w:rPr>
              <w:t>10H</w:t>
            </w:r>
            <w:r w:rsidR="00D21675">
              <w:rPr>
                <w:sz w:val="20"/>
                <w:lang w:val="en-GB"/>
              </w:rPr>
              <w:t>30</w:t>
            </w:r>
            <w:r w:rsidRPr="00A24B12">
              <w:rPr>
                <w:sz w:val="20"/>
                <w:lang w:val="en-GB"/>
              </w:rPr>
              <w:t xml:space="preserve">                </w:t>
            </w:r>
            <w:r w:rsidR="00D21675">
              <w:rPr>
                <w:sz w:val="20"/>
                <w:lang w:val="en-GB"/>
              </w:rPr>
              <w:t xml:space="preserve">                           </w:t>
            </w:r>
            <w:r w:rsidRPr="00A24B12">
              <w:rPr>
                <w:sz w:val="20"/>
                <w:lang w:val="en-GB"/>
              </w:rPr>
              <w:t>1</w:t>
            </w:r>
            <w:r w:rsidR="001E466D">
              <w:rPr>
                <w:sz w:val="20"/>
                <w:lang w:val="en-GB"/>
              </w:rPr>
              <w:t>2</w:t>
            </w:r>
            <w:r w:rsidRPr="00A24B12">
              <w:rPr>
                <w:sz w:val="20"/>
                <w:lang w:val="en-GB"/>
              </w:rPr>
              <w:t>H</w:t>
            </w:r>
            <w:r w:rsidR="00D21675">
              <w:rPr>
                <w:sz w:val="20"/>
                <w:lang w:val="en-GB"/>
              </w:rPr>
              <w:t>30</w:t>
            </w:r>
            <w:r w:rsidRPr="00A24B12">
              <w:rPr>
                <w:sz w:val="20"/>
                <w:lang w:val="en-GB"/>
              </w:rPr>
              <w:t xml:space="preserve">             </w:t>
            </w:r>
            <w:r w:rsidR="00D21675">
              <w:rPr>
                <w:sz w:val="20"/>
                <w:lang w:val="en-GB"/>
              </w:rPr>
              <w:t xml:space="preserve">                            </w:t>
            </w:r>
            <w:r w:rsidRPr="00A24B12">
              <w:rPr>
                <w:sz w:val="20"/>
                <w:lang w:val="en-GB"/>
              </w:rPr>
              <w:t xml:space="preserve"> </w:t>
            </w:r>
            <w:r w:rsidR="00D21675">
              <w:rPr>
                <w:sz w:val="20"/>
                <w:lang w:val="en-GB"/>
              </w:rPr>
              <w:t>14h30</w:t>
            </w:r>
            <w:r w:rsidRPr="00A24B12">
              <w:rPr>
                <w:sz w:val="20"/>
                <w:lang w:val="en-GB"/>
              </w:rPr>
              <w:t xml:space="preserve">       </w:t>
            </w:r>
            <w:r w:rsidR="001E466D">
              <w:rPr>
                <w:sz w:val="20"/>
                <w:lang w:val="en-GB"/>
              </w:rPr>
              <w:t xml:space="preserve">                    </w:t>
            </w:r>
            <w:r w:rsidRPr="00A24B12">
              <w:rPr>
                <w:sz w:val="20"/>
                <w:lang w:val="en-GB"/>
              </w:rPr>
              <w:t xml:space="preserve"> </w:t>
            </w:r>
            <w:r w:rsidR="00295EFD">
              <w:rPr>
                <w:sz w:val="20"/>
                <w:lang w:val="en-GB"/>
              </w:rPr>
              <w:t xml:space="preserve">               </w:t>
            </w:r>
            <w:r w:rsidR="00D21675">
              <w:rPr>
                <w:sz w:val="20"/>
                <w:lang w:val="en-GB"/>
              </w:rPr>
              <w:t xml:space="preserve"> </w:t>
            </w:r>
            <w:r w:rsidRPr="00A24B12">
              <w:rPr>
                <w:sz w:val="20"/>
                <w:lang w:val="en-GB"/>
              </w:rPr>
              <w:t>1</w:t>
            </w:r>
            <w:r w:rsidR="00D21675">
              <w:rPr>
                <w:sz w:val="20"/>
                <w:lang w:val="en-GB"/>
              </w:rPr>
              <w:t>6</w:t>
            </w:r>
            <w:r w:rsidRPr="00A24B12">
              <w:rPr>
                <w:sz w:val="20"/>
                <w:lang w:val="en-GB"/>
              </w:rPr>
              <w:t>H</w:t>
            </w:r>
            <w:r w:rsidR="00295EFD">
              <w:rPr>
                <w:sz w:val="20"/>
                <w:lang w:val="en-GB"/>
              </w:rPr>
              <w:t>30</w:t>
            </w:r>
            <w:r w:rsidR="00CA3A60">
              <w:rPr>
                <w:sz w:val="20"/>
                <w:lang w:val="en-GB"/>
              </w:rPr>
              <w:t xml:space="preserve">                     </w:t>
            </w:r>
            <w:r w:rsidR="00D21675">
              <w:rPr>
                <w:sz w:val="20"/>
                <w:lang w:val="en-GB"/>
              </w:rPr>
              <w:t xml:space="preserve">      </w:t>
            </w:r>
          </w:p>
        </w:tc>
      </w:tr>
      <w:tr w:rsidR="00D21675" w:rsidRPr="00240893" w:rsidTr="00D21675">
        <w:trPr>
          <w:cantSplit/>
          <w:trHeight w:val="1109"/>
          <w:jc w:val="right"/>
        </w:trPr>
        <w:tc>
          <w:tcPr>
            <w:tcW w:w="1259" w:type="dxa"/>
            <w:gridSpan w:val="2"/>
          </w:tcPr>
          <w:p w:rsidR="00D21675" w:rsidRPr="00697105" w:rsidRDefault="00D21675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21675" w:rsidRPr="00697105" w:rsidRDefault="00D21675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21675" w:rsidRPr="00697105" w:rsidRDefault="00D21675" w:rsidP="006D64F1">
            <w:pPr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  <w:lang w:val="en-GB"/>
              </w:rPr>
              <w:t>MERCREDI</w:t>
            </w:r>
          </w:p>
        </w:tc>
        <w:tc>
          <w:tcPr>
            <w:tcW w:w="2829" w:type="dxa"/>
            <w:gridSpan w:val="4"/>
            <w:shd w:val="clear" w:color="auto" w:fill="FFFFFF"/>
          </w:tcPr>
          <w:p w:rsidR="00D21675" w:rsidRPr="006D64F1" w:rsidRDefault="00D21675" w:rsidP="006D64F1">
            <w:pPr>
              <w:jc w:val="center"/>
              <w:rPr>
                <w:b/>
                <w:sz w:val="20"/>
                <w:szCs w:val="20"/>
              </w:rPr>
            </w:pPr>
          </w:p>
          <w:p w:rsidR="00D21675" w:rsidRPr="00A24B12" w:rsidRDefault="00D21675" w:rsidP="0055047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4"/>
            <w:shd w:val="clear" w:color="auto" w:fill="FFFFFF"/>
          </w:tcPr>
          <w:p w:rsidR="00D21675" w:rsidRDefault="00D21675" w:rsidP="001E466D">
            <w:pPr>
              <w:jc w:val="center"/>
              <w:rPr>
                <w:b/>
                <w:caps/>
                <w:sz w:val="20"/>
                <w:szCs w:val="20"/>
              </w:rPr>
            </w:pPr>
          </w:p>
          <w:p w:rsidR="00D21675" w:rsidRPr="00A24B12" w:rsidRDefault="00D21675" w:rsidP="001E466D">
            <w:pPr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TP</w:t>
            </w:r>
          </w:p>
          <w:p w:rsidR="00D21675" w:rsidRDefault="00D21675" w:rsidP="00F51F94">
            <w:pPr>
              <w:jc w:val="center"/>
              <w:rPr>
                <w:b/>
                <w:caps/>
                <w:sz w:val="20"/>
                <w:szCs w:val="20"/>
              </w:rPr>
            </w:pPr>
            <w:r w:rsidRPr="00A24B12">
              <w:rPr>
                <w:b/>
                <w:caps/>
                <w:sz w:val="20"/>
                <w:szCs w:val="20"/>
              </w:rPr>
              <w:t>Technique de génie génétique</w:t>
            </w:r>
            <w:r>
              <w:rPr>
                <w:b/>
                <w:caps/>
                <w:sz w:val="20"/>
                <w:szCs w:val="20"/>
              </w:rPr>
              <w:t xml:space="preserve"> </w:t>
            </w:r>
          </w:p>
          <w:p w:rsidR="00D21675" w:rsidRPr="00A24B12" w:rsidRDefault="00D21675" w:rsidP="001E466D">
            <w:pPr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G2</w:t>
            </w:r>
          </w:p>
          <w:p w:rsidR="00D21675" w:rsidRDefault="00D21675" w:rsidP="005B4D2D">
            <w:pPr>
              <w:jc w:val="center"/>
              <w:rPr>
                <w:b/>
                <w:caps/>
                <w:sz w:val="20"/>
                <w:szCs w:val="20"/>
              </w:rPr>
            </w:pPr>
            <w:r w:rsidRPr="00A24B12">
              <w:rPr>
                <w:b/>
                <w:caps/>
                <w:sz w:val="20"/>
                <w:szCs w:val="20"/>
              </w:rPr>
              <w:t>ABBOUNI</w:t>
            </w:r>
            <w:r>
              <w:rPr>
                <w:b/>
                <w:caps/>
                <w:sz w:val="20"/>
                <w:szCs w:val="20"/>
              </w:rPr>
              <w:t>/</w:t>
            </w:r>
          </w:p>
          <w:p w:rsidR="00D21675" w:rsidRPr="00D21675" w:rsidRDefault="00D21675" w:rsidP="00D21675">
            <w:pPr>
              <w:jc w:val="center"/>
              <w:rPr>
                <w:b/>
                <w:caps/>
                <w:sz w:val="20"/>
                <w:szCs w:val="20"/>
              </w:rPr>
            </w:pPr>
            <w:r w:rsidRPr="00D21675">
              <w:rPr>
                <w:b/>
                <w:sz w:val="20"/>
                <w:szCs w:val="20"/>
              </w:rPr>
              <w:t>Labo Microbio Générale</w:t>
            </w:r>
          </w:p>
          <w:p w:rsidR="00D21675" w:rsidRPr="00D21675" w:rsidRDefault="00D21675" w:rsidP="0055047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D21675" w:rsidRPr="00A24B12" w:rsidRDefault="00D21675" w:rsidP="00B33A3B">
            <w:pPr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TP</w:t>
            </w:r>
          </w:p>
          <w:p w:rsidR="00D21675" w:rsidRDefault="00D21675" w:rsidP="00F51F94">
            <w:pPr>
              <w:jc w:val="center"/>
              <w:rPr>
                <w:b/>
                <w:caps/>
                <w:sz w:val="20"/>
                <w:szCs w:val="20"/>
              </w:rPr>
            </w:pPr>
            <w:r w:rsidRPr="00A24B12">
              <w:rPr>
                <w:b/>
                <w:caps/>
                <w:sz w:val="20"/>
                <w:szCs w:val="20"/>
              </w:rPr>
              <w:t>Technique de génie génétique</w:t>
            </w:r>
          </w:p>
          <w:p w:rsidR="00D21675" w:rsidRPr="00A24B12" w:rsidRDefault="00D21675" w:rsidP="00B33A3B">
            <w:pPr>
              <w:jc w:val="center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  <w:t>G1</w:t>
            </w:r>
          </w:p>
          <w:p w:rsidR="00D21675" w:rsidRDefault="00D21675" w:rsidP="005B4D2D">
            <w:pPr>
              <w:jc w:val="center"/>
              <w:rPr>
                <w:b/>
                <w:caps/>
                <w:sz w:val="20"/>
                <w:szCs w:val="20"/>
              </w:rPr>
            </w:pPr>
            <w:r w:rsidRPr="00A24B12">
              <w:rPr>
                <w:b/>
                <w:caps/>
                <w:sz w:val="20"/>
                <w:szCs w:val="20"/>
              </w:rPr>
              <w:t>ABBOUNI</w:t>
            </w:r>
            <w:r>
              <w:rPr>
                <w:b/>
                <w:caps/>
                <w:sz w:val="20"/>
                <w:szCs w:val="20"/>
              </w:rPr>
              <w:t>/</w:t>
            </w:r>
          </w:p>
          <w:p w:rsidR="00D21675" w:rsidRPr="00A24B12" w:rsidRDefault="00D21675" w:rsidP="00DC6C49">
            <w:pPr>
              <w:jc w:val="center"/>
              <w:rPr>
                <w:b/>
                <w:caps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Labo Microbio Générale</w:t>
            </w:r>
          </w:p>
          <w:p w:rsidR="00D21675" w:rsidRPr="00A24B12" w:rsidRDefault="00D21675" w:rsidP="00B33A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5"/>
            <w:shd w:val="clear" w:color="auto" w:fill="auto"/>
          </w:tcPr>
          <w:p w:rsidR="00D21675" w:rsidRPr="0006071E" w:rsidRDefault="00D21675" w:rsidP="006D64F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D21675" w:rsidRPr="00CC6292" w:rsidRDefault="00D21675" w:rsidP="001E466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D21675" w:rsidRPr="00CC6292" w:rsidRDefault="00D21675" w:rsidP="001E466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C6292">
              <w:rPr>
                <w:b/>
                <w:sz w:val="20"/>
                <w:szCs w:val="20"/>
                <w:lang w:val="en-US"/>
              </w:rPr>
              <w:t>TD</w:t>
            </w:r>
            <w:r w:rsidR="00295EFD">
              <w:rPr>
                <w:b/>
                <w:sz w:val="20"/>
                <w:szCs w:val="20"/>
                <w:lang w:val="en-US"/>
              </w:rPr>
              <w:t>/TP</w:t>
            </w:r>
            <w:r w:rsidRPr="00CC6292">
              <w:rPr>
                <w:b/>
                <w:sz w:val="20"/>
                <w:szCs w:val="20"/>
                <w:lang w:val="en-US"/>
              </w:rPr>
              <w:t xml:space="preserve"> G1</w:t>
            </w:r>
          </w:p>
          <w:p w:rsidR="00D21675" w:rsidRPr="00CC6292" w:rsidRDefault="00D21675" w:rsidP="001E466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C6292">
              <w:rPr>
                <w:b/>
                <w:sz w:val="20"/>
                <w:szCs w:val="20"/>
                <w:lang w:val="en-US"/>
              </w:rPr>
              <w:t>Infections bacteriennes</w:t>
            </w:r>
          </w:p>
          <w:p w:rsidR="00D21675" w:rsidRPr="00CC6292" w:rsidRDefault="00D21675" w:rsidP="001E466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C6292">
              <w:rPr>
                <w:b/>
                <w:sz w:val="20"/>
                <w:szCs w:val="20"/>
                <w:lang w:val="en-US"/>
              </w:rPr>
              <w:t>S9</w:t>
            </w:r>
          </w:p>
          <w:p w:rsidR="00D21675" w:rsidRPr="00CC6292" w:rsidRDefault="00D21675" w:rsidP="001E466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C6292">
              <w:rPr>
                <w:b/>
                <w:sz w:val="20"/>
                <w:szCs w:val="20"/>
                <w:lang w:val="en-US"/>
              </w:rPr>
              <w:t>BENINE</w:t>
            </w:r>
            <w:r w:rsidR="00295EFD">
              <w:rPr>
                <w:b/>
                <w:sz w:val="20"/>
                <w:szCs w:val="20"/>
                <w:lang w:val="en-US"/>
              </w:rPr>
              <w:t>/MISSOURI</w:t>
            </w:r>
          </w:p>
          <w:p w:rsidR="00D21675" w:rsidRPr="00CC6292" w:rsidRDefault="00D21675" w:rsidP="006D64F1">
            <w:pPr>
              <w:jc w:val="center"/>
              <w:rPr>
                <w:b/>
                <w:caps/>
                <w:sz w:val="20"/>
                <w:szCs w:val="20"/>
                <w:lang w:val="en-US"/>
              </w:rPr>
            </w:pPr>
          </w:p>
        </w:tc>
        <w:tc>
          <w:tcPr>
            <w:tcW w:w="2193" w:type="dxa"/>
            <w:gridSpan w:val="2"/>
            <w:shd w:val="clear" w:color="auto" w:fill="auto"/>
          </w:tcPr>
          <w:p w:rsidR="00D21675" w:rsidRPr="00CC6292" w:rsidRDefault="00D21675" w:rsidP="00CA3A60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D21675" w:rsidRPr="00CC6292" w:rsidRDefault="00D21675" w:rsidP="00295EFD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84277" w:rsidRPr="00697105" w:rsidTr="006D64F1">
        <w:trPr>
          <w:cantSplit/>
          <w:trHeight w:val="167"/>
          <w:jc w:val="right"/>
        </w:trPr>
        <w:tc>
          <w:tcPr>
            <w:tcW w:w="14644" w:type="dxa"/>
            <w:gridSpan w:val="19"/>
          </w:tcPr>
          <w:p w:rsidR="00984277" w:rsidRPr="00A24B12" w:rsidRDefault="00984277" w:rsidP="00CA3A60">
            <w:pPr>
              <w:tabs>
                <w:tab w:val="left" w:pos="8280"/>
                <w:tab w:val="left" w:pos="8920"/>
              </w:tabs>
              <w:rPr>
                <w:b/>
                <w:sz w:val="20"/>
                <w:szCs w:val="20"/>
              </w:rPr>
            </w:pPr>
            <w:r w:rsidRPr="00CC6292">
              <w:rPr>
                <w:b/>
                <w:sz w:val="20"/>
                <w:szCs w:val="20"/>
                <w:lang w:val="en-US"/>
              </w:rPr>
              <w:t xml:space="preserve">                       </w:t>
            </w:r>
            <w:r w:rsidR="00BE3113">
              <w:rPr>
                <w:sz w:val="20"/>
                <w:lang w:val="en-GB"/>
              </w:rPr>
              <w:t>8h30</w:t>
            </w:r>
            <w:r w:rsidRPr="00CC6292">
              <w:rPr>
                <w:b/>
                <w:sz w:val="20"/>
                <w:szCs w:val="20"/>
                <w:lang w:val="en-US"/>
              </w:rPr>
              <w:t xml:space="preserve">          </w:t>
            </w:r>
            <w:r w:rsidR="00BE3113">
              <w:rPr>
                <w:b/>
                <w:sz w:val="20"/>
                <w:szCs w:val="20"/>
                <w:lang w:val="en-US"/>
              </w:rPr>
              <w:t xml:space="preserve">                          </w:t>
            </w:r>
            <w:r w:rsidRPr="00CC6292">
              <w:rPr>
                <w:b/>
                <w:sz w:val="20"/>
                <w:szCs w:val="20"/>
                <w:lang w:val="en-US"/>
              </w:rPr>
              <w:t xml:space="preserve">   </w:t>
            </w:r>
            <w:r w:rsidR="00E07ABF">
              <w:rPr>
                <w:b/>
                <w:sz w:val="20"/>
                <w:szCs w:val="20"/>
              </w:rPr>
              <w:t>10h</w:t>
            </w:r>
            <w:r w:rsidRPr="00A24B12">
              <w:rPr>
                <w:b/>
                <w:sz w:val="20"/>
                <w:szCs w:val="20"/>
              </w:rPr>
              <w:t xml:space="preserve">                                      </w:t>
            </w:r>
            <w:r w:rsidR="00E07ABF">
              <w:rPr>
                <w:b/>
                <w:sz w:val="20"/>
                <w:szCs w:val="20"/>
              </w:rPr>
              <w:t>11h30</w:t>
            </w:r>
            <w:r w:rsidRPr="00A24B12">
              <w:rPr>
                <w:b/>
                <w:sz w:val="20"/>
                <w:szCs w:val="20"/>
              </w:rPr>
              <w:tab/>
            </w:r>
            <w:r w:rsidR="00E07ABF">
              <w:rPr>
                <w:b/>
                <w:sz w:val="20"/>
                <w:szCs w:val="20"/>
              </w:rPr>
              <w:t>13h</w:t>
            </w:r>
            <w:r w:rsidR="00CA3A60">
              <w:rPr>
                <w:b/>
                <w:sz w:val="20"/>
                <w:szCs w:val="20"/>
              </w:rPr>
              <w:tab/>
            </w:r>
            <w:r w:rsidRPr="00A24B12">
              <w:rPr>
                <w:b/>
                <w:sz w:val="20"/>
                <w:szCs w:val="20"/>
              </w:rPr>
              <w:t xml:space="preserve">    </w:t>
            </w:r>
            <w:r w:rsidR="0095344D">
              <w:rPr>
                <w:b/>
                <w:sz w:val="20"/>
                <w:szCs w:val="20"/>
              </w:rPr>
              <w:t xml:space="preserve">      </w:t>
            </w:r>
            <w:r w:rsidRPr="00A24B12">
              <w:rPr>
                <w:b/>
                <w:sz w:val="20"/>
                <w:szCs w:val="20"/>
              </w:rPr>
              <w:t xml:space="preserve">                                               </w:t>
            </w:r>
          </w:p>
        </w:tc>
      </w:tr>
      <w:tr w:rsidR="00CA3A60" w:rsidRPr="00170DAA" w:rsidTr="00295EFD">
        <w:trPr>
          <w:cantSplit/>
          <w:trHeight w:val="167"/>
          <w:jc w:val="right"/>
        </w:trPr>
        <w:tc>
          <w:tcPr>
            <w:tcW w:w="1217" w:type="dxa"/>
          </w:tcPr>
          <w:p w:rsidR="00CA3A60" w:rsidRPr="00697105" w:rsidRDefault="00CA3A60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A3A60" w:rsidRPr="00697105" w:rsidRDefault="00CA3A60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A3A60" w:rsidRPr="00697105" w:rsidRDefault="00CA3A60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97105">
              <w:rPr>
                <w:rFonts w:ascii="Arial" w:hAnsi="Arial" w:cs="Arial"/>
                <w:b/>
                <w:sz w:val="18"/>
                <w:szCs w:val="18"/>
              </w:rPr>
              <w:t>JEUDI</w:t>
            </w:r>
          </w:p>
          <w:p w:rsidR="00CA3A60" w:rsidRPr="00697105" w:rsidRDefault="00CA3A60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A3A60" w:rsidRPr="00697105" w:rsidRDefault="00CA3A60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8" w:type="dxa"/>
            <w:gridSpan w:val="2"/>
          </w:tcPr>
          <w:p w:rsidR="00CA3A60" w:rsidRPr="00A24B12" w:rsidRDefault="00CA3A60" w:rsidP="00CA3A60">
            <w:pPr>
              <w:pStyle w:val="Corpsdetexte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A24B12">
              <w:rPr>
                <w:rFonts w:ascii="Times New Roman" w:hAnsi="Times New Roman"/>
                <w:bCs/>
                <w:color w:val="auto"/>
                <w:sz w:val="20"/>
              </w:rPr>
              <w:t xml:space="preserve">Cours </w:t>
            </w:r>
          </w:p>
          <w:p w:rsidR="00CA3A60" w:rsidRDefault="00CA3A60" w:rsidP="00CA3A60">
            <w:pPr>
              <w:pStyle w:val="Corpsdetexte"/>
              <w:rPr>
                <w:rFonts w:ascii="Times New Roman" w:hAnsi="Times New Roman"/>
                <w:bCs/>
                <w:color w:val="auto"/>
                <w:sz w:val="20"/>
              </w:rPr>
            </w:pPr>
            <w:r w:rsidRPr="00A24B12">
              <w:rPr>
                <w:rFonts w:ascii="Times New Roman" w:hAnsi="Times New Roman"/>
                <w:bCs/>
                <w:color w:val="auto"/>
                <w:sz w:val="20"/>
              </w:rPr>
              <w:t>Microbiologie Environnementale</w:t>
            </w:r>
          </w:p>
          <w:p w:rsidR="00B148FC" w:rsidRPr="00A24B12" w:rsidRDefault="00B148FC" w:rsidP="00CA3A60">
            <w:pPr>
              <w:pStyle w:val="Corpsdetexte"/>
              <w:rPr>
                <w:rFonts w:ascii="Times New Roman" w:hAnsi="Times New Roman"/>
                <w:bCs/>
                <w:color w:val="auto"/>
                <w:sz w:val="20"/>
              </w:rPr>
            </w:pPr>
            <w:r>
              <w:rPr>
                <w:bCs/>
                <w:sz w:val="20"/>
              </w:rPr>
              <w:t>S12</w:t>
            </w:r>
          </w:p>
          <w:p w:rsidR="00B148FC" w:rsidRDefault="00CA3A60" w:rsidP="00B148FC">
            <w:pPr>
              <w:jc w:val="center"/>
              <w:rPr>
                <w:bCs/>
                <w:sz w:val="20"/>
              </w:rPr>
            </w:pPr>
            <w:r w:rsidRPr="00A24B12">
              <w:rPr>
                <w:bCs/>
                <w:sz w:val="20"/>
              </w:rPr>
              <w:t>BOUSMAHA.</w:t>
            </w:r>
          </w:p>
          <w:p w:rsidR="00CA3A60" w:rsidRPr="00A24B12" w:rsidRDefault="00CA3A60" w:rsidP="00B148F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gridSpan w:val="4"/>
          </w:tcPr>
          <w:p w:rsidR="00CA3A60" w:rsidRDefault="00CA3A60" w:rsidP="001E466D">
            <w:pPr>
              <w:jc w:val="center"/>
              <w:rPr>
                <w:b/>
                <w:sz w:val="20"/>
                <w:szCs w:val="20"/>
              </w:rPr>
            </w:pPr>
          </w:p>
          <w:p w:rsidR="00CA3A60" w:rsidRPr="00A24B12" w:rsidRDefault="00CA3A60" w:rsidP="001E46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Cours</w:t>
            </w:r>
          </w:p>
          <w:p w:rsidR="00CA3A60" w:rsidRDefault="00CA3A60" w:rsidP="001E466D">
            <w:pPr>
              <w:jc w:val="center"/>
              <w:rPr>
                <w:b/>
                <w:sz w:val="20"/>
                <w:szCs w:val="20"/>
              </w:rPr>
            </w:pPr>
            <w:r w:rsidRPr="00A24B12">
              <w:rPr>
                <w:b/>
                <w:sz w:val="20"/>
                <w:szCs w:val="20"/>
              </w:rPr>
              <w:t>Virologie</w:t>
            </w:r>
          </w:p>
          <w:p w:rsidR="00B148FC" w:rsidRPr="00A24B12" w:rsidRDefault="00B148FC" w:rsidP="00B1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</w:rPr>
              <w:t>S9</w:t>
            </w:r>
          </w:p>
          <w:p w:rsidR="00CA3A60" w:rsidRPr="00A24B12" w:rsidRDefault="00CA3A60" w:rsidP="001E466D">
            <w:pPr>
              <w:jc w:val="center"/>
              <w:rPr>
                <w:b/>
                <w:sz w:val="20"/>
                <w:szCs w:val="20"/>
              </w:rPr>
            </w:pPr>
            <w:r w:rsidRPr="00A24B12">
              <w:rPr>
                <w:b/>
                <w:sz w:val="20"/>
                <w:szCs w:val="20"/>
              </w:rPr>
              <w:t>MAHDJOUB</w:t>
            </w:r>
          </w:p>
        </w:tc>
        <w:tc>
          <w:tcPr>
            <w:tcW w:w="2590" w:type="dxa"/>
            <w:gridSpan w:val="4"/>
          </w:tcPr>
          <w:p w:rsidR="00B148FC" w:rsidRDefault="00B148FC" w:rsidP="006D64F1">
            <w:pPr>
              <w:jc w:val="center"/>
              <w:rPr>
                <w:b/>
                <w:sz w:val="20"/>
                <w:szCs w:val="20"/>
              </w:rPr>
            </w:pPr>
          </w:p>
          <w:p w:rsidR="00CA3A60" w:rsidRDefault="00CA3A60" w:rsidP="006D64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TD G2</w:t>
            </w:r>
          </w:p>
          <w:p w:rsidR="00CA3A60" w:rsidRDefault="00CA3A60" w:rsidP="006D64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Virologie</w:t>
            </w:r>
          </w:p>
          <w:p w:rsidR="00CA3A60" w:rsidRDefault="003E5916" w:rsidP="00B1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</w:t>
            </w:r>
            <w:r w:rsidR="00B148FC">
              <w:rPr>
                <w:b/>
                <w:sz w:val="20"/>
                <w:szCs w:val="20"/>
              </w:rPr>
              <w:t>9</w:t>
            </w:r>
          </w:p>
          <w:p w:rsidR="00CA3A60" w:rsidRPr="00CA3A60" w:rsidRDefault="00CA3A60" w:rsidP="00CA3A6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MAHDJOUB</w:t>
            </w:r>
          </w:p>
        </w:tc>
        <w:tc>
          <w:tcPr>
            <w:tcW w:w="850" w:type="dxa"/>
          </w:tcPr>
          <w:p w:rsidR="00CA3A60" w:rsidRPr="00A24B12" w:rsidRDefault="00CA3A60" w:rsidP="006D64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70" w:type="dxa"/>
            <w:gridSpan w:val="7"/>
          </w:tcPr>
          <w:p w:rsidR="00CA3A60" w:rsidRPr="00A24B12" w:rsidRDefault="00CA3A60" w:rsidP="006D64F1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14C9C" w:rsidRPr="00170DAA" w:rsidRDefault="00914C9C" w:rsidP="00914C9C"/>
    <w:p w:rsidR="00914C9C" w:rsidRDefault="00914C9C" w:rsidP="00914C9C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14C9C" w:rsidRDefault="00914C9C" w:rsidP="000550FF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401FC8" w:rsidRDefault="00401FC8" w:rsidP="00AA465B">
      <w:pPr>
        <w:pStyle w:val="Titre"/>
        <w:jc w:val="left"/>
        <w:rPr>
          <w:rFonts w:ascii="Arial" w:hAnsi="Arial" w:cs="Arial"/>
          <w:sz w:val="24"/>
          <w:szCs w:val="24"/>
          <w:u w:val="single"/>
        </w:rPr>
      </w:pPr>
    </w:p>
    <w:p w:rsidR="00914C9C" w:rsidRDefault="00914C9C" w:rsidP="00914C9C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8B7026" w:rsidRDefault="008B7026" w:rsidP="00914C9C">
      <w:pPr>
        <w:pStyle w:val="Titre"/>
        <w:rPr>
          <w:rFonts w:ascii="Arial" w:hAnsi="Arial" w:cs="Arial"/>
          <w:sz w:val="24"/>
          <w:szCs w:val="24"/>
          <w:u w:val="single"/>
        </w:rPr>
      </w:pPr>
    </w:p>
    <w:p w:rsidR="00914C9C" w:rsidRPr="00AA465B" w:rsidRDefault="00914C9C" w:rsidP="00AA465B">
      <w:pPr>
        <w:pStyle w:val="Titre"/>
        <w:rPr>
          <w:rFonts w:ascii="Arial" w:hAnsi="Arial" w:cs="Arial"/>
          <w:sz w:val="24"/>
          <w:szCs w:val="24"/>
          <w:u w:val="single"/>
        </w:rPr>
      </w:pPr>
      <w:r w:rsidRPr="00DD51F3">
        <w:rPr>
          <w:rFonts w:ascii="Arial" w:hAnsi="Arial" w:cs="Arial"/>
          <w:sz w:val="24"/>
          <w:szCs w:val="24"/>
          <w:u w:val="single"/>
        </w:rPr>
        <w:t>Emploi du temps 2</w:t>
      </w:r>
      <w:r w:rsidRPr="00DD51F3">
        <w:rPr>
          <w:rFonts w:ascii="Arial" w:hAnsi="Arial" w:cs="Arial"/>
          <w:sz w:val="24"/>
          <w:szCs w:val="24"/>
          <w:u w:val="single"/>
          <w:vertAlign w:val="superscript"/>
        </w:rPr>
        <w:t>ème</w:t>
      </w:r>
      <w:r w:rsidRPr="00DD51F3">
        <w:rPr>
          <w:rFonts w:ascii="Arial" w:hAnsi="Arial" w:cs="Arial"/>
          <w:sz w:val="24"/>
          <w:szCs w:val="24"/>
          <w:u w:val="single"/>
        </w:rPr>
        <w:t xml:space="preserve"> Année Master </w:t>
      </w:r>
      <w:r>
        <w:rPr>
          <w:rFonts w:ascii="Arial" w:hAnsi="Arial" w:cs="Arial"/>
          <w:sz w:val="24"/>
          <w:szCs w:val="24"/>
          <w:u w:val="single"/>
        </w:rPr>
        <w:t xml:space="preserve">MPMSE </w:t>
      </w:r>
    </w:p>
    <w:p w:rsidR="00AA465B" w:rsidRDefault="00AA465B" w:rsidP="00AA465B">
      <w:pPr>
        <w:pStyle w:val="Titre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(Microorganismes producteurs de métabolites secondaires et enzymes)</w:t>
      </w:r>
    </w:p>
    <w:p w:rsidR="00AA465B" w:rsidRPr="00DD51F3" w:rsidRDefault="00AA465B" w:rsidP="00AA465B">
      <w:pPr>
        <w:pStyle w:val="Titre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Pr="00DD51F3">
        <w:rPr>
          <w:rFonts w:ascii="Arial" w:hAnsi="Arial" w:cs="Arial"/>
          <w:sz w:val="24"/>
          <w:szCs w:val="24"/>
          <w:u w:val="single"/>
        </w:rPr>
        <w:t xml:space="preserve">Semestre 1 - </w:t>
      </w:r>
      <w:r w:rsidR="008D4C6F">
        <w:rPr>
          <w:rFonts w:ascii="Arial" w:hAnsi="Arial" w:cs="Arial"/>
          <w:sz w:val="24"/>
          <w:szCs w:val="24"/>
          <w:u w:val="single"/>
        </w:rPr>
        <w:t>2014-2015</w:t>
      </w:r>
    </w:p>
    <w:p w:rsidR="00914C9C" w:rsidRDefault="00914C9C" w:rsidP="00914C9C">
      <w:pPr>
        <w:pStyle w:val="Titre"/>
        <w:rPr>
          <w:sz w:val="20"/>
        </w:rPr>
      </w:pPr>
    </w:p>
    <w:tbl>
      <w:tblPr>
        <w:tblW w:w="14887" w:type="dxa"/>
        <w:jc w:val="right"/>
        <w:tblInd w:w="-1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17"/>
        <w:gridCol w:w="42"/>
        <w:gridCol w:w="2287"/>
        <w:gridCol w:w="2546"/>
        <w:gridCol w:w="6"/>
        <w:gridCol w:w="2627"/>
        <w:gridCol w:w="2192"/>
        <w:gridCol w:w="1985"/>
        <w:gridCol w:w="1985"/>
      </w:tblGrid>
      <w:tr w:rsidR="00401FC8" w:rsidRPr="000E1B81" w:rsidTr="00AA465B">
        <w:trPr>
          <w:cantSplit/>
          <w:jc w:val="right"/>
        </w:trPr>
        <w:tc>
          <w:tcPr>
            <w:tcW w:w="1259" w:type="dxa"/>
            <w:gridSpan w:val="2"/>
            <w:shd w:val="clear" w:color="auto" w:fill="auto"/>
          </w:tcPr>
          <w:p w:rsidR="00401FC8" w:rsidRPr="000E1B81" w:rsidRDefault="00401FC8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28" w:type="dxa"/>
            <w:gridSpan w:val="7"/>
            <w:shd w:val="clear" w:color="auto" w:fill="auto"/>
          </w:tcPr>
          <w:p w:rsidR="00401FC8" w:rsidRPr="000E1B81" w:rsidRDefault="00E07ABF" w:rsidP="00387126">
            <w:pPr>
              <w:pStyle w:val="Titre3"/>
              <w:rPr>
                <w:rFonts w:ascii="Arial" w:hAnsi="Arial" w:cs="Arial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="00401FC8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 10H               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11h30</w:t>
            </w:r>
            <w:r w:rsidR="00401FC8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</w:t>
            </w:r>
            <w:r w:rsidR="00401FC8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13H</w:t>
            </w:r>
            <w:r w:rsidR="00401FC8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</w:t>
            </w:r>
            <w:r w:rsidR="00401FC8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</w:t>
            </w:r>
            <w:r w:rsidR="00401FC8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401FC8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14H                 </w:t>
            </w:r>
            <w:r w:rsidR="00AA465B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401FC8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>15H30</w:t>
            </w:r>
            <w:r w:rsidR="00401FC8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AA465B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401FC8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</w:t>
            </w:r>
            <w:r w:rsidR="00401FC8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</w:t>
            </w:r>
          </w:p>
        </w:tc>
      </w:tr>
      <w:tr w:rsidR="00AA465B" w:rsidRPr="000E1B81" w:rsidTr="00AA465B">
        <w:trPr>
          <w:cantSplit/>
          <w:trHeight w:val="1216"/>
          <w:jc w:val="right"/>
        </w:trPr>
        <w:tc>
          <w:tcPr>
            <w:tcW w:w="1259" w:type="dxa"/>
            <w:gridSpan w:val="2"/>
            <w:shd w:val="clear" w:color="auto" w:fill="auto"/>
          </w:tcPr>
          <w:p w:rsidR="00AA465B" w:rsidRPr="000E1B81" w:rsidRDefault="00AA465B" w:rsidP="006D64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AA465B" w:rsidRPr="000E1B81" w:rsidRDefault="00AA465B" w:rsidP="006D64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</w:rPr>
              <w:t>DIMANCHE</w:t>
            </w:r>
          </w:p>
        </w:tc>
        <w:tc>
          <w:tcPr>
            <w:tcW w:w="2287" w:type="dxa"/>
            <w:shd w:val="clear" w:color="auto" w:fill="auto"/>
          </w:tcPr>
          <w:p w:rsidR="00AA465B" w:rsidRPr="000E1B81" w:rsidRDefault="00AA465B" w:rsidP="006D64F1">
            <w:pPr>
              <w:pStyle w:val="Corpsdetexte"/>
              <w:rPr>
                <w:rFonts w:cs="Arial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AA465B" w:rsidRDefault="00AA465B" w:rsidP="006D64F1">
            <w:pPr>
              <w:pStyle w:val="Corpsdetexte"/>
              <w:rPr>
                <w:rFonts w:cs="Arial"/>
                <w:color w:val="auto"/>
                <w:sz w:val="18"/>
                <w:szCs w:val="18"/>
                <w:lang w:val="en-GB"/>
              </w:rPr>
            </w:pPr>
          </w:p>
          <w:p w:rsidR="00AA465B" w:rsidRPr="007D179D" w:rsidRDefault="00AA465B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AA465B" w:rsidRDefault="00AA465B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D66188" w:rsidRDefault="00D66188" w:rsidP="00D6618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Cours</w:t>
            </w:r>
          </w:p>
          <w:p w:rsidR="00D66188" w:rsidRDefault="00D66188" w:rsidP="00D6618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Systématique bactérienne </w:t>
            </w:r>
          </w:p>
          <w:p w:rsidR="00D66188" w:rsidRDefault="008D7E2C" w:rsidP="008A371C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 w:rsidRPr="008A371C">
              <w:rPr>
                <w:rFonts w:cs="Arial"/>
                <w:color w:val="auto"/>
                <w:sz w:val="18"/>
                <w:szCs w:val="18"/>
                <w:highlight w:val="yellow"/>
              </w:rPr>
              <w:t>S1</w:t>
            </w:r>
            <w:r w:rsidR="008A371C" w:rsidRPr="008A371C">
              <w:rPr>
                <w:rFonts w:cs="Arial"/>
                <w:color w:val="auto"/>
                <w:sz w:val="18"/>
                <w:szCs w:val="18"/>
                <w:highlight w:val="yellow"/>
              </w:rPr>
              <w:t>9</w:t>
            </w:r>
          </w:p>
          <w:p w:rsidR="00D66188" w:rsidRPr="000E1B81" w:rsidRDefault="00D66188" w:rsidP="00D6618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MARROKI </w:t>
            </w:r>
          </w:p>
          <w:p w:rsidR="00AA465B" w:rsidRPr="000E1B81" w:rsidRDefault="00AA465B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192" w:type="dxa"/>
            <w:shd w:val="clear" w:color="auto" w:fill="auto"/>
          </w:tcPr>
          <w:p w:rsidR="00AA465B" w:rsidRPr="000E1B81" w:rsidRDefault="00AA465B" w:rsidP="00387126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87126" w:rsidRDefault="00387126" w:rsidP="00387126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Cours</w:t>
            </w:r>
          </w:p>
          <w:p w:rsidR="00387126" w:rsidRDefault="00387126" w:rsidP="00387126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Microbiologie des fermentations</w:t>
            </w:r>
          </w:p>
          <w:p w:rsidR="00387126" w:rsidRDefault="00387126" w:rsidP="00BF73DE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S</w:t>
            </w:r>
            <w:r w:rsidR="00BF73DE">
              <w:rPr>
                <w:rFonts w:cs="Arial"/>
                <w:color w:val="auto"/>
                <w:sz w:val="18"/>
                <w:szCs w:val="18"/>
              </w:rPr>
              <w:t>13</w:t>
            </w:r>
          </w:p>
          <w:p w:rsidR="00AA465B" w:rsidRPr="000E1B81" w:rsidRDefault="00387126" w:rsidP="00387126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ABBOUNI</w:t>
            </w:r>
          </w:p>
        </w:tc>
        <w:tc>
          <w:tcPr>
            <w:tcW w:w="1985" w:type="dxa"/>
            <w:shd w:val="clear" w:color="auto" w:fill="auto"/>
          </w:tcPr>
          <w:p w:rsidR="00AA465B" w:rsidRPr="000E1B81" w:rsidRDefault="00AA465B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401FC8" w:rsidRPr="000E1B81" w:rsidTr="00AA465B">
        <w:trPr>
          <w:cantSplit/>
          <w:trHeight w:val="247"/>
          <w:jc w:val="right"/>
        </w:trPr>
        <w:tc>
          <w:tcPr>
            <w:tcW w:w="14887" w:type="dxa"/>
            <w:gridSpan w:val="9"/>
            <w:shd w:val="clear" w:color="auto" w:fill="auto"/>
          </w:tcPr>
          <w:p w:rsidR="00401FC8" w:rsidRPr="00F64898" w:rsidRDefault="00401FC8" w:rsidP="006D64F1">
            <w:pPr>
              <w:pStyle w:val="Titre3"/>
              <w:rPr>
                <w:rFonts w:ascii="Arial" w:hAnsi="Arial" w:cs="Arial"/>
                <w:sz w:val="18"/>
                <w:szCs w:val="18"/>
              </w:rPr>
            </w:pPr>
            <w:r w:rsidRPr="007D3605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 10H                                        11h30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</w:t>
            </w:r>
            <w:r w:rsidR="006D6F2C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13H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14H           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>15H30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</w:t>
            </w:r>
          </w:p>
        </w:tc>
      </w:tr>
      <w:tr w:rsidR="005112D1" w:rsidRPr="000E1B81" w:rsidTr="004271E5">
        <w:trPr>
          <w:cantSplit/>
          <w:trHeight w:val="992"/>
          <w:jc w:val="right"/>
        </w:trPr>
        <w:tc>
          <w:tcPr>
            <w:tcW w:w="1259" w:type="dxa"/>
            <w:gridSpan w:val="2"/>
            <w:shd w:val="clear" w:color="auto" w:fill="auto"/>
          </w:tcPr>
          <w:p w:rsidR="005112D1" w:rsidRPr="000E1B81" w:rsidRDefault="005112D1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112D1" w:rsidRPr="000E1B81" w:rsidRDefault="005112D1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112D1" w:rsidRPr="000E1B81" w:rsidRDefault="005112D1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</w:rPr>
              <w:t>LUNDI</w:t>
            </w:r>
          </w:p>
        </w:tc>
        <w:tc>
          <w:tcPr>
            <w:tcW w:w="2287" w:type="dxa"/>
            <w:shd w:val="clear" w:color="auto" w:fill="auto"/>
          </w:tcPr>
          <w:p w:rsidR="005112D1" w:rsidRPr="000E1B81" w:rsidRDefault="005112D1" w:rsidP="006D64F1">
            <w:pPr>
              <w:pStyle w:val="Corpsdetexte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5112D1" w:rsidRDefault="00651FF1" w:rsidP="00D6618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SEMINAIRE</w:t>
            </w:r>
          </w:p>
          <w:p w:rsidR="005112D1" w:rsidRDefault="008D7E2C" w:rsidP="00CD2808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  <w:highlight w:val="green"/>
              </w:rPr>
              <w:t>S1</w:t>
            </w:r>
            <w:r w:rsidR="00CD2808">
              <w:rPr>
                <w:rFonts w:cs="Arial"/>
                <w:color w:val="auto"/>
                <w:sz w:val="18"/>
                <w:szCs w:val="18"/>
              </w:rPr>
              <w:t>9</w:t>
            </w:r>
          </w:p>
          <w:p w:rsidR="005112D1" w:rsidRPr="000E1B81" w:rsidRDefault="00651FF1" w:rsidP="00D66188">
            <w:pPr>
              <w:pStyle w:val="Corpsdetexte"/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ABBOUNI</w:t>
            </w:r>
          </w:p>
        </w:tc>
        <w:tc>
          <w:tcPr>
            <w:tcW w:w="2627" w:type="dxa"/>
            <w:shd w:val="clear" w:color="auto" w:fill="auto"/>
          </w:tcPr>
          <w:p w:rsidR="005112D1" w:rsidRPr="003B346D" w:rsidRDefault="003B346D" w:rsidP="006D64F1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3B346D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Cours</w:t>
            </w:r>
          </w:p>
          <w:p w:rsidR="005112D1" w:rsidRDefault="003B346D" w:rsidP="006D64F1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3B346D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Recherche bibliographique</w:t>
            </w:r>
          </w:p>
          <w:p w:rsidR="003B346D" w:rsidRDefault="006D6F2C" w:rsidP="006D64F1">
            <w:pPr>
              <w:jc w:val="center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S</w:t>
            </w:r>
            <w:r w:rsidR="004A5FFF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26</w:t>
            </w:r>
          </w:p>
          <w:p w:rsidR="003B346D" w:rsidRPr="008778D7" w:rsidRDefault="003B346D" w:rsidP="006D64F1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BENINE</w:t>
            </w:r>
          </w:p>
        </w:tc>
        <w:tc>
          <w:tcPr>
            <w:tcW w:w="2192" w:type="dxa"/>
            <w:shd w:val="clear" w:color="auto" w:fill="auto"/>
          </w:tcPr>
          <w:p w:rsidR="005112D1" w:rsidRPr="008778D7" w:rsidRDefault="005112D1" w:rsidP="006D64F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112D1" w:rsidRPr="00AA465B" w:rsidRDefault="005112D1" w:rsidP="005112D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12D1" w:rsidRPr="008778D7" w:rsidRDefault="005112D1" w:rsidP="005112D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1FC8" w:rsidRPr="000E1B81" w:rsidTr="00AA465B">
        <w:trPr>
          <w:cantSplit/>
          <w:trHeight w:val="209"/>
          <w:jc w:val="right"/>
        </w:trPr>
        <w:tc>
          <w:tcPr>
            <w:tcW w:w="14887" w:type="dxa"/>
            <w:gridSpan w:val="9"/>
            <w:shd w:val="clear" w:color="auto" w:fill="auto"/>
          </w:tcPr>
          <w:p w:rsidR="00401FC8" w:rsidRPr="00E84C86" w:rsidRDefault="00387126" w:rsidP="00387126">
            <w:pPr>
              <w:pStyle w:val="Titre3"/>
              <w:tabs>
                <w:tab w:val="left" w:pos="10860"/>
                <w:tab w:val="left" w:pos="1234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="00401FC8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10H                                        11h30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13H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14H           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15H30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</w:t>
            </w:r>
            <w:r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</w:t>
            </w:r>
            <w:r w:rsidR="00401FC8">
              <w:rPr>
                <w:rFonts w:ascii="Arial" w:hAnsi="Arial" w:cs="Arial"/>
                <w:sz w:val="18"/>
                <w:szCs w:val="18"/>
              </w:rPr>
              <w:t xml:space="preserve">       </w:t>
            </w:r>
          </w:p>
        </w:tc>
      </w:tr>
      <w:tr w:rsidR="00401FC8" w:rsidRPr="000E1B81" w:rsidTr="00AA465B">
        <w:trPr>
          <w:cantSplit/>
          <w:trHeight w:val="731"/>
          <w:jc w:val="right"/>
        </w:trPr>
        <w:tc>
          <w:tcPr>
            <w:tcW w:w="1259" w:type="dxa"/>
            <w:gridSpan w:val="2"/>
            <w:shd w:val="clear" w:color="auto" w:fill="auto"/>
          </w:tcPr>
          <w:p w:rsidR="00401FC8" w:rsidRPr="000E1B81" w:rsidRDefault="00401FC8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01FC8" w:rsidRPr="000E1B81" w:rsidRDefault="00401FC8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01FC8" w:rsidRPr="000E1B81" w:rsidRDefault="00401FC8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  <w:lang w:val="nl-NL"/>
              </w:rPr>
              <w:t>MARDI</w:t>
            </w:r>
          </w:p>
        </w:tc>
        <w:tc>
          <w:tcPr>
            <w:tcW w:w="2287" w:type="dxa"/>
            <w:shd w:val="clear" w:color="auto" w:fill="auto"/>
          </w:tcPr>
          <w:p w:rsidR="00AA465B" w:rsidRDefault="00AA465B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01FC8" w:rsidRDefault="00AA465B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AA465B" w:rsidRDefault="00AA465B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Association symbiotique</w:t>
            </w:r>
          </w:p>
          <w:p w:rsidR="00AA465B" w:rsidRDefault="00AA465B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A465B" w:rsidRDefault="00AA465B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456CC" w:rsidRDefault="003E5916" w:rsidP="00BF73D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highlight w:val="green"/>
              </w:rPr>
              <w:t>S1</w:t>
            </w:r>
            <w:r w:rsidR="00BF73D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AA465B" w:rsidRDefault="00AA465B" w:rsidP="00AA46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KANOUN</w:t>
            </w:r>
          </w:p>
        </w:tc>
        <w:tc>
          <w:tcPr>
            <w:tcW w:w="2546" w:type="dxa"/>
            <w:shd w:val="clear" w:color="auto" w:fill="auto"/>
          </w:tcPr>
          <w:p w:rsidR="00AA465B" w:rsidRDefault="00AA465B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647A0" w:rsidRDefault="009647A0" w:rsidP="009647A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Cours</w:t>
            </w:r>
          </w:p>
          <w:p w:rsidR="009647A0" w:rsidRDefault="009647A0" w:rsidP="009647A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Transposons</w:t>
            </w:r>
          </w:p>
          <w:p w:rsidR="009647A0" w:rsidRDefault="009647A0" w:rsidP="009647A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9647A0" w:rsidRDefault="009647A0" w:rsidP="009647A0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9647A0" w:rsidRDefault="009647A0" w:rsidP="00BF73DE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  <w:highlight w:val="green"/>
              </w:rPr>
              <w:t>S1</w:t>
            </w:r>
            <w:r w:rsidR="00BF73DE">
              <w:rPr>
                <w:rFonts w:cs="Arial"/>
                <w:color w:val="auto"/>
                <w:sz w:val="18"/>
                <w:szCs w:val="18"/>
              </w:rPr>
              <w:t>9</w:t>
            </w:r>
          </w:p>
          <w:p w:rsidR="00AA465B" w:rsidRDefault="009647A0" w:rsidP="009647A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TIBOURA</w:t>
            </w:r>
          </w:p>
        </w:tc>
        <w:tc>
          <w:tcPr>
            <w:tcW w:w="2633" w:type="dxa"/>
            <w:gridSpan w:val="2"/>
            <w:shd w:val="clear" w:color="auto" w:fill="auto"/>
          </w:tcPr>
          <w:p w:rsidR="00AA465B" w:rsidRDefault="00AA465B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  <w:p w:rsidR="00AA465B" w:rsidRPr="000E1B81" w:rsidRDefault="00AA465B" w:rsidP="006D64F1">
            <w:pPr>
              <w:pStyle w:val="Corpsdetexte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192" w:type="dxa"/>
            <w:shd w:val="clear" w:color="auto" w:fill="auto"/>
          </w:tcPr>
          <w:p w:rsidR="00401FC8" w:rsidRPr="000E1B81" w:rsidRDefault="00401FC8" w:rsidP="00083F6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921D57" w:rsidRDefault="00921D57" w:rsidP="00921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Cours</w:t>
            </w:r>
          </w:p>
          <w:p w:rsidR="00921D57" w:rsidRDefault="00921D57" w:rsidP="00921D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Purification et caractérisation des protéines</w:t>
            </w:r>
          </w:p>
          <w:p w:rsidR="00921D57" w:rsidRDefault="008D7E2C" w:rsidP="008D0A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0A7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S</w:t>
            </w:r>
            <w:r w:rsidR="008D0A72" w:rsidRPr="008D0A72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20</w:t>
            </w:r>
          </w:p>
          <w:p w:rsidR="00401FC8" w:rsidRDefault="00921D57" w:rsidP="00921D5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KHALED</w:t>
            </w:r>
            <w:r w:rsidR="00401FC8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401FC8" w:rsidRPr="007D179D" w:rsidRDefault="00401FC8" w:rsidP="006D64F1">
            <w:pPr>
              <w:pStyle w:val="Corpsdetexte"/>
              <w:rPr>
                <w:rFonts w:cs="Arial"/>
                <w:bCs/>
                <w:color w:val="auto"/>
                <w:sz w:val="18"/>
                <w:szCs w:val="18"/>
              </w:rPr>
            </w:pPr>
          </w:p>
          <w:p w:rsidR="00401FC8" w:rsidRDefault="00401FC8" w:rsidP="006D64F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01FC8" w:rsidRPr="000E1B81" w:rsidTr="00AA465B">
        <w:trPr>
          <w:cantSplit/>
          <w:trHeight w:val="227"/>
          <w:jc w:val="right"/>
        </w:trPr>
        <w:tc>
          <w:tcPr>
            <w:tcW w:w="14887" w:type="dxa"/>
            <w:gridSpan w:val="9"/>
            <w:shd w:val="clear" w:color="auto" w:fill="auto"/>
          </w:tcPr>
          <w:p w:rsidR="00401FC8" w:rsidRPr="008778D7" w:rsidRDefault="00401FC8" w:rsidP="006D64F1">
            <w:pPr>
              <w:pStyle w:val="Titre3"/>
              <w:rPr>
                <w:rFonts w:ascii="Arial" w:hAnsi="Arial" w:cs="Arial"/>
                <w:sz w:val="18"/>
                <w:szCs w:val="18"/>
              </w:rPr>
            </w:pPr>
            <w:r w:rsidRPr="002A2B8C"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>8h30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 10H                                        11h30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    13H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14H           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  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>15H30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</w:t>
            </w:r>
            <w:r w:rsidR="00387126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</w:t>
            </w:r>
            <w:r w:rsidR="00387126" w:rsidRPr="000E1B81">
              <w:rPr>
                <w:rFonts w:ascii="Arial" w:hAnsi="Arial" w:cs="Arial"/>
                <w:sz w:val="18"/>
                <w:szCs w:val="18"/>
                <w:lang w:val="en-GB"/>
              </w:rPr>
              <w:t xml:space="preserve">                       </w:t>
            </w:r>
            <w:r w:rsidRPr="002A2B8C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401FC8" w:rsidRPr="00D55224" w:rsidTr="00AA465B">
        <w:trPr>
          <w:cantSplit/>
          <w:trHeight w:val="1109"/>
          <w:jc w:val="right"/>
        </w:trPr>
        <w:tc>
          <w:tcPr>
            <w:tcW w:w="1259" w:type="dxa"/>
            <w:gridSpan w:val="2"/>
            <w:shd w:val="clear" w:color="auto" w:fill="auto"/>
          </w:tcPr>
          <w:p w:rsidR="00401FC8" w:rsidRPr="000E1B81" w:rsidRDefault="00401FC8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01FC8" w:rsidRPr="000E1B81" w:rsidRDefault="00401FC8" w:rsidP="006D64F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01FC8" w:rsidRPr="000E1B81" w:rsidRDefault="00401FC8" w:rsidP="006D64F1">
            <w:pPr>
              <w:rPr>
                <w:rFonts w:ascii="Arial" w:hAnsi="Arial" w:cs="Arial"/>
                <w:b/>
                <w:sz w:val="18"/>
                <w:szCs w:val="18"/>
                <w:lang w:val="nl-NL"/>
              </w:rPr>
            </w:pPr>
            <w:r w:rsidRPr="000E1B81">
              <w:rPr>
                <w:rFonts w:ascii="Arial" w:hAnsi="Arial" w:cs="Arial"/>
                <w:b/>
                <w:sz w:val="18"/>
                <w:szCs w:val="18"/>
                <w:lang w:val="en-GB"/>
              </w:rPr>
              <w:t>MERCREDI</w:t>
            </w:r>
          </w:p>
        </w:tc>
        <w:tc>
          <w:tcPr>
            <w:tcW w:w="2287" w:type="dxa"/>
            <w:shd w:val="clear" w:color="auto" w:fill="auto"/>
          </w:tcPr>
          <w:p w:rsidR="00401FC8" w:rsidRPr="007D179D" w:rsidRDefault="00401FC8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01FC8" w:rsidRPr="000E1B81" w:rsidRDefault="00401FC8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401FC8" w:rsidRDefault="00401FC8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53BFC" w:rsidRPr="00C53BFC" w:rsidRDefault="00C53BFC" w:rsidP="00C53BFC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C53BFC">
              <w:rPr>
                <w:rFonts w:cs="Arial"/>
                <w:sz w:val="18"/>
                <w:szCs w:val="18"/>
                <w:highlight w:val="yellow"/>
              </w:rPr>
              <w:t>Cours</w:t>
            </w:r>
          </w:p>
          <w:p w:rsidR="00C53BFC" w:rsidRPr="00C53BFC" w:rsidRDefault="00C53BFC" w:rsidP="00C53BFC">
            <w:pPr>
              <w:jc w:val="center"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C53BFC">
              <w:rPr>
                <w:rFonts w:cs="Arial"/>
                <w:b/>
                <w:sz w:val="20"/>
                <w:szCs w:val="20"/>
                <w:highlight w:val="yellow"/>
              </w:rPr>
              <w:t>Relation hôte-bactérie</w:t>
            </w:r>
          </w:p>
          <w:p w:rsidR="00C53BFC" w:rsidRPr="00C53BFC" w:rsidRDefault="00C53BFC" w:rsidP="00C53BFC">
            <w:pPr>
              <w:jc w:val="center"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C53BFC">
              <w:rPr>
                <w:rFonts w:cs="Arial"/>
                <w:b/>
                <w:sz w:val="20"/>
                <w:szCs w:val="20"/>
                <w:highlight w:val="yellow"/>
              </w:rPr>
              <w:t>BOUSMAHA</w:t>
            </w:r>
          </w:p>
          <w:p w:rsidR="00D66188" w:rsidRDefault="003E5916" w:rsidP="00EC48E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20"/>
                <w:szCs w:val="20"/>
                <w:highlight w:val="yellow"/>
              </w:rPr>
              <w:t>S</w:t>
            </w:r>
            <w:r w:rsidR="00EC48E7">
              <w:rPr>
                <w:rFonts w:cs="Arial"/>
                <w:b/>
                <w:sz w:val="20"/>
                <w:szCs w:val="20"/>
              </w:rPr>
              <w:t>13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401FC8" w:rsidRPr="007D179D" w:rsidRDefault="00401FC8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01FC8" w:rsidRPr="003B2E90" w:rsidRDefault="00401FC8" w:rsidP="006D64F1">
            <w:pPr>
              <w:pStyle w:val="Corpsdetexte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01FC8" w:rsidRPr="003B2E90" w:rsidRDefault="00401FC8" w:rsidP="006D64F1">
            <w:pPr>
              <w:pStyle w:val="Corpsdetexte"/>
              <w:rPr>
                <w:rFonts w:cs="Arial"/>
                <w:sz w:val="18"/>
                <w:szCs w:val="18"/>
              </w:rPr>
            </w:pPr>
          </w:p>
        </w:tc>
      </w:tr>
      <w:tr w:rsidR="00401FC8" w:rsidRPr="00D55224" w:rsidTr="00AA465B">
        <w:trPr>
          <w:cantSplit/>
          <w:trHeight w:val="167"/>
          <w:jc w:val="right"/>
        </w:trPr>
        <w:tc>
          <w:tcPr>
            <w:tcW w:w="14887" w:type="dxa"/>
            <w:gridSpan w:val="9"/>
            <w:shd w:val="clear" w:color="auto" w:fill="auto"/>
          </w:tcPr>
          <w:p w:rsidR="00401FC8" w:rsidRPr="003B2E90" w:rsidRDefault="00401FC8" w:rsidP="006D64F1">
            <w:pPr>
              <w:tabs>
                <w:tab w:val="left" w:pos="892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01FC8" w:rsidRPr="00170DAA" w:rsidTr="00AA465B">
        <w:trPr>
          <w:cantSplit/>
          <w:trHeight w:val="167"/>
          <w:jc w:val="right"/>
        </w:trPr>
        <w:tc>
          <w:tcPr>
            <w:tcW w:w="1217" w:type="dxa"/>
            <w:shd w:val="clear" w:color="auto" w:fill="auto"/>
          </w:tcPr>
          <w:p w:rsidR="00401FC8" w:rsidRPr="003B2E90" w:rsidRDefault="00401FC8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01FC8" w:rsidRPr="003B2E90" w:rsidRDefault="00401FC8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01FC8" w:rsidRDefault="00401FC8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JEUDI</w:t>
            </w:r>
          </w:p>
          <w:p w:rsidR="00401FC8" w:rsidRDefault="00401FC8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01FC8" w:rsidRDefault="00401FC8" w:rsidP="006D64F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70" w:type="dxa"/>
            <w:gridSpan w:val="8"/>
            <w:shd w:val="clear" w:color="auto" w:fill="auto"/>
          </w:tcPr>
          <w:p w:rsidR="00401FC8" w:rsidRDefault="00401FC8" w:rsidP="0042601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14C9C" w:rsidRPr="00170DAA" w:rsidRDefault="00914C9C" w:rsidP="00914C9C"/>
    <w:p w:rsidR="00AA3B0A" w:rsidRDefault="00AA3B0A" w:rsidP="00AA3B0A"/>
    <w:p w:rsidR="00133308" w:rsidRDefault="00133308" w:rsidP="00AA3B0A"/>
    <w:p w:rsidR="00133308" w:rsidRDefault="00133308" w:rsidP="00AA3B0A"/>
    <w:p w:rsidR="00133308" w:rsidRDefault="00133308" w:rsidP="00AA3B0A"/>
    <w:p w:rsidR="00133308" w:rsidRDefault="00133308" w:rsidP="00AA3B0A"/>
    <w:p w:rsidR="000D63E1" w:rsidRDefault="000D63E1" w:rsidP="00AA3B0A"/>
    <w:p w:rsidR="000D63E1" w:rsidRDefault="000D63E1" w:rsidP="00AA3B0A"/>
    <w:p w:rsidR="000D63E1" w:rsidRDefault="000D63E1" w:rsidP="00AA3B0A"/>
    <w:p w:rsidR="00EA045B" w:rsidRPr="00890172" w:rsidRDefault="00FB03DC" w:rsidP="00EA045B">
      <w:r>
        <w:rPr>
          <w:rFonts w:asciiTheme="majorBidi" w:hAnsiTheme="majorBidi" w:cstheme="majorBidi"/>
          <w:b/>
          <w:bCs/>
          <w:sz w:val="144"/>
          <w:szCs w:val="144"/>
        </w:rPr>
        <w:t xml:space="preserve"> </w:t>
      </w:r>
    </w:p>
    <w:p w:rsidR="000D63E1" w:rsidRDefault="000D63E1" w:rsidP="002F331A">
      <w:pPr>
        <w:pStyle w:val="Titre"/>
        <w:jc w:val="left"/>
        <w:rPr>
          <w:rFonts w:asciiTheme="majorBidi" w:hAnsiTheme="majorBidi" w:cstheme="majorBidi"/>
          <w:b w:val="0"/>
          <w:bCs w:val="0"/>
          <w:sz w:val="144"/>
          <w:szCs w:val="144"/>
        </w:rPr>
      </w:pPr>
    </w:p>
    <w:p w:rsidR="000D63E1" w:rsidRDefault="000D63E1" w:rsidP="000D63E1">
      <w:pPr>
        <w:pStyle w:val="Titre"/>
        <w:rPr>
          <w:rFonts w:asciiTheme="majorBidi" w:hAnsiTheme="majorBidi" w:cstheme="majorBidi"/>
          <w:b w:val="0"/>
          <w:bCs w:val="0"/>
          <w:sz w:val="144"/>
          <w:szCs w:val="144"/>
        </w:rPr>
      </w:pPr>
    </w:p>
    <w:p w:rsidR="00EA045B" w:rsidRDefault="00EA045B" w:rsidP="000D63E1">
      <w:pPr>
        <w:pStyle w:val="Titre"/>
        <w:rPr>
          <w:rFonts w:asciiTheme="majorBidi" w:hAnsiTheme="majorBidi" w:cstheme="majorBidi"/>
          <w:b w:val="0"/>
          <w:bCs w:val="0"/>
          <w:sz w:val="144"/>
          <w:szCs w:val="144"/>
        </w:rPr>
      </w:pPr>
    </w:p>
    <w:p w:rsidR="00EA045B" w:rsidRDefault="00EA045B" w:rsidP="000D63E1">
      <w:pPr>
        <w:pStyle w:val="Titre"/>
        <w:rPr>
          <w:rFonts w:asciiTheme="majorBidi" w:hAnsiTheme="majorBidi" w:cstheme="majorBidi"/>
          <w:b w:val="0"/>
          <w:bCs w:val="0"/>
          <w:sz w:val="144"/>
          <w:szCs w:val="144"/>
        </w:rPr>
      </w:pPr>
    </w:p>
    <w:p w:rsidR="00EA045B" w:rsidRDefault="00EA045B" w:rsidP="000D63E1">
      <w:pPr>
        <w:pStyle w:val="Titre"/>
        <w:rPr>
          <w:rFonts w:asciiTheme="majorBidi" w:hAnsiTheme="majorBidi" w:cstheme="majorBidi"/>
          <w:b w:val="0"/>
          <w:bCs w:val="0"/>
          <w:sz w:val="144"/>
          <w:szCs w:val="144"/>
        </w:rPr>
      </w:pPr>
    </w:p>
    <w:p w:rsidR="00EA045B" w:rsidRDefault="00EA045B" w:rsidP="000D63E1">
      <w:pPr>
        <w:pStyle w:val="Titre"/>
        <w:rPr>
          <w:rFonts w:asciiTheme="majorBidi" w:hAnsiTheme="majorBidi" w:cstheme="majorBidi"/>
          <w:b w:val="0"/>
          <w:bCs w:val="0"/>
          <w:sz w:val="144"/>
          <w:szCs w:val="144"/>
        </w:rPr>
      </w:pPr>
    </w:p>
    <w:p w:rsidR="00EA045B" w:rsidRDefault="00EA045B" w:rsidP="000D63E1">
      <w:pPr>
        <w:pStyle w:val="Titre"/>
        <w:rPr>
          <w:rFonts w:asciiTheme="majorBidi" w:hAnsiTheme="majorBidi" w:cstheme="majorBidi"/>
          <w:b w:val="0"/>
          <w:bCs w:val="0"/>
          <w:sz w:val="144"/>
          <w:szCs w:val="144"/>
        </w:rPr>
      </w:pPr>
    </w:p>
    <w:p w:rsidR="00EA045B" w:rsidRDefault="00EA045B" w:rsidP="000D63E1">
      <w:pPr>
        <w:pStyle w:val="Titre"/>
        <w:rPr>
          <w:rFonts w:asciiTheme="majorBidi" w:hAnsiTheme="majorBidi" w:cstheme="majorBidi"/>
          <w:b w:val="0"/>
          <w:bCs w:val="0"/>
          <w:sz w:val="144"/>
          <w:szCs w:val="144"/>
        </w:rPr>
      </w:pPr>
    </w:p>
    <w:p w:rsidR="00EA045B" w:rsidRDefault="00EA045B" w:rsidP="000D63E1">
      <w:pPr>
        <w:pStyle w:val="Titre"/>
        <w:rPr>
          <w:rFonts w:asciiTheme="majorBidi" w:hAnsiTheme="majorBidi" w:cstheme="majorBidi"/>
          <w:b w:val="0"/>
          <w:bCs w:val="0"/>
          <w:sz w:val="144"/>
          <w:szCs w:val="144"/>
        </w:rPr>
      </w:pPr>
    </w:p>
    <w:p w:rsidR="000D63E1" w:rsidRPr="0095089F" w:rsidRDefault="000D63E1" w:rsidP="000D63E1">
      <w:pPr>
        <w:pStyle w:val="Titre"/>
        <w:rPr>
          <w:rFonts w:asciiTheme="majorBidi" w:hAnsiTheme="majorBidi" w:cstheme="majorBidi"/>
          <w:b w:val="0"/>
          <w:bCs w:val="0"/>
          <w:sz w:val="144"/>
          <w:szCs w:val="144"/>
        </w:rPr>
      </w:pPr>
      <w:r w:rsidRPr="0095089F">
        <w:rPr>
          <w:rFonts w:asciiTheme="majorBidi" w:hAnsiTheme="majorBidi" w:cstheme="majorBidi"/>
          <w:b w:val="0"/>
          <w:bCs w:val="0"/>
          <w:sz w:val="144"/>
          <w:szCs w:val="144"/>
        </w:rPr>
        <w:t>MASTER</w:t>
      </w:r>
      <w:r>
        <w:rPr>
          <w:rFonts w:asciiTheme="majorBidi" w:hAnsiTheme="majorBidi" w:cstheme="majorBidi"/>
          <w:b w:val="0"/>
          <w:bCs w:val="0"/>
          <w:sz w:val="144"/>
          <w:szCs w:val="144"/>
        </w:rPr>
        <w:t xml:space="preserve"> 2</w:t>
      </w:r>
    </w:p>
    <w:p w:rsidR="000D63E1" w:rsidRDefault="000D63E1" w:rsidP="00AA3B0A"/>
    <w:p w:rsidR="00FC1FE5" w:rsidRDefault="00FC1FE5" w:rsidP="00AA3B0A"/>
    <w:p w:rsidR="00FC1FE5" w:rsidRDefault="00FC1FE5" w:rsidP="00AA3B0A"/>
    <w:p w:rsidR="00FC1FE5" w:rsidRDefault="00FC1FE5" w:rsidP="00AA3B0A"/>
    <w:p w:rsidR="00FC1FE5" w:rsidRDefault="00FC1FE5" w:rsidP="00AA3B0A"/>
    <w:p w:rsidR="00FC1FE5" w:rsidRDefault="00FC1FE5" w:rsidP="00AA3B0A"/>
    <w:p w:rsidR="00972B39" w:rsidRDefault="00972B39" w:rsidP="00AA3B0A"/>
    <w:p w:rsidR="00972B39" w:rsidRDefault="00972B39" w:rsidP="00AA3B0A"/>
    <w:p w:rsidR="00FC1FE5" w:rsidRDefault="00FC1FE5" w:rsidP="00AA3B0A"/>
    <w:p w:rsidR="00FC1FE5" w:rsidRDefault="00FC1FE5" w:rsidP="00AA3B0A"/>
    <w:p w:rsidR="00FC1FE5" w:rsidRDefault="00FC1FE5" w:rsidP="00AA3B0A"/>
    <w:p w:rsidR="00557F72" w:rsidRDefault="00557F72" w:rsidP="00FC1FE5">
      <w:pPr>
        <w:tabs>
          <w:tab w:val="left" w:pos="2480"/>
        </w:tabs>
        <w:jc w:val="center"/>
        <w:rPr>
          <w:rFonts w:cs="Andalus"/>
          <w:sz w:val="144"/>
          <w:szCs w:val="144"/>
        </w:rPr>
      </w:pPr>
    </w:p>
    <w:p w:rsidR="00557F72" w:rsidRDefault="00557F72" w:rsidP="00FC1FE5">
      <w:pPr>
        <w:tabs>
          <w:tab w:val="left" w:pos="2480"/>
        </w:tabs>
        <w:jc w:val="center"/>
        <w:rPr>
          <w:rFonts w:cs="Andalus"/>
          <w:sz w:val="144"/>
          <w:szCs w:val="144"/>
        </w:rPr>
      </w:pPr>
    </w:p>
    <w:p w:rsidR="002F331A" w:rsidRDefault="002F331A" w:rsidP="00FC1FE5">
      <w:pPr>
        <w:tabs>
          <w:tab w:val="left" w:pos="2480"/>
        </w:tabs>
        <w:jc w:val="center"/>
        <w:rPr>
          <w:rFonts w:cs="Andalus"/>
          <w:sz w:val="144"/>
          <w:szCs w:val="144"/>
        </w:rPr>
      </w:pPr>
    </w:p>
    <w:p w:rsidR="00FC1FE5" w:rsidRDefault="00FC1FE5" w:rsidP="00FC1FE5">
      <w:pPr>
        <w:tabs>
          <w:tab w:val="left" w:pos="2480"/>
        </w:tabs>
        <w:jc w:val="center"/>
        <w:rPr>
          <w:rFonts w:cs="Andalus"/>
          <w:sz w:val="144"/>
          <w:szCs w:val="144"/>
        </w:rPr>
      </w:pPr>
      <w:r>
        <w:rPr>
          <w:rFonts w:cs="Andalus"/>
          <w:sz w:val="144"/>
          <w:szCs w:val="144"/>
        </w:rPr>
        <w:t>2</w:t>
      </w:r>
      <w:r w:rsidRPr="009D2386">
        <w:rPr>
          <w:rFonts w:cs="Andalus"/>
          <w:sz w:val="144"/>
          <w:szCs w:val="144"/>
          <w:vertAlign w:val="superscript"/>
        </w:rPr>
        <w:t>ème</w:t>
      </w:r>
      <w:r>
        <w:rPr>
          <w:rFonts w:cs="Andalus"/>
          <w:sz w:val="144"/>
          <w:szCs w:val="144"/>
        </w:rPr>
        <w:t xml:space="preserve"> Année</w:t>
      </w:r>
      <w:r w:rsidR="00D60BB4">
        <w:rPr>
          <w:rFonts w:cs="Andalus"/>
          <w:sz w:val="144"/>
          <w:szCs w:val="144"/>
        </w:rPr>
        <w:t xml:space="preserve"> </w:t>
      </w:r>
    </w:p>
    <w:p w:rsidR="00557F72" w:rsidRDefault="00557F72" w:rsidP="00FC1FE5">
      <w:pPr>
        <w:tabs>
          <w:tab w:val="left" w:pos="2480"/>
        </w:tabs>
        <w:jc w:val="center"/>
        <w:rPr>
          <w:rFonts w:cs="Andalus"/>
          <w:sz w:val="144"/>
          <w:szCs w:val="144"/>
        </w:rPr>
      </w:pPr>
      <w:r>
        <w:rPr>
          <w:rFonts w:cs="Andalus"/>
          <w:sz w:val="144"/>
          <w:szCs w:val="144"/>
        </w:rPr>
        <w:t>LMD/SNV</w:t>
      </w:r>
    </w:p>
    <w:p w:rsidR="00C61B20" w:rsidRDefault="00C61B20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Default="00557F72" w:rsidP="00AA3B0A"/>
    <w:p w:rsidR="00557F72" w:rsidRPr="00557F72" w:rsidRDefault="00557F72" w:rsidP="00557F72">
      <w:pPr>
        <w:jc w:val="center"/>
        <w:rPr>
          <w:sz w:val="96"/>
          <w:szCs w:val="96"/>
        </w:rPr>
      </w:pPr>
      <w:r w:rsidRPr="00557F72">
        <w:rPr>
          <w:sz w:val="96"/>
          <w:szCs w:val="96"/>
        </w:rPr>
        <w:t>SYSTEME CLASSIQUE</w:t>
      </w:r>
    </w:p>
    <w:sectPr w:rsidR="00557F72" w:rsidRPr="00557F72" w:rsidSect="00C44745">
      <w:pgSz w:w="16838" w:h="11906" w:orient="landscape"/>
      <w:pgMar w:top="284" w:right="539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645AF"/>
    <w:multiLevelType w:val="hybridMultilevel"/>
    <w:tmpl w:val="23C0D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20"/>
  <w:displayHorizontalDrawingGridEvery w:val="2"/>
  <w:characterSpacingControl w:val="doNotCompress"/>
  <w:compat/>
  <w:rsids>
    <w:rsidRoot w:val="008778D7"/>
    <w:rsid w:val="00000722"/>
    <w:rsid w:val="0000373D"/>
    <w:rsid w:val="00003FBA"/>
    <w:rsid w:val="00011337"/>
    <w:rsid w:val="00012546"/>
    <w:rsid w:val="000126F7"/>
    <w:rsid w:val="00015B0C"/>
    <w:rsid w:val="00016C48"/>
    <w:rsid w:val="00021B4C"/>
    <w:rsid w:val="00023B73"/>
    <w:rsid w:val="00026253"/>
    <w:rsid w:val="00026FED"/>
    <w:rsid w:val="00034D89"/>
    <w:rsid w:val="000425BD"/>
    <w:rsid w:val="00044D80"/>
    <w:rsid w:val="000550FF"/>
    <w:rsid w:val="0006071E"/>
    <w:rsid w:val="00062353"/>
    <w:rsid w:val="00066BAA"/>
    <w:rsid w:val="00067C3D"/>
    <w:rsid w:val="00070D02"/>
    <w:rsid w:val="000738F5"/>
    <w:rsid w:val="00073AFF"/>
    <w:rsid w:val="00083F6A"/>
    <w:rsid w:val="000875B4"/>
    <w:rsid w:val="0009029A"/>
    <w:rsid w:val="0009752F"/>
    <w:rsid w:val="000A18E9"/>
    <w:rsid w:val="000A19A0"/>
    <w:rsid w:val="000A3489"/>
    <w:rsid w:val="000C32F3"/>
    <w:rsid w:val="000C395F"/>
    <w:rsid w:val="000C5F4A"/>
    <w:rsid w:val="000C762A"/>
    <w:rsid w:val="000D13D0"/>
    <w:rsid w:val="000D63E1"/>
    <w:rsid w:val="000D7290"/>
    <w:rsid w:val="000D753B"/>
    <w:rsid w:val="000E1919"/>
    <w:rsid w:val="000E4E23"/>
    <w:rsid w:val="000F16BF"/>
    <w:rsid w:val="000F52A7"/>
    <w:rsid w:val="000F55DF"/>
    <w:rsid w:val="001110FC"/>
    <w:rsid w:val="0011494D"/>
    <w:rsid w:val="0011547D"/>
    <w:rsid w:val="0011678C"/>
    <w:rsid w:val="0011725A"/>
    <w:rsid w:val="0012765E"/>
    <w:rsid w:val="00127A68"/>
    <w:rsid w:val="00130384"/>
    <w:rsid w:val="00133308"/>
    <w:rsid w:val="00134F1D"/>
    <w:rsid w:val="001353A9"/>
    <w:rsid w:val="00141B4C"/>
    <w:rsid w:val="00142AB6"/>
    <w:rsid w:val="00142E3B"/>
    <w:rsid w:val="001456CC"/>
    <w:rsid w:val="00145EC0"/>
    <w:rsid w:val="0015511A"/>
    <w:rsid w:val="00155D89"/>
    <w:rsid w:val="001677AB"/>
    <w:rsid w:val="00171C71"/>
    <w:rsid w:val="00175028"/>
    <w:rsid w:val="00177707"/>
    <w:rsid w:val="0018321C"/>
    <w:rsid w:val="00183997"/>
    <w:rsid w:val="00185526"/>
    <w:rsid w:val="001879E2"/>
    <w:rsid w:val="00192F2A"/>
    <w:rsid w:val="00196B91"/>
    <w:rsid w:val="0019763E"/>
    <w:rsid w:val="001A03FA"/>
    <w:rsid w:val="001A0803"/>
    <w:rsid w:val="001A5177"/>
    <w:rsid w:val="001A54E4"/>
    <w:rsid w:val="001A6FB0"/>
    <w:rsid w:val="001A790D"/>
    <w:rsid w:val="001A7E63"/>
    <w:rsid w:val="001B6F27"/>
    <w:rsid w:val="001C6E32"/>
    <w:rsid w:val="001D1473"/>
    <w:rsid w:val="001D42CA"/>
    <w:rsid w:val="001E466D"/>
    <w:rsid w:val="001E4988"/>
    <w:rsid w:val="001E5B2E"/>
    <w:rsid w:val="001E6AD2"/>
    <w:rsid w:val="001E72CD"/>
    <w:rsid w:val="001F0B83"/>
    <w:rsid w:val="001F3801"/>
    <w:rsid w:val="001F5980"/>
    <w:rsid w:val="001F7114"/>
    <w:rsid w:val="00200564"/>
    <w:rsid w:val="00207EBB"/>
    <w:rsid w:val="002153B4"/>
    <w:rsid w:val="00215AE3"/>
    <w:rsid w:val="002213B1"/>
    <w:rsid w:val="00221F99"/>
    <w:rsid w:val="00222897"/>
    <w:rsid w:val="0022356A"/>
    <w:rsid w:val="00224BCB"/>
    <w:rsid w:val="002322AF"/>
    <w:rsid w:val="002379F4"/>
    <w:rsid w:val="00237D9C"/>
    <w:rsid w:val="00240893"/>
    <w:rsid w:val="00243306"/>
    <w:rsid w:val="002547AB"/>
    <w:rsid w:val="00255EA1"/>
    <w:rsid w:val="00260538"/>
    <w:rsid w:val="00262EA7"/>
    <w:rsid w:val="00264785"/>
    <w:rsid w:val="00266DE8"/>
    <w:rsid w:val="002716C6"/>
    <w:rsid w:val="0027637A"/>
    <w:rsid w:val="002823E1"/>
    <w:rsid w:val="002835F7"/>
    <w:rsid w:val="00283AB4"/>
    <w:rsid w:val="00285829"/>
    <w:rsid w:val="00290DCA"/>
    <w:rsid w:val="00293D9A"/>
    <w:rsid w:val="0029454F"/>
    <w:rsid w:val="00294D9C"/>
    <w:rsid w:val="002954B0"/>
    <w:rsid w:val="00295EFD"/>
    <w:rsid w:val="002A2303"/>
    <w:rsid w:val="002A3A2D"/>
    <w:rsid w:val="002A4278"/>
    <w:rsid w:val="002A574A"/>
    <w:rsid w:val="002C55EF"/>
    <w:rsid w:val="002D0535"/>
    <w:rsid w:val="002D4F0D"/>
    <w:rsid w:val="002D5707"/>
    <w:rsid w:val="002E01F6"/>
    <w:rsid w:val="002E0CC7"/>
    <w:rsid w:val="002F055E"/>
    <w:rsid w:val="002F1223"/>
    <w:rsid w:val="002F331A"/>
    <w:rsid w:val="002F5F3F"/>
    <w:rsid w:val="002F6966"/>
    <w:rsid w:val="00300E05"/>
    <w:rsid w:val="003024F0"/>
    <w:rsid w:val="003035E5"/>
    <w:rsid w:val="00304656"/>
    <w:rsid w:val="00312EEC"/>
    <w:rsid w:val="00314A97"/>
    <w:rsid w:val="00322D38"/>
    <w:rsid w:val="0033197F"/>
    <w:rsid w:val="00336F73"/>
    <w:rsid w:val="00337F7A"/>
    <w:rsid w:val="003407DA"/>
    <w:rsid w:val="003519E6"/>
    <w:rsid w:val="003540D3"/>
    <w:rsid w:val="003564A1"/>
    <w:rsid w:val="003567DF"/>
    <w:rsid w:val="00360AD7"/>
    <w:rsid w:val="00361C8A"/>
    <w:rsid w:val="00372269"/>
    <w:rsid w:val="00377816"/>
    <w:rsid w:val="00377980"/>
    <w:rsid w:val="00377D73"/>
    <w:rsid w:val="0038246D"/>
    <w:rsid w:val="00384D90"/>
    <w:rsid w:val="00387126"/>
    <w:rsid w:val="00390B4E"/>
    <w:rsid w:val="00392C71"/>
    <w:rsid w:val="00393E31"/>
    <w:rsid w:val="003942DB"/>
    <w:rsid w:val="00397731"/>
    <w:rsid w:val="003A3AA8"/>
    <w:rsid w:val="003A68A8"/>
    <w:rsid w:val="003B0251"/>
    <w:rsid w:val="003B0B89"/>
    <w:rsid w:val="003B1DE8"/>
    <w:rsid w:val="003B2CC5"/>
    <w:rsid w:val="003B2E90"/>
    <w:rsid w:val="003B346D"/>
    <w:rsid w:val="003B5EB5"/>
    <w:rsid w:val="003C3557"/>
    <w:rsid w:val="003D15AF"/>
    <w:rsid w:val="003E3914"/>
    <w:rsid w:val="003E5916"/>
    <w:rsid w:val="003F5F3A"/>
    <w:rsid w:val="003F6D02"/>
    <w:rsid w:val="00401FC8"/>
    <w:rsid w:val="00402012"/>
    <w:rsid w:val="00403384"/>
    <w:rsid w:val="00410AF9"/>
    <w:rsid w:val="0042055D"/>
    <w:rsid w:val="00421D20"/>
    <w:rsid w:val="0042315F"/>
    <w:rsid w:val="00423A5A"/>
    <w:rsid w:val="00424E73"/>
    <w:rsid w:val="0042591E"/>
    <w:rsid w:val="0042601B"/>
    <w:rsid w:val="00426782"/>
    <w:rsid w:val="004271E5"/>
    <w:rsid w:val="004305EB"/>
    <w:rsid w:val="00432B47"/>
    <w:rsid w:val="00432EE7"/>
    <w:rsid w:val="00443A27"/>
    <w:rsid w:val="00445BEE"/>
    <w:rsid w:val="0044689F"/>
    <w:rsid w:val="00453A00"/>
    <w:rsid w:val="004552A6"/>
    <w:rsid w:val="0046321D"/>
    <w:rsid w:val="00464103"/>
    <w:rsid w:val="00465983"/>
    <w:rsid w:val="00466D08"/>
    <w:rsid w:val="0046779A"/>
    <w:rsid w:val="00467A56"/>
    <w:rsid w:val="0048208B"/>
    <w:rsid w:val="00482A28"/>
    <w:rsid w:val="0048511A"/>
    <w:rsid w:val="0048729B"/>
    <w:rsid w:val="004901AC"/>
    <w:rsid w:val="00491DDE"/>
    <w:rsid w:val="00494371"/>
    <w:rsid w:val="004A3353"/>
    <w:rsid w:val="004A3D35"/>
    <w:rsid w:val="004A5FFF"/>
    <w:rsid w:val="004A7B93"/>
    <w:rsid w:val="004B518A"/>
    <w:rsid w:val="004B6C43"/>
    <w:rsid w:val="004B7A98"/>
    <w:rsid w:val="004D4D95"/>
    <w:rsid w:val="004D5C3A"/>
    <w:rsid w:val="004D7960"/>
    <w:rsid w:val="004D79DC"/>
    <w:rsid w:val="004F13F4"/>
    <w:rsid w:val="004F5378"/>
    <w:rsid w:val="00505EF5"/>
    <w:rsid w:val="005112D1"/>
    <w:rsid w:val="005114C6"/>
    <w:rsid w:val="00511B5C"/>
    <w:rsid w:val="0051241B"/>
    <w:rsid w:val="00512922"/>
    <w:rsid w:val="00514C59"/>
    <w:rsid w:val="00520C69"/>
    <w:rsid w:val="00522310"/>
    <w:rsid w:val="00524E90"/>
    <w:rsid w:val="00526DAD"/>
    <w:rsid w:val="00533A33"/>
    <w:rsid w:val="0053486D"/>
    <w:rsid w:val="005464A7"/>
    <w:rsid w:val="0055047A"/>
    <w:rsid w:val="0055111C"/>
    <w:rsid w:val="00557F72"/>
    <w:rsid w:val="0056293A"/>
    <w:rsid w:val="00573EDF"/>
    <w:rsid w:val="00582E08"/>
    <w:rsid w:val="0058634D"/>
    <w:rsid w:val="00587993"/>
    <w:rsid w:val="0059085E"/>
    <w:rsid w:val="005914E6"/>
    <w:rsid w:val="00592227"/>
    <w:rsid w:val="00595879"/>
    <w:rsid w:val="00596E00"/>
    <w:rsid w:val="00597FAC"/>
    <w:rsid w:val="005A2218"/>
    <w:rsid w:val="005A3AB5"/>
    <w:rsid w:val="005A42AE"/>
    <w:rsid w:val="005A49FC"/>
    <w:rsid w:val="005B3E76"/>
    <w:rsid w:val="005B49FA"/>
    <w:rsid w:val="005B4D2D"/>
    <w:rsid w:val="005B547F"/>
    <w:rsid w:val="005B6DE3"/>
    <w:rsid w:val="005C127D"/>
    <w:rsid w:val="005C442E"/>
    <w:rsid w:val="005C6BB7"/>
    <w:rsid w:val="005D04F0"/>
    <w:rsid w:val="005D29F4"/>
    <w:rsid w:val="005D5240"/>
    <w:rsid w:val="005E075F"/>
    <w:rsid w:val="005F19AD"/>
    <w:rsid w:val="005F28FC"/>
    <w:rsid w:val="005F31A6"/>
    <w:rsid w:val="005F5DF1"/>
    <w:rsid w:val="005F664F"/>
    <w:rsid w:val="00604253"/>
    <w:rsid w:val="00604B89"/>
    <w:rsid w:val="0061036C"/>
    <w:rsid w:val="006113AB"/>
    <w:rsid w:val="00617764"/>
    <w:rsid w:val="0062033A"/>
    <w:rsid w:val="00621F85"/>
    <w:rsid w:val="00630BCC"/>
    <w:rsid w:val="00630D22"/>
    <w:rsid w:val="0063179A"/>
    <w:rsid w:val="00634E41"/>
    <w:rsid w:val="00637F74"/>
    <w:rsid w:val="0064283B"/>
    <w:rsid w:val="006512C9"/>
    <w:rsid w:val="00651FF1"/>
    <w:rsid w:val="00653070"/>
    <w:rsid w:val="00653B10"/>
    <w:rsid w:val="0065474B"/>
    <w:rsid w:val="00655AF4"/>
    <w:rsid w:val="0065732F"/>
    <w:rsid w:val="00663D4D"/>
    <w:rsid w:val="0066446C"/>
    <w:rsid w:val="006674F7"/>
    <w:rsid w:val="0067194E"/>
    <w:rsid w:val="00671DD2"/>
    <w:rsid w:val="0067749E"/>
    <w:rsid w:val="006802FD"/>
    <w:rsid w:val="006811ED"/>
    <w:rsid w:val="00687B7D"/>
    <w:rsid w:val="00691F6E"/>
    <w:rsid w:val="00692C15"/>
    <w:rsid w:val="00697105"/>
    <w:rsid w:val="006A5964"/>
    <w:rsid w:val="006A5E8F"/>
    <w:rsid w:val="006A61BC"/>
    <w:rsid w:val="006C362F"/>
    <w:rsid w:val="006C3655"/>
    <w:rsid w:val="006C5050"/>
    <w:rsid w:val="006D398D"/>
    <w:rsid w:val="006D4900"/>
    <w:rsid w:val="006D64F1"/>
    <w:rsid w:val="006D6F2C"/>
    <w:rsid w:val="006E0FAB"/>
    <w:rsid w:val="006E2B8E"/>
    <w:rsid w:val="006E5A09"/>
    <w:rsid w:val="006E5EB3"/>
    <w:rsid w:val="006F30A9"/>
    <w:rsid w:val="006F44B9"/>
    <w:rsid w:val="006F7728"/>
    <w:rsid w:val="00700464"/>
    <w:rsid w:val="00701DE8"/>
    <w:rsid w:val="00710D7D"/>
    <w:rsid w:val="0071429E"/>
    <w:rsid w:val="00717242"/>
    <w:rsid w:val="00721419"/>
    <w:rsid w:val="007228E2"/>
    <w:rsid w:val="00722E8B"/>
    <w:rsid w:val="007255C0"/>
    <w:rsid w:val="00735389"/>
    <w:rsid w:val="00736DFF"/>
    <w:rsid w:val="00742BC2"/>
    <w:rsid w:val="007500C0"/>
    <w:rsid w:val="00750D96"/>
    <w:rsid w:val="00751508"/>
    <w:rsid w:val="00751C04"/>
    <w:rsid w:val="007561E9"/>
    <w:rsid w:val="00756B02"/>
    <w:rsid w:val="00761E7A"/>
    <w:rsid w:val="00762ECF"/>
    <w:rsid w:val="00764979"/>
    <w:rsid w:val="00770ED1"/>
    <w:rsid w:val="00777312"/>
    <w:rsid w:val="0077784B"/>
    <w:rsid w:val="007819E9"/>
    <w:rsid w:val="007922FE"/>
    <w:rsid w:val="0079681E"/>
    <w:rsid w:val="00797CC5"/>
    <w:rsid w:val="007A2B58"/>
    <w:rsid w:val="007A32FC"/>
    <w:rsid w:val="007A6544"/>
    <w:rsid w:val="007A6D35"/>
    <w:rsid w:val="007B0C1F"/>
    <w:rsid w:val="007B2755"/>
    <w:rsid w:val="007B2E0A"/>
    <w:rsid w:val="007B3322"/>
    <w:rsid w:val="007C23CB"/>
    <w:rsid w:val="007C2ACD"/>
    <w:rsid w:val="007C365F"/>
    <w:rsid w:val="007C3791"/>
    <w:rsid w:val="007D179D"/>
    <w:rsid w:val="007D2C2F"/>
    <w:rsid w:val="007D4799"/>
    <w:rsid w:val="007D6164"/>
    <w:rsid w:val="007D6877"/>
    <w:rsid w:val="007E67EB"/>
    <w:rsid w:val="00802043"/>
    <w:rsid w:val="00805505"/>
    <w:rsid w:val="008055F0"/>
    <w:rsid w:val="00805ABF"/>
    <w:rsid w:val="0081658B"/>
    <w:rsid w:val="00816D0D"/>
    <w:rsid w:val="00816E62"/>
    <w:rsid w:val="00822E04"/>
    <w:rsid w:val="00823708"/>
    <w:rsid w:val="00824187"/>
    <w:rsid w:val="00832A64"/>
    <w:rsid w:val="00833DA2"/>
    <w:rsid w:val="00841E3A"/>
    <w:rsid w:val="0084546D"/>
    <w:rsid w:val="00846409"/>
    <w:rsid w:val="00854402"/>
    <w:rsid w:val="00860AEE"/>
    <w:rsid w:val="0086187D"/>
    <w:rsid w:val="00862574"/>
    <w:rsid w:val="00862F8D"/>
    <w:rsid w:val="00864E86"/>
    <w:rsid w:val="00866259"/>
    <w:rsid w:val="0086703E"/>
    <w:rsid w:val="008778D7"/>
    <w:rsid w:val="00880AEE"/>
    <w:rsid w:val="008830DA"/>
    <w:rsid w:val="00884E7A"/>
    <w:rsid w:val="00885D46"/>
    <w:rsid w:val="00890172"/>
    <w:rsid w:val="00893D93"/>
    <w:rsid w:val="008A0453"/>
    <w:rsid w:val="008A371C"/>
    <w:rsid w:val="008A596E"/>
    <w:rsid w:val="008A6F68"/>
    <w:rsid w:val="008B30EC"/>
    <w:rsid w:val="008B531C"/>
    <w:rsid w:val="008B7026"/>
    <w:rsid w:val="008B7A36"/>
    <w:rsid w:val="008C0E2B"/>
    <w:rsid w:val="008C312C"/>
    <w:rsid w:val="008C315F"/>
    <w:rsid w:val="008C43AA"/>
    <w:rsid w:val="008C5045"/>
    <w:rsid w:val="008C645E"/>
    <w:rsid w:val="008C78D1"/>
    <w:rsid w:val="008D0A72"/>
    <w:rsid w:val="008D2C11"/>
    <w:rsid w:val="008D4C6F"/>
    <w:rsid w:val="008D7E2C"/>
    <w:rsid w:val="008E4908"/>
    <w:rsid w:val="008E4BFF"/>
    <w:rsid w:val="008E6EBA"/>
    <w:rsid w:val="008F1585"/>
    <w:rsid w:val="008F2800"/>
    <w:rsid w:val="008F4BAD"/>
    <w:rsid w:val="008F7159"/>
    <w:rsid w:val="0090164A"/>
    <w:rsid w:val="0090633B"/>
    <w:rsid w:val="0091213E"/>
    <w:rsid w:val="00914C9C"/>
    <w:rsid w:val="00917020"/>
    <w:rsid w:val="0091783D"/>
    <w:rsid w:val="00921D57"/>
    <w:rsid w:val="009240ED"/>
    <w:rsid w:val="00935555"/>
    <w:rsid w:val="00936E0F"/>
    <w:rsid w:val="00937B44"/>
    <w:rsid w:val="00937EF4"/>
    <w:rsid w:val="00942280"/>
    <w:rsid w:val="009427B8"/>
    <w:rsid w:val="009459B8"/>
    <w:rsid w:val="00945E57"/>
    <w:rsid w:val="009461EB"/>
    <w:rsid w:val="0095089F"/>
    <w:rsid w:val="00952760"/>
    <w:rsid w:val="0095344D"/>
    <w:rsid w:val="00961133"/>
    <w:rsid w:val="00962F3F"/>
    <w:rsid w:val="009647A0"/>
    <w:rsid w:val="00966828"/>
    <w:rsid w:val="00967CB5"/>
    <w:rsid w:val="00972B39"/>
    <w:rsid w:val="00974F83"/>
    <w:rsid w:val="00981255"/>
    <w:rsid w:val="00984277"/>
    <w:rsid w:val="009907DE"/>
    <w:rsid w:val="00992113"/>
    <w:rsid w:val="009A2E33"/>
    <w:rsid w:val="009A3725"/>
    <w:rsid w:val="009B0851"/>
    <w:rsid w:val="009B1B67"/>
    <w:rsid w:val="009B27D1"/>
    <w:rsid w:val="009B4DEE"/>
    <w:rsid w:val="009B5DB3"/>
    <w:rsid w:val="009C25B2"/>
    <w:rsid w:val="009D1F62"/>
    <w:rsid w:val="009D2386"/>
    <w:rsid w:val="009D5B38"/>
    <w:rsid w:val="009E05EC"/>
    <w:rsid w:val="009E0811"/>
    <w:rsid w:val="009E5F4B"/>
    <w:rsid w:val="009F26EC"/>
    <w:rsid w:val="009F59EC"/>
    <w:rsid w:val="00A00698"/>
    <w:rsid w:val="00A014C4"/>
    <w:rsid w:val="00A046F9"/>
    <w:rsid w:val="00A05443"/>
    <w:rsid w:val="00A069B7"/>
    <w:rsid w:val="00A12554"/>
    <w:rsid w:val="00A24B12"/>
    <w:rsid w:val="00A26F4D"/>
    <w:rsid w:val="00A347C5"/>
    <w:rsid w:val="00A3523F"/>
    <w:rsid w:val="00A35F33"/>
    <w:rsid w:val="00A439BB"/>
    <w:rsid w:val="00A44BE4"/>
    <w:rsid w:val="00A544C7"/>
    <w:rsid w:val="00A55130"/>
    <w:rsid w:val="00A659C0"/>
    <w:rsid w:val="00A66F04"/>
    <w:rsid w:val="00A67205"/>
    <w:rsid w:val="00A71DD0"/>
    <w:rsid w:val="00A7621A"/>
    <w:rsid w:val="00A801B6"/>
    <w:rsid w:val="00A8196E"/>
    <w:rsid w:val="00A82455"/>
    <w:rsid w:val="00A83392"/>
    <w:rsid w:val="00A84DF5"/>
    <w:rsid w:val="00A9015E"/>
    <w:rsid w:val="00A91A99"/>
    <w:rsid w:val="00A967BA"/>
    <w:rsid w:val="00A97058"/>
    <w:rsid w:val="00A9792E"/>
    <w:rsid w:val="00AA022C"/>
    <w:rsid w:val="00AA2028"/>
    <w:rsid w:val="00AA22D5"/>
    <w:rsid w:val="00AA378D"/>
    <w:rsid w:val="00AA3B0A"/>
    <w:rsid w:val="00AA465B"/>
    <w:rsid w:val="00AA5E91"/>
    <w:rsid w:val="00AA661F"/>
    <w:rsid w:val="00AB2938"/>
    <w:rsid w:val="00AB3169"/>
    <w:rsid w:val="00AC2F83"/>
    <w:rsid w:val="00AD6DF8"/>
    <w:rsid w:val="00AD6E82"/>
    <w:rsid w:val="00AE2629"/>
    <w:rsid w:val="00AE3414"/>
    <w:rsid w:val="00AE7D81"/>
    <w:rsid w:val="00AF225D"/>
    <w:rsid w:val="00AF54A9"/>
    <w:rsid w:val="00AF6558"/>
    <w:rsid w:val="00B021B2"/>
    <w:rsid w:val="00B021F5"/>
    <w:rsid w:val="00B04A84"/>
    <w:rsid w:val="00B13394"/>
    <w:rsid w:val="00B14560"/>
    <w:rsid w:val="00B148FC"/>
    <w:rsid w:val="00B15ACB"/>
    <w:rsid w:val="00B20FAB"/>
    <w:rsid w:val="00B22CDB"/>
    <w:rsid w:val="00B2624E"/>
    <w:rsid w:val="00B33A3B"/>
    <w:rsid w:val="00B41507"/>
    <w:rsid w:val="00B506F6"/>
    <w:rsid w:val="00B51EC4"/>
    <w:rsid w:val="00B60F95"/>
    <w:rsid w:val="00B65E33"/>
    <w:rsid w:val="00B673D0"/>
    <w:rsid w:val="00B7539F"/>
    <w:rsid w:val="00B75BD7"/>
    <w:rsid w:val="00B87381"/>
    <w:rsid w:val="00B879D6"/>
    <w:rsid w:val="00B94A14"/>
    <w:rsid w:val="00B9532C"/>
    <w:rsid w:val="00B96FBE"/>
    <w:rsid w:val="00BA2E37"/>
    <w:rsid w:val="00BB1E4B"/>
    <w:rsid w:val="00BB63BA"/>
    <w:rsid w:val="00BC4057"/>
    <w:rsid w:val="00BC7475"/>
    <w:rsid w:val="00BD7A73"/>
    <w:rsid w:val="00BE01A1"/>
    <w:rsid w:val="00BE1759"/>
    <w:rsid w:val="00BE3113"/>
    <w:rsid w:val="00BE444C"/>
    <w:rsid w:val="00BE4F1D"/>
    <w:rsid w:val="00BF0D2A"/>
    <w:rsid w:val="00BF4E99"/>
    <w:rsid w:val="00BF73DE"/>
    <w:rsid w:val="00BF7CB7"/>
    <w:rsid w:val="00C009A0"/>
    <w:rsid w:val="00C01500"/>
    <w:rsid w:val="00C02AFE"/>
    <w:rsid w:val="00C12F76"/>
    <w:rsid w:val="00C14AC8"/>
    <w:rsid w:val="00C167DC"/>
    <w:rsid w:val="00C17982"/>
    <w:rsid w:val="00C22C1A"/>
    <w:rsid w:val="00C23B83"/>
    <w:rsid w:val="00C262D0"/>
    <w:rsid w:val="00C35DAD"/>
    <w:rsid w:val="00C360B6"/>
    <w:rsid w:val="00C43941"/>
    <w:rsid w:val="00C44745"/>
    <w:rsid w:val="00C46572"/>
    <w:rsid w:val="00C47847"/>
    <w:rsid w:val="00C53BFC"/>
    <w:rsid w:val="00C61B20"/>
    <w:rsid w:val="00C61FB8"/>
    <w:rsid w:val="00C62C1D"/>
    <w:rsid w:val="00C7583F"/>
    <w:rsid w:val="00C804CC"/>
    <w:rsid w:val="00C82EB8"/>
    <w:rsid w:val="00C914B2"/>
    <w:rsid w:val="00C928BB"/>
    <w:rsid w:val="00CA1560"/>
    <w:rsid w:val="00CA29D5"/>
    <w:rsid w:val="00CA3A60"/>
    <w:rsid w:val="00CA5F76"/>
    <w:rsid w:val="00CA748D"/>
    <w:rsid w:val="00CB3CA6"/>
    <w:rsid w:val="00CB4EA2"/>
    <w:rsid w:val="00CB745F"/>
    <w:rsid w:val="00CC0F24"/>
    <w:rsid w:val="00CC6292"/>
    <w:rsid w:val="00CD1590"/>
    <w:rsid w:val="00CD2808"/>
    <w:rsid w:val="00CE2D2C"/>
    <w:rsid w:val="00CE2E89"/>
    <w:rsid w:val="00CE3566"/>
    <w:rsid w:val="00CE37EE"/>
    <w:rsid w:val="00CE4B39"/>
    <w:rsid w:val="00CE61C7"/>
    <w:rsid w:val="00CE6D0F"/>
    <w:rsid w:val="00CF0EBB"/>
    <w:rsid w:val="00CF59D7"/>
    <w:rsid w:val="00CF643A"/>
    <w:rsid w:val="00D0318A"/>
    <w:rsid w:val="00D03370"/>
    <w:rsid w:val="00D049B5"/>
    <w:rsid w:val="00D0787B"/>
    <w:rsid w:val="00D12865"/>
    <w:rsid w:val="00D146A4"/>
    <w:rsid w:val="00D17BA1"/>
    <w:rsid w:val="00D17C72"/>
    <w:rsid w:val="00D202F1"/>
    <w:rsid w:val="00D21675"/>
    <w:rsid w:val="00D25BEA"/>
    <w:rsid w:val="00D43FDA"/>
    <w:rsid w:val="00D44636"/>
    <w:rsid w:val="00D505F9"/>
    <w:rsid w:val="00D55224"/>
    <w:rsid w:val="00D60BB4"/>
    <w:rsid w:val="00D62226"/>
    <w:rsid w:val="00D63E28"/>
    <w:rsid w:val="00D65738"/>
    <w:rsid w:val="00D66188"/>
    <w:rsid w:val="00D70CB5"/>
    <w:rsid w:val="00D7125C"/>
    <w:rsid w:val="00D73E72"/>
    <w:rsid w:val="00D760FF"/>
    <w:rsid w:val="00D77442"/>
    <w:rsid w:val="00D87AED"/>
    <w:rsid w:val="00D91186"/>
    <w:rsid w:val="00D929ED"/>
    <w:rsid w:val="00D95674"/>
    <w:rsid w:val="00D96214"/>
    <w:rsid w:val="00DA4417"/>
    <w:rsid w:val="00DA4521"/>
    <w:rsid w:val="00DB1104"/>
    <w:rsid w:val="00DB2C68"/>
    <w:rsid w:val="00DB3CE1"/>
    <w:rsid w:val="00DB6D75"/>
    <w:rsid w:val="00DB724C"/>
    <w:rsid w:val="00DC421C"/>
    <w:rsid w:val="00DC6C49"/>
    <w:rsid w:val="00DD1448"/>
    <w:rsid w:val="00DD3677"/>
    <w:rsid w:val="00DD3A9E"/>
    <w:rsid w:val="00DD51F3"/>
    <w:rsid w:val="00DE0A61"/>
    <w:rsid w:val="00DE0C0A"/>
    <w:rsid w:val="00DE3FB0"/>
    <w:rsid w:val="00DE685A"/>
    <w:rsid w:val="00DF216E"/>
    <w:rsid w:val="00DF239E"/>
    <w:rsid w:val="00DF3C65"/>
    <w:rsid w:val="00E05C7A"/>
    <w:rsid w:val="00E07ABF"/>
    <w:rsid w:val="00E11545"/>
    <w:rsid w:val="00E14976"/>
    <w:rsid w:val="00E208E3"/>
    <w:rsid w:val="00E209D2"/>
    <w:rsid w:val="00E268B0"/>
    <w:rsid w:val="00E30975"/>
    <w:rsid w:val="00E3413A"/>
    <w:rsid w:val="00E42980"/>
    <w:rsid w:val="00E50BC1"/>
    <w:rsid w:val="00E51194"/>
    <w:rsid w:val="00E525F6"/>
    <w:rsid w:val="00E571AB"/>
    <w:rsid w:val="00E57A87"/>
    <w:rsid w:val="00E6532E"/>
    <w:rsid w:val="00E65EDC"/>
    <w:rsid w:val="00E661D3"/>
    <w:rsid w:val="00E70D2E"/>
    <w:rsid w:val="00E74CA4"/>
    <w:rsid w:val="00E76CED"/>
    <w:rsid w:val="00E815B2"/>
    <w:rsid w:val="00E83D87"/>
    <w:rsid w:val="00E84C86"/>
    <w:rsid w:val="00E925BA"/>
    <w:rsid w:val="00E9471C"/>
    <w:rsid w:val="00E94D5D"/>
    <w:rsid w:val="00EA045B"/>
    <w:rsid w:val="00EA2C2D"/>
    <w:rsid w:val="00EA3005"/>
    <w:rsid w:val="00EB7498"/>
    <w:rsid w:val="00EC0399"/>
    <w:rsid w:val="00EC48E7"/>
    <w:rsid w:val="00EC5D54"/>
    <w:rsid w:val="00ED0E7B"/>
    <w:rsid w:val="00ED1579"/>
    <w:rsid w:val="00ED29C3"/>
    <w:rsid w:val="00ED4D21"/>
    <w:rsid w:val="00ED4E12"/>
    <w:rsid w:val="00ED5F1E"/>
    <w:rsid w:val="00ED73E2"/>
    <w:rsid w:val="00EE172C"/>
    <w:rsid w:val="00EE1DAF"/>
    <w:rsid w:val="00EE45F2"/>
    <w:rsid w:val="00EE496E"/>
    <w:rsid w:val="00EE7A9A"/>
    <w:rsid w:val="00EF1C8C"/>
    <w:rsid w:val="00EF26C8"/>
    <w:rsid w:val="00F07837"/>
    <w:rsid w:val="00F11E00"/>
    <w:rsid w:val="00F21A09"/>
    <w:rsid w:val="00F23F5C"/>
    <w:rsid w:val="00F27D35"/>
    <w:rsid w:val="00F330BC"/>
    <w:rsid w:val="00F36565"/>
    <w:rsid w:val="00F36EE2"/>
    <w:rsid w:val="00F370DB"/>
    <w:rsid w:val="00F3780E"/>
    <w:rsid w:val="00F44E7C"/>
    <w:rsid w:val="00F46C74"/>
    <w:rsid w:val="00F51170"/>
    <w:rsid w:val="00F51F94"/>
    <w:rsid w:val="00F55328"/>
    <w:rsid w:val="00F56053"/>
    <w:rsid w:val="00F57286"/>
    <w:rsid w:val="00F6078F"/>
    <w:rsid w:val="00F64898"/>
    <w:rsid w:val="00F66B78"/>
    <w:rsid w:val="00F71AAD"/>
    <w:rsid w:val="00F81674"/>
    <w:rsid w:val="00F81AE6"/>
    <w:rsid w:val="00FA2749"/>
    <w:rsid w:val="00FA32E0"/>
    <w:rsid w:val="00FA5767"/>
    <w:rsid w:val="00FA6FC6"/>
    <w:rsid w:val="00FB03DC"/>
    <w:rsid w:val="00FB0AC2"/>
    <w:rsid w:val="00FB1B07"/>
    <w:rsid w:val="00FB6235"/>
    <w:rsid w:val="00FC0146"/>
    <w:rsid w:val="00FC1FE5"/>
    <w:rsid w:val="00FC5997"/>
    <w:rsid w:val="00FC5CDE"/>
    <w:rsid w:val="00FD032B"/>
    <w:rsid w:val="00FD3544"/>
    <w:rsid w:val="00FE04F2"/>
    <w:rsid w:val="00FE109B"/>
    <w:rsid w:val="00FE51E6"/>
    <w:rsid w:val="00FE5D0F"/>
    <w:rsid w:val="00FE69A1"/>
    <w:rsid w:val="00FE74E5"/>
    <w:rsid w:val="00FF5AD3"/>
    <w:rsid w:val="00FF7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84C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8778D7"/>
    <w:pPr>
      <w:keepNext/>
      <w:outlineLvl w:val="2"/>
    </w:pPr>
    <w:rPr>
      <w:b/>
      <w:szCs w:val="2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C74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8">
    <w:name w:val="heading 8"/>
    <w:basedOn w:val="Normal"/>
    <w:next w:val="Normal"/>
    <w:link w:val="Titre8Car"/>
    <w:qFormat/>
    <w:rsid w:val="00BC7475"/>
    <w:pPr>
      <w:spacing w:before="240" w:after="60"/>
      <w:outlineLvl w:val="7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8778D7"/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8778D7"/>
    <w:pPr>
      <w:jc w:val="center"/>
    </w:pPr>
    <w:rPr>
      <w:rFonts w:ascii="Arial" w:hAnsi="Arial"/>
      <w:b/>
      <w:color w:val="FF0000"/>
      <w:szCs w:val="20"/>
    </w:rPr>
  </w:style>
  <w:style w:type="character" w:customStyle="1" w:styleId="CorpsdetexteCar">
    <w:name w:val="Corps de texte Car"/>
    <w:basedOn w:val="Policepardfaut"/>
    <w:link w:val="Corpsdetexte"/>
    <w:rsid w:val="008778D7"/>
    <w:rPr>
      <w:rFonts w:ascii="Arial" w:eastAsia="Times New Roman" w:hAnsi="Arial" w:cs="Times New Roman"/>
      <w:b/>
      <w:color w:val="FF0000"/>
      <w:sz w:val="24"/>
      <w:szCs w:val="20"/>
      <w:lang w:eastAsia="fr-FR"/>
    </w:rPr>
  </w:style>
  <w:style w:type="paragraph" w:styleId="Lgende">
    <w:name w:val="caption"/>
    <w:basedOn w:val="Normal"/>
    <w:next w:val="Normal"/>
    <w:qFormat/>
    <w:rsid w:val="008778D7"/>
    <w:pPr>
      <w:ind w:left="-993"/>
    </w:pPr>
    <w:rPr>
      <w:rFonts w:ascii="Arial" w:hAnsi="Arial"/>
      <w:b/>
      <w:szCs w:val="20"/>
    </w:rPr>
  </w:style>
  <w:style w:type="paragraph" w:styleId="Titre">
    <w:name w:val="Title"/>
    <w:basedOn w:val="Normal"/>
    <w:link w:val="TitreCar"/>
    <w:qFormat/>
    <w:rsid w:val="008778D7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TitreCar">
    <w:name w:val="Titre Car"/>
    <w:basedOn w:val="Policepardfaut"/>
    <w:link w:val="Titre"/>
    <w:rsid w:val="008778D7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84C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BC747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BC7475"/>
    <w:rPr>
      <w:rFonts w:ascii="Times New Roman" w:eastAsia="Times New Roman" w:hAnsi="Times New Roman" w:cs="Times New Roman"/>
      <w:i/>
      <w:iCs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3C90B-9295-4CDE-BB7D-13EFF763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5904</Words>
  <Characters>32476</Characters>
  <Application>Microsoft Office Word</Application>
  <DocSecurity>0</DocSecurity>
  <Lines>270</Lines>
  <Paragraphs>76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dpt-biologie</Company>
  <LinksUpToDate>false</LinksUpToDate>
  <CharactersWithSpaces>38304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dpt-biologie</dc:creator>
  <cp:lastModifiedBy>udl</cp:lastModifiedBy>
  <cp:revision>2</cp:revision>
  <cp:lastPrinted>2014-09-21T11:51:00Z</cp:lastPrinted>
  <dcterms:created xsi:type="dcterms:W3CDTF">2014-09-24T13:19:00Z</dcterms:created>
  <dcterms:modified xsi:type="dcterms:W3CDTF">2014-09-24T13:19:00Z</dcterms:modified>
</cp:coreProperties>
</file>