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A92" w:rsidRPr="00936B8B" w:rsidRDefault="00E85A92" w:rsidP="00A64B17">
      <w:pPr>
        <w:pStyle w:val="Titre2"/>
        <w:jc w:val="center"/>
        <w:rPr>
          <w:sz w:val="24"/>
          <w:szCs w:val="24"/>
        </w:rPr>
      </w:pPr>
      <w:r w:rsidRPr="00936B8B">
        <w:rPr>
          <w:rFonts w:ascii="Arial" w:hAnsi="Arial" w:cs="Arial"/>
          <w:color w:val="auto"/>
          <w:sz w:val="24"/>
          <w:szCs w:val="24"/>
          <w:u w:val="single"/>
        </w:rPr>
        <w:t>Emploi  du temps  2</w:t>
      </w:r>
      <w:r w:rsidRPr="00936B8B">
        <w:rPr>
          <w:rFonts w:ascii="Arial" w:hAnsi="Arial" w:cs="Arial"/>
          <w:color w:val="auto"/>
          <w:sz w:val="24"/>
          <w:szCs w:val="24"/>
          <w:u w:val="single"/>
          <w:vertAlign w:val="superscript"/>
        </w:rPr>
        <w:t>ème</w:t>
      </w:r>
      <w:r w:rsidRPr="00936B8B">
        <w:rPr>
          <w:rFonts w:ascii="Arial" w:hAnsi="Arial" w:cs="Arial"/>
          <w:color w:val="auto"/>
          <w:sz w:val="24"/>
          <w:szCs w:val="24"/>
          <w:u w:val="single"/>
        </w:rPr>
        <w:t xml:space="preserve"> année LMD / SNV </w:t>
      </w:r>
      <w:r w:rsidR="0043151B">
        <w:rPr>
          <w:rFonts w:ascii="Arial" w:hAnsi="Arial" w:cs="Arial"/>
          <w:color w:val="auto"/>
          <w:sz w:val="24"/>
          <w:szCs w:val="24"/>
          <w:u w:val="single"/>
        </w:rPr>
        <w:t>2014/2015</w:t>
      </w:r>
      <w:r w:rsidRPr="00936B8B">
        <w:rPr>
          <w:rFonts w:ascii="Arial" w:hAnsi="Arial" w:cs="Arial"/>
          <w:color w:val="auto"/>
          <w:sz w:val="24"/>
          <w:szCs w:val="24"/>
          <w:u w:val="single"/>
        </w:rPr>
        <w:t xml:space="preserve"> /(Section1)</w:t>
      </w:r>
    </w:p>
    <w:p w:rsidR="00E85A92" w:rsidRPr="007E4B6F" w:rsidRDefault="00E85A92" w:rsidP="004E2730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Cs/>
          <w:sz w:val="18"/>
          <w:szCs w:val="18"/>
          <w:lang w:val="en-GB"/>
        </w:rPr>
      </w:pPr>
      <w:r w:rsidRPr="008D6CB2">
        <w:rPr>
          <w:bCs/>
          <w:sz w:val="18"/>
          <w:szCs w:val="18"/>
        </w:rPr>
        <w:t xml:space="preserve">                 </w:t>
      </w:r>
      <w:r>
        <w:rPr>
          <w:bCs/>
          <w:sz w:val="18"/>
          <w:szCs w:val="18"/>
        </w:rPr>
        <w:t xml:space="preserve">       </w:t>
      </w:r>
      <w:r w:rsidRPr="008D6CB2">
        <w:rPr>
          <w:bCs/>
          <w:sz w:val="18"/>
          <w:szCs w:val="18"/>
        </w:rPr>
        <w:t xml:space="preserve">    </w:t>
      </w:r>
      <w:r w:rsidR="00C27380">
        <w:rPr>
          <w:bCs/>
          <w:sz w:val="18"/>
          <w:szCs w:val="18"/>
        </w:rPr>
        <w:t xml:space="preserve">           </w:t>
      </w:r>
      <w:r w:rsidRPr="008D6CB2">
        <w:rPr>
          <w:bCs/>
          <w:sz w:val="18"/>
          <w:szCs w:val="18"/>
        </w:rPr>
        <w:t xml:space="preserve"> </w:t>
      </w:r>
      <w:r w:rsidRPr="007E4B6F">
        <w:rPr>
          <w:bCs/>
          <w:sz w:val="18"/>
          <w:szCs w:val="18"/>
          <w:lang w:val="en-GB"/>
        </w:rPr>
        <w:t>8h</w:t>
      </w:r>
      <w:r>
        <w:rPr>
          <w:bCs/>
          <w:sz w:val="18"/>
          <w:szCs w:val="18"/>
          <w:lang w:val="en-GB"/>
        </w:rPr>
        <w:t>30</w:t>
      </w:r>
      <w:r w:rsidRPr="007E4B6F">
        <w:rPr>
          <w:bCs/>
          <w:sz w:val="18"/>
          <w:szCs w:val="18"/>
          <w:lang w:val="en-GB"/>
        </w:rPr>
        <w:t xml:space="preserve">               </w:t>
      </w:r>
      <w:r>
        <w:rPr>
          <w:bCs/>
          <w:sz w:val="18"/>
          <w:szCs w:val="18"/>
          <w:lang w:val="en-GB"/>
        </w:rPr>
        <w:t xml:space="preserve">                            10</w:t>
      </w:r>
      <w:r w:rsidRPr="007E4B6F">
        <w:rPr>
          <w:bCs/>
          <w:sz w:val="18"/>
          <w:szCs w:val="18"/>
          <w:lang w:val="en-GB"/>
        </w:rPr>
        <w:t xml:space="preserve">h  </w:t>
      </w:r>
      <w:r>
        <w:rPr>
          <w:bCs/>
          <w:sz w:val="18"/>
          <w:szCs w:val="18"/>
          <w:lang w:val="en-GB"/>
        </w:rPr>
        <w:t xml:space="preserve">  </w:t>
      </w:r>
      <w:r w:rsidR="004E2730">
        <w:rPr>
          <w:bCs/>
          <w:sz w:val="18"/>
          <w:szCs w:val="18"/>
          <w:lang w:val="en-GB"/>
        </w:rPr>
        <w:t xml:space="preserve">  </w:t>
      </w:r>
      <w:r>
        <w:rPr>
          <w:bCs/>
          <w:sz w:val="18"/>
          <w:szCs w:val="18"/>
          <w:lang w:val="en-GB"/>
        </w:rPr>
        <w:t xml:space="preserve">10H30      </w:t>
      </w:r>
      <w:r w:rsidRPr="007E4B6F">
        <w:rPr>
          <w:bCs/>
          <w:sz w:val="18"/>
          <w:szCs w:val="18"/>
          <w:lang w:val="en-GB"/>
        </w:rPr>
        <w:t xml:space="preserve">   </w:t>
      </w:r>
      <w:r>
        <w:rPr>
          <w:bCs/>
          <w:sz w:val="18"/>
          <w:szCs w:val="18"/>
          <w:lang w:val="en-GB"/>
        </w:rPr>
        <w:t xml:space="preserve">     </w:t>
      </w:r>
      <w:r w:rsidRPr="007E4B6F">
        <w:rPr>
          <w:bCs/>
          <w:sz w:val="18"/>
          <w:szCs w:val="18"/>
          <w:lang w:val="en-GB"/>
        </w:rPr>
        <w:t>11h</w:t>
      </w:r>
      <w:r>
        <w:rPr>
          <w:bCs/>
          <w:sz w:val="18"/>
          <w:szCs w:val="18"/>
          <w:lang w:val="en-GB"/>
        </w:rPr>
        <w:t>30</w:t>
      </w:r>
      <w:r w:rsidRPr="007E4B6F">
        <w:rPr>
          <w:bCs/>
          <w:sz w:val="18"/>
          <w:szCs w:val="18"/>
          <w:lang w:val="en-GB"/>
        </w:rPr>
        <w:t xml:space="preserve">  </w:t>
      </w:r>
      <w:r>
        <w:rPr>
          <w:bCs/>
          <w:sz w:val="18"/>
          <w:szCs w:val="18"/>
          <w:lang w:val="en-GB"/>
        </w:rPr>
        <w:t xml:space="preserve">            </w:t>
      </w:r>
      <w:r w:rsidR="004E2730">
        <w:rPr>
          <w:bCs/>
          <w:sz w:val="18"/>
          <w:szCs w:val="18"/>
          <w:lang w:val="en-GB"/>
        </w:rPr>
        <w:t xml:space="preserve">  </w:t>
      </w:r>
      <w:r>
        <w:rPr>
          <w:bCs/>
          <w:sz w:val="18"/>
          <w:szCs w:val="18"/>
          <w:lang w:val="en-GB"/>
        </w:rPr>
        <w:t xml:space="preserve">12h30   13h      13h30                   14h </w:t>
      </w:r>
      <w:r w:rsidR="004E2730">
        <w:rPr>
          <w:bCs/>
          <w:sz w:val="18"/>
          <w:szCs w:val="18"/>
          <w:lang w:val="en-GB"/>
        </w:rPr>
        <w:t xml:space="preserve">    14h30</w:t>
      </w:r>
      <w:r w:rsidRPr="007E4B6F">
        <w:rPr>
          <w:bCs/>
          <w:sz w:val="18"/>
          <w:szCs w:val="18"/>
          <w:lang w:val="en-GB"/>
        </w:rPr>
        <w:t xml:space="preserve">    </w:t>
      </w:r>
      <w:r w:rsidR="004E2730">
        <w:rPr>
          <w:bCs/>
          <w:sz w:val="18"/>
          <w:szCs w:val="18"/>
          <w:lang w:val="en-GB"/>
        </w:rPr>
        <w:t xml:space="preserve">      </w:t>
      </w:r>
      <w:r w:rsidRPr="007E4B6F">
        <w:rPr>
          <w:bCs/>
          <w:sz w:val="18"/>
          <w:szCs w:val="18"/>
          <w:lang w:val="en-GB"/>
        </w:rPr>
        <w:t xml:space="preserve">15h30           </w:t>
      </w:r>
      <w:r>
        <w:rPr>
          <w:bCs/>
          <w:sz w:val="18"/>
          <w:szCs w:val="18"/>
          <w:lang w:val="en-GB"/>
        </w:rPr>
        <w:t xml:space="preserve">     </w:t>
      </w:r>
      <w:r w:rsidRPr="007E4B6F">
        <w:rPr>
          <w:bCs/>
          <w:sz w:val="18"/>
          <w:szCs w:val="18"/>
          <w:lang w:val="en-GB"/>
        </w:rPr>
        <w:t xml:space="preserve"> </w:t>
      </w:r>
      <w:r>
        <w:rPr>
          <w:bCs/>
          <w:sz w:val="18"/>
          <w:szCs w:val="18"/>
          <w:lang w:val="en-GB"/>
        </w:rPr>
        <w:t xml:space="preserve">    </w:t>
      </w:r>
      <w:r w:rsidRPr="007E4B6F">
        <w:rPr>
          <w:bCs/>
          <w:sz w:val="18"/>
          <w:szCs w:val="18"/>
          <w:lang w:val="en-GB"/>
        </w:rPr>
        <w:t xml:space="preserve"> 16h         </w:t>
      </w:r>
      <w:r>
        <w:rPr>
          <w:bCs/>
          <w:sz w:val="18"/>
          <w:szCs w:val="18"/>
          <w:lang w:val="en-GB"/>
        </w:rPr>
        <w:t xml:space="preserve">    </w:t>
      </w:r>
      <w:r w:rsidR="004E2730">
        <w:rPr>
          <w:bCs/>
          <w:sz w:val="18"/>
          <w:szCs w:val="18"/>
          <w:lang w:val="en-GB"/>
        </w:rPr>
        <w:t>16h30</w:t>
      </w:r>
      <w:r>
        <w:rPr>
          <w:bCs/>
          <w:sz w:val="18"/>
          <w:szCs w:val="18"/>
          <w:lang w:val="en-GB"/>
        </w:rPr>
        <w:t xml:space="preserve">                             </w:t>
      </w:r>
      <w:r w:rsidR="00114BC4">
        <w:rPr>
          <w:bCs/>
          <w:sz w:val="18"/>
          <w:szCs w:val="18"/>
          <w:lang w:val="en-GB"/>
        </w:rPr>
        <w:t>17</w:t>
      </w:r>
      <w:r>
        <w:rPr>
          <w:bCs/>
          <w:sz w:val="18"/>
          <w:szCs w:val="18"/>
          <w:lang w:val="en-GB"/>
        </w:rPr>
        <w:t xml:space="preserve">                      </w:t>
      </w: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5"/>
        <w:gridCol w:w="2107"/>
        <w:gridCol w:w="851"/>
        <w:gridCol w:w="1122"/>
        <w:gridCol w:w="1200"/>
        <w:gridCol w:w="364"/>
        <w:gridCol w:w="487"/>
        <w:gridCol w:w="25"/>
        <w:gridCol w:w="1232"/>
        <w:gridCol w:w="667"/>
        <w:gridCol w:w="8"/>
        <w:gridCol w:w="706"/>
        <w:gridCol w:w="1701"/>
        <w:gridCol w:w="729"/>
        <w:gridCol w:w="6"/>
        <w:gridCol w:w="1108"/>
        <w:gridCol w:w="1559"/>
      </w:tblGrid>
      <w:tr w:rsidR="004E2730" w:rsidRPr="0091086F" w:rsidTr="004E2730">
        <w:trPr>
          <w:cantSplit/>
          <w:trHeight w:val="140"/>
          <w:jc w:val="center"/>
        </w:trPr>
        <w:tc>
          <w:tcPr>
            <w:tcW w:w="1545" w:type="dxa"/>
            <w:vMerge w:val="restart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dimanche</w:t>
            </w:r>
          </w:p>
        </w:tc>
        <w:tc>
          <w:tcPr>
            <w:tcW w:w="2107" w:type="dxa"/>
            <w:tcBorders>
              <w:bottom w:val="single" w:sz="4" w:space="0" w:color="auto"/>
            </w:tcBorders>
            <w:shd w:val="clear" w:color="auto" w:fill="00FF00"/>
          </w:tcPr>
          <w:p w:rsidR="004E2730" w:rsidRPr="00D11E47" w:rsidRDefault="004E2730" w:rsidP="008B570C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  <w:highlight w:val="cyan"/>
              </w:rPr>
            </w:pPr>
          </w:p>
        </w:tc>
        <w:tc>
          <w:tcPr>
            <w:tcW w:w="1973" w:type="dxa"/>
            <w:gridSpan w:val="2"/>
            <w:vMerge w:val="restart"/>
            <w:shd w:val="clear" w:color="auto" w:fill="00FF00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200" w:type="dxa"/>
            <w:vMerge w:val="restart"/>
            <w:shd w:val="clear" w:color="auto" w:fill="DBE5F1" w:themeFill="accent1" w:themeFillTint="33"/>
          </w:tcPr>
          <w:p w:rsidR="004E2730" w:rsidRPr="0091086F" w:rsidRDefault="004E2730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775" w:type="dxa"/>
            <w:gridSpan w:val="5"/>
            <w:shd w:val="clear" w:color="auto" w:fill="DBE5F1" w:themeFill="accent1" w:themeFillTint="33"/>
          </w:tcPr>
          <w:p w:rsidR="004E2730" w:rsidRPr="00644232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  <w:highlight w:val="green"/>
              </w:rPr>
            </w:pPr>
            <w:r w:rsidRPr="00644232"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  <w:highlight w:val="green"/>
              </w:rPr>
              <w:t>G1/G2 : TP Immunologie  Labo Immunologie</w:t>
            </w:r>
          </w:p>
          <w:p w:rsidR="004E2730" w:rsidRPr="00644232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  <w:highlight w:val="green"/>
              </w:rPr>
            </w:pPr>
            <w:r w:rsidRPr="00644232"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  <w:highlight w:val="green"/>
              </w:rPr>
              <w:t xml:space="preserve"> SABRI /ALLAM</w:t>
            </w:r>
          </w:p>
        </w:tc>
        <w:tc>
          <w:tcPr>
            <w:tcW w:w="3150" w:type="dxa"/>
            <w:gridSpan w:val="5"/>
            <w:shd w:val="clear" w:color="auto" w:fill="DBE5F1" w:themeFill="accent1" w:themeFillTint="33"/>
          </w:tcPr>
          <w:p w:rsidR="004E2730" w:rsidRDefault="004E2730" w:rsidP="00106E3E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G3/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G4 : TP Ecologie générale</w:t>
            </w:r>
          </w:p>
          <w:p w:rsidR="004E2730" w:rsidRDefault="004E2730" w:rsidP="00106E3E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de Biologie Moléculaire</w:t>
            </w:r>
          </w:p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Belhoucine  /adjoudj </w:t>
            </w:r>
          </w:p>
        </w:tc>
        <w:tc>
          <w:tcPr>
            <w:tcW w:w="1108" w:type="dxa"/>
            <w:vMerge w:val="restart"/>
            <w:shd w:val="clear" w:color="auto" w:fill="DBE5F1" w:themeFill="accent1" w:themeFillTint="33"/>
          </w:tcPr>
          <w:p w:rsidR="004E2730" w:rsidRDefault="004E2730">
            <w:pPr>
              <w:spacing w:after="200" w:line="276" w:lineRule="auto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4E2730" w:rsidRDefault="004E2730">
            <w:pPr>
              <w:spacing w:after="200" w:line="276" w:lineRule="auto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4E2730" w:rsidRDefault="004E2730">
            <w:pPr>
              <w:spacing w:after="200" w:line="276" w:lineRule="auto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4E2730" w:rsidRDefault="004E2730">
            <w:pPr>
              <w:spacing w:after="200" w:line="276" w:lineRule="auto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4E2730" w:rsidRPr="0091086F" w:rsidRDefault="004E2730" w:rsidP="004E2730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4E2730" w:rsidRDefault="004E2730">
            <w:pPr>
              <w:spacing w:after="200" w:line="276" w:lineRule="auto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4E2730" w:rsidRPr="0091086F" w:rsidRDefault="004E2730" w:rsidP="008717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4E2730" w:rsidRPr="0091086F" w:rsidTr="008B570C">
        <w:trPr>
          <w:cantSplit/>
          <w:trHeight w:val="636"/>
          <w:jc w:val="center"/>
        </w:trPr>
        <w:tc>
          <w:tcPr>
            <w:tcW w:w="1545" w:type="dxa"/>
            <w:vMerge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shd w:val="clear" w:color="auto" w:fill="CC99FF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G2 : TD Statistiques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S9</w:t>
            </w:r>
          </w:p>
        </w:tc>
        <w:tc>
          <w:tcPr>
            <w:tcW w:w="1973" w:type="dxa"/>
            <w:gridSpan w:val="2"/>
            <w:vMerge/>
            <w:tcBorders>
              <w:bottom w:val="single" w:sz="4" w:space="0" w:color="auto"/>
            </w:tcBorders>
            <w:shd w:val="clear" w:color="auto" w:fill="CC99FF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775" w:type="dxa"/>
            <w:gridSpan w:val="5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E2730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G1/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2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TP Ecologie générale</w:t>
            </w:r>
          </w:p>
          <w:p w:rsidR="004E2730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de Biotechnologie</w:t>
            </w:r>
          </w:p>
          <w:p w:rsidR="004E2730" w:rsidRDefault="004E2730" w:rsidP="00037A35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Mellah/BOUTOUIZRA </w:t>
            </w:r>
          </w:p>
          <w:p w:rsidR="004E2730" w:rsidRPr="008B570C" w:rsidRDefault="004E2730" w:rsidP="008B570C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3150" w:type="dxa"/>
            <w:gridSpan w:val="5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E2730" w:rsidRPr="0091086F" w:rsidRDefault="004E2730" w:rsidP="004E2730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4E2730" w:rsidRPr="0091086F" w:rsidTr="00DF2D4E">
        <w:trPr>
          <w:cantSplit/>
          <w:trHeight w:val="340"/>
          <w:jc w:val="center"/>
        </w:trPr>
        <w:tc>
          <w:tcPr>
            <w:tcW w:w="1545" w:type="dxa"/>
            <w:vMerge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107" w:type="dxa"/>
            <w:shd w:val="clear" w:color="auto" w:fill="B8CCE4" w:themeFill="accent1" w:themeFillTint="66"/>
          </w:tcPr>
          <w:p w:rsidR="004E2730" w:rsidRPr="0091086F" w:rsidRDefault="004E2730" w:rsidP="00114BC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22" w:type="dxa"/>
            <w:gridSpan w:val="2"/>
            <w:tcBorders>
              <w:bottom w:val="single" w:sz="4" w:space="0" w:color="auto"/>
            </w:tcBorders>
            <w:shd w:val="clear" w:color="auto" w:fill="66FF33"/>
          </w:tcPr>
          <w:p w:rsidR="004E2730" w:rsidRPr="0091086F" w:rsidRDefault="004E2730" w:rsidP="008B570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TP Imminologie G3/G4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Immunologie SABRI</w:t>
            </w:r>
            <w:r w:rsidRPr="008B570C"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  <w:t>/</w:t>
            </w:r>
            <w:r w:rsidR="008B570C" w:rsidRPr="008B570C"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  <w:t>allam</w:t>
            </w:r>
            <w:r w:rsidR="00EC1B49"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  <w:t>/Drici</w:t>
            </w:r>
          </w:p>
        </w:tc>
        <w:tc>
          <w:tcPr>
            <w:tcW w:w="364" w:type="dxa"/>
            <w:vMerge w:val="restart"/>
          </w:tcPr>
          <w:p w:rsidR="004E2730" w:rsidRPr="0091086F" w:rsidRDefault="004E2730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487" w:type="dxa"/>
            <w:vMerge w:val="restart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vMerge w:val="restart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Merge w:val="restart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3136" w:type="dxa"/>
            <w:gridSpan w:val="3"/>
            <w:vMerge w:val="restart"/>
          </w:tcPr>
          <w:p w:rsidR="004E2730" w:rsidRPr="00644232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  <w:highlight w:val="green"/>
              </w:rPr>
            </w:pPr>
            <w:r w:rsidRPr="00644232"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  <w:highlight w:val="green"/>
              </w:rPr>
              <w:t>G5/G6 : TP Immunologie</w:t>
            </w:r>
          </w:p>
          <w:p w:rsidR="004E2730" w:rsidRPr="00644232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  <w:highlight w:val="green"/>
              </w:rPr>
            </w:pPr>
            <w:r w:rsidRPr="00644232"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  <w:highlight w:val="green"/>
              </w:rPr>
              <w:t xml:space="preserve"> Labo Immunologie </w:t>
            </w:r>
          </w:p>
          <w:p w:rsidR="004E2730" w:rsidRPr="00644232" w:rsidRDefault="004E2730" w:rsidP="00644232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644232"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  <w:highlight w:val="green"/>
              </w:rPr>
              <w:t>Sabri /CHENNI/ salah</w:t>
            </w:r>
          </w:p>
        </w:tc>
        <w:tc>
          <w:tcPr>
            <w:tcW w:w="2673" w:type="dxa"/>
            <w:gridSpan w:val="3"/>
            <w:vMerge w:val="restart"/>
            <w:shd w:val="clear" w:color="auto" w:fill="00FF00"/>
          </w:tcPr>
          <w:p w:rsidR="004E2730" w:rsidRDefault="004E2730">
            <w:pPr>
              <w:spacing w:after="200" w:line="276" w:lineRule="auto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4E2730" w:rsidRDefault="004E2730">
            <w:pPr>
              <w:spacing w:after="200" w:line="276" w:lineRule="auto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4E2730" w:rsidRPr="0091086F" w:rsidRDefault="004E2730" w:rsidP="004E2730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4E2730" w:rsidRPr="0091086F" w:rsidTr="00DF2D4E">
        <w:trPr>
          <w:cantSplit/>
          <w:trHeight w:val="207"/>
          <w:jc w:val="center"/>
        </w:trPr>
        <w:tc>
          <w:tcPr>
            <w:tcW w:w="1545" w:type="dxa"/>
            <w:vMerge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958" w:type="dxa"/>
            <w:gridSpan w:val="2"/>
            <w:vMerge w:val="restart"/>
            <w:shd w:val="clear" w:color="auto" w:fill="FFFF00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G5/G6 : TP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Microbiologie </w:t>
            </w:r>
          </w:p>
          <w:p w:rsidR="004E2730" w:rsidRDefault="004E2730" w:rsidP="00425CF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DIAF/ zeggai /MANSOUR </w:t>
            </w:r>
          </w:p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Microbio générale</w:t>
            </w:r>
          </w:p>
        </w:tc>
        <w:tc>
          <w:tcPr>
            <w:tcW w:w="2322" w:type="dxa"/>
            <w:gridSpan w:val="2"/>
            <w:vMerge w:val="restart"/>
            <w:shd w:val="clear" w:color="auto" w:fill="FFFF00"/>
          </w:tcPr>
          <w:p w:rsidR="004E2730" w:rsidRDefault="004E2730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G1/G2 : TP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  <w:p w:rsidR="004E2730" w:rsidRDefault="004E2730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Microbiologie </w:t>
            </w:r>
          </w:p>
          <w:p w:rsidR="004E2730" w:rsidRDefault="004E2730" w:rsidP="007E3C55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AOUISSAT</w:t>
            </w:r>
            <w:r w:rsidRPr="006236EA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HIDJAZI </w:t>
            </w:r>
          </w:p>
          <w:p w:rsidR="004E2730" w:rsidRPr="0091086F" w:rsidRDefault="004E2730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Microbio appliqué</w:t>
            </w:r>
          </w:p>
        </w:tc>
        <w:tc>
          <w:tcPr>
            <w:tcW w:w="364" w:type="dxa"/>
            <w:vMerge/>
          </w:tcPr>
          <w:p w:rsidR="004E2730" w:rsidRPr="0091086F" w:rsidRDefault="004E2730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487" w:type="dxa"/>
            <w:vMerge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vMerge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Merge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3136" w:type="dxa"/>
            <w:gridSpan w:val="3"/>
            <w:vMerge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673" w:type="dxa"/>
            <w:gridSpan w:val="3"/>
            <w:vMerge/>
            <w:shd w:val="clear" w:color="auto" w:fill="00FF00"/>
          </w:tcPr>
          <w:p w:rsidR="004E2730" w:rsidRPr="0091086F" w:rsidRDefault="004E2730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E85A92" w:rsidRPr="0091086F" w:rsidTr="00DC282D">
        <w:trPr>
          <w:cantSplit/>
          <w:trHeight w:val="150"/>
          <w:jc w:val="center"/>
        </w:trPr>
        <w:tc>
          <w:tcPr>
            <w:tcW w:w="1545" w:type="dxa"/>
            <w:vMerge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958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22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bottom w:val="single" w:sz="4" w:space="0" w:color="auto"/>
            </w:tcBorders>
            <w:shd w:val="clear" w:color="auto" w:fill="FFCC99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487" w:type="dxa"/>
            <w:vMerge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vMerge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3082" w:type="dxa"/>
            <w:gridSpan w:val="4"/>
            <w:shd w:val="clear" w:color="auto" w:fill="FBD4B4" w:themeFill="accent6" w:themeFillTint="66"/>
          </w:tcPr>
          <w:p w:rsidR="00E85A92" w:rsidRPr="0091086F" w:rsidRDefault="00E85A92" w:rsidP="00106E3E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shd w:val="clear" w:color="auto" w:fill="FFFFFF" w:themeFill="background1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E85A92" w:rsidRPr="0091086F" w:rsidTr="00DC282D">
        <w:trPr>
          <w:cantSplit/>
          <w:trHeight w:val="511"/>
          <w:jc w:val="center"/>
        </w:trPr>
        <w:tc>
          <w:tcPr>
            <w:tcW w:w="1545" w:type="dxa"/>
            <w:vMerge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958" w:type="dxa"/>
            <w:gridSpan w:val="2"/>
            <w:shd w:val="clear" w:color="auto" w:fill="14DCDC"/>
          </w:tcPr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G7 : TP Botanique </w:t>
            </w:r>
          </w:p>
          <w:p w:rsidR="00E85A92" w:rsidRDefault="00E85A92" w:rsidP="00FB538A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 L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abo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FB538A">
              <w:rPr>
                <w:rFonts w:asciiTheme="minorBidi" w:hAnsiTheme="minorBidi" w:cstheme="minorBidi"/>
                <w:b/>
                <w:sz w:val="18"/>
                <w:szCs w:val="18"/>
              </w:rPr>
              <w:t>Bio-cell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1/15</w:t>
            </w:r>
          </w:p>
          <w:p w:rsidR="00E85A92" w:rsidRPr="0091086F" w:rsidRDefault="00402A9C" w:rsidP="00433750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hagoug</w:t>
            </w:r>
            <w:r w:rsidR="00E85A92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 w:rsidR="00132F18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mellah </w:t>
            </w:r>
          </w:p>
        </w:tc>
        <w:tc>
          <w:tcPr>
            <w:tcW w:w="2322" w:type="dxa"/>
            <w:gridSpan w:val="2"/>
            <w:shd w:val="clear" w:color="auto" w:fill="14DCDC"/>
          </w:tcPr>
          <w:p w:rsidR="00E85A92" w:rsidRPr="0091086F" w:rsidRDefault="00E85A92" w:rsidP="00402A9C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G3/G4 : TP Botanique L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abo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FB538A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Bio-cell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/AYACHE A</w:t>
            </w:r>
            <w:r w:rsidR="00402A9C">
              <w:rPr>
                <w:rFonts w:asciiTheme="minorBidi" w:hAnsiTheme="minorBidi" w:cstheme="minorBidi"/>
                <w:b/>
                <w:sz w:val="18"/>
                <w:szCs w:val="18"/>
              </w:rPr>
              <w:t> /kechar</w:t>
            </w:r>
            <w:r w:rsidR="006A3618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4" w:type="dxa"/>
            <w:shd w:val="clear" w:color="auto" w:fill="FFFFFF" w:themeFill="background1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512" w:type="dxa"/>
            <w:gridSpan w:val="2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613" w:type="dxa"/>
            <w:gridSpan w:val="4"/>
            <w:shd w:val="clear" w:color="auto" w:fill="14DCDC"/>
          </w:tcPr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G5/G6 : TP Botanique </w:t>
            </w:r>
          </w:p>
          <w:p w:rsidR="00E85A92" w:rsidRDefault="00E85A92" w:rsidP="00D524EE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      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L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abo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D524EE">
              <w:rPr>
                <w:rFonts w:asciiTheme="minorBidi" w:hAnsiTheme="minorBidi" w:cstheme="minorBidi"/>
                <w:b/>
                <w:sz w:val="18"/>
                <w:szCs w:val="18"/>
              </w:rPr>
              <w:t>Zoologie</w:t>
            </w:r>
          </w:p>
          <w:p w:rsidR="00E85A92" w:rsidRPr="0091086F" w:rsidRDefault="008512E3" w:rsidP="00D22BA0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Ayache A </w:t>
            </w:r>
            <w:r w:rsidR="00C660AF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 w:rsidR="00D22BA0">
              <w:rPr>
                <w:rFonts w:asciiTheme="minorBidi" w:hAnsiTheme="minorBidi" w:cstheme="minorBidi"/>
                <w:b/>
                <w:sz w:val="18"/>
                <w:szCs w:val="18"/>
              </w:rPr>
              <w:t>KECHAR</w:t>
            </w:r>
          </w:p>
        </w:tc>
        <w:tc>
          <w:tcPr>
            <w:tcW w:w="5103" w:type="dxa"/>
            <w:gridSpan w:val="5"/>
            <w:shd w:val="clear" w:color="auto" w:fill="00CCFF"/>
          </w:tcPr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G1/G2 : TP Botanique </w:t>
            </w:r>
          </w:p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L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abo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D524EE">
              <w:rPr>
                <w:rFonts w:asciiTheme="minorBidi" w:hAnsiTheme="minorBidi" w:cstheme="minorBidi"/>
                <w:b/>
                <w:sz w:val="18"/>
                <w:szCs w:val="18"/>
              </w:rPr>
              <w:t>Zoologie</w:t>
            </w:r>
          </w:p>
          <w:p w:rsidR="00E85A92" w:rsidRPr="0091086F" w:rsidRDefault="001D0DE5" w:rsidP="00402A9C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ZIRAR</w:t>
            </w:r>
            <w:r w:rsidR="002F31E5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 w:rsidR="00402A9C">
              <w:rPr>
                <w:rFonts w:asciiTheme="minorBidi" w:hAnsiTheme="minorBidi" w:cstheme="minorBidi"/>
                <w:b/>
                <w:sz w:val="18"/>
                <w:szCs w:val="18"/>
              </w:rPr>
              <w:t>brikhou</w:t>
            </w:r>
          </w:p>
        </w:tc>
      </w:tr>
    </w:tbl>
    <w:p w:rsidR="00E85A92" w:rsidRPr="0043117C" w:rsidRDefault="00E85A92" w:rsidP="00E85A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18"/>
          <w:szCs w:val="18"/>
        </w:rPr>
      </w:pPr>
      <w:r w:rsidRPr="007E4B6F">
        <w:rPr>
          <w:bCs/>
          <w:sz w:val="18"/>
          <w:szCs w:val="18"/>
        </w:rPr>
        <w:t xml:space="preserve">                            </w:t>
      </w:r>
      <w:r w:rsidRPr="0043117C">
        <w:rPr>
          <w:b/>
          <w:sz w:val="18"/>
          <w:szCs w:val="18"/>
        </w:rPr>
        <w:t xml:space="preserve"> </w:t>
      </w:r>
      <w:r w:rsidR="00C27380">
        <w:rPr>
          <w:b/>
          <w:sz w:val="18"/>
          <w:szCs w:val="18"/>
        </w:rPr>
        <w:t xml:space="preserve">          </w:t>
      </w:r>
      <w:r w:rsidRPr="0043117C">
        <w:rPr>
          <w:b/>
          <w:sz w:val="18"/>
          <w:szCs w:val="18"/>
        </w:rPr>
        <w:t xml:space="preserve">0 8h </w:t>
      </w:r>
      <w:r>
        <w:rPr>
          <w:b/>
          <w:sz w:val="18"/>
          <w:szCs w:val="18"/>
        </w:rPr>
        <w:t>30</w:t>
      </w:r>
      <w:r w:rsidRPr="0043117C">
        <w:rPr>
          <w:b/>
          <w:sz w:val="18"/>
          <w:szCs w:val="18"/>
        </w:rPr>
        <w:t xml:space="preserve">                              </w:t>
      </w:r>
      <w:r>
        <w:rPr>
          <w:b/>
          <w:sz w:val="18"/>
          <w:szCs w:val="18"/>
        </w:rPr>
        <w:t xml:space="preserve">  10H</w:t>
      </w:r>
      <w:r w:rsidRPr="0043117C">
        <w:rPr>
          <w:b/>
          <w:sz w:val="18"/>
          <w:szCs w:val="18"/>
        </w:rPr>
        <w:t xml:space="preserve">                                  </w:t>
      </w:r>
      <w:r>
        <w:rPr>
          <w:b/>
          <w:sz w:val="18"/>
          <w:szCs w:val="18"/>
        </w:rPr>
        <w:t xml:space="preserve">   </w:t>
      </w:r>
      <w:r w:rsidRPr="0043117C">
        <w:rPr>
          <w:b/>
          <w:sz w:val="18"/>
          <w:szCs w:val="18"/>
        </w:rPr>
        <w:t xml:space="preserve">  11h</w:t>
      </w:r>
      <w:r>
        <w:rPr>
          <w:b/>
          <w:sz w:val="18"/>
          <w:szCs w:val="18"/>
        </w:rPr>
        <w:t>30</w:t>
      </w:r>
      <w:r w:rsidR="008B570C">
        <w:rPr>
          <w:b/>
          <w:sz w:val="18"/>
          <w:szCs w:val="18"/>
        </w:rPr>
        <w:t xml:space="preserve">                        </w:t>
      </w:r>
      <w:r w:rsidRPr="0043117C">
        <w:rPr>
          <w:b/>
          <w:sz w:val="18"/>
          <w:szCs w:val="18"/>
        </w:rPr>
        <w:t xml:space="preserve"> </w:t>
      </w:r>
      <w:r w:rsidR="008B570C">
        <w:rPr>
          <w:b/>
          <w:sz w:val="18"/>
          <w:szCs w:val="18"/>
        </w:rPr>
        <w:t>12h</w:t>
      </w:r>
      <w:r w:rsidRPr="0043117C">
        <w:rPr>
          <w:b/>
          <w:sz w:val="18"/>
          <w:szCs w:val="18"/>
        </w:rPr>
        <w:t xml:space="preserve">                   </w:t>
      </w:r>
      <w:r w:rsidR="008B570C">
        <w:rPr>
          <w:b/>
          <w:sz w:val="18"/>
          <w:szCs w:val="18"/>
        </w:rPr>
        <w:t xml:space="preserve">       </w:t>
      </w:r>
      <w:r w:rsidRPr="0043117C">
        <w:rPr>
          <w:b/>
          <w:sz w:val="18"/>
          <w:szCs w:val="18"/>
        </w:rPr>
        <w:t>13h</w:t>
      </w:r>
      <w:r w:rsidR="008B570C">
        <w:rPr>
          <w:b/>
          <w:sz w:val="18"/>
          <w:szCs w:val="18"/>
        </w:rPr>
        <w:t xml:space="preserve"> 13h30</w:t>
      </w:r>
      <w:r>
        <w:rPr>
          <w:b/>
          <w:sz w:val="18"/>
          <w:szCs w:val="18"/>
        </w:rPr>
        <w:t xml:space="preserve">  </w:t>
      </w:r>
      <w:r w:rsidRPr="0043117C">
        <w:rPr>
          <w:b/>
          <w:sz w:val="18"/>
          <w:szCs w:val="18"/>
        </w:rPr>
        <w:t xml:space="preserve"> </w:t>
      </w:r>
      <w:r w:rsidR="008B570C">
        <w:rPr>
          <w:b/>
          <w:sz w:val="18"/>
          <w:szCs w:val="18"/>
        </w:rPr>
        <w:t xml:space="preserve">     </w:t>
      </w:r>
      <w:r w:rsidRPr="0043117C">
        <w:rPr>
          <w:b/>
          <w:sz w:val="18"/>
          <w:szCs w:val="18"/>
        </w:rPr>
        <w:t>1</w:t>
      </w:r>
      <w:r>
        <w:rPr>
          <w:b/>
          <w:sz w:val="18"/>
          <w:szCs w:val="18"/>
        </w:rPr>
        <w:t>4</w:t>
      </w:r>
      <w:r w:rsidRPr="0043117C">
        <w:rPr>
          <w:b/>
          <w:sz w:val="18"/>
          <w:szCs w:val="18"/>
        </w:rPr>
        <w:t>h</w:t>
      </w:r>
      <w:r>
        <w:rPr>
          <w:b/>
          <w:sz w:val="18"/>
          <w:szCs w:val="18"/>
        </w:rPr>
        <w:t>00</w:t>
      </w:r>
      <w:r w:rsidRPr="0043117C">
        <w:rPr>
          <w:b/>
          <w:sz w:val="18"/>
          <w:szCs w:val="18"/>
        </w:rPr>
        <w:t> </w:t>
      </w:r>
      <w:r>
        <w:rPr>
          <w:b/>
          <w:sz w:val="18"/>
          <w:szCs w:val="18"/>
        </w:rPr>
        <w:t xml:space="preserve">  </w:t>
      </w:r>
      <w:r w:rsidRPr="0043117C">
        <w:rPr>
          <w:b/>
          <w:sz w:val="18"/>
          <w:szCs w:val="18"/>
        </w:rPr>
        <w:t xml:space="preserve">                        </w:t>
      </w:r>
      <w:r w:rsidR="005575B8">
        <w:rPr>
          <w:b/>
          <w:sz w:val="18"/>
          <w:szCs w:val="18"/>
        </w:rPr>
        <w:t>15H</w:t>
      </w:r>
      <w:r w:rsidRPr="0043117C">
        <w:rPr>
          <w:b/>
          <w:sz w:val="18"/>
          <w:szCs w:val="18"/>
        </w:rPr>
        <w:t xml:space="preserve">                      </w:t>
      </w:r>
      <w:r>
        <w:rPr>
          <w:b/>
          <w:sz w:val="18"/>
          <w:szCs w:val="18"/>
        </w:rPr>
        <w:t xml:space="preserve">     15h30</w:t>
      </w:r>
      <w:r w:rsidRPr="0043117C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                                      </w:t>
      </w:r>
      <w:r w:rsidR="005575B8">
        <w:rPr>
          <w:b/>
          <w:sz w:val="18"/>
          <w:szCs w:val="18"/>
        </w:rPr>
        <w:t xml:space="preserve"> </w:t>
      </w:r>
      <w:r w:rsidRPr="0043117C">
        <w:rPr>
          <w:b/>
          <w:sz w:val="18"/>
          <w:szCs w:val="18"/>
        </w:rPr>
        <w:t xml:space="preserve">      1 7h</w:t>
      </w: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8"/>
        <w:gridCol w:w="1952"/>
        <w:gridCol w:w="2268"/>
        <w:gridCol w:w="1305"/>
        <w:gridCol w:w="1485"/>
        <w:gridCol w:w="420"/>
        <w:gridCol w:w="51"/>
        <w:gridCol w:w="425"/>
        <w:gridCol w:w="1488"/>
        <w:gridCol w:w="1489"/>
        <w:gridCol w:w="2976"/>
      </w:tblGrid>
      <w:tr w:rsidR="005575B8" w:rsidRPr="0091086F" w:rsidTr="00DC282D">
        <w:trPr>
          <w:cantSplit/>
          <w:trHeight w:val="410"/>
          <w:jc w:val="center"/>
        </w:trPr>
        <w:tc>
          <w:tcPr>
            <w:tcW w:w="1558" w:type="dxa"/>
            <w:vMerge w:val="restart"/>
          </w:tcPr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Lundi</w:t>
            </w:r>
          </w:p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52" w:type="dxa"/>
            <w:vMerge w:val="restart"/>
            <w:shd w:val="clear" w:color="auto" w:fill="FFFF00"/>
          </w:tcPr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MICROBIOLOGIE</w:t>
            </w:r>
            <w:r w:rsidR="00CC1436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générale </w:t>
            </w: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Cours</w:t>
            </w:r>
          </w:p>
          <w:p w:rsidR="005575B8" w:rsidRPr="0091086F" w:rsidRDefault="0096044A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A6</w:t>
            </w: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TIBOURA</w:t>
            </w: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FFFF00"/>
          </w:tcPr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MICROBIOLOGIE</w:t>
            </w:r>
            <w:r w:rsidR="00CC1436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générale </w:t>
            </w: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Cours</w:t>
            </w:r>
          </w:p>
          <w:p w:rsidR="005575B8" w:rsidRPr="0091086F" w:rsidRDefault="0096044A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A6</w:t>
            </w: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TIBOURA</w:t>
            </w: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790" w:type="dxa"/>
            <w:gridSpan w:val="2"/>
            <w:vMerge w:val="restart"/>
            <w:shd w:val="clear" w:color="auto" w:fill="00FF00"/>
          </w:tcPr>
          <w:p w:rsidR="005575B8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7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: TD Immunologie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S13</w:t>
            </w:r>
          </w:p>
          <w:p w:rsidR="005575B8" w:rsidRDefault="00606197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606197">
              <w:rPr>
                <w:rFonts w:asciiTheme="minorBidi" w:hAnsiTheme="minorBidi" w:cstheme="minorBidi"/>
                <w:b/>
                <w:sz w:val="18"/>
                <w:szCs w:val="18"/>
                <w:highlight w:val="cyan"/>
              </w:rPr>
              <w:t>Sabri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896" w:type="dxa"/>
            <w:gridSpan w:val="3"/>
          </w:tcPr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B8CCE4" w:themeFill="accent1" w:themeFillTint="66"/>
          </w:tcPr>
          <w:p w:rsidR="005575B8" w:rsidRPr="0091086F" w:rsidRDefault="005575B8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976" w:type="dxa"/>
            <w:vMerge w:val="restart"/>
            <w:shd w:val="clear" w:color="auto" w:fill="D9D9D9" w:themeFill="background1" w:themeFillShade="D9"/>
          </w:tcPr>
          <w:p w:rsidR="005575B8" w:rsidRDefault="005575B8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5575B8" w:rsidRPr="0091086F" w:rsidTr="00DC282D">
        <w:trPr>
          <w:cantSplit/>
          <w:trHeight w:val="410"/>
          <w:jc w:val="center"/>
        </w:trPr>
        <w:tc>
          <w:tcPr>
            <w:tcW w:w="1558" w:type="dxa"/>
            <w:vMerge/>
          </w:tcPr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52" w:type="dxa"/>
            <w:vMerge/>
            <w:shd w:val="clear" w:color="auto" w:fill="FFFF00"/>
          </w:tcPr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00"/>
          </w:tcPr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790" w:type="dxa"/>
            <w:gridSpan w:val="2"/>
            <w:vMerge/>
            <w:shd w:val="clear" w:color="auto" w:fill="00FF00"/>
          </w:tcPr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84" w:type="dxa"/>
            <w:gridSpan w:val="4"/>
          </w:tcPr>
          <w:p w:rsidR="005575B8" w:rsidRPr="00EC1B49" w:rsidRDefault="005575B8" w:rsidP="005575B8">
            <w:pPr>
              <w:rPr>
                <w:rFonts w:asciiTheme="minorBidi" w:hAnsiTheme="minorBidi" w:cstheme="minorBidi"/>
                <w:b/>
                <w:sz w:val="18"/>
                <w:szCs w:val="18"/>
                <w:highlight w:val="green"/>
              </w:rPr>
            </w:pPr>
            <w:r w:rsidRPr="00EC1B49">
              <w:rPr>
                <w:rFonts w:asciiTheme="minorBidi" w:hAnsiTheme="minorBidi" w:cstheme="minorBidi"/>
                <w:b/>
                <w:sz w:val="18"/>
                <w:szCs w:val="18"/>
                <w:highlight w:val="green"/>
              </w:rPr>
              <w:t>G7 : TP Immunologie  1/15 MEHIDA/CHENNI</w:t>
            </w:r>
          </w:p>
          <w:p w:rsidR="005575B8" w:rsidRPr="0091086F" w:rsidRDefault="005575B8" w:rsidP="005575B8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EC1B49">
              <w:rPr>
                <w:rFonts w:asciiTheme="minorBidi" w:hAnsiTheme="minorBidi" w:cstheme="minorBidi"/>
                <w:sz w:val="18"/>
                <w:szCs w:val="18"/>
                <w:highlight w:val="green"/>
              </w:rPr>
              <w:t>Labo Immunologie</w:t>
            </w:r>
          </w:p>
        </w:tc>
        <w:tc>
          <w:tcPr>
            <w:tcW w:w="1489" w:type="dxa"/>
            <w:shd w:val="clear" w:color="auto" w:fill="B8CCE4" w:themeFill="accent1" w:themeFillTint="66"/>
          </w:tcPr>
          <w:p w:rsidR="005575B8" w:rsidRPr="0091086F" w:rsidRDefault="005575B8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5575B8" w:rsidRDefault="005575B8" w:rsidP="005575B8">
            <w:pPr>
              <w:pStyle w:val="Titre4"/>
              <w:rPr>
                <w:rFonts w:asciiTheme="minorBidi" w:hAnsiTheme="minorBidi" w:cstheme="minorBidi"/>
                <w:b w:val="0"/>
                <w:sz w:val="18"/>
                <w:szCs w:val="18"/>
              </w:rPr>
            </w:pPr>
          </w:p>
        </w:tc>
      </w:tr>
      <w:tr w:rsidR="008B570C" w:rsidRPr="0091086F" w:rsidTr="008B570C">
        <w:trPr>
          <w:cantSplit/>
          <w:trHeight w:val="232"/>
          <w:jc w:val="center"/>
        </w:trPr>
        <w:tc>
          <w:tcPr>
            <w:tcW w:w="1558" w:type="dxa"/>
            <w:vMerge/>
          </w:tcPr>
          <w:p w:rsidR="008B570C" w:rsidRPr="0091086F" w:rsidRDefault="008B570C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52" w:type="dxa"/>
            <w:vMerge/>
            <w:shd w:val="clear" w:color="auto" w:fill="FFFF00"/>
          </w:tcPr>
          <w:p w:rsidR="008B570C" w:rsidRPr="0091086F" w:rsidRDefault="008B570C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00"/>
          </w:tcPr>
          <w:p w:rsidR="008B570C" w:rsidRPr="0091086F" w:rsidRDefault="008B570C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shd w:val="clear" w:color="auto" w:fill="FFFFFF" w:themeFill="background1"/>
          </w:tcPr>
          <w:p w:rsidR="008B570C" w:rsidRPr="0091086F" w:rsidRDefault="008B570C" w:rsidP="008B570C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8B570C" w:rsidRPr="00384DF9" w:rsidRDefault="008B570C" w:rsidP="00384DF9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606197">
              <w:rPr>
                <w:rFonts w:asciiTheme="minorBidi" w:hAnsiTheme="minorBidi" w:cstheme="minorBidi"/>
                <w:b/>
                <w:sz w:val="18"/>
                <w:szCs w:val="18"/>
                <w:highlight w:val="cyan"/>
              </w:rPr>
              <w:t>G1 : TD Immunologie S8</w:t>
            </w:r>
            <w:r>
              <w:rPr>
                <w:rFonts w:asciiTheme="minorBidi" w:hAnsiTheme="minorBidi" w:cstheme="minorBidi"/>
                <w:b/>
                <w:sz w:val="18"/>
                <w:szCs w:val="18"/>
                <w:highlight w:val="cyan"/>
              </w:rPr>
              <w:t xml:space="preserve"> </w:t>
            </w:r>
            <w:r w:rsidR="00384DF9" w:rsidRPr="00384DF9">
              <w:rPr>
                <w:rFonts w:asciiTheme="minorBidi" w:hAnsiTheme="minorBidi" w:cstheme="minorBidi"/>
                <w:b/>
                <w:sz w:val="18"/>
                <w:szCs w:val="18"/>
              </w:rPr>
              <w:t>ben daoud</w:t>
            </w:r>
          </w:p>
          <w:p w:rsidR="008B570C" w:rsidRPr="0091086F" w:rsidRDefault="008B570C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shd w:val="clear" w:color="auto" w:fill="FFFFFF" w:themeFill="background1"/>
          </w:tcPr>
          <w:p w:rsidR="008B570C" w:rsidRPr="0091086F" w:rsidRDefault="008B570C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B8CCE4" w:themeFill="accent1" w:themeFillTint="66"/>
          </w:tcPr>
          <w:p w:rsidR="008B570C" w:rsidRPr="0091086F" w:rsidRDefault="008B570C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8B570C" w:rsidRPr="0091086F" w:rsidRDefault="008B570C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8B570C" w:rsidRPr="0091086F" w:rsidTr="008B570C">
        <w:trPr>
          <w:cantSplit/>
          <w:trHeight w:val="310"/>
          <w:jc w:val="center"/>
        </w:trPr>
        <w:tc>
          <w:tcPr>
            <w:tcW w:w="1558" w:type="dxa"/>
            <w:vMerge/>
          </w:tcPr>
          <w:p w:rsidR="008B570C" w:rsidRPr="0091086F" w:rsidRDefault="008B570C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52" w:type="dxa"/>
            <w:vMerge/>
            <w:shd w:val="clear" w:color="auto" w:fill="FFFF00"/>
          </w:tcPr>
          <w:p w:rsidR="008B570C" w:rsidRPr="0091086F" w:rsidRDefault="008B570C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00"/>
          </w:tcPr>
          <w:p w:rsidR="008B570C" w:rsidRPr="0091086F" w:rsidRDefault="008B570C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bottom w:val="single" w:sz="4" w:space="0" w:color="auto"/>
            </w:tcBorders>
          </w:tcPr>
          <w:p w:rsidR="008B570C" w:rsidRPr="0091086F" w:rsidRDefault="008B570C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81" w:type="dxa"/>
            <w:gridSpan w:val="4"/>
            <w:tcBorders>
              <w:bottom w:val="single" w:sz="4" w:space="0" w:color="auto"/>
            </w:tcBorders>
          </w:tcPr>
          <w:p w:rsidR="008B570C" w:rsidRPr="0091086F" w:rsidRDefault="008B570C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CC99FF"/>
          </w:tcPr>
          <w:p w:rsidR="008B570C" w:rsidRPr="0091086F" w:rsidRDefault="008B570C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sz w:val="18"/>
                <w:szCs w:val="18"/>
              </w:rPr>
              <w:t xml:space="preserve">G4 : TDStatistiques </w:t>
            </w:r>
            <w:r>
              <w:rPr>
                <w:rFonts w:asciiTheme="minorBidi" w:hAnsiTheme="minorBidi" w:cstheme="minorBidi"/>
                <w:sz w:val="18"/>
                <w:szCs w:val="18"/>
              </w:rPr>
              <w:t>S20</w:t>
            </w: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8B570C" w:rsidRPr="0091086F" w:rsidRDefault="008B570C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5575B8" w:rsidRPr="0091086F" w:rsidTr="00DC282D">
        <w:trPr>
          <w:cantSplit/>
          <w:trHeight w:val="310"/>
          <w:jc w:val="center"/>
        </w:trPr>
        <w:tc>
          <w:tcPr>
            <w:tcW w:w="1558" w:type="dxa"/>
            <w:vMerge/>
          </w:tcPr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52" w:type="dxa"/>
            <w:vMerge/>
            <w:shd w:val="clear" w:color="auto" w:fill="FFFF00"/>
          </w:tcPr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00"/>
          </w:tcPr>
          <w:p w:rsidR="005575B8" w:rsidRPr="0091086F" w:rsidRDefault="005575B8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4"/>
            <w:shd w:val="clear" w:color="auto" w:fill="FFFF00"/>
          </w:tcPr>
          <w:p w:rsidR="005575B8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G3/G4 : TP Microbiologie </w:t>
            </w:r>
          </w:p>
          <w:p w:rsidR="005575B8" w:rsidRDefault="00D22BFB" w:rsidP="00366182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ZEGGAI</w:t>
            </w:r>
            <w:r w:rsidR="005575B8">
              <w:rPr>
                <w:rFonts w:asciiTheme="minorBidi" w:hAnsiTheme="minorBidi" w:cstheme="minorBidi"/>
                <w:b/>
                <w:sz w:val="18"/>
                <w:szCs w:val="18"/>
              </w:rPr>
              <w:t>/ DIAF</w:t>
            </w:r>
            <w:r w:rsidR="00930631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 w:rsidR="009A382E">
              <w:rPr>
                <w:rFonts w:asciiTheme="minorBidi" w:hAnsiTheme="minorBidi" w:cstheme="minorBidi"/>
                <w:b/>
                <w:sz w:val="18"/>
                <w:szCs w:val="18"/>
              </w:rPr>
              <w:t>MANSOUR</w:t>
            </w:r>
          </w:p>
          <w:p w:rsidR="005575B8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Microbio générale</w:t>
            </w:r>
          </w:p>
        </w:tc>
        <w:tc>
          <w:tcPr>
            <w:tcW w:w="425" w:type="dxa"/>
            <w:shd w:val="clear" w:color="auto" w:fill="FFFFFF" w:themeFill="background1"/>
          </w:tcPr>
          <w:p w:rsidR="005575B8" w:rsidRPr="0091086F" w:rsidRDefault="005575B8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00FF00"/>
          </w:tcPr>
          <w:p w:rsidR="005575B8" w:rsidRDefault="005575B8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sz w:val="18"/>
                <w:szCs w:val="18"/>
              </w:rPr>
              <w:t xml:space="preserve">G5: TD Immunologie  </w:t>
            </w:r>
            <w:r>
              <w:rPr>
                <w:rFonts w:asciiTheme="minorBidi" w:hAnsiTheme="minorBidi" w:cstheme="minorBidi"/>
                <w:sz w:val="18"/>
                <w:szCs w:val="18"/>
              </w:rPr>
              <w:t>S21</w:t>
            </w:r>
          </w:p>
          <w:p w:rsidR="005575B8" w:rsidRPr="00032C56" w:rsidRDefault="00197BFB" w:rsidP="009D084B">
            <w:pPr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ZEGGAI</w:t>
            </w: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5575B8" w:rsidRPr="0091086F" w:rsidRDefault="005575B8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</w:tbl>
    <w:p w:rsidR="00E85A92" w:rsidRPr="001857CB" w:rsidRDefault="00E85A92" w:rsidP="00E85A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18"/>
          <w:szCs w:val="18"/>
          <w:lang w:val="en-US"/>
        </w:rPr>
      </w:pPr>
      <w:r w:rsidRPr="001857CB">
        <w:rPr>
          <w:b/>
          <w:sz w:val="18"/>
          <w:szCs w:val="18"/>
          <w:lang w:val="en-US"/>
        </w:rPr>
        <w:t xml:space="preserve">                            </w:t>
      </w:r>
      <w:r w:rsidR="00C27380">
        <w:rPr>
          <w:b/>
          <w:sz w:val="18"/>
          <w:szCs w:val="18"/>
          <w:lang w:val="en-US"/>
        </w:rPr>
        <w:t xml:space="preserve">          </w:t>
      </w:r>
      <w:r w:rsidRPr="001857CB">
        <w:rPr>
          <w:b/>
          <w:sz w:val="18"/>
          <w:szCs w:val="18"/>
          <w:lang w:val="en-US"/>
        </w:rPr>
        <w:t xml:space="preserve"> 8h30         </w:t>
      </w:r>
      <w:r w:rsidR="005201F8">
        <w:rPr>
          <w:b/>
          <w:sz w:val="18"/>
          <w:szCs w:val="18"/>
          <w:lang w:val="en-US"/>
        </w:rPr>
        <w:t xml:space="preserve">                           10h  </w:t>
      </w:r>
      <w:r w:rsidRPr="001857CB">
        <w:rPr>
          <w:b/>
          <w:sz w:val="18"/>
          <w:szCs w:val="18"/>
          <w:lang w:val="en-US"/>
        </w:rPr>
        <w:t xml:space="preserve"> 10H30                         11h30         12h30      12H 30                     14h                                            15h30       16H                                                       17h30         </w:t>
      </w: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8"/>
        <w:gridCol w:w="1952"/>
        <w:gridCol w:w="426"/>
        <w:gridCol w:w="1842"/>
        <w:gridCol w:w="90"/>
        <w:gridCol w:w="590"/>
        <w:gridCol w:w="596"/>
        <w:gridCol w:w="1640"/>
        <w:gridCol w:w="2329"/>
        <w:gridCol w:w="661"/>
        <w:gridCol w:w="3733"/>
      </w:tblGrid>
      <w:tr w:rsidR="00E85A92" w:rsidRPr="001857CB" w:rsidTr="00DC282D">
        <w:trPr>
          <w:cantSplit/>
          <w:trHeight w:val="201"/>
          <w:jc w:val="center"/>
        </w:trPr>
        <w:tc>
          <w:tcPr>
            <w:tcW w:w="1558" w:type="dxa"/>
            <w:vMerge w:val="restart"/>
          </w:tcPr>
          <w:p w:rsidR="00E85A92" w:rsidRPr="001857CB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</w:pPr>
          </w:p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Mardi</w:t>
            </w:r>
          </w:p>
        </w:tc>
        <w:tc>
          <w:tcPr>
            <w:tcW w:w="1952" w:type="dxa"/>
            <w:vMerge w:val="restart"/>
            <w:shd w:val="clear" w:color="auto" w:fill="CC99FF"/>
          </w:tcPr>
          <w:p w:rsidR="00E85A92" w:rsidRPr="005C6F2D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5C6F2D">
              <w:rPr>
                <w:rFonts w:asciiTheme="minorBidi" w:hAnsiTheme="minorBidi" w:cstheme="minorBidi"/>
                <w:b/>
                <w:sz w:val="18"/>
                <w:szCs w:val="18"/>
              </w:rPr>
              <w:t>ECOLOGIE GENERALE</w:t>
            </w:r>
          </w:p>
          <w:p w:rsidR="00E85A92" w:rsidRPr="005C6F2D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5C6F2D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5C6F2D">
              <w:rPr>
                <w:rFonts w:asciiTheme="minorBidi" w:hAnsiTheme="minorBidi" w:cstheme="minorBidi"/>
                <w:b/>
                <w:sz w:val="18"/>
                <w:szCs w:val="18"/>
              </w:rPr>
              <w:t>Cours-A6</w:t>
            </w:r>
          </w:p>
          <w:p w:rsidR="00E85A92" w:rsidRPr="005C6F2D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5C6F2D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5C6F2D" w:rsidRDefault="00E85A92" w:rsidP="009D084B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5C6F2D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     AYACHE</w:t>
            </w:r>
            <w:r w:rsidRPr="005C6F2D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</w:p>
          <w:p w:rsidR="00E85A92" w:rsidRPr="005C6F2D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CC99FF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nl-NL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  <w:lang w:val="nl-NL"/>
              </w:rPr>
              <w:t xml:space="preserve">G6: TD 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Statistiques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S26</w:t>
            </w:r>
          </w:p>
        </w:tc>
        <w:tc>
          <w:tcPr>
            <w:tcW w:w="680" w:type="dxa"/>
            <w:gridSpan w:val="2"/>
            <w:vMerge w:val="restart"/>
          </w:tcPr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596" w:type="dxa"/>
            <w:vMerge w:val="restart"/>
          </w:tcPr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640" w:type="dxa"/>
            <w:vMerge w:val="restart"/>
            <w:shd w:val="clear" w:color="auto" w:fill="CC99FF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STATISTIQUES</w:t>
            </w:r>
          </w:p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Cours</w:t>
            </w:r>
          </w:p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Amphi-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A6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-</w:t>
            </w:r>
          </w:p>
          <w:p w:rsidR="00E85A92" w:rsidRPr="0091086F" w:rsidRDefault="005C6F2D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M</w:t>
            </w:r>
            <w:r w:rsidR="00E85A92">
              <w:rPr>
                <w:rFonts w:asciiTheme="minorBidi" w:hAnsiTheme="minorBidi" w:cstheme="minorBidi"/>
                <w:b/>
                <w:sz w:val="18"/>
                <w:szCs w:val="18"/>
              </w:rPr>
              <w:t>lle Bouchentouf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66FF33"/>
          </w:tcPr>
          <w:p w:rsidR="00E85A92" w:rsidRPr="001857CB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</w:pPr>
            <w:r w:rsidRPr="001857CB"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  <w:t>G2 TD Immunologie S8</w:t>
            </w:r>
          </w:p>
          <w:p w:rsidR="00E85A92" w:rsidRPr="001857CB" w:rsidRDefault="00606197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</w:pPr>
            <w:r w:rsidRPr="00606197">
              <w:rPr>
                <w:rFonts w:asciiTheme="minorBidi" w:hAnsiTheme="minorBidi" w:cstheme="minorBidi"/>
                <w:b/>
                <w:sz w:val="18"/>
                <w:szCs w:val="18"/>
                <w:highlight w:val="cyan"/>
                <w:lang w:val="en-US"/>
              </w:rPr>
              <w:t>sabri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66FF33"/>
          </w:tcPr>
          <w:p w:rsidR="00E85A92" w:rsidRPr="001857CB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</w:pPr>
          </w:p>
        </w:tc>
        <w:tc>
          <w:tcPr>
            <w:tcW w:w="3733" w:type="dxa"/>
            <w:vMerge w:val="restart"/>
            <w:shd w:val="clear" w:color="auto" w:fill="auto"/>
          </w:tcPr>
          <w:p w:rsidR="00E85A92" w:rsidRPr="001857CB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</w:pPr>
          </w:p>
          <w:p w:rsidR="00E85A92" w:rsidRPr="001857CB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</w:pPr>
          </w:p>
        </w:tc>
      </w:tr>
      <w:tr w:rsidR="00E85A92" w:rsidRPr="0091086F" w:rsidTr="00DC282D">
        <w:trPr>
          <w:cantSplit/>
          <w:trHeight w:val="225"/>
          <w:jc w:val="center"/>
        </w:trPr>
        <w:tc>
          <w:tcPr>
            <w:tcW w:w="1558" w:type="dxa"/>
            <w:vMerge/>
          </w:tcPr>
          <w:p w:rsidR="00E85A92" w:rsidRPr="001857CB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</w:pPr>
          </w:p>
        </w:tc>
        <w:tc>
          <w:tcPr>
            <w:tcW w:w="1952" w:type="dxa"/>
            <w:vMerge/>
            <w:shd w:val="clear" w:color="auto" w:fill="CC99FF"/>
          </w:tcPr>
          <w:p w:rsidR="00E85A92" w:rsidRPr="001857CB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gridSpan w:val="2"/>
            <w:shd w:val="clear" w:color="auto" w:fill="00FF00"/>
          </w:tcPr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G4 TD Immunologie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S27 </w:t>
            </w:r>
            <w:r w:rsidR="00606197" w:rsidRPr="00606197">
              <w:rPr>
                <w:rFonts w:asciiTheme="minorBidi" w:hAnsiTheme="minorBidi" w:cstheme="minorBidi"/>
                <w:b/>
                <w:sz w:val="18"/>
                <w:szCs w:val="18"/>
                <w:highlight w:val="cyan"/>
              </w:rPr>
              <w:t>sabri</w:t>
            </w:r>
          </w:p>
        </w:tc>
        <w:tc>
          <w:tcPr>
            <w:tcW w:w="680" w:type="dxa"/>
            <w:gridSpan w:val="2"/>
            <w:vMerge/>
          </w:tcPr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596" w:type="dxa"/>
            <w:vMerge/>
          </w:tcPr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640" w:type="dxa"/>
            <w:vMerge/>
            <w:shd w:val="clear" w:color="auto" w:fill="CC99FF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990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:rsidR="00E85A92" w:rsidRPr="0091086F" w:rsidRDefault="00E85A92" w:rsidP="007E3C55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G7: TPMicrobiologie        1/15</w:t>
            </w:r>
            <w:r w:rsidR="005D6172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Labo Microbio générale /</w:t>
            </w:r>
            <w:r w:rsidR="004F5E84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     </w:t>
            </w:r>
            <w:r w:rsidR="00694A6B">
              <w:rPr>
                <w:rFonts w:asciiTheme="minorBidi" w:hAnsiTheme="minorBidi" w:cstheme="minorBidi"/>
                <w:b/>
                <w:sz w:val="18"/>
                <w:szCs w:val="18"/>
              </w:rPr>
              <w:t>zeggai</w:t>
            </w:r>
            <w:r w:rsidR="00432A6E">
              <w:rPr>
                <w:rFonts w:asciiTheme="minorBidi" w:hAnsiTheme="minorBidi" w:cstheme="minorBidi"/>
                <w:b/>
                <w:sz w:val="18"/>
                <w:szCs w:val="18"/>
              </w:rPr>
              <w:t> /GHENAOUI</w:t>
            </w:r>
            <w:r w:rsidR="003C4A3F">
              <w:rPr>
                <w:rFonts w:asciiTheme="minorBidi" w:hAnsiTheme="minorBidi" w:cstheme="minorBidi"/>
                <w:b/>
                <w:sz w:val="18"/>
                <w:szCs w:val="18"/>
              </w:rPr>
              <w:t> /</w:t>
            </w:r>
            <w:r w:rsidR="007E3C55" w:rsidRPr="006236EA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7E3C55">
              <w:rPr>
                <w:rFonts w:asciiTheme="minorBidi" w:hAnsiTheme="minorBidi" w:cstheme="minorBidi"/>
                <w:b/>
                <w:sz w:val="18"/>
                <w:szCs w:val="18"/>
              </w:rPr>
              <w:t>azzi</w:t>
            </w:r>
          </w:p>
        </w:tc>
        <w:tc>
          <w:tcPr>
            <w:tcW w:w="3733" w:type="dxa"/>
            <w:vMerge/>
            <w:shd w:val="clear" w:color="auto" w:fill="auto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E85A92" w:rsidRPr="0091086F" w:rsidTr="00DC282D">
        <w:trPr>
          <w:cantSplit/>
          <w:trHeight w:val="430"/>
          <w:jc w:val="center"/>
        </w:trPr>
        <w:tc>
          <w:tcPr>
            <w:tcW w:w="1558" w:type="dxa"/>
            <w:vMerge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nl-NL"/>
              </w:rPr>
            </w:pPr>
          </w:p>
        </w:tc>
        <w:tc>
          <w:tcPr>
            <w:tcW w:w="1952" w:type="dxa"/>
            <w:vMerge/>
            <w:shd w:val="clear" w:color="auto" w:fill="FFFFFF" w:themeFill="background1"/>
          </w:tcPr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auto"/>
            </w:tcBorders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596" w:type="dxa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640" w:type="dxa"/>
            <w:vMerge/>
            <w:shd w:val="clear" w:color="auto" w:fill="CC99FF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990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E85A92" w:rsidRDefault="00E85A92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sz w:val="18"/>
                <w:szCs w:val="18"/>
              </w:rPr>
              <w:t>G</w:t>
            </w:r>
            <w:r>
              <w:rPr>
                <w:rFonts w:asciiTheme="minorBidi" w:hAnsiTheme="minorBidi" w:cstheme="minorBidi"/>
                <w:sz w:val="18"/>
                <w:szCs w:val="18"/>
              </w:rPr>
              <w:t>5/G6</w:t>
            </w:r>
            <w:r w:rsidRPr="0091086F">
              <w:rPr>
                <w:rFonts w:asciiTheme="minorBidi" w:hAnsiTheme="minorBidi" w:cstheme="minorBidi"/>
                <w:sz w:val="18"/>
                <w:szCs w:val="18"/>
              </w:rPr>
              <w:t> : TP Ecologie générale</w:t>
            </w:r>
          </w:p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de Biologie Moléculaire</w:t>
            </w:r>
          </w:p>
          <w:p w:rsidR="00E85A92" w:rsidRPr="00FD5F80" w:rsidRDefault="004C15A8" w:rsidP="00D04778">
            <w:r>
              <w:rPr>
                <w:rFonts w:asciiTheme="minorBidi" w:hAnsiTheme="minorBidi" w:cstheme="minorBidi"/>
                <w:b/>
                <w:sz w:val="18"/>
                <w:szCs w:val="18"/>
              </w:rPr>
              <w:t>BELHOUCINE</w:t>
            </w:r>
            <w:r w:rsidR="00FD7775" w:rsidRPr="00751A02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 w:rsidR="00FD7775" w:rsidRPr="00751A02"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  <w:t>salem</w:t>
            </w:r>
            <w:r w:rsidR="00FD7775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33" w:type="dxa"/>
            <w:vMerge/>
            <w:shd w:val="clear" w:color="auto" w:fill="auto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E85A92" w:rsidRPr="0091086F" w:rsidTr="00DC282D">
        <w:trPr>
          <w:cantSplit/>
          <w:trHeight w:val="770"/>
          <w:jc w:val="center"/>
        </w:trPr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nl-NL"/>
              </w:rPr>
            </w:pPr>
          </w:p>
        </w:tc>
        <w:tc>
          <w:tcPr>
            <w:tcW w:w="195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BD4B4" w:themeFill="accent6" w:themeFillTint="66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522" w:type="dxa"/>
            <w:gridSpan w:val="3"/>
            <w:shd w:val="clear" w:color="auto" w:fill="FBD4B4" w:themeFill="accent6" w:themeFillTint="66"/>
          </w:tcPr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7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 : TP Ecologie générale</w:t>
            </w:r>
          </w:p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de Biologie Moléculaire</w:t>
            </w:r>
          </w:p>
          <w:p w:rsidR="00E85A92" w:rsidRPr="0091086F" w:rsidRDefault="003D54EF" w:rsidP="004C15A8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C3159E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lakhdari </w:t>
            </w:r>
            <w:r w:rsidR="007E3C55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/ </w:t>
            </w:r>
            <w:r w:rsidR="004C15A8">
              <w:rPr>
                <w:rFonts w:asciiTheme="minorBidi" w:hAnsiTheme="minorBidi" w:cstheme="minorBidi"/>
                <w:b/>
                <w:sz w:val="18"/>
                <w:szCs w:val="18"/>
              </w:rPr>
              <w:t>Benallal</w:t>
            </w:r>
            <w:r w:rsidR="007E3C55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E85A92">
              <w:rPr>
                <w:rFonts w:asciiTheme="minorBidi" w:hAnsiTheme="minorBidi" w:cstheme="minorBidi"/>
                <w:b/>
                <w:sz w:val="18"/>
                <w:szCs w:val="18"/>
              </w:rPr>
              <w:t>1/15</w:t>
            </w:r>
          </w:p>
        </w:tc>
        <w:tc>
          <w:tcPr>
            <w:tcW w:w="596" w:type="dxa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640" w:type="dxa"/>
            <w:vMerge/>
            <w:tcBorders>
              <w:bottom w:val="single" w:sz="4" w:space="0" w:color="auto"/>
            </w:tcBorders>
            <w:shd w:val="clear" w:color="auto" w:fill="CC99FF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990" w:type="dxa"/>
            <w:gridSpan w:val="2"/>
            <w:shd w:val="clear" w:color="auto" w:fill="FFFFFF" w:themeFill="background1"/>
          </w:tcPr>
          <w:p w:rsidR="00E85A92" w:rsidRDefault="00E85A92" w:rsidP="009D084B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G5 TD Statistiques</w:t>
            </w:r>
          </w:p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S26</w:t>
            </w:r>
          </w:p>
          <w:p w:rsidR="00E85A92" w:rsidRPr="0091086F" w:rsidRDefault="00E85A92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37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</w:tbl>
    <w:p w:rsidR="004E2730" w:rsidRDefault="008B570C" w:rsidP="008B570C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   </w:t>
      </w:r>
    </w:p>
    <w:p w:rsidR="004E2730" w:rsidRDefault="004E2730" w:rsidP="00E85A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18"/>
          <w:szCs w:val="18"/>
        </w:rPr>
      </w:pPr>
    </w:p>
    <w:p w:rsidR="00E85A92" w:rsidRPr="0043117C" w:rsidRDefault="00E85A92" w:rsidP="00E85A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18"/>
          <w:szCs w:val="18"/>
        </w:rPr>
      </w:pPr>
      <w:r w:rsidRPr="0043117C">
        <w:rPr>
          <w:b/>
          <w:sz w:val="18"/>
          <w:szCs w:val="18"/>
        </w:rPr>
        <w:t xml:space="preserve">             </w:t>
      </w:r>
      <w:r w:rsidR="00C27380">
        <w:rPr>
          <w:b/>
          <w:sz w:val="18"/>
          <w:szCs w:val="18"/>
        </w:rPr>
        <w:t xml:space="preserve">             </w:t>
      </w:r>
      <w:r w:rsidR="004E2730">
        <w:rPr>
          <w:b/>
          <w:sz w:val="18"/>
          <w:szCs w:val="18"/>
        </w:rPr>
        <w:t xml:space="preserve">            </w:t>
      </w:r>
      <w:r w:rsidR="00C27380">
        <w:rPr>
          <w:b/>
          <w:sz w:val="18"/>
          <w:szCs w:val="18"/>
        </w:rPr>
        <w:t xml:space="preserve">  </w:t>
      </w:r>
      <w:r w:rsidRPr="0043117C">
        <w:rPr>
          <w:b/>
          <w:sz w:val="18"/>
          <w:szCs w:val="18"/>
        </w:rPr>
        <w:t>8h</w:t>
      </w:r>
      <w:r>
        <w:rPr>
          <w:b/>
          <w:sz w:val="18"/>
          <w:szCs w:val="18"/>
        </w:rPr>
        <w:t>30</w:t>
      </w:r>
      <w:r w:rsidRPr="0043117C">
        <w:rPr>
          <w:b/>
          <w:sz w:val="18"/>
          <w:szCs w:val="18"/>
        </w:rPr>
        <w:t xml:space="preserve">               </w:t>
      </w:r>
      <w:r>
        <w:rPr>
          <w:b/>
          <w:sz w:val="18"/>
          <w:szCs w:val="18"/>
        </w:rPr>
        <w:t xml:space="preserve">                     10</w:t>
      </w:r>
      <w:r w:rsidRPr="0043117C">
        <w:rPr>
          <w:b/>
          <w:sz w:val="18"/>
          <w:szCs w:val="18"/>
        </w:rPr>
        <w:t>h                              11h</w:t>
      </w:r>
      <w:r>
        <w:rPr>
          <w:b/>
          <w:sz w:val="18"/>
          <w:szCs w:val="18"/>
        </w:rPr>
        <w:t>30</w:t>
      </w:r>
      <w:r w:rsidRPr="0043117C">
        <w:rPr>
          <w:b/>
          <w:sz w:val="18"/>
          <w:szCs w:val="18"/>
        </w:rPr>
        <w:t xml:space="preserve">                                         </w:t>
      </w:r>
      <w:r>
        <w:rPr>
          <w:b/>
          <w:sz w:val="18"/>
          <w:szCs w:val="18"/>
        </w:rPr>
        <w:t xml:space="preserve">     </w:t>
      </w:r>
      <w:r w:rsidRPr="0043117C">
        <w:rPr>
          <w:b/>
          <w:sz w:val="18"/>
          <w:szCs w:val="18"/>
        </w:rPr>
        <w:t>1</w:t>
      </w:r>
      <w:r>
        <w:rPr>
          <w:b/>
          <w:sz w:val="18"/>
          <w:szCs w:val="18"/>
        </w:rPr>
        <w:t>3</w:t>
      </w:r>
      <w:r w:rsidRPr="0043117C">
        <w:rPr>
          <w:b/>
          <w:sz w:val="18"/>
          <w:szCs w:val="18"/>
        </w:rPr>
        <w:t xml:space="preserve">h              14H                 </w:t>
      </w:r>
      <w:r>
        <w:rPr>
          <w:b/>
          <w:sz w:val="18"/>
          <w:szCs w:val="18"/>
        </w:rPr>
        <w:t xml:space="preserve">    </w:t>
      </w:r>
      <w:r w:rsidRPr="0043117C">
        <w:rPr>
          <w:b/>
          <w:sz w:val="18"/>
          <w:szCs w:val="18"/>
        </w:rPr>
        <w:t xml:space="preserve"> 1</w:t>
      </w:r>
      <w:r>
        <w:rPr>
          <w:b/>
          <w:sz w:val="18"/>
          <w:szCs w:val="18"/>
        </w:rPr>
        <w:t>5</w:t>
      </w:r>
      <w:r w:rsidRPr="0043117C">
        <w:rPr>
          <w:b/>
          <w:sz w:val="18"/>
          <w:szCs w:val="18"/>
        </w:rPr>
        <w:t xml:space="preserve">h               15h30                                                                                  17h                                                      </w:t>
      </w: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902"/>
        <w:gridCol w:w="1903"/>
        <w:gridCol w:w="2315"/>
        <w:gridCol w:w="960"/>
        <w:gridCol w:w="1200"/>
        <w:gridCol w:w="1080"/>
        <w:gridCol w:w="4509"/>
      </w:tblGrid>
      <w:tr w:rsidR="00E85A92" w:rsidRPr="0091086F" w:rsidTr="004C15A8">
        <w:trPr>
          <w:cantSplit/>
          <w:trHeight w:val="280"/>
          <w:tblHeader/>
          <w:jc w:val="center"/>
        </w:trPr>
        <w:tc>
          <w:tcPr>
            <w:tcW w:w="1548" w:type="dxa"/>
            <w:vMerge w:val="restart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Mercredi</w:t>
            </w:r>
          </w:p>
        </w:tc>
        <w:tc>
          <w:tcPr>
            <w:tcW w:w="1902" w:type="dxa"/>
            <w:vMerge w:val="restart"/>
            <w:shd w:val="clear" w:color="auto" w:fill="66FF33"/>
          </w:tcPr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DB57C9" w:rsidRDefault="00DB57C9" w:rsidP="00DB57C9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Cours anglais  </w:t>
            </w:r>
          </w:p>
          <w:p w:rsidR="00DB57C9" w:rsidRDefault="00DB57C9" w:rsidP="00DB57C9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Boukhachaba </w:t>
            </w:r>
          </w:p>
          <w:p w:rsidR="00E85A92" w:rsidRPr="0091086F" w:rsidRDefault="00DB57C9" w:rsidP="00DB57C9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Amphi A4</w:t>
            </w:r>
          </w:p>
        </w:tc>
        <w:tc>
          <w:tcPr>
            <w:tcW w:w="1903" w:type="dxa"/>
            <w:vMerge w:val="restart"/>
            <w:shd w:val="clear" w:color="auto" w:fill="66FF33"/>
          </w:tcPr>
          <w:p w:rsidR="00E85A92" w:rsidRPr="0091086F" w:rsidRDefault="00E85A92" w:rsidP="000C546E">
            <w:pPr>
              <w:spacing w:line="360" w:lineRule="auto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IMMUNOLOGIE Cours-Amphi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A4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-</w:t>
            </w:r>
          </w:p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spacing w:line="360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Pr.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Benali</w:t>
            </w:r>
          </w:p>
        </w:tc>
        <w:tc>
          <w:tcPr>
            <w:tcW w:w="2315" w:type="dxa"/>
            <w:vMerge w:val="restart"/>
            <w:shd w:val="clear" w:color="auto" w:fill="66FF33"/>
          </w:tcPr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G3 TD Immunologie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S8</w:t>
            </w:r>
          </w:p>
          <w:p w:rsidR="00E85A92" w:rsidRPr="0091086F" w:rsidRDefault="008B570C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drici</w:t>
            </w:r>
          </w:p>
        </w:tc>
        <w:tc>
          <w:tcPr>
            <w:tcW w:w="2160" w:type="dxa"/>
            <w:gridSpan w:val="2"/>
            <w:vMerge w:val="restart"/>
            <w:shd w:val="clear" w:color="auto" w:fill="66FF33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E85A92" w:rsidRPr="0091086F" w:rsidRDefault="00E85A92" w:rsidP="009D084B">
            <w:pPr>
              <w:pStyle w:val="Titre4"/>
              <w:jc w:val="left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CC99FF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7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 : TD Statistiques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S26</w:t>
            </w:r>
          </w:p>
        </w:tc>
      </w:tr>
      <w:tr w:rsidR="00E85A92" w:rsidRPr="0091086F" w:rsidTr="004C15A8">
        <w:trPr>
          <w:cantSplit/>
          <w:trHeight w:val="280"/>
          <w:tblHeader/>
          <w:jc w:val="center"/>
        </w:trPr>
        <w:tc>
          <w:tcPr>
            <w:tcW w:w="1548" w:type="dxa"/>
            <w:vMerge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02" w:type="dxa"/>
            <w:vMerge/>
            <w:shd w:val="clear" w:color="auto" w:fill="66FF33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03" w:type="dxa"/>
            <w:vMerge/>
            <w:shd w:val="clear" w:color="auto" w:fill="66FF33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15" w:type="dxa"/>
            <w:vMerge/>
            <w:tcBorders>
              <w:bottom w:val="single" w:sz="4" w:space="0" w:color="auto"/>
            </w:tcBorders>
            <w:shd w:val="clear" w:color="auto" w:fill="66FF33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Merge/>
            <w:shd w:val="clear" w:color="auto" w:fill="66FF33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E85A92" w:rsidRPr="0091086F" w:rsidTr="004C15A8">
        <w:trPr>
          <w:cantSplit/>
          <w:trHeight w:val="308"/>
          <w:tblHeader/>
          <w:jc w:val="center"/>
        </w:trPr>
        <w:tc>
          <w:tcPr>
            <w:tcW w:w="1548" w:type="dxa"/>
            <w:vMerge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02" w:type="dxa"/>
            <w:vMerge/>
            <w:shd w:val="clear" w:color="auto" w:fill="66FF33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03" w:type="dxa"/>
            <w:vMerge/>
            <w:shd w:val="clear" w:color="auto" w:fill="66FF33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15" w:type="dxa"/>
            <w:shd w:val="clear" w:color="auto" w:fill="CC99FF"/>
          </w:tcPr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1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TD Statistiques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S26</w:t>
            </w:r>
          </w:p>
        </w:tc>
        <w:tc>
          <w:tcPr>
            <w:tcW w:w="960" w:type="dxa"/>
            <w:vMerge w:val="restart"/>
            <w:shd w:val="clear" w:color="auto" w:fill="FFFFFF" w:themeFill="background1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280" w:type="dxa"/>
            <w:gridSpan w:val="2"/>
            <w:vMerge w:val="restart"/>
            <w:shd w:val="clear" w:color="auto" w:fill="CC99FF"/>
          </w:tcPr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G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3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 :TD Statistiques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S26</w:t>
            </w:r>
          </w:p>
        </w:tc>
        <w:tc>
          <w:tcPr>
            <w:tcW w:w="450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5A92" w:rsidRPr="000C546E" w:rsidRDefault="000C546E" w:rsidP="00114BC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  <w:highlight w:val="green"/>
              </w:rPr>
            </w:pPr>
            <w:r w:rsidRPr="000C546E">
              <w:rPr>
                <w:rFonts w:asciiTheme="minorBidi" w:hAnsiTheme="minorBidi" w:cstheme="minorBidi"/>
                <w:b/>
                <w:sz w:val="18"/>
                <w:szCs w:val="18"/>
                <w:highlight w:val="green"/>
              </w:rPr>
              <w:t>G6 : TD immunologie S8 ALLAM</w:t>
            </w:r>
          </w:p>
        </w:tc>
      </w:tr>
      <w:tr w:rsidR="00E85A92" w:rsidRPr="0091086F" w:rsidTr="004C15A8">
        <w:trPr>
          <w:cantSplit/>
          <w:trHeight w:val="307"/>
          <w:tblHeader/>
          <w:jc w:val="center"/>
        </w:trPr>
        <w:tc>
          <w:tcPr>
            <w:tcW w:w="1548" w:type="dxa"/>
            <w:vMerge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02" w:type="dxa"/>
            <w:vMerge/>
            <w:shd w:val="clear" w:color="auto" w:fill="66FF33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903" w:type="dxa"/>
            <w:vMerge/>
            <w:shd w:val="clear" w:color="auto" w:fill="66FF33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315" w:type="dxa"/>
            <w:shd w:val="clear" w:color="auto" w:fill="FFFFFF" w:themeFill="background1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shd w:val="clear" w:color="auto" w:fill="FFFFFF" w:themeFill="background1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280" w:type="dxa"/>
            <w:gridSpan w:val="2"/>
            <w:vMerge/>
            <w:shd w:val="clear" w:color="auto" w:fill="CC99FF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4509" w:type="dxa"/>
            <w:shd w:val="clear" w:color="auto" w:fill="66FF33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</w:tbl>
    <w:p w:rsidR="00E85A92" w:rsidRDefault="00E85A92" w:rsidP="00E85A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18"/>
          <w:szCs w:val="18"/>
          <w:lang w:val="nl-NL"/>
        </w:rPr>
      </w:pPr>
      <w:r w:rsidRPr="00394C05">
        <w:rPr>
          <w:b/>
          <w:sz w:val="18"/>
          <w:szCs w:val="18"/>
          <w:lang w:val="nl-NL"/>
        </w:rPr>
        <w:t xml:space="preserve">                               </w:t>
      </w:r>
    </w:p>
    <w:p w:rsidR="00E85A92" w:rsidRDefault="00E85A92" w:rsidP="00E85A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18"/>
          <w:szCs w:val="18"/>
          <w:lang w:val="nl-NL"/>
        </w:rPr>
      </w:pPr>
    </w:p>
    <w:p w:rsidR="00E85A92" w:rsidRPr="007E4B6F" w:rsidRDefault="00DC282D" w:rsidP="00E85A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Cs/>
          <w:sz w:val="18"/>
          <w:szCs w:val="18"/>
        </w:rPr>
      </w:pPr>
      <w:r>
        <w:rPr>
          <w:b/>
          <w:sz w:val="18"/>
          <w:szCs w:val="18"/>
        </w:rPr>
        <w:t xml:space="preserve">                        </w:t>
      </w:r>
      <w:r w:rsidR="00C27380">
        <w:rPr>
          <w:b/>
          <w:sz w:val="18"/>
          <w:szCs w:val="18"/>
        </w:rPr>
        <w:t xml:space="preserve">      </w:t>
      </w:r>
      <w:r w:rsidR="00E85A92" w:rsidRPr="00394C05">
        <w:rPr>
          <w:b/>
          <w:sz w:val="18"/>
          <w:szCs w:val="18"/>
        </w:rPr>
        <w:t xml:space="preserve">                            </w:t>
      </w:r>
      <w:r w:rsidR="00E85A92">
        <w:rPr>
          <w:b/>
          <w:sz w:val="18"/>
          <w:szCs w:val="18"/>
        </w:rPr>
        <w:t>8</w:t>
      </w:r>
      <w:r w:rsidR="00E85A92" w:rsidRPr="00394C05">
        <w:rPr>
          <w:b/>
          <w:sz w:val="18"/>
          <w:szCs w:val="18"/>
        </w:rPr>
        <w:t xml:space="preserve">h30        </w:t>
      </w:r>
      <w:r w:rsidR="00E85A92">
        <w:rPr>
          <w:b/>
          <w:sz w:val="18"/>
          <w:szCs w:val="18"/>
        </w:rPr>
        <w:t xml:space="preserve">               10H         </w:t>
      </w:r>
      <w:r w:rsidR="00E85A92" w:rsidRPr="00394C05">
        <w:rPr>
          <w:b/>
          <w:sz w:val="18"/>
          <w:szCs w:val="18"/>
        </w:rPr>
        <w:t xml:space="preserve">     </w:t>
      </w:r>
      <w:r w:rsidR="00E85A92">
        <w:rPr>
          <w:b/>
          <w:sz w:val="18"/>
          <w:szCs w:val="18"/>
        </w:rPr>
        <w:t xml:space="preserve">          </w:t>
      </w:r>
      <w:r w:rsidR="00E85A92" w:rsidRPr="00394C05">
        <w:rPr>
          <w:b/>
          <w:sz w:val="18"/>
          <w:szCs w:val="18"/>
        </w:rPr>
        <w:t>11h</w:t>
      </w:r>
      <w:r w:rsidR="00E85A92">
        <w:rPr>
          <w:b/>
          <w:sz w:val="18"/>
          <w:szCs w:val="18"/>
        </w:rPr>
        <w:t>30</w:t>
      </w:r>
      <w:r w:rsidR="00E85A92" w:rsidRPr="00394C05">
        <w:rPr>
          <w:b/>
          <w:sz w:val="18"/>
          <w:szCs w:val="18"/>
        </w:rPr>
        <w:t xml:space="preserve">                   </w:t>
      </w:r>
      <w:r w:rsidR="00E85A92">
        <w:rPr>
          <w:b/>
          <w:sz w:val="18"/>
          <w:szCs w:val="18"/>
        </w:rPr>
        <w:t xml:space="preserve">        </w:t>
      </w:r>
      <w:r w:rsidR="00E85A92" w:rsidRPr="00394C05">
        <w:rPr>
          <w:b/>
          <w:sz w:val="18"/>
          <w:szCs w:val="18"/>
        </w:rPr>
        <w:t xml:space="preserve"> 1</w:t>
      </w:r>
      <w:r w:rsidR="00E85A92">
        <w:rPr>
          <w:b/>
          <w:sz w:val="18"/>
          <w:szCs w:val="18"/>
        </w:rPr>
        <w:t>3</w:t>
      </w:r>
      <w:r w:rsidR="00E85A92" w:rsidRPr="00394C05">
        <w:rPr>
          <w:b/>
          <w:sz w:val="18"/>
          <w:szCs w:val="18"/>
        </w:rPr>
        <w:t xml:space="preserve">h                   </w:t>
      </w:r>
      <w:r w:rsidR="00E85A92">
        <w:rPr>
          <w:b/>
          <w:sz w:val="18"/>
          <w:szCs w:val="18"/>
        </w:rPr>
        <w:t xml:space="preserve">        </w:t>
      </w:r>
      <w:r w:rsidR="00E85A92" w:rsidRPr="00394C05">
        <w:rPr>
          <w:b/>
          <w:sz w:val="18"/>
          <w:szCs w:val="18"/>
        </w:rPr>
        <w:t xml:space="preserve">  </w:t>
      </w:r>
    </w:p>
    <w:tbl>
      <w:tblPr>
        <w:tblW w:w="14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8"/>
        <w:gridCol w:w="1527"/>
        <w:gridCol w:w="1527"/>
        <w:gridCol w:w="1527"/>
        <w:gridCol w:w="1527"/>
        <w:gridCol w:w="1527"/>
        <w:gridCol w:w="4819"/>
      </w:tblGrid>
      <w:tr w:rsidR="00E85A92" w:rsidRPr="0091086F" w:rsidTr="00DC282D">
        <w:trPr>
          <w:cantSplit/>
          <w:trHeight w:val="2070"/>
          <w:jc w:val="center"/>
        </w:trPr>
        <w:tc>
          <w:tcPr>
            <w:tcW w:w="1558" w:type="dxa"/>
            <w:shd w:val="clear" w:color="auto" w:fill="auto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Jeudi</w:t>
            </w:r>
          </w:p>
        </w:tc>
        <w:tc>
          <w:tcPr>
            <w:tcW w:w="1527" w:type="dxa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409E">
              <w:rPr>
                <w:rFonts w:asciiTheme="minorBidi" w:hAnsiTheme="minorBidi" w:cstheme="minorBidi"/>
                <w:b/>
                <w:sz w:val="18"/>
                <w:szCs w:val="18"/>
              </w:rPr>
              <w:t>BOTA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NIQUE</w:t>
            </w:r>
          </w:p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–</w:t>
            </w:r>
          </w:p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Amphi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A6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-</w:t>
            </w:r>
          </w:p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AYACHE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  <w:p w:rsidR="00E85A92" w:rsidRPr="0093072D" w:rsidRDefault="00E85A92" w:rsidP="009D084B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1527" w:type="dxa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C6F2D" w:rsidRPr="0091086F" w:rsidRDefault="005C6F2D" w:rsidP="005C6F2D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BOTANIQUE</w:t>
            </w:r>
          </w:p>
          <w:p w:rsidR="005C6F2D" w:rsidRPr="0091086F" w:rsidRDefault="005C6F2D" w:rsidP="005C6F2D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C6F2D" w:rsidRDefault="005C6F2D" w:rsidP="005C6F2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Cours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–</w:t>
            </w:r>
          </w:p>
          <w:p w:rsidR="005C6F2D" w:rsidRDefault="005C6F2D" w:rsidP="005C6F2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C6F2D" w:rsidRDefault="005C6F2D" w:rsidP="005C6F2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Amphi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A6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-</w:t>
            </w:r>
          </w:p>
          <w:p w:rsidR="005C6F2D" w:rsidRDefault="005C6F2D" w:rsidP="005C6F2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5C6F2D" w:rsidP="005C6F2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AYACHE</w:t>
            </w:r>
            <w:r w:rsidR="00E85A92"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27" w:type="dxa"/>
          </w:tcPr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27" w:type="dxa"/>
          </w:tcPr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91086F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FFFFFF" w:themeFill="background1"/>
          </w:tcPr>
          <w:p w:rsidR="00E85A92" w:rsidRPr="0091086F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:rsidR="00E85A92" w:rsidRPr="0091086F" w:rsidRDefault="00E85A92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</w:tbl>
    <w:p w:rsidR="00E85A92" w:rsidRDefault="00E85A92" w:rsidP="00E85A92">
      <w:pPr>
        <w:rPr>
          <w:rFonts w:ascii="Arial" w:hAnsi="Arial" w:cs="Arial"/>
          <w:b/>
          <w:bCs/>
          <w:color w:val="FF0000"/>
        </w:rPr>
      </w:pPr>
    </w:p>
    <w:p w:rsidR="00E85A92" w:rsidRDefault="00E85A92" w:rsidP="00E85A92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E85A92" w:rsidRDefault="00E85A92" w:rsidP="00E85A92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E85A92" w:rsidRDefault="00E85A92" w:rsidP="00E85A92">
      <w:pPr>
        <w:pStyle w:val="Titre2"/>
        <w:rPr>
          <w:rFonts w:ascii="Arial" w:hAnsi="Arial" w:cs="Arial"/>
          <w:color w:val="auto"/>
          <w:sz w:val="24"/>
          <w:szCs w:val="24"/>
          <w:u w:val="single"/>
        </w:rPr>
      </w:pPr>
    </w:p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Default="00E85A92" w:rsidP="00E85A92"/>
    <w:p w:rsidR="00E85A92" w:rsidRPr="004053B8" w:rsidRDefault="00E85A92" w:rsidP="00E85A92"/>
    <w:p w:rsidR="00E85A92" w:rsidRPr="00537936" w:rsidRDefault="00E85A92" w:rsidP="00E85A92">
      <w:pPr>
        <w:pStyle w:val="Titre2"/>
        <w:jc w:val="center"/>
      </w:pPr>
      <w:r w:rsidRPr="0082502A">
        <w:rPr>
          <w:rFonts w:ascii="Arial" w:hAnsi="Arial" w:cs="Arial"/>
          <w:color w:val="auto"/>
          <w:sz w:val="24"/>
          <w:szCs w:val="24"/>
          <w:u w:val="single"/>
        </w:rPr>
        <w:lastRenderedPageBreak/>
        <w:t>Emploi  du temps  2</w:t>
      </w:r>
      <w:r w:rsidRPr="0082502A">
        <w:rPr>
          <w:rFonts w:ascii="Arial" w:hAnsi="Arial" w:cs="Arial"/>
          <w:color w:val="auto"/>
          <w:sz w:val="24"/>
          <w:szCs w:val="24"/>
          <w:u w:val="single"/>
          <w:vertAlign w:val="superscript"/>
        </w:rPr>
        <w:t>ème</w:t>
      </w:r>
      <w:r w:rsidRPr="0082502A">
        <w:rPr>
          <w:rFonts w:ascii="Arial" w:hAnsi="Arial" w:cs="Arial"/>
          <w:color w:val="auto"/>
          <w:sz w:val="24"/>
          <w:szCs w:val="24"/>
          <w:u w:val="single"/>
        </w:rPr>
        <w:t xml:space="preserve"> année LMD  </w:t>
      </w:r>
      <w:r>
        <w:rPr>
          <w:rFonts w:ascii="Arial" w:hAnsi="Arial" w:cs="Arial"/>
          <w:color w:val="auto"/>
          <w:sz w:val="24"/>
          <w:szCs w:val="24"/>
          <w:u w:val="single"/>
        </w:rPr>
        <w:t>/</w:t>
      </w:r>
      <w:r w:rsidRPr="0082502A">
        <w:rPr>
          <w:rFonts w:ascii="Arial" w:hAnsi="Arial" w:cs="Arial"/>
          <w:color w:val="auto"/>
          <w:sz w:val="24"/>
          <w:szCs w:val="24"/>
          <w:u w:val="single"/>
        </w:rPr>
        <w:t xml:space="preserve">SNV </w:t>
      </w:r>
      <w:r w:rsidR="0043151B">
        <w:rPr>
          <w:rFonts w:ascii="Arial" w:hAnsi="Arial" w:cs="Arial"/>
          <w:color w:val="auto"/>
          <w:sz w:val="24"/>
          <w:szCs w:val="24"/>
          <w:u w:val="single"/>
        </w:rPr>
        <w:t>2014/2015</w:t>
      </w:r>
      <w:r w:rsidRPr="0082502A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>
        <w:rPr>
          <w:rFonts w:ascii="Arial" w:hAnsi="Arial" w:cs="Arial"/>
          <w:color w:val="auto"/>
          <w:sz w:val="24"/>
          <w:szCs w:val="24"/>
          <w:u w:val="single"/>
        </w:rPr>
        <w:t>/</w:t>
      </w:r>
      <w:r w:rsidRPr="0082502A">
        <w:rPr>
          <w:rFonts w:ascii="Arial" w:hAnsi="Arial" w:cs="Arial"/>
          <w:color w:val="auto"/>
          <w:sz w:val="24"/>
          <w:szCs w:val="24"/>
          <w:u w:val="single"/>
        </w:rPr>
        <w:t>S</w:t>
      </w:r>
      <w:r>
        <w:rPr>
          <w:rFonts w:ascii="Arial" w:hAnsi="Arial" w:cs="Arial"/>
          <w:color w:val="auto"/>
          <w:sz w:val="24"/>
          <w:szCs w:val="24"/>
          <w:u w:val="single"/>
        </w:rPr>
        <w:t>ection</w:t>
      </w:r>
      <w:r w:rsidRPr="0082502A">
        <w:rPr>
          <w:rFonts w:ascii="Arial" w:hAnsi="Arial" w:cs="Arial"/>
          <w:color w:val="auto"/>
          <w:sz w:val="24"/>
          <w:szCs w:val="24"/>
          <w:u w:val="single"/>
        </w:rPr>
        <w:t xml:space="preserve"> 2</w:t>
      </w:r>
    </w:p>
    <w:p w:rsidR="00E85A92" w:rsidRPr="007E4B6F" w:rsidRDefault="00E85A92" w:rsidP="00E85A92">
      <w:pPr>
        <w:pStyle w:val="Titre3"/>
        <w:tabs>
          <w:tab w:val="left" w:pos="-110"/>
        </w:tabs>
        <w:ind w:left="-1190"/>
        <w:rPr>
          <w:sz w:val="16"/>
          <w:szCs w:val="16"/>
          <w:lang w:val="en-GB"/>
        </w:rPr>
      </w:pPr>
      <w:r w:rsidRPr="0048516B">
        <w:rPr>
          <w:rFonts w:ascii="Arial" w:hAnsi="Arial" w:cs="Arial"/>
          <w:bCs/>
          <w:sz w:val="16"/>
          <w:szCs w:val="16"/>
        </w:rPr>
        <w:tab/>
      </w:r>
      <w:r w:rsidRPr="008350EA">
        <w:rPr>
          <w:rFonts w:ascii="Arial" w:hAnsi="Arial" w:cs="Arial"/>
          <w:bCs/>
          <w:sz w:val="16"/>
          <w:szCs w:val="16"/>
        </w:rPr>
        <w:t xml:space="preserve">      </w:t>
      </w:r>
      <w:r>
        <w:rPr>
          <w:rFonts w:ascii="Arial" w:hAnsi="Arial" w:cs="Arial"/>
          <w:bCs/>
          <w:sz w:val="16"/>
          <w:szCs w:val="16"/>
        </w:rPr>
        <w:t xml:space="preserve">                              </w:t>
      </w:r>
      <w:r w:rsidRPr="008350EA">
        <w:rPr>
          <w:rFonts w:ascii="Arial" w:hAnsi="Arial" w:cs="Arial"/>
          <w:bCs/>
          <w:sz w:val="16"/>
          <w:szCs w:val="16"/>
        </w:rPr>
        <w:t xml:space="preserve"> </w:t>
      </w:r>
      <w:r w:rsidR="00C27380">
        <w:rPr>
          <w:rFonts w:ascii="Arial" w:hAnsi="Arial" w:cs="Arial"/>
          <w:bCs/>
          <w:sz w:val="16"/>
          <w:szCs w:val="16"/>
        </w:rPr>
        <w:t xml:space="preserve">                </w:t>
      </w:r>
      <w:r w:rsidRPr="008350EA">
        <w:rPr>
          <w:rFonts w:ascii="Arial" w:hAnsi="Arial" w:cs="Arial"/>
          <w:bCs/>
          <w:sz w:val="16"/>
          <w:szCs w:val="16"/>
        </w:rPr>
        <w:t xml:space="preserve"> </w:t>
      </w:r>
      <w:r w:rsidRPr="007E4B6F">
        <w:rPr>
          <w:sz w:val="16"/>
          <w:szCs w:val="16"/>
          <w:lang w:val="en-GB"/>
        </w:rPr>
        <w:t xml:space="preserve">8H </w:t>
      </w:r>
      <w:r>
        <w:rPr>
          <w:sz w:val="16"/>
          <w:szCs w:val="16"/>
          <w:lang w:val="en-GB"/>
        </w:rPr>
        <w:t>30</w:t>
      </w:r>
      <w:r w:rsidRPr="007E4B6F">
        <w:rPr>
          <w:sz w:val="16"/>
          <w:szCs w:val="16"/>
          <w:lang w:val="en-GB"/>
        </w:rPr>
        <w:t xml:space="preserve">           </w:t>
      </w:r>
      <w:r>
        <w:rPr>
          <w:sz w:val="16"/>
          <w:szCs w:val="16"/>
          <w:lang w:val="en-GB"/>
        </w:rPr>
        <w:t xml:space="preserve">                               10h             10h30</w:t>
      </w:r>
      <w:r w:rsidRPr="007E4B6F">
        <w:rPr>
          <w:sz w:val="16"/>
          <w:szCs w:val="16"/>
          <w:lang w:val="en-GB"/>
        </w:rPr>
        <w:t xml:space="preserve">    </w:t>
      </w:r>
      <w:r>
        <w:rPr>
          <w:sz w:val="16"/>
          <w:szCs w:val="16"/>
          <w:lang w:val="en-GB"/>
        </w:rPr>
        <w:t xml:space="preserve">         </w:t>
      </w:r>
      <w:r w:rsidRPr="007E4B6F">
        <w:rPr>
          <w:sz w:val="16"/>
          <w:szCs w:val="16"/>
          <w:lang w:val="en-GB"/>
        </w:rPr>
        <w:t xml:space="preserve">  </w:t>
      </w:r>
      <w:r>
        <w:rPr>
          <w:sz w:val="16"/>
          <w:szCs w:val="16"/>
          <w:lang w:val="en-GB"/>
        </w:rPr>
        <w:t xml:space="preserve">                    11h30          </w:t>
      </w:r>
      <w:r w:rsidR="00114BC4">
        <w:rPr>
          <w:sz w:val="16"/>
          <w:szCs w:val="16"/>
          <w:lang w:val="en-GB"/>
        </w:rPr>
        <w:t>12</w:t>
      </w:r>
      <w:r>
        <w:rPr>
          <w:sz w:val="16"/>
          <w:szCs w:val="16"/>
          <w:lang w:val="en-GB"/>
        </w:rPr>
        <w:t xml:space="preserve">                           </w:t>
      </w:r>
      <w:r w:rsidRPr="007E4B6F">
        <w:rPr>
          <w:sz w:val="16"/>
          <w:szCs w:val="16"/>
          <w:lang w:val="en-GB"/>
        </w:rPr>
        <w:t xml:space="preserve"> 12H</w:t>
      </w:r>
      <w:r>
        <w:rPr>
          <w:sz w:val="16"/>
          <w:szCs w:val="16"/>
          <w:lang w:val="en-GB"/>
        </w:rPr>
        <w:t>30</w:t>
      </w:r>
      <w:r w:rsidR="00C27380">
        <w:rPr>
          <w:sz w:val="16"/>
          <w:szCs w:val="16"/>
          <w:lang w:val="en-GB"/>
        </w:rPr>
        <w:t xml:space="preserve">       </w:t>
      </w:r>
      <w:r w:rsidRPr="007E4B6F">
        <w:rPr>
          <w:sz w:val="16"/>
          <w:szCs w:val="16"/>
          <w:lang w:val="en-GB"/>
        </w:rPr>
        <w:t xml:space="preserve">  1</w:t>
      </w:r>
      <w:r>
        <w:rPr>
          <w:sz w:val="16"/>
          <w:szCs w:val="16"/>
          <w:lang w:val="en-GB"/>
        </w:rPr>
        <w:t>3</w:t>
      </w:r>
      <w:r w:rsidRPr="007E4B6F">
        <w:rPr>
          <w:sz w:val="16"/>
          <w:szCs w:val="16"/>
          <w:lang w:val="en-GB"/>
        </w:rPr>
        <w:t xml:space="preserve">H                </w:t>
      </w:r>
      <w:r>
        <w:rPr>
          <w:sz w:val="16"/>
          <w:szCs w:val="16"/>
          <w:lang w:val="en-GB"/>
        </w:rPr>
        <w:t xml:space="preserve">            </w:t>
      </w:r>
      <w:r w:rsidRPr="007E4B6F">
        <w:rPr>
          <w:sz w:val="16"/>
          <w:szCs w:val="16"/>
          <w:lang w:val="en-GB"/>
        </w:rPr>
        <w:t xml:space="preserve">  14H</w:t>
      </w:r>
      <w:r>
        <w:rPr>
          <w:sz w:val="16"/>
          <w:szCs w:val="16"/>
          <w:lang w:val="en-GB"/>
        </w:rPr>
        <w:t>30</w:t>
      </w:r>
      <w:r w:rsidRPr="007E4B6F">
        <w:rPr>
          <w:sz w:val="16"/>
          <w:szCs w:val="16"/>
          <w:lang w:val="en-GB"/>
        </w:rPr>
        <w:t xml:space="preserve">                                </w:t>
      </w:r>
      <w:r>
        <w:rPr>
          <w:sz w:val="16"/>
          <w:szCs w:val="16"/>
          <w:lang w:val="en-GB"/>
        </w:rPr>
        <w:t xml:space="preserve">     </w:t>
      </w:r>
      <w:r w:rsidRPr="007E4B6F">
        <w:rPr>
          <w:sz w:val="16"/>
          <w:szCs w:val="16"/>
          <w:lang w:val="en-GB"/>
        </w:rPr>
        <w:t xml:space="preserve">  </w:t>
      </w:r>
      <w:r>
        <w:rPr>
          <w:sz w:val="16"/>
          <w:szCs w:val="16"/>
          <w:lang w:val="en-GB"/>
        </w:rPr>
        <w:t xml:space="preserve">           </w:t>
      </w:r>
      <w:r w:rsidRPr="007E4B6F">
        <w:rPr>
          <w:sz w:val="16"/>
          <w:szCs w:val="16"/>
          <w:lang w:val="en-GB"/>
        </w:rPr>
        <w:t xml:space="preserve"> 1</w:t>
      </w:r>
      <w:r>
        <w:rPr>
          <w:sz w:val="16"/>
          <w:szCs w:val="16"/>
          <w:lang w:val="en-GB"/>
        </w:rPr>
        <w:t>6h</w:t>
      </w:r>
      <w:r w:rsidRPr="007E4B6F">
        <w:rPr>
          <w:sz w:val="16"/>
          <w:szCs w:val="16"/>
          <w:lang w:val="en-GB"/>
        </w:rPr>
        <w:t xml:space="preserve">        </w:t>
      </w:r>
      <w:r>
        <w:rPr>
          <w:sz w:val="16"/>
          <w:szCs w:val="16"/>
          <w:lang w:val="en-GB"/>
        </w:rPr>
        <w:t xml:space="preserve">                        </w:t>
      </w:r>
      <w:r w:rsidRPr="007E4B6F">
        <w:rPr>
          <w:sz w:val="16"/>
          <w:szCs w:val="16"/>
          <w:lang w:val="en-GB"/>
        </w:rPr>
        <w:t xml:space="preserve"> 17H</w:t>
      </w:r>
      <w:r>
        <w:rPr>
          <w:sz w:val="16"/>
          <w:szCs w:val="16"/>
          <w:lang w:val="en-GB"/>
        </w:rPr>
        <w:t>30</w:t>
      </w:r>
    </w:p>
    <w:tbl>
      <w:tblPr>
        <w:tblW w:w="15294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2127"/>
        <w:gridCol w:w="753"/>
        <w:gridCol w:w="1800"/>
        <w:gridCol w:w="668"/>
        <w:gridCol w:w="1312"/>
        <w:gridCol w:w="900"/>
        <w:gridCol w:w="1757"/>
        <w:gridCol w:w="2126"/>
        <w:gridCol w:w="2591"/>
      </w:tblGrid>
      <w:tr w:rsidR="00114BC4" w:rsidRPr="005F4EE0" w:rsidTr="00F52450">
        <w:trPr>
          <w:cantSplit/>
          <w:trHeight w:val="134"/>
          <w:jc w:val="right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14BC4" w:rsidRPr="005F4EE0" w:rsidRDefault="00114BC4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  <w:p w:rsidR="00114BC4" w:rsidRPr="005F4EE0" w:rsidRDefault="00114BC4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  <w:r w:rsidRPr="005F4EE0">
              <w:rPr>
                <w:rFonts w:asciiTheme="minorBidi" w:hAnsiTheme="minorBidi" w:cstheme="minorBidi"/>
                <w:b/>
                <w:sz w:val="18"/>
                <w:szCs w:val="18"/>
              </w:rPr>
              <w:t>Dimanche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FF00"/>
          </w:tcPr>
          <w:p w:rsidR="00114BC4" w:rsidRDefault="00114BC4" w:rsidP="00CE69D1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1857CB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TP ImmunologieG8/G9 </w:t>
            </w:r>
            <w:r w:rsidRPr="00606197">
              <w:rPr>
                <w:rFonts w:asciiTheme="minorBidi" w:hAnsiTheme="minorBidi" w:cstheme="minorBidi"/>
                <w:b/>
                <w:sz w:val="18"/>
                <w:szCs w:val="18"/>
                <w:highlight w:val="cyan"/>
              </w:rPr>
              <w:t>allam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 w:rsidR="00CE69D1">
              <w:rPr>
                <w:rFonts w:asciiTheme="minorBidi" w:hAnsiTheme="minorBidi" w:cstheme="minorBidi"/>
                <w:b/>
                <w:sz w:val="18"/>
                <w:szCs w:val="18"/>
              </w:rPr>
              <w:t>sabri</w:t>
            </w:r>
            <w:r w:rsidR="002049D7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    </w:t>
            </w:r>
            <w:r w:rsidR="00EC1B49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2049D7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              </w:t>
            </w:r>
          </w:p>
          <w:p w:rsidR="00114BC4" w:rsidRPr="001857CB" w:rsidRDefault="00114BC4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Immunologie</w:t>
            </w:r>
          </w:p>
        </w:tc>
        <w:tc>
          <w:tcPr>
            <w:tcW w:w="378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114BC4" w:rsidRPr="005F4EE0" w:rsidRDefault="00114BC4" w:rsidP="009D084B">
            <w:pPr>
              <w:jc w:val="both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TP Microbiologie G10/11          </w:t>
            </w:r>
          </w:p>
          <w:p w:rsidR="00114BC4" w:rsidRDefault="00114BC4" w:rsidP="009D084B">
            <w:pPr>
              <w:jc w:val="both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ZEGAI</w:t>
            </w:r>
            <w:r w:rsidRPr="005F4EE0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DIAF</w:t>
            </w:r>
          </w:p>
          <w:p w:rsidR="00114BC4" w:rsidRPr="005F4EE0" w:rsidRDefault="00114BC4" w:rsidP="009D084B">
            <w:pPr>
              <w:jc w:val="both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Labo Microbio </w:t>
            </w:r>
            <w:r w:rsidR="00DB57C9">
              <w:rPr>
                <w:rFonts w:asciiTheme="minorBidi" w:hAnsiTheme="minorBidi" w:cstheme="minorBidi"/>
                <w:b/>
                <w:sz w:val="18"/>
                <w:szCs w:val="18"/>
              </w:rPr>
              <w:t>generale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I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14BC4" w:rsidRPr="005C07AF" w:rsidRDefault="00114BC4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114BC4" w:rsidRPr="005C07AF" w:rsidRDefault="00114BC4" w:rsidP="00114BC4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highlight w:val="yellow"/>
              </w:rPr>
            </w:pPr>
            <w:r w:rsidRPr="005C07AF">
              <w:rPr>
                <w:rFonts w:asciiTheme="minorBidi" w:hAnsiTheme="minorBidi" w:cstheme="minorBidi"/>
                <w:b/>
                <w:bCs/>
                <w:sz w:val="18"/>
                <w:szCs w:val="18"/>
                <w:highlight w:val="yellow"/>
              </w:rPr>
              <w:t>MICROBIOLOGIE</w:t>
            </w:r>
          </w:p>
          <w:p w:rsidR="00114BC4" w:rsidRPr="005C07AF" w:rsidRDefault="00114BC4" w:rsidP="00114BC4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highlight w:val="yellow"/>
              </w:rPr>
            </w:pPr>
            <w:r w:rsidRPr="005C07AF">
              <w:rPr>
                <w:rFonts w:asciiTheme="minorBidi" w:hAnsiTheme="minorBidi" w:cstheme="minorBidi"/>
                <w:b/>
                <w:bCs/>
                <w:sz w:val="18"/>
                <w:szCs w:val="18"/>
                <w:highlight w:val="yellow"/>
              </w:rPr>
              <w:t>COURS- A6-</w:t>
            </w:r>
          </w:p>
          <w:p w:rsidR="00114BC4" w:rsidRPr="005C07AF" w:rsidRDefault="00114BC4" w:rsidP="00114BC4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highlight w:val="yellow"/>
              </w:rPr>
            </w:pPr>
          </w:p>
          <w:p w:rsidR="00114BC4" w:rsidRPr="005C07AF" w:rsidRDefault="00114BC4" w:rsidP="00114BC4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5C07AF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.TIBOURA</w:t>
            </w:r>
          </w:p>
          <w:p w:rsidR="00114BC4" w:rsidRPr="005C07AF" w:rsidRDefault="00114BC4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00FF00"/>
          </w:tcPr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114BC4" w:rsidRPr="005F4EE0" w:rsidRDefault="00114BC4" w:rsidP="00114BC4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  <w:t xml:space="preserve">TD Statistiques G9 </w:t>
            </w:r>
            <w: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  <w:t>S12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00"/>
          </w:tcPr>
          <w:p w:rsidR="00114BC4" w:rsidRDefault="00114BC4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  <w:tr w:rsidR="00114BC4" w:rsidRPr="005F4EE0" w:rsidTr="00F52450">
        <w:trPr>
          <w:cantSplit/>
          <w:trHeight w:val="135"/>
          <w:jc w:val="right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4BC4" w:rsidRPr="005F4EE0" w:rsidRDefault="00114BC4" w:rsidP="009D084B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114BC4" w:rsidRPr="001857CB" w:rsidRDefault="00114BC4" w:rsidP="009D08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57CB">
              <w:rPr>
                <w:rFonts w:ascii="Arial" w:hAnsi="Arial" w:cs="Arial"/>
                <w:b/>
                <w:bCs/>
                <w:sz w:val="18"/>
                <w:szCs w:val="18"/>
              </w:rPr>
              <w:t>TP Microbiologie G 14 1/15</w:t>
            </w:r>
          </w:p>
          <w:p w:rsidR="00114BC4" w:rsidRDefault="00114BC4" w:rsidP="00CA71FE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CA71FE">
              <w:rPr>
                <w:rFonts w:asciiTheme="minorBidi" w:hAnsiTheme="minorBidi" w:cstheme="minorBidi"/>
                <w:b/>
                <w:sz w:val="18"/>
                <w:szCs w:val="18"/>
                <w:highlight w:val="magenta"/>
              </w:rPr>
              <w:t>Labo Microbio Appliquée</w:t>
            </w:r>
          </w:p>
          <w:p w:rsidR="00114BC4" w:rsidRPr="005F4EE0" w:rsidRDefault="002D668D" w:rsidP="00432A6E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Pr="002D668D"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  <w:t>hidjazi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  </w:t>
            </w:r>
            <w:r w:rsidR="00114BC4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 w:rsidR="00432A6E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ghenaoui </w:t>
            </w:r>
          </w:p>
        </w:tc>
        <w:tc>
          <w:tcPr>
            <w:tcW w:w="246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4BC4" w:rsidRDefault="00114BC4" w:rsidP="00425CF4">
            <w:pPr>
              <w:jc w:val="both"/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  <w:r w:rsidRPr="005F4EE0"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  <w:t xml:space="preserve">TD ImmunologieG8 </w:t>
            </w:r>
            <w: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  <w:t xml:space="preserve">S10 </w:t>
            </w:r>
          </w:p>
          <w:p w:rsidR="00AD6DF5" w:rsidRPr="005F4EE0" w:rsidRDefault="00DF2D4E" w:rsidP="00425CF4">
            <w:pPr>
              <w:jc w:val="both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Mrabent </w:t>
            </w:r>
          </w:p>
        </w:tc>
        <w:tc>
          <w:tcPr>
            <w:tcW w:w="22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14BC4" w:rsidRPr="005F4EE0" w:rsidRDefault="00114BC4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</w:tc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92D050"/>
          </w:tcPr>
          <w:p w:rsidR="00114BC4" w:rsidRPr="005F4EE0" w:rsidRDefault="00114BC4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FF00"/>
          </w:tcPr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00"/>
          </w:tcPr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</w:pPr>
          </w:p>
        </w:tc>
      </w:tr>
      <w:tr w:rsidR="00114BC4" w:rsidRPr="005F4EE0" w:rsidTr="00F52450">
        <w:trPr>
          <w:cantSplit/>
          <w:trHeight w:val="353"/>
          <w:jc w:val="right"/>
        </w:trPr>
        <w:tc>
          <w:tcPr>
            <w:tcW w:w="126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14BC4" w:rsidRPr="005F4EE0" w:rsidRDefault="00114BC4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14BC4" w:rsidRPr="005F4EE0" w:rsidRDefault="00114BC4" w:rsidP="00114BC4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</w:tc>
        <w:tc>
          <w:tcPr>
            <w:tcW w:w="255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14BC4" w:rsidRPr="005F4EE0" w:rsidRDefault="00114BC4" w:rsidP="00114BC4">
            <w:pPr>
              <w:jc w:val="both"/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114BC4" w:rsidRPr="005F4EE0" w:rsidRDefault="00114BC4" w:rsidP="00664F38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TD Statistiques G14</w:t>
            </w:r>
          </w:p>
          <w:p w:rsidR="00114BC4" w:rsidRPr="005F4EE0" w:rsidRDefault="00114BC4" w:rsidP="00114BC4">
            <w:pPr>
              <w:pStyle w:val="Titre8"/>
              <w:spacing w:before="0" w:after="0"/>
              <w:jc w:val="both"/>
              <w:rPr>
                <w:rFonts w:asciiTheme="minorBidi" w:hAnsiTheme="minorBidi" w:cstheme="minorBidi"/>
                <w:b/>
                <w:i w:val="0"/>
                <w:sz w:val="18"/>
                <w:szCs w:val="18"/>
                <w:lang w:val="en-GB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S11</w:t>
            </w:r>
          </w:p>
        </w:tc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28CC9"/>
          </w:tcPr>
          <w:p w:rsidR="00114BC4" w:rsidRPr="005F4EE0" w:rsidRDefault="00114BC4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FF00"/>
          </w:tcPr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00"/>
          </w:tcPr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</w:pPr>
          </w:p>
        </w:tc>
      </w:tr>
      <w:tr w:rsidR="00114BC4" w:rsidRPr="005F4EE0" w:rsidTr="00F52450">
        <w:trPr>
          <w:cantSplit/>
          <w:trHeight w:val="318"/>
          <w:jc w:val="right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4BC4" w:rsidRPr="005F4EE0" w:rsidRDefault="00114BC4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83DE"/>
          </w:tcPr>
          <w:p w:rsidR="00114BC4" w:rsidRPr="005F4EE0" w:rsidRDefault="00114BC4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  <w:r w:rsidRPr="005F4EE0"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  <w:t xml:space="preserve">TD Statistiques G10 </w:t>
            </w:r>
            <w: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  <w:t>S26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4BC4" w:rsidRPr="005F4EE0" w:rsidRDefault="00114BC4" w:rsidP="009D084B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4BC4" w:rsidRPr="005F4EE0" w:rsidRDefault="00114BC4" w:rsidP="009D084B">
            <w:pPr>
              <w:jc w:val="both"/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E583DE"/>
          </w:tcPr>
          <w:p w:rsidR="00114BC4" w:rsidRPr="005F4EE0" w:rsidRDefault="00114BC4" w:rsidP="009D084B">
            <w:pPr>
              <w:jc w:val="both"/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</w:tc>
        <w:tc>
          <w:tcPr>
            <w:tcW w:w="1757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28CC9"/>
          </w:tcPr>
          <w:p w:rsidR="00114BC4" w:rsidRPr="005F4EE0" w:rsidRDefault="00114BC4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FF00"/>
          </w:tcPr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4BC4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color w:val="FF0000"/>
                <w:sz w:val="18"/>
                <w:szCs w:val="18"/>
              </w:rPr>
            </w:pPr>
          </w:p>
        </w:tc>
      </w:tr>
    </w:tbl>
    <w:p w:rsidR="00E85A92" w:rsidRPr="009E503C" w:rsidRDefault="00E85A92" w:rsidP="00C27380">
      <w:pPr>
        <w:pStyle w:val="Titre3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 xml:space="preserve">                                          </w:t>
      </w:r>
      <w:r w:rsidR="00C27380">
        <w:rPr>
          <w:sz w:val="16"/>
          <w:szCs w:val="16"/>
          <w:lang w:val="en-GB"/>
        </w:rPr>
        <w:t xml:space="preserve">            </w:t>
      </w:r>
      <w:r w:rsidRPr="007E4B6F">
        <w:rPr>
          <w:sz w:val="16"/>
          <w:szCs w:val="16"/>
          <w:lang w:val="en-GB"/>
        </w:rPr>
        <w:t xml:space="preserve">8H  </w:t>
      </w:r>
      <w:r>
        <w:rPr>
          <w:sz w:val="16"/>
          <w:szCs w:val="16"/>
          <w:lang w:val="en-GB"/>
        </w:rPr>
        <w:t>30</w:t>
      </w:r>
      <w:r w:rsidRPr="007E4B6F">
        <w:rPr>
          <w:sz w:val="16"/>
          <w:szCs w:val="16"/>
          <w:lang w:val="en-GB"/>
        </w:rPr>
        <w:t xml:space="preserve">                            </w:t>
      </w:r>
      <w:r>
        <w:rPr>
          <w:sz w:val="16"/>
          <w:szCs w:val="16"/>
          <w:lang w:val="en-GB"/>
        </w:rPr>
        <w:t xml:space="preserve">                  </w:t>
      </w:r>
      <w:r w:rsidRPr="007E4B6F">
        <w:rPr>
          <w:sz w:val="16"/>
          <w:szCs w:val="16"/>
          <w:lang w:val="en-GB"/>
        </w:rPr>
        <w:t xml:space="preserve">        </w:t>
      </w:r>
      <w:r>
        <w:rPr>
          <w:sz w:val="16"/>
          <w:szCs w:val="16"/>
          <w:lang w:val="en-GB"/>
        </w:rPr>
        <w:t xml:space="preserve">      </w:t>
      </w:r>
      <w:r w:rsidRPr="007E4B6F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>10H</w:t>
      </w:r>
      <w:r w:rsidRPr="007E4B6F">
        <w:rPr>
          <w:sz w:val="16"/>
          <w:szCs w:val="16"/>
          <w:lang w:val="en-GB"/>
        </w:rPr>
        <w:t xml:space="preserve">   </w:t>
      </w:r>
      <w:r>
        <w:rPr>
          <w:sz w:val="16"/>
          <w:szCs w:val="16"/>
          <w:lang w:val="en-GB"/>
        </w:rPr>
        <w:t xml:space="preserve">       </w:t>
      </w:r>
      <w:r w:rsidR="00C27380">
        <w:rPr>
          <w:sz w:val="16"/>
          <w:szCs w:val="16"/>
          <w:lang w:val="en-GB"/>
        </w:rPr>
        <w:t xml:space="preserve">   </w:t>
      </w:r>
      <w:r>
        <w:rPr>
          <w:sz w:val="16"/>
          <w:szCs w:val="16"/>
          <w:lang w:val="en-GB"/>
        </w:rPr>
        <w:t xml:space="preserve"> 1</w:t>
      </w:r>
      <w:r w:rsidRPr="007E4B6F">
        <w:rPr>
          <w:sz w:val="16"/>
          <w:szCs w:val="16"/>
          <w:lang w:val="en-GB"/>
        </w:rPr>
        <w:t>0H</w:t>
      </w:r>
      <w:r>
        <w:rPr>
          <w:sz w:val="16"/>
          <w:szCs w:val="16"/>
          <w:lang w:val="en-GB"/>
        </w:rPr>
        <w:t>30</w:t>
      </w:r>
      <w:r w:rsidRPr="007E4B6F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 xml:space="preserve">   </w:t>
      </w:r>
      <w:r w:rsidRPr="007E4B6F">
        <w:rPr>
          <w:sz w:val="16"/>
          <w:szCs w:val="16"/>
          <w:lang w:val="en-GB"/>
        </w:rPr>
        <w:t xml:space="preserve">                          </w:t>
      </w:r>
      <w:r>
        <w:rPr>
          <w:sz w:val="16"/>
          <w:szCs w:val="16"/>
          <w:lang w:val="en-GB"/>
        </w:rPr>
        <w:t xml:space="preserve">12H       </w:t>
      </w:r>
      <w:r w:rsidR="00D22BA0">
        <w:rPr>
          <w:sz w:val="16"/>
          <w:szCs w:val="16"/>
          <w:lang w:val="en-GB"/>
        </w:rPr>
        <w:t>13</w:t>
      </w:r>
      <w:r w:rsidRPr="007E4B6F">
        <w:rPr>
          <w:sz w:val="16"/>
          <w:szCs w:val="16"/>
          <w:lang w:val="en-GB"/>
        </w:rPr>
        <w:t xml:space="preserve">H30          </w:t>
      </w:r>
      <w:r>
        <w:rPr>
          <w:sz w:val="16"/>
          <w:szCs w:val="16"/>
          <w:lang w:val="en-GB"/>
        </w:rPr>
        <w:t xml:space="preserve">         13h00      </w:t>
      </w:r>
      <w:r w:rsidR="00D22BA0">
        <w:rPr>
          <w:sz w:val="16"/>
          <w:szCs w:val="16"/>
          <w:lang w:val="en-GB"/>
        </w:rPr>
        <w:t xml:space="preserve">   14h00                      15</w:t>
      </w:r>
      <w:r>
        <w:rPr>
          <w:sz w:val="16"/>
          <w:szCs w:val="16"/>
          <w:lang w:val="en-GB"/>
        </w:rPr>
        <w:t xml:space="preserve">h 30                   15H                                                                        16h30                                          </w:t>
      </w:r>
    </w:p>
    <w:tbl>
      <w:tblPr>
        <w:tblW w:w="15348" w:type="dxa"/>
        <w:jc w:val="right"/>
        <w:tblInd w:w="-1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5"/>
        <w:gridCol w:w="3203"/>
        <w:gridCol w:w="720"/>
        <w:gridCol w:w="1464"/>
        <w:gridCol w:w="696"/>
        <w:gridCol w:w="1147"/>
        <w:gridCol w:w="850"/>
        <w:gridCol w:w="1276"/>
        <w:gridCol w:w="1063"/>
        <w:gridCol w:w="3654"/>
      </w:tblGrid>
      <w:tr w:rsidR="00E85A92" w:rsidRPr="005F4EE0" w:rsidTr="009D084B">
        <w:trPr>
          <w:cantSplit/>
          <w:trHeight w:val="368"/>
          <w:jc w:val="right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F4EE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</w:p>
          <w:p w:rsidR="00E85A92" w:rsidRPr="005F4EE0" w:rsidRDefault="00E85A92" w:rsidP="009D084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E85A92" w:rsidRPr="005F4EE0" w:rsidRDefault="00E85A92" w:rsidP="009D08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EE0">
              <w:rPr>
                <w:rFonts w:ascii="Arial" w:hAnsi="Arial" w:cs="Arial"/>
                <w:b/>
                <w:bCs/>
                <w:sz w:val="18"/>
                <w:szCs w:val="18"/>
              </w:rPr>
              <w:t>Lundi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FF00"/>
          </w:tcPr>
          <w:p w:rsidR="00E85A92" w:rsidRPr="005F4EE0" w:rsidRDefault="00E85A92" w:rsidP="009D084B">
            <w:pPr>
              <w:pStyle w:val="Titre8"/>
              <w:spacing w:before="0" w:after="0"/>
              <w:jc w:val="both"/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en-GB"/>
              </w:rPr>
            </w:pPr>
            <w:r w:rsidRPr="005F4EE0"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en-GB"/>
              </w:rPr>
              <w:t xml:space="preserve">TD Immunologie G14      </w:t>
            </w: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en-GB"/>
              </w:rPr>
              <w:t>S8</w:t>
            </w:r>
          </w:p>
          <w:p w:rsidR="00E85A92" w:rsidRPr="005F4EE0" w:rsidRDefault="00425CF4" w:rsidP="00962C3F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 xml:space="preserve">Mlle zahzeh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85A92" w:rsidRPr="005F4EE0" w:rsidRDefault="00E85A92" w:rsidP="009D084B">
            <w:pPr>
              <w:pStyle w:val="Titre4"/>
              <w:rPr>
                <w:rFonts w:cs="Arial"/>
                <w:bCs/>
                <w:sz w:val="18"/>
                <w:szCs w:val="18"/>
                <w:lang w:val="en-GB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433750" w:rsidRDefault="00433750" w:rsidP="0043375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Cours </w:t>
            </w:r>
          </w:p>
          <w:p w:rsidR="00433750" w:rsidRDefault="00433750" w:rsidP="0043375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Anglais </w:t>
            </w:r>
          </w:p>
          <w:p w:rsidR="00433750" w:rsidRDefault="00433750" w:rsidP="0043375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Boukhachaba</w:t>
            </w:r>
          </w:p>
          <w:p w:rsidR="00433750" w:rsidRDefault="00433750" w:rsidP="0043375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433750" w:rsidRDefault="00433750" w:rsidP="0043375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E85A92" w:rsidRPr="006C10CD" w:rsidRDefault="00433750" w:rsidP="00433750"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Amphi A4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66FF33"/>
          </w:tcPr>
          <w:p w:rsidR="00E85A92" w:rsidRDefault="00E85A92" w:rsidP="009D08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EE0">
              <w:rPr>
                <w:rFonts w:ascii="Arial" w:hAnsi="Arial" w:cs="Arial"/>
                <w:b/>
                <w:bCs/>
                <w:sz w:val="18"/>
                <w:szCs w:val="18"/>
              </w:rPr>
              <w:t>TP ImmunologieG12/G13</w:t>
            </w:r>
          </w:p>
          <w:p w:rsidR="00E85A92" w:rsidRDefault="0096044A" w:rsidP="009D08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E85A92">
              <w:rPr>
                <w:rFonts w:asciiTheme="minorBidi" w:hAnsiTheme="minorBidi" w:cstheme="minorBidi"/>
                <w:b/>
                <w:sz w:val="18"/>
                <w:szCs w:val="18"/>
              </w:rPr>
              <w:t>Labo Immunologie</w:t>
            </w:r>
          </w:p>
          <w:p w:rsidR="00E85A92" w:rsidRPr="005F4EE0" w:rsidRDefault="00E85A92" w:rsidP="009D08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2993">
              <w:rPr>
                <w:rFonts w:asciiTheme="minorBidi" w:hAnsiTheme="minorBidi" w:cstheme="minorBidi"/>
                <w:b/>
                <w:color w:val="4F81BD" w:themeColor="accent1"/>
                <w:sz w:val="18"/>
                <w:szCs w:val="18"/>
              </w:rPr>
              <w:t>SABRI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/</w:t>
            </w:r>
            <w:r w:rsidRPr="000D382C">
              <w:rPr>
                <w:rFonts w:asciiTheme="minorBidi" w:hAnsiTheme="minorBidi" w:cstheme="minorBidi"/>
                <w:b/>
                <w:sz w:val="18"/>
                <w:szCs w:val="18"/>
                <w:highlight w:val="yellow"/>
              </w:rPr>
              <w:t>ALLAM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F4EE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</w:p>
        </w:tc>
      </w:tr>
      <w:tr w:rsidR="00E85A92" w:rsidRPr="005F4EE0" w:rsidTr="009D084B">
        <w:trPr>
          <w:cantSplit/>
          <w:trHeight w:val="367"/>
          <w:jc w:val="right"/>
        </w:trPr>
        <w:tc>
          <w:tcPr>
            <w:tcW w:w="12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7AE3E6"/>
          </w:tcPr>
          <w:p w:rsidR="00E85A92" w:rsidRDefault="00E85A92" w:rsidP="009D084B">
            <w:pPr>
              <w:pStyle w:val="Titre4"/>
              <w:rPr>
                <w:rFonts w:cs="Arial"/>
                <w:bCs/>
                <w:i/>
                <w:sz w:val="18"/>
                <w:szCs w:val="18"/>
              </w:rPr>
            </w:pPr>
            <w:r w:rsidRPr="005F4EE0">
              <w:rPr>
                <w:rFonts w:cs="Arial"/>
                <w:bCs/>
                <w:i/>
                <w:sz w:val="18"/>
                <w:szCs w:val="18"/>
              </w:rPr>
              <w:t>TP Botanique G8/G9</w:t>
            </w:r>
          </w:p>
          <w:p w:rsidR="00E85A92" w:rsidRDefault="00E85A92" w:rsidP="00FB538A">
            <w:pPr>
              <w:pStyle w:val="Titre4"/>
              <w:rPr>
                <w:rFonts w:cs="Arial"/>
                <w:bCs/>
                <w:i/>
                <w:sz w:val="18"/>
                <w:szCs w:val="18"/>
              </w:rPr>
            </w:pPr>
            <w:r w:rsidRPr="005F4EE0">
              <w:rPr>
                <w:rFonts w:cs="Arial"/>
                <w:bCs/>
                <w:i/>
                <w:sz w:val="18"/>
                <w:szCs w:val="18"/>
              </w:rPr>
              <w:t xml:space="preserve"> </w:t>
            </w:r>
            <w:r w:rsidRPr="0091086F">
              <w:rPr>
                <w:rFonts w:asciiTheme="minorBidi" w:hAnsiTheme="minorBidi" w:cstheme="minorBidi"/>
                <w:b w:val="0"/>
                <w:sz w:val="18"/>
                <w:szCs w:val="18"/>
              </w:rPr>
              <w:t>L</w:t>
            </w:r>
            <w:r>
              <w:rPr>
                <w:rFonts w:asciiTheme="minorBidi" w:hAnsiTheme="minorBidi" w:cstheme="minorBidi"/>
                <w:b w:val="0"/>
                <w:sz w:val="18"/>
                <w:szCs w:val="18"/>
              </w:rPr>
              <w:t>abo</w:t>
            </w:r>
            <w:r w:rsidRPr="0091086F">
              <w:rPr>
                <w:rFonts w:asciiTheme="minorBidi" w:hAnsiTheme="minorBidi" w:cstheme="minorBidi"/>
                <w:b w:val="0"/>
                <w:sz w:val="18"/>
                <w:szCs w:val="18"/>
              </w:rPr>
              <w:t xml:space="preserve"> </w:t>
            </w:r>
            <w:r w:rsidR="00FB538A">
              <w:rPr>
                <w:rFonts w:asciiTheme="minorBidi" w:hAnsiTheme="minorBidi" w:cstheme="minorBidi"/>
                <w:b w:val="0"/>
                <w:sz w:val="18"/>
                <w:szCs w:val="18"/>
              </w:rPr>
              <w:t>Zoologie</w:t>
            </w:r>
          </w:p>
          <w:p w:rsidR="00E85A92" w:rsidRPr="00454B79" w:rsidRDefault="00E85A92" w:rsidP="009D084B">
            <w:pPr>
              <w:jc w:val="center"/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ZIRAR/BRIKHOU</w:t>
            </w: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pStyle w:val="Titre4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66FF33"/>
          </w:tcPr>
          <w:p w:rsidR="00E85A92" w:rsidRPr="005F4EE0" w:rsidRDefault="00E85A92" w:rsidP="009D084B">
            <w:pPr>
              <w:pStyle w:val="Titre4"/>
              <w:jc w:val="both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pStyle w:val="Titre4"/>
              <w:jc w:val="both"/>
              <w:rPr>
                <w:rFonts w:asciiTheme="minorBidi" w:hAnsiTheme="minorBidi" w:cstheme="minorBidi"/>
                <w:bCs/>
                <w:sz w:val="18"/>
                <w:szCs w:val="18"/>
                <w:lang w:val="en-GB"/>
              </w:rPr>
            </w:pPr>
          </w:p>
        </w:tc>
        <w:tc>
          <w:tcPr>
            <w:tcW w:w="1063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pStyle w:val="Titre4"/>
              <w:rPr>
                <w:rFonts w:cs="Arial"/>
                <w:b w:val="0"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365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pStyle w:val="Titre4"/>
              <w:rPr>
                <w:rFonts w:cs="Arial"/>
                <w:b w:val="0"/>
                <w:bCs/>
                <w:color w:val="FF0000"/>
                <w:sz w:val="18"/>
                <w:szCs w:val="18"/>
                <w:lang w:val="en-US"/>
              </w:rPr>
            </w:pPr>
          </w:p>
        </w:tc>
      </w:tr>
      <w:tr w:rsidR="00E85A92" w:rsidRPr="005F4EE0" w:rsidTr="009D084B">
        <w:trPr>
          <w:cantSplit/>
          <w:trHeight w:val="142"/>
          <w:jc w:val="right"/>
        </w:trPr>
        <w:tc>
          <w:tcPr>
            <w:tcW w:w="12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00FF00"/>
          </w:tcPr>
          <w:p w:rsidR="00E85A92" w:rsidRPr="001857CB" w:rsidRDefault="00E85A92" w:rsidP="00782E37">
            <w:pPr>
              <w:pStyle w:val="Titre4"/>
              <w:jc w:val="left"/>
              <w:rPr>
                <w:rFonts w:cs="Arial"/>
                <w:bCs/>
                <w:sz w:val="18"/>
                <w:szCs w:val="18"/>
              </w:rPr>
            </w:pPr>
            <w:r w:rsidRPr="001857CB">
              <w:rPr>
                <w:rFonts w:cs="Arial"/>
                <w:bCs/>
                <w:sz w:val="18"/>
                <w:szCs w:val="18"/>
              </w:rPr>
              <w:t>TP ImmunologieG10/G11</w:t>
            </w:r>
          </w:p>
          <w:p w:rsidR="00E85A92" w:rsidRPr="001857CB" w:rsidRDefault="00E85A92" w:rsidP="009D084B">
            <w:pPr>
              <w:pStyle w:val="Titre4"/>
              <w:rPr>
                <w:rFonts w:cs="Arial"/>
                <w:bCs/>
                <w:sz w:val="18"/>
                <w:szCs w:val="18"/>
              </w:rPr>
            </w:pPr>
            <w:r w:rsidRPr="001857CB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 w:cstheme="minorBidi"/>
                <w:b w:val="0"/>
                <w:sz w:val="18"/>
                <w:szCs w:val="18"/>
              </w:rPr>
              <w:t>Labo Immunologie</w:t>
            </w:r>
          </w:p>
          <w:p w:rsidR="00E85A92" w:rsidRPr="001857CB" w:rsidRDefault="00E85A92" w:rsidP="009D084B">
            <w:pPr>
              <w:jc w:val="center"/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SABRI/ ALLAM</w:t>
            </w:r>
            <w:r w:rsidR="00782E37">
              <w:rPr>
                <w:rFonts w:asciiTheme="minorBidi" w:hAnsiTheme="minorBidi" w:cstheme="minorBidi"/>
                <w:b/>
                <w:sz w:val="18"/>
                <w:szCs w:val="18"/>
              </w:rPr>
              <w:t> /Drici</w:t>
            </w: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85A92" w:rsidRPr="001857CB" w:rsidRDefault="00E85A92" w:rsidP="009D084B">
            <w:pPr>
              <w:pStyle w:val="Titre4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E85A92" w:rsidRPr="005F4EE0" w:rsidRDefault="00E85A92" w:rsidP="009D084B">
            <w:pPr>
              <w:pStyle w:val="Titre4"/>
              <w:rPr>
                <w:rFonts w:cs="Arial"/>
                <w:bCs/>
                <w:color w:val="FF0000"/>
                <w:sz w:val="18"/>
                <w:szCs w:val="18"/>
              </w:rPr>
            </w:pP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7AE3E6"/>
          </w:tcPr>
          <w:p w:rsidR="00E85A92" w:rsidRDefault="00E85A92" w:rsidP="009D08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EE0">
              <w:rPr>
                <w:rFonts w:ascii="Arial" w:hAnsi="Arial" w:cs="Arial"/>
                <w:b/>
                <w:bCs/>
                <w:sz w:val="18"/>
                <w:szCs w:val="18"/>
              </w:rPr>
              <w:t>TP BOTANIQUE G10/G11</w:t>
            </w:r>
          </w:p>
          <w:p w:rsidR="00FB538A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L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abo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FB538A">
              <w:rPr>
                <w:rFonts w:asciiTheme="minorBidi" w:hAnsiTheme="minorBidi" w:cstheme="minorBidi"/>
                <w:b/>
                <w:sz w:val="18"/>
                <w:szCs w:val="18"/>
              </w:rPr>
              <w:t>Zoologie</w:t>
            </w:r>
          </w:p>
          <w:p w:rsidR="00E85A92" w:rsidRPr="005F4EE0" w:rsidRDefault="00E85A92" w:rsidP="00BF007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AYACHE A/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BILAM</w:t>
            </w:r>
            <w:r w:rsidR="004B40DD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/</w:t>
            </w:r>
          </w:p>
        </w:tc>
        <w:tc>
          <w:tcPr>
            <w:tcW w:w="1063" w:type="dxa"/>
            <w:tcBorders>
              <w:left w:val="single" w:sz="12" w:space="0" w:color="auto"/>
              <w:right w:val="single" w:sz="8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5A92" w:rsidRPr="005F4EE0" w:rsidTr="009D084B">
        <w:trPr>
          <w:cantSplit/>
          <w:trHeight w:val="289"/>
          <w:jc w:val="right"/>
        </w:trPr>
        <w:tc>
          <w:tcPr>
            <w:tcW w:w="127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TD Statistiques G13</w:t>
            </w:r>
          </w:p>
          <w:p w:rsidR="00E85A92" w:rsidRPr="005F4EE0" w:rsidRDefault="00E85A92" w:rsidP="009D084B">
            <w:pPr>
              <w:pStyle w:val="Titre4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S10</w:t>
            </w:r>
          </w:p>
        </w:tc>
        <w:tc>
          <w:tcPr>
            <w:tcW w:w="146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pStyle w:val="Titre4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E85A92" w:rsidRPr="005F4EE0" w:rsidRDefault="00E85A92" w:rsidP="009D084B">
            <w:pPr>
              <w:pStyle w:val="Titre4"/>
              <w:rPr>
                <w:rFonts w:cs="Arial"/>
                <w:bCs/>
                <w:color w:val="FF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pStyle w:val="Titre4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31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FF33"/>
          </w:tcPr>
          <w:p w:rsidR="00E85A92" w:rsidRDefault="00E85A92" w:rsidP="009D084B">
            <w:pPr>
              <w:pStyle w:val="Titre4"/>
              <w:rPr>
                <w:rFonts w:cs="Arial"/>
                <w:sz w:val="18"/>
                <w:szCs w:val="18"/>
              </w:rPr>
            </w:pPr>
            <w:r w:rsidRPr="005F4EE0">
              <w:rPr>
                <w:rFonts w:cs="Arial"/>
                <w:sz w:val="18"/>
                <w:szCs w:val="18"/>
              </w:rPr>
              <w:t xml:space="preserve">TP ImmunologieG14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5F4EE0">
              <w:rPr>
                <w:rFonts w:cs="Arial"/>
                <w:sz w:val="18"/>
                <w:szCs w:val="18"/>
              </w:rPr>
              <w:t>1/15</w:t>
            </w:r>
          </w:p>
          <w:p w:rsidR="00E85A92" w:rsidRDefault="00E85A92" w:rsidP="009D084B">
            <w:pPr>
              <w:pStyle w:val="Titre4"/>
              <w:rPr>
                <w:rFonts w:cs="Arial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 w:val="0"/>
                <w:sz w:val="18"/>
                <w:szCs w:val="18"/>
              </w:rPr>
              <w:t>MEHIDA/</w:t>
            </w:r>
            <w:r>
              <w:rPr>
                <w:rFonts w:cs="Arial"/>
                <w:sz w:val="18"/>
                <w:szCs w:val="18"/>
              </w:rPr>
              <w:t>CHENNI</w:t>
            </w:r>
            <w:r w:rsidR="006C1100">
              <w:rPr>
                <w:rFonts w:cs="Arial"/>
                <w:sz w:val="18"/>
                <w:szCs w:val="18"/>
              </w:rPr>
              <w:t xml:space="preserve">/mrabent </w:t>
            </w:r>
          </w:p>
          <w:p w:rsidR="00E85A92" w:rsidRPr="00ED4125" w:rsidRDefault="00E85A92" w:rsidP="00CA71FE">
            <w:pPr>
              <w:jc w:val="center"/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Labo </w:t>
            </w:r>
            <w:r w:rsidRPr="00CA71FE">
              <w:rPr>
                <w:rFonts w:asciiTheme="minorBidi" w:hAnsiTheme="minorBidi" w:cstheme="minorBidi"/>
                <w:b/>
                <w:sz w:val="18"/>
                <w:szCs w:val="18"/>
                <w:highlight w:val="magenta"/>
              </w:rPr>
              <w:t>Bio</w:t>
            </w:r>
            <w:r w:rsidR="00CA71FE" w:rsidRPr="00CA71FE">
              <w:rPr>
                <w:rFonts w:asciiTheme="minorBidi" w:hAnsiTheme="minorBidi" w:cstheme="minorBidi"/>
                <w:b/>
                <w:sz w:val="18"/>
                <w:szCs w:val="18"/>
                <w:highlight w:val="magenta"/>
              </w:rPr>
              <w:t>logie moléculaire</w:t>
            </w:r>
          </w:p>
        </w:tc>
        <w:tc>
          <w:tcPr>
            <w:tcW w:w="365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E85A92" w:rsidRPr="001857CB" w:rsidRDefault="00E85A92" w:rsidP="009D084B">
            <w:pPr>
              <w:pStyle w:val="Titre4"/>
              <w:rPr>
                <w:rFonts w:cs="Arial"/>
                <w:b w:val="0"/>
                <w:bCs/>
                <w:sz w:val="18"/>
                <w:szCs w:val="18"/>
              </w:rPr>
            </w:pPr>
          </w:p>
        </w:tc>
      </w:tr>
    </w:tbl>
    <w:p w:rsidR="00E85A92" w:rsidRPr="007E4B6F" w:rsidRDefault="00E85A92" w:rsidP="00E85A92">
      <w:pPr>
        <w:pStyle w:val="Titre3"/>
        <w:rPr>
          <w:sz w:val="16"/>
          <w:szCs w:val="16"/>
          <w:lang w:val="en-GB"/>
        </w:rPr>
      </w:pPr>
      <w:r w:rsidRPr="001857CB">
        <w:rPr>
          <w:sz w:val="16"/>
          <w:szCs w:val="16"/>
        </w:rPr>
        <w:t xml:space="preserve">                                        </w:t>
      </w:r>
      <w:r w:rsidR="00C27380">
        <w:rPr>
          <w:sz w:val="16"/>
          <w:szCs w:val="16"/>
        </w:rPr>
        <w:t xml:space="preserve">           </w:t>
      </w:r>
      <w:r w:rsidRPr="001857CB">
        <w:rPr>
          <w:sz w:val="16"/>
          <w:szCs w:val="16"/>
        </w:rPr>
        <w:t xml:space="preserve"> </w:t>
      </w:r>
      <w:r w:rsidRPr="007E4B6F">
        <w:rPr>
          <w:sz w:val="16"/>
          <w:szCs w:val="16"/>
          <w:lang w:val="en-GB"/>
        </w:rPr>
        <w:t>8H</w:t>
      </w:r>
      <w:r>
        <w:rPr>
          <w:sz w:val="16"/>
          <w:szCs w:val="16"/>
          <w:lang w:val="en-GB"/>
        </w:rPr>
        <w:t>30</w:t>
      </w:r>
      <w:r w:rsidRPr="007E4B6F">
        <w:rPr>
          <w:sz w:val="16"/>
          <w:szCs w:val="16"/>
          <w:lang w:val="en-GB"/>
        </w:rPr>
        <w:t xml:space="preserve">                          </w:t>
      </w:r>
      <w:r>
        <w:rPr>
          <w:sz w:val="16"/>
          <w:szCs w:val="16"/>
          <w:lang w:val="en-GB"/>
        </w:rPr>
        <w:t xml:space="preserve">              </w:t>
      </w:r>
      <w:r w:rsidRPr="007E4B6F">
        <w:rPr>
          <w:sz w:val="16"/>
          <w:szCs w:val="16"/>
          <w:lang w:val="en-GB"/>
        </w:rPr>
        <w:t xml:space="preserve">    </w:t>
      </w:r>
      <w:r>
        <w:rPr>
          <w:sz w:val="16"/>
          <w:szCs w:val="16"/>
          <w:lang w:val="en-GB"/>
        </w:rPr>
        <w:t xml:space="preserve">10H              </w:t>
      </w:r>
      <w:r w:rsidRPr="007E4B6F">
        <w:rPr>
          <w:sz w:val="16"/>
          <w:szCs w:val="16"/>
          <w:lang w:val="en-GB"/>
        </w:rPr>
        <w:t xml:space="preserve">    </w:t>
      </w:r>
      <w:r>
        <w:rPr>
          <w:sz w:val="16"/>
          <w:szCs w:val="16"/>
          <w:lang w:val="en-GB"/>
        </w:rPr>
        <w:t xml:space="preserve">                 </w:t>
      </w:r>
      <w:r w:rsidRPr="007E4B6F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>10H30</w:t>
      </w:r>
      <w:r w:rsidRPr="007E4B6F">
        <w:rPr>
          <w:sz w:val="16"/>
          <w:szCs w:val="16"/>
          <w:lang w:val="en-GB"/>
        </w:rPr>
        <w:t xml:space="preserve">                      </w:t>
      </w:r>
      <w:r>
        <w:rPr>
          <w:sz w:val="16"/>
          <w:szCs w:val="16"/>
          <w:lang w:val="en-GB"/>
        </w:rPr>
        <w:t xml:space="preserve">             </w:t>
      </w:r>
      <w:r w:rsidRPr="007E4B6F">
        <w:rPr>
          <w:sz w:val="16"/>
          <w:szCs w:val="16"/>
          <w:lang w:val="en-GB"/>
        </w:rPr>
        <w:t>1</w:t>
      </w:r>
      <w:r>
        <w:rPr>
          <w:sz w:val="16"/>
          <w:szCs w:val="16"/>
          <w:lang w:val="en-GB"/>
        </w:rPr>
        <w:t>2</w:t>
      </w:r>
      <w:r w:rsidRPr="007E4B6F">
        <w:rPr>
          <w:sz w:val="16"/>
          <w:szCs w:val="16"/>
          <w:lang w:val="en-GB"/>
        </w:rPr>
        <w:t xml:space="preserve">H            </w:t>
      </w:r>
      <w:r>
        <w:rPr>
          <w:sz w:val="16"/>
          <w:szCs w:val="16"/>
          <w:lang w:val="en-GB"/>
        </w:rPr>
        <w:t xml:space="preserve">  </w:t>
      </w:r>
      <w:r w:rsidRPr="007E4B6F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 xml:space="preserve"> 12H30       </w:t>
      </w:r>
      <w:r w:rsidRPr="007E4B6F">
        <w:rPr>
          <w:sz w:val="16"/>
          <w:szCs w:val="16"/>
          <w:lang w:val="en-GB"/>
        </w:rPr>
        <w:t xml:space="preserve">     </w:t>
      </w:r>
      <w:r>
        <w:rPr>
          <w:sz w:val="16"/>
          <w:szCs w:val="16"/>
          <w:lang w:val="en-GB"/>
        </w:rPr>
        <w:t xml:space="preserve">                                         </w:t>
      </w:r>
      <w:r w:rsidRPr="007E4B6F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>14H</w:t>
      </w:r>
      <w:r w:rsidRPr="007E4B6F">
        <w:rPr>
          <w:sz w:val="16"/>
          <w:szCs w:val="16"/>
          <w:lang w:val="en-GB"/>
        </w:rPr>
        <w:t xml:space="preserve">       </w:t>
      </w:r>
      <w:r>
        <w:rPr>
          <w:sz w:val="16"/>
          <w:szCs w:val="16"/>
          <w:lang w:val="en-GB"/>
        </w:rPr>
        <w:t xml:space="preserve">             </w:t>
      </w:r>
      <w:r w:rsidRPr="007E4B6F">
        <w:rPr>
          <w:sz w:val="16"/>
          <w:szCs w:val="16"/>
          <w:lang w:val="en-GB"/>
        </w:rPr>
        <w:t xml:space="preserve">                    </w:t>
      </w:r>
      <w:r>
        <w:rPr>
          <w:sz w:val="16"/>
          <w:szCs w:val="16"/>
          <w:lang w:val="en-GB"/>
        </w:rPr>
        <w:t xml:space="preserve">     </w:t>
      </w:r>
      <w:r w:rsidRPr="007E4B6F">
        <w:rPr>
          <w:sz w:val="16"/>
          <w:szCs w:val="16"/>
          <w:lang w:val="en-GB"/>
        </w:rPr>
        <w:t xml:space="preserve"> 15H30     </w:t>
      </w:r>
      <w:r>
        <w:rPr>
          <w:sz w:val="16"/>
          <w:szCs w:val="16"/>
          <w:lang w:val="en-GB"/>
        </w:rPr>
        <w:t xml:space="preserve">  </w:t>
      </w:r>
      <w:r w:rsidRPr="007E4B6F">
        <w:rPr>
          <w:sz w:val="16"/>
          <w:szCs w:val="16"/>
          <w:lang w:val="en-GB"/>
        </w:rPr>
        <w:t xml:space="preserve">     </w:t>
      </w:r>
      <w:r>
        <w:rPr>
          <w:sz w:val="16"/>
          <w:szCs w:val="16"/>
          <w:lang w:val="en-GB"/>
        </w:rPr>
        <w:t xml:space="preserve">                                 </w:t>
      </w:r>
      <w:r w:rsidRPr="007E4B6F">
        <w:rPr>
          <w:sz w:val="16"/>
          <w:szCs w:val="16"/>
          <w:lang w:val="en-GB"/>
        </w:rPr>
        <w:t xml:space="preserve"> 17H             </w:t>
      </w:r>
    </w:p>
    <w:tbl>
      <w:tblPr>
        <w:tblW w:w="15294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21"/>
        <w:gridCol w:w="2127"/>
        <w:gridCol w:w="1842"/>
        <w:gridCol w:w="1985"/>
        <w:gridCol w:w="779"/>
        <w:gridCol w:w="2623"/>
        <w:gridCol w:w="2126"/>
        <w:gridCol w:w="2591"/>
      </w:tblGrid>
      <w:tr w:rsidR="00E85A92" w:rsidRPr="005F4EE0" w:rsidTr="009D084B">
        <w:trPr>
          <w:cantSplit/>
          <w:trHeight w:val="275"/>
          <w:jc w:val="right"/>
        </w:trPr>
        <w:tc>
          <w:tcPr>
            <w:tcW w:w="122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</w:p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nl-NL"/>
              </w:rPr>
              <w:t>Mardi</w:t>
            </w:r>
          </w:p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7AE3E6"/>
          </w:tcPr>
          <w:p w:rsidR="00E85A92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 xml:space="preserve">TP BotaniqueG12/G13 </w:t>
            </w:r>
          </w:p>
          <w:p w:rsidR="00E85A92" w:rsidRPr="000C546E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 w:rsidRPr="00EF6BC3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 xml:space="preserve">Labo </w:t>
            </w:r>
            <w:r w:rsidR="00FB538A" w:rsidRPr="00FB538A">
              <w:rPr>
                <w:rFonts w:asciiTheme="minorBidi" w:hAnsiTheme="minorBidi" w:cstheme="minorBidi"/>
                <w:bCs/>
                <w:color w:val="000000" w:themeColor="text1"/>
                <w:sz w:val="18"/>
                <w:szCs w:val="18"/>
              </w:rPr>
              <w:t>Bio-cell</w:t>
            </w:r>
            <w:r w:rsidRPr="00EF6BC3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 xml:space="preserve"> </w:t>
            </w:r>
          </w:p>
          <w:p w:rsidR="00E85A92" w:rsidRPr="000C546E" w:rsidRDefault="00713498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  <w:sz w:val="18"/>
                <w:szCs w:val="18"/>
              </w:rPr>
              <w:t>baraka</w:t>
            </w:r>
            <w:r w:rsidR="002F31E5" w:rsidRPr="000C546E">
              <w:rPr>
                <w:rFonts w:asciiTheme="minorBidi" w:hAnsiTheme="minorBidi" w:cstheme="minorBidi"/>
                <w:bCs/>
                <w:color w:val="000000" w:themeColor="text1"/>
                <w:sz w:val="18"/>
                <w:szCs w:val="18"/>
              </w:rPr>
              <w:t>/benhamiche</w:t>
            </w:r>
            <w:r w:rsidR="002F31E5" w:rsidRPr="000C546E">
              <w:rPr>
                <w:rFonts w:asciiTheme="minorBidi" w:hAnsiTheme="minorBidi" w:cstheme="minorBidi"/>
                <w:b w:val="0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:rsidR="00E85A92" w:rsidRPr="005F4EE0" w:rsidRDefault="007D595F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Ecologie </w:t>
            </w: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Cours</w:t>
            </w: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AYACHE</w:t>
            </w: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A6</w:t>
            </w:r>
          </w:p>
        </w:tc>
        <w:tc>
          <w:tcPr>
            <w:tcW w:w="779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ind w:left="213" w:hanging="141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62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4EE0">
              <w:rPr>
                <w:rFonts w:ascii="Arial" w:hAnsi="Arial" w:cs="Arial"/>
                <w:b/>
                <w:bCs/>
                <w:sz w:val="18"/>
                <w:szCs w:val="18"/>
              </w:rPr>
              <w:t>MICROBIOLOGIE</w:t>
            </w:r>
            <w:r w:rsidR="00CC143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générale </w:t>
            </w:r>
          </w:p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F4EE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Cours </w:t>
            </w:r>
            <w:r w:rsidR="00246BBD"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Pr="005F4EE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46BBD">
              <w:rPr>
                <w:rFonts w:ascii="Arial" w:hAnsi="Arial" w:cs="Arial"/>
                <w:b/>
                <w:bCs/>
                <w:sz w:val="18"/>
                <w:szCs w:val="18"/>
              </w:rPr>
              <w:t>A5</w:t>
            </w:r>
            <w:r w:rsidRPr="005F4EE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</w:t>
            </w:r>
            <w:r w:rsidRPr="005F4EE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</w:p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5F4EE0">
              <w:rPr>
                <w:rFonts w:ascii="Arial" w:hAnsi="Arial" w:cs="Arial"/>
                <w:b/>
                <w:bCs/>
                <w:sz w:val="18"/>
                <w:szCs w:val="18"/>
              </w:rPr>
              <w:t>TIBOURA</w:t>
            </w: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85A92" w:rsidRPr="005F4EE0" w:rsidRDefault="00E85A92" w:rsidP="00114BC4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5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583DE"/>
          </w:tcPr>
          <w:p w:rsidR="00E85A92" w:rsidRPr="005F4EE0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TD Statistiques G11 </w:t>
            </w: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S11</w:t>
            </w:r>
          </w:p>
        </w:tc>
      </w:tr>
      <w:tr w:rsidR="00E85A92" w:rsidRPr="005F4EE0" w:rsidTr="009D084B">
        <w:trPr>
          <w:cantSplit/>
          <w:trHeight w:val="353"/>
          <w:jc w:val="right"/>
        </w:trPr>
        <w:tc>
          <w:tcPr>
            <w:tcW w:w="122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E85A92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 xml:space="preserve">TP MicrobiologieG8/G9 </w:t>
            </w:r>
          </w:p>
          <w:p w:rsidR="00E85A92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DIAF/</w:t>
            </w:r>
            <w:r w:rsidR="00DB57C9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 /</w:t>
            </w:r>
            <w:r w:rsidR="00775ED8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zeggai /</w:t>
            </w:r>
            <w:r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BENGHALEM</w:t>
            </w:r>
          </w:p>
          <w:p w:rsidR="00E85A92" w:rsidRPr="005F4EE0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 xml:space="preserve"> </w:t>
            </w:r>
            <w:r w:rsidRPr="00ED4125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Labo Microbio générale</w:t>
            </w:r>
          </w:p>
        </w:tc>
        <w:tc>
          <w:tcPr>
            <w:tcW w:w="1985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00B0F0"/>
          </w:tcPr>
          <w:p w:rsidR="00E85A92" w:rsidRPr="001857CB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779" w:type="dxa"/>
            <w:vMerge/>
            <w:shd w:val="clear" w:color="auto" w:fill="FFFFFF" w:themeFill="background1"/>
          </w:tcPr>
          <w:p w:rsidR="00E85A92" w:rsidRPr="001857CB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623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:rsidR="00E85A92" w:rsidRPr="001857CB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5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</w:tc>
      </w:tr>
      <w:tr w:rsidR="00E85A92" w:rsidRPr="005F4EE0" w:rsidTr="009D084B">
        <w:trPr>
          <w:cantSplit/>
          <w:trHeight w:val="275"/>
          <w:jc w:val="right"/>
        </w:trPr>
        <w:tc>
          <w:tcPr>
            <w:tcW w:w="1221" w:type="dxa"/>
            <w:vMerge/>
            <w:shd w:val="clear" w:color="auto" w:fill="auto"/>
          </w:tcPr>
          <w:p w:rsidR="00E85A92" w:rsidRPr="001857CB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85A92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TP Ecologie générale G10/G11</w:t>
            </w:r>
          </w:p>
          <w:p w:rsidR="00C3159E" w:rsidRDefault="00C3159E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 xml:space="preserve">Lakhdari/BENALLAL </w:t>
            </w:r>
          </w:p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de Biologie Moléculaire</w:t>
            </w:r>
          </w:p>
          <w:p w:rsidR="00E85A92" w:rsidRPr="005F4EE0" w:rsidRDefault="00E85A92" w:rsidP="003D54EF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00B0F0"/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779" w:type="dxa"/>
            <w:vMerge/>
            <w:shd w:val="clear" w:color="auto" w:fill="FFFFFF" w:themeFill="background1"/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623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83DE"/>
          </w:tcPr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TD Statistiques G8</w:t>
            </w: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S11</w:t>
            </w:r>
          </w:p>
        </w:tc>
        <w:tc>
          <w:tcPr>
            <w:tcW w:w="25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66FF33"/>
          </w:tcPr>
          <w:p w:rsidR="00E85A92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TD Immunologie G13- </w:t>
            </w: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S12</w:t>
            </w:r>
          </w:p>
          <w:p w:rsidR="00E85A92" w:rsidRPr="005F4EE0" w:rsidRDefault="008B570C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Drici</w:t>
            </w:r>
          </w:p>
        </w:tc>
      </w:tr>
      <w:tr w:rsidR="00E85A92" w:rsidRPr="005F4EE0" w:rsidTr="009D084B">
        <w:trPr>
          <w:cantSplit/>
          <w:trHeight w:val="398"/>
          <w:jc w:val="right"/>
        </w:trPr>
        <w:tc>
          <w:tcPr>
            <w:tcW w:w="1221" w:type="dxa"/>
            <w:vMerge/>
            <w:shd w:val="clear" w:color="auto" w:fill="auto"/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E583DE"/>
          </w:tcPr>
          <w:p w:rsidR="00E85A92" w:rsidRPr="005F4EE0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 xml:space="preserve">TD Statistiques G7  </w:t>
            </w:r>
            <w:r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  <w:t>S8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E85A92" w:rsidRPr="005F4EE0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12" w:space="0" w:color="auto"/>
              <w:bottom w:val="single" w:sz="4" w:space="0" w:color="auto"/>
            </w:tcBorders>
            <w:shd w:val="clear" w:color="auto" w:fill="00B0F0"/>
          </w:tcPr>
          <w:p w:rsidR="00E85A92" w:rsidRPr="005F4EE0" w:rsidRDefault="00E85A92" w:rsidP="009D084B">
            <w:pPr>
              <w:pStyle w:val="Corpsdetexte"/>
              <w:rPr>
                <w:rFonts w:asciiTheme="minorBidi" w:hAnsiTheme="minorBidi" w:cstheme="minorBidi"/>
                <w:b w:val="0"/>
                <w:bCs/>
                <w:sz w:val="18"/>
                <w:szCs w:val="18"/>
                <w:lang w:val="en-GB"/>
              </w:rPr>
            </w:pPr>
          </w:p>
        </w:tc>
        <w:tc>
          <w:tcPr>
            <w:tcW w:w="779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66FF33"/>
          </w:tcPr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TD Immunologie</w:t>
            </w:r>
          </w:p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G 12 –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S12 </w:t>
            </w: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E22405">
              <w:rPr>
                <w:rFonts w:asciiTheme="minorBidi" w:hAnsiTheme="minorBidi" w:cstheme="minorBidi"/>
                <w:b/>
                <w:bCs/>
                <w:sz w:val="18"/>
                <w:szCs w:val="18"/>
                <w:highlight w:val="magenta"/>
              </w:rPr>
              <w:t>ALLAM</w:t>
            </w:r>
          </w:p>
        </w:tc>
        <w:tc>
          <w:tcPr>
            <w:tcW w:w="25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pStyle w:val="Corpsdetexte"/>
              <w:jc w:val="both"/>
              <w:rPr>
                <w:rFonts w:asciiTheme="minorBidi" w:hAnsiTheme="minorBidi" w:cstheme="minorBidi"/>
                <w:bCs/>
                <w:color w:val="000000"/>
                <w:sz w:val="18"/>
                <w:szCs w:val="18"/>
              </w:rPr>
            </w:pPr>
          </w:p>
        </w:tc>
      </w:tr>
    </w:tbl>
    <w:p w:rsidR="00E85A92" w:rsidRPr="007E4B6F" w:rsidRDefault="00E85A92" w:rsidP="00E85A92">
      <w:pPr>
        <w:pStyle w:val="Titre3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                                        </w:t>
      </w:r>
      <w:r w:rsidR="00C27380">
        <w:rPr>
          <w:sz w:val="16"/>
          <w:szCs w:val="16"/>
          <w:lang w:val="en-US"/>
        </w:rPr>
        <w:t xml:space="preserve">             </w:t>
      </w:r>
      <w:r>
        <w:rPr>
          <w:sz w:val="16"/>
          <w:szCs w:val="16"/>
          <w:lang w:val="en-US"/>
        </w:rPr>
        <w:t xml:space="preserve"> </w:t>
      </w:r>
      <w:r w:rsidRPr="007E4B6F">
        <w:rPr>
          <w:sz w:val="16"/>
          <w:szCs w:val="16"/>
          <w:lang w:val="en-US"/>
        </w:rPr>
        <w:t xml:space="preserve">8H </w:t>
      </w:r>
      <w:r>
        <w:rPr>
          <w:sz w:val="16"/>
          <w:szCs w:val="16"/>
          <w:lang w:val="en-US"/>
        </w:rPr>
        <w:t>30</w:t>
      </w:r>
      <w:r w:rsidRPr="007E4B6F">
        <w:rPr>
          <w:sz w:val="16"/>
          <w:szCs w:val="16"/>
          <w:lang w:val="en-US"/>
        </w:rPr>
        <w:t xml:space="preserve">                                </w:t>
      </w:r>
      <w:r>
        <w:rPr>
          <w:sz w:val="16"/>
          <w:szCs w:val="16"/>
          <w:lang w:val="en-US"/>
        </w:rPr>
        <w:t xml:space="preserve">  </w:t>
      </w:r>
      <w:r w:rsidRPr="007E4B6F">
        <w:rPr>
          <w:sz w:val="16"/>
          <w:szCs w:val="16"/>
          <w:lang w:val="en-US"/>
        </w:rPr>
        <w:t xml:space="preserve">  </w:t>
      </w:r>
      <w:r>
        <w:rPr>
          <w:sz w:val="16"/>
          <w:szCs w:val="16"/>
          <w:lang w:val="en-US"/>
        </w:rPr>
        <w:t>10H</w:t>
      </w:r>
      <w:r w:rsidRPr="007E4B6F">
        <w:rPr>
          <w:sz w:val="16"/>
          <w:szCs w:val="16"/>
          <w:lang w:val="en-US"/>
        </w:rPr>
        <w:t xml:space="preserve">                        </w:t>
      </w:r>
      <w:r>
        <w:rPr>
          <w:sz w:val="16"/>
          <w:szCs w:val="16"/>
          <w:lang w:val="en-US"/>
        </w:rPr>
        <w:t xml:space="preserve">                  10H30     </w:t>
      </w:r>
      <w:r w:rsidRPr="007E4B6F">
        <w:rPr>
          <w:sz w:val="16"/>
          <w:szCs w:val="16"/>
          <w:lang w:val="en-US"/>
        </w:rPr>
        <w:t>11h</w:t>
      </w:r>
      <w:r>
        <w:rPr>
          <w:sz w:val="16"/>
          <w:szCs w:val="16"/>
          <w:lang w:val="en-US"/>
        </w:rPr>
        <w:t>30</w:t>
      </w:r>
      <w:r w:rsidRPr="007E4B6F">
        <w:rPr>
          <w:sz w:val="16"/>
          <w:szCs w:val="16"/>
          <w:lang w:val="en-US"/>
        </w:rPr>
        <w:t xml:space="preserve">                                       </w:t>
      </w:r>
      <w:r>
        <w:rPr>
          <w:sz w:val="16"/>
          <w:szCs w:val="16"/>
          <w:lang w:val="en-US"/>
        </w:rPr>
        <w:t xml:space="preserve">     </w:t>
      </w:r>
      <w:r w:rsidRPr="007E4B6F">
        <w:rPr>
          <w:sz w:val="16"/>
          <w:szCs w:val="16"/>
          <w:lang w:val="en-US"/>
        </w:rPr>
        <w:t xml:space="preserve">  12h30  </w:t>
      </w:r>
      <w:r>
        <w:rPr>
          <w:sz w:val="16"/>
          <w:szCs w:val="16"/>
          <w:lang w:val="en-US"/>
        </w:rPr>
        <w:t xml:space="preserve">         13H                               </w:t>
      </w:r>
      <w:r w:rsidRPr="007E4B6F">
        <w:rPr>
          <w:sz w:val="16"/>
          <w:szCs w:val="16"/>
          <w:lang w:val="en-US"/>
        </w:rPr>
        <w:t xml:space="preserve"> 14H       </w:t>
      </w:r>
      <w:r>
        <w:rPr>
          <w:sz w:val="16"/>
          <w:szCs w:val="16"/>
          <w:lang w:val="en-US"/>
        </w:rPr>
        <w:t xml:space="preserve">                </w:t>
      </w:r>
      <w:r w:rsidRPr="007E4B6F">
        <w:rPr>
          <w:sz w:val="16"/>
          <w:szCs w:val="16"/>
          <w:lang w:val="en-US"/>
        </w:rPr>
        <w:t xml:space="preserve">           15H30                      </w:t>
      </w:r>
      <w:r>
        <w:rPr>
          <w:sz w:val="16"/>
          <w:szCs w:val="16"/>
          <w:lang w:val="en-US"/>
        </w:rPr>
        <w:t xml:space="preserve">          </w:t>
      </w:r>
      <w:r w:rsidRPr="007E4B6F">
        <w:rPr>
          <w:sz w:val="16"/>
          <w:szCs w:val="16"/>
          <w:lang w:val="en-US"/>
        </w:rPr>
        <w:t xml:space="preserve">        </w:t>
      </w:r>
      <w:r>
        <w:rPr>
          <w:sz w:val="16"/>
          <w:szCs w:val="16"/>
          <w:lang w:val="en-US"/>
        </w:rPr>
        <w:t xml:space="preserve">            </w:t>
      </w:r>
      <w:r w:rsidRPr="007E4B6F">
        <w:rPr>
          <w:sz w:val="16"/>
          <w:szCs w:val="16"/>
          <w:lang w:val="en-US"/>
        </w:rPr>
        <w:t xml:space="preserve">     17H30</w:t>
      </w:r>
    </w:p>
    <w:tbl>
      <w:tblPr>
        <w:tblW w:w="15432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59"/>
        <w:gridCol w:w="1985"/>
        <w:gridCol w:w="1843"/>
        <w:gridCol w:w="41"/>
        <w:gridCol w:w="565"/>
        <w:gridCol w:w="2413"/>
        <w:gridCol w:w="666"/>
        <w:gridCol w:w="1559"/>
        <w:gridCol w:w="1560"/>
        <w:gridCol w:w="3402"/>
        <w:gridCol w:w="39"/>
      </w:tblGrid>
      <w:tr w:rsidR="00E85A92" w:rsidRPr="005F4EE0" w:rsidTr="009D084B">
        <w:trPr>
          <w:cantSplit/>
          <w:trHeight w:val="690"/>
          <w:jc w:val="right"/>
        </w:trPr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US"/>
              </w:rPr>
            </w:pPr>
          </w:p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US"/>
              </w:rPr>
            </w:pPr>
          </w:p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nl-NL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66FF33"/>
          </w:tcPr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FF00"/>
          </w:tcPr>
          <w:p w:rsidR="00E85A92" w:rsidRPr="005F4EE0" w:rsidRDefault="00E85A92" w:rsidP="009D084B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>TD Immunologie  G11</w:t>
            </w:r>
          </w:p>
          <w:p w:rsidR="00E85A92" w:rsidRPr="005F4EE0" w:rsidRDefault="00E85A92" w:rsidP="009D084B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 xml:space="preserve">S8 </w:t>
            </w:r>
            <w:r w:rsidRPr="00E22405">
              <w:rPr>
                <w:rFonts w:asciiTheme="minorBidi" w:hAnsiTheme="minorBidi" w:cstheme="minorBidi"/>
                <w:b/>
                <w:bCs/>
                <w:sz w:val="18"/>
                <w:szCs w:val="18"/>
                <w:highlight w:val="magenta"/>
                <w:lang w:val="en-GB"/>
              </w:rPr>
              <w:t>ALLAM</w:t>
            </w:r>
          </w:p>
        </w:tc>
        <w:tc>
          <w:tcPr>
            <w:tcW w:w="307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00FF00"/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  <w:shd w:val="clear" w:color="auto" w:fill="00FF00"/>
              </w:rPr>
            </w:pPr>
          </w:p>
          <w:p w:rsidR="00E85A92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shd w:val="clear" w:color="auto" w:fill="00FF00"/>
              </w:rPr>
              <w:t>T</w:t>
            </w: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D Immunologie G9  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S10</w:t>
            </w:r>
          </w:p>
          <w:p w:rsidR="00E85A92" w:rsidRPr="005F4EE0" w:rsidRDefault="00114BC4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sabri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00B0F0"/>
          </w:tcPr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  <w:t>BOTANIQUE</w:t>
            </w:r>
          </w:p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  <w:t>Cours</w:t>
            </w:r>
          </w:p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  <w:t>AYACHE</w:t>
            </w:r>
          </w:p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</w:pPr>
          </w:p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de-DE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A4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85A92" w:rsidRPr="005F4EE0" w:rsidRDefault="00E85A92" w:rsidP="009D084B">
            <w:pPr>
              <w:pStyle w:val="Titre4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E85A92" w:rsidRPr="005F4EE0" w:rsidRDefault="00E85A92" w:rsidP="009D084B">
            <w:pPr>
              <w:pStyle w:val="Titre4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Cs/>
                <w:sz w:val="18"/>
                <w:szCs w:val="18"/>
              </w:rPr>
              <w:t>TP Ecologie générale-</w:t>
            </w:r>
          </w:p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G12/G13</w:t>
            </w:r>
          </w:p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de Biologie Moléculaire</w:t>
            </w:r>
          </w:p>
          <w:p w:rsidR="00E85A92" w:rsidRPr="005F4EE0" w:rsidRDefault="00E85A92" w:rsidP="008512E3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BELHOUCINE/</w:t>
            </w:r>
            <w:r w:rsidR="00106E3E">
              <w:rPr>
                <w:rFonts w:asciiTheme="minorBidi" w:hAnsiTheme="minorBidi" w:cstheme="minorBidi"/>
                <w:b/>
                <w:sz w:val="18"/>
                <w:szCs w:val="18"/>
              </w:rPr>
              <w:t>ayache F</w:t>
            </w:r>
            <w:r w:rsidR="008C13DC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</w:tc>
      </w:tr>
      <w:tr w:rsidR="00E85A92" w:rsidRPr="005F4EE0" w:rsidTr="009D084B">
        <w:trPr>
          <w:cantSplit/>
          <w:trHeight w:val="690"/>
          <w:jc w:val="right"/>
        </w:trPr>
        <w:tc>
          <w:tcPr>
            <w:tcW w:w="13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7AE3E6"/>
          </w:tcPr>
          <w:p w:rsidR="00E85A92" w:rsidRDefault="00E85A92" w:rsidP="009D084B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TP botanique G14 </w:t>
            </w:r>
          </w:p>
          <w:p w:rsidR="00E85A92" w:rsidRDefault="00E85A92" w:rsidP="00FB538A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>L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abo</w:t>
            </w:r>
            <w:r w:rsidRPr="0091086F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FB538A">
              <w:rPr>
                <w:rFonts w:asciiTheme="minorBidi" w:hAnsiTheme="minorBidi" w:cstheme="minorBidi"/>
                <w:b/>
                <w:sz w:val="18"/>
                <w:szCs w:val="18"/>
              </w:rPr>
              <w:t>Bio-cell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1/15</w:t>
            </w:r>
          </w:p>
          <w:p w:rsidR="00E85A92" w:rsidRPr="005F4EE0" w:rsidRDefault="00402A9C" w:rsidP="009D084B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benhamiche</w:t>
            </w:r>
            <w:r w:rsidR="00E85A9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/BARAKA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spacing w:before="120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307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  <w:shd w:val="clear" w:color="auto" w:fill="00FF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00B0F0"/>
          </w:tcPr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de-DE"/>
              </w:rPr>
            </w:pPr>
          </w:p>
        </w:tc>
        <w:tc>
          <w:tcPr>
            <w:tcW w:w="3441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E85A92" w:rsidRPr="005F4EE0" w:rsidRDefault="00E85A92" w:rsidP="009D084B">
            <w:pPr>
              <w:pStyle w:val="Titre4"/>
              <w:jc w:val="left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</w:tr>
      <w:tr w:rsidR="00E85A92" w:rsidRPr="005F4EE0" w:rsidTr="009D084B">
        <w:trPr>
          <w:cantSplit/>
          <w:trHeight w:val="165"/>
          <w:jc w:val="right"/>
        </w:trPr>
        <w:tc>
          <w:tcPr>
            <w:tcW w:w="13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244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85A92" w:rsidRPr="005F4EE0" w:rsidRDefault="00E85A92" w:rsidP="009D084B">
            <w:pPr>
              <w:spacing w:before="120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E583DE"/>
          </w:tcPr>
          <w:p w:rsidR="00433750" w:rsidRPr="005F4EE0" w:rsidRDefault="00E85A92" w:rsidP="0043375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 xml:space="preserve">TD statistique </w:t>
            </w:r>
          </w:p>
          <w:p w:rsidR="00E85A92" w:rsidRPr="005F4EE0" w:rsidRDefault="00E85A92" w:rsidP="00433750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de-DE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 xml:space="preserve">G12 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>S</w:t>
            </w: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>11</w:t>
            </w:r>
          </w:p>
        </w:tc>
        <w:tc>
          <w:tcPr>
            <w:tcW w:w="656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E85A92" w:rsidRPr="005F4EE0" w:rsidTr="009D084B">
        <w:trPr>
          <w:gridAfter w:val="1"/>
          <w:wAfter w:w="39" w:type="dxa"/>
          <w:cantSplit/>
          <w:trHeight w:val="308"/>
          <w:jc w:val="right"/>
        </w:trPr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86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E85A92" w:rsidRPr="001857CB" w:rsidRDefault="00E85A92" w:rsidP="009D084B">
            <w:pPr>
              <w:spacing w:before="120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1857CB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TP     Microbiologie</w:t>
            </w:r>
            <w:r w:rsidR="00CC1436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</w:t>
            </w:r>
            <w:r w:rsidRPr="001857CB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G12/G13  </w:t>
            </w:r>
          </w:p>
          <w:p w:rsidR="00E85A92" w:rsidRPr="000800F1" w:rsidRDefault="00E85A92" w:rsidP="000800F1">
            <w:pPr>
              <w:spacing w:before="120"/>
              <w:jc w:val="both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GB"/>
              </w:rPr>
            </w:pPr>
            <w:r w:rsidRPr="001857CB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 </w:t>
            </w:r>
            <w:r w:rsidR="000800F1" w:rsidRPr="00015F84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GB"/>
              </w:rPr>
              <w:t>MERAZI/</w:t>
            </w:r>
            <w:r w:rsidR="00A64B17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GB"/>
              </w:rPr>
              <w:t xml:space="preserve"> </w:t>
            </w:r>
            <w:r w:rsidR="000800F1" w:rsidRPr="00015F84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GB"/>
              </w:rPr>
              <w:t xml:space="preserve"> BOUCHACH</w:t>
            </w:r>
            <w:r w:rsidR="000800F1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GB"/>
              </w:rPr>
              <w:t>IA</w:t>
            </w:r>
            <w:r w:rsidR="00522146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GB"/>
              </w:rPr>
              <w:t>/</w:t>
            </w:r>
            <w:r w:rsidR="00A64B17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GB"/>
              </w:rPr>
              <w:t xml:space="preserve"> </w:t>
            </w:r>
            <w:r w:rsidR="00522146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GB"/>
              </w:rPr>
              <w:t xml:space="preserve">AZZI </w:t>
            </w:r>
          </w:p>
          <w:p w:rsidR="00E85A92" w:rsidRPr="001857CB" w:rsidRDefault="00E85A92" w:rsidP="009D084B">
            <w:pPr>
              <w:spacing w:before="120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Microbio générale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85A92" w:rsidRDefault="00E85A92" w:rsidP="009D084B">
            <w:pPr>
              <w:pStyle w:val="Titre4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Cs/>
                <w:sz w:val="18"/>
                <w:szCs w:val="18"/>
              </w:rPr>
              <w:t>TP Ecologie générale G14 1/15</w:t>
            </w:r>
          </w:p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de Biologie Moléculaire</w:t>
            </w:r>
          </w:p>
          <w:p w:rsidR="00E85A92" w:rsidRPr="00BF1615" w:rsidRDefault="00E85A92" w:rsidP="004C15A8">
            <w:r>
              <w:rPr>
                <w:rFonts w:asciiTheme="minorBidi" w:hAnsiTheme="minorBidi" w:cstheme="minorBidi"/>
                <w:b/>
                <w:sz w:val="18"/>
                <w:szCs w:val="18"/>
              </w:rPr>
              <w:t>BELHOUCINE/</w:t>
            </w:r>
            <w:r w:rsidR="005107E2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4C15A8">
              <w:rPr>
                <w:rFonts w:asciiTheme="minorBidi" w:hAnsiTheme="minorBidi" w:cstheme="minorBidi"/>
                <w:b/>
                <w:sz w:val="18"/>
                <w:szCs w:val="18"/>
              </w:rPr>
              <w:t>Adjouj</w:t>
            </w:r>
          </w:p>
        </w:tc>
        <w:tc>
          <w:tcPr>
            <w:tcW w:w="718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  <w:tr w:rsidR="00E85A92" w:rsidRPr="005F4EE0" w:rsidTr="009D084B">
        <w:trPr>
          <w:gridAfter w:val="1"/>
          <w:wAfter w:w="39" w:type="dxa"/>
          <w:cantSplit/>
          <w:trHeight w:val="307"/>
          <w:jc w:val="right"/>
        </w:trPr>
        <w:tc>
          <w:tcPr>
            <w:tcW w:w="13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869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85A92" w:rsidRDefault="00E85A92" w:rsidP="009D084B">
            <w:pPr>
              <w:spacing w:before="120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TP Ecologie générale G8/G9</w:t>
            </w:r>
          </w:p>
          <w:p w:rsidR="00E85A92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Labo de Biologie Moléculaire</w:t>
            </w:r>
          </w:p>
          <w:p w:rsidR="00E85A92" w:rsidRPr="005F4EE0" w:rsidRDefault="00E85A92" w:rsidP="00037A35">
            <w:pPr>
              <w:spacing w:before="120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BELHOUCINE/</w:t>
            </w:r>
            <w:r w:rsidR="008C13DC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ayache </w:t>
            </w:r>
            <w:r w:rsidR="00106E3E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F</w:t>
            </w:r>
          </w:p>
        </w:tc>
        <w:tc>
          <w:tcPr>
            <w:tcW w:w="2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85A92" w:rsidRPr="005F4EE0" w:rsidRDefault="00E85A92" w:rsidP="009D084B">
            <w:pPr>
              <w:pStyle w:val="Titre4"/>
              <w:jc w:val="both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</w:tc>
        <w:tc>
          <w:tcPr>
            <w:tcW w:w="71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</w:tr>
    </w:tbl>
    <w:p w:rsidR="00E85A92" w:rsidRPr="00E831A0" w:rsidRDefault="00E85A92" w:rsidP="00E85A92">
      <w:pPr>
        <w:pStyle w:val="Titre3"/>
        <w:rPr>
          <w:sz w:val="16"/>
          <w:szCs w:val="16"/>
          <w:lang w:val="en-GB"/>
        </w:rPr>
      </w:pPr>
      <w:r w:rsidRPr="006E7E81">
        <w:rPr>
          <w:sz w:val="16"/>
          <w:szCs w:val="16"/>
        </w:rPr>
        <w:t xml:space="preserve">                                        </w:t>
      </w:r>
      <w:r w:rsidR="00C27380">
        <w:rPr>
          <w:sz w:val="16"/>
          <w:szCs w:val="16"/>
        </w:rPr>
        <w:t xml:space="preserve">            </w:t>
      </w:r>
      <w:r w:rsidRPr="006E7E81">
        <w:rPr>
          <w:sz w:val="16"/>
          <w:szCs w:val="16"/>
        </w:rPr>
        <w:t xml:space="preserve">  </w:t>
      </w:r>
      <w:r w:rsidRPr="007E4B6F">
        <w:rPr>
          <w:sz w:val="16"/>
          <w:szCs w:val="16"/>
          <w:lang w:val="en-GB"/>
        </w:rPr>
        <w:t>8H</w:t>
      </w:r>
      <w:r>
        <w:rPr>
          <w:sz w:val="16"/>
          <w:szCs w:val="16"/>
          <w:lang w:val="en-GB"/>
        </w:rPr>
        <w:t>30</w:t>
      </w:r>
      <w:r w:rsidRPr="007E4B6F">
        <w:rPr>
          <w:sz w:val="16"/>
          <w:szCs w:val="16"/>
          <w:lang w:val="en-GB"/>
        </w:rPr>
        <w:t xml:space="preserve">  </w:t>
      </w:r>
      <w:r>
        <w:rPr>
          <w:sz w:val="16"/>
          <w:szCs w:val="16"/>
          <w:lang w:val="en-GB"/>
        </w:rPr>
        <w:t xml:space="preserve">                            </w:t>
      </w:r>
      <w:r w:rsidRPr="007E4B6F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 xml:space="preserve">10H            </w:t>
      </w:r>
      <w:r w:rsidRPr="007E4B6F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 xml:space="preserve">                                          11</w:t>
      </w:r>
      <w:r w:rsidRPr="007E4B6F">
        <w:rPr>
          <w:sz w:val="16"/>
          <w:szCs w:val="16"/>
          <w:lang w:val="en-GB"/>
        </w:rPr>
        <w:t xml:space="preserve">H </w:t>
      </w:r>
      <w:r>
        <w:rPr>
          <w:sz w:val="16"/>
          <w:szCs w:val="16"/>
          <w:lang w:val="en-GB"/>
        </w:rPr>
        <w:t>30</w:t>
      </w:r>
      <w:r w:rsidRPr="007E4B6F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 xml:space="preserve">                                                             </w:t>
      </w:r>
      <w:r w:rsidRPr="007E4B6F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>13h</w:t>
      </w:r>
      <w:r w:rsidRPr="007E4B6F">
        <w:rPr>
          <w:sz w:val="16"/>
          <w:szCs w:val="16"/>
          <w:lang w:val="en-GB"/>
        </w:rPr>
        <w:t xml:space="preserve">             </w:t>
      </w:r>
      <w:r>
        <w:rPr>
          <w:sz w:val="16"/>
          <w:szCs w:val="16"/>
          <w:lang w:val="en-GB"/>
        </w:rPr>
        <w:t xml:space="preserve">                                     </w:t>
      </w:r>
    </w:p>
    <w:tbl>
      <w:tblPr>
        <w:tblW w:w="15496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1"/>
        <w:gridCol w:w="1701"/>
        <w:gridCol w:w="2694"/>
        <w:gridCol w:w="2694"/>
        <w:gridCol w:w="2694"/>
        <w:gridCol w:w="1952"/>
        <w:gridCol w:w="2340"/>
      </w:tblGrid>
      <w:tr w:rsidR="00E85A92" w:rsidRPr="005F4EE0" w:rsidTr="009D084B">
        <w:trPr>
          <w:cantSplit/>
          <w:trHeight w:val="1636"/>
          <w:jc w:val="right"/>
        </w:trPr>
        <w:tc>
          <w:tcPr>
            <w:tcW w:w="1421" w:type="dxa"/>
            <w:tcBorders>
              <w:top w:val="single" w:sz="4" w:space="0" w:color="auto"/>
            </w:tcBorders>
          </w:tcPr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</w:p>
          <w:p w:rsidR="00E85A92" w:rsidRPr="005F4EE0" w:rsidRDefault="00E85A92" w:rsidP="009D084B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>JEUDI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E85A92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IMMUNOLOGIE</w:t>
            </w: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Cours -Amphi 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A4</w:t>
            </w:r>
          </w:p>
          <w:p w:rsidR="00E85A92" w:rsidRPr="005F4EE0" w:rsidRDefault="00E85A92" w:rsidP="009D084B">
            <w:pPr>
              <w:pStyle w:val="Titre4"/>
              <w:rPr>
                <w:rFonts w:asciiTheme="minorBidi" w:hAnsiTheme="minorBidi" w:cstheme="minorBidi"/>
                <w:bCs/>
                <w:color w:val="FF0000"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Cs/>
                <w:sz w:val="18"/>
                <w:szCs w:val="18"/>
              </w:rPr>
              <w:t>Pr.BENALI</w:t>
            </w:r>
          </w:p>
          <w:p w:rsidR="00E85A92" w:rsidRPr="00DF3EF7" w:rsidRDefault="00E85A92" w:rsidP="009D084B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00FF00"/>
          </w:tcPr>
          <w:p w:rsidR="00E85A92" w:rsidRPr="005F4EE0" w:rsidRDefault="00E85A92" w:rsidP="009D084B">
            <w:pPr>
              <w:pStyle w:val="Titre4"/>
              <w:ind w:firstLine="72"/>
              <w:rPr>
                <w:rFonts w:asciiTheme="minorBidi" w:hAnsiTheme="minorBidi" w:cstheme="minorBidi"/>
                <w:bCs/>
                <w:sz w:val="18"/>
                <w:szCs w:val="18"/>
              </w:rPr>
            </w:pPr>
          </w:p>
          <w:p w:rsidR="00E85A92" w:rsidRPr="00792719" w:rsidRDefault="00E85A92" w:rsidP="009D084B">
            <w:pPr>
              <w:pStyle w:val="Titre4"/>
              <w:spacing w:line="360" w:lineRule="auto"/>
              <w:ind w:firstLine="72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 w:rsidRPr="00792719">
              <w:rPr>
                <w:rFonts w:asciiTheme="minorBidi" w:hAnsiTheme="minorBidi" w:cstheme="minorBidi"/>
                <w:bCs/>
                <w:sz w:val="18"/>
                <w:szCs w:val="18"/>
              </w:rPr>
              <w:t>STATISTIQUES</w:t>
            </w:r>
          </w:p>
          <w:p w:rsidR="00E85A92" w:rsidRPr="005F4EE0" w:rsidRDefault="005C6F2D" w:rsidP="009D084B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M</w:t>
            </w:r>
            <w:r w:rsidR="00E85A92" w:rsidRPr="005F4EE0">
              <w:rPr>
                <w:rFonts w:asciiTheme="minorBidi" w:hAnsiTheme="minorBidi" w:cstheme="minorBidi"/>
                <w:b/>
                <w:sz w:val="18"/>
                <w:szCs w:val="18"/>
              </w:rPr>
              <w:t>lle Bouchentouf</w:t>
            </w:r>
          </w:p>
          <w:p w:rsidR="00E85A92" w:rsidRPr="00792719" w:rsidRDefault="00E85A92" w:rsidP="009D084B">
            <w:pPr>
              <w:jc w:val="center"/>
              <w:rPr>
                <w:sz w:val="18"/>
                <w:szCs w:val="18"/>
              </w:rPr>
            </w:pPr>
          </w:p>
          <w:p w:rsidR="00E85A92" w:rsidRPr="00792719" w:rsidRDefault="00E85A92" w:rsidP="009D084B">
            <w:pPr>
              <w:spacing w:line="360" w:lineRule="auto"/>
              <w:ind w:firstLine="72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79271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Cours</w:t>
            </w:r>
          </w:p>
          <w:p w:rsidR="00E85A92" w:rsidRPr="00792719" w:rsidRDefault="00E85A92" w:rsidP="009D084B">
            <w:pPr>
              <w:spacing w:line="360" w:lineRule="auto"/>
              <w:ind w:left="213" w:hanging="141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A</w:t>
            </w:r>
            <w:r w:rsidR="00F431A1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MPHI 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00FF00"/>
          </w:tcPr>
          <w:p w:rsidR="00433750" w:rsidRPr="005F4EE0" w:rsidRDefault="007D595F" w:rsidP="0043375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Botanique </w:t>
            </w:r>
          </w:p>
          <w:p w:rsidR="00433750" w:rsidRPr="005F4EE0" w:rsidRDefault="00433750" w:rsidP="0043375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5F4EE0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Cours – </w:t>
            </w:r>
          </w:p>
          <w:p w:rsidR="00433750" w:rsidRPr="005F4EE0" w:rsidRDefault="00433750" w:rsidP="0043375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433750" w:rsidRDefault="00433750" w:rsidP="00433750">
            <w:pPr>
              <w:pStyle w:val="Titre4"/>
              <w:rPr>
                <w:rFonts w:asciiTheme="minorBidi" w:hAnsiTheme="minorBidi" w:cstheme="minorBidi"/>
                <w:b w:val="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 w:val="0"/>
                <w:sz w:val="18"/>
                <w:szCs w:val="18"/>
              </w:rPr>
              <w:t>AYACHE</w:t>
            </w:r>
          </w:p>
          <w:p w:rsidR="00E85A92" w:rsidRPr="00792719" w:rsidRDefault="00433750" w:rsidP="00433750">
            <w:pPr>
              <w:pStyle w:val="Titre4"/>
              <w:jc w:val="both"/>
              <w:rPr>
                <w:rFonts w:asciiTheme="minorBidi" w:hAnsiTheme="minorBidi" w:cstheme="minorBidi"/>
                <w:bCs/>
                <w:sz w:val="18"/>
                <w:szCs w:val="18"/>
              </w:rPr>
            </w:pPr>
            <w:r>
              <w:t xml:space="preserve"> </w:t>
            </w:r>
            <w:r w:rsidR="00CC1436">
              <w:t xml:space="preserve">       </w:t>
            </w:r>
            <w:r>
              <w:t>Amphi A4</w:t>
            </w:r>
          </w:p>
          <w:p w:rsidR="00E85A92" w:rsidRPr="00792719" w:rsidRDefault="00E85A92" w:rsidP="00A37384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  <w:shd w:val="clear" w:color="auto" w:fill="00FF00"/>
          </w:tcPr>
          <w:p w:rsidR="00E85A92" w:rsidRPr="005F4EE0" w:rsidRDefault="00E85A92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8B1C73" w:rsidRDefault="008B1C73" w:rsidP="008B1C73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 xml:space="preserve">TD Immunologie </w:t>
            </w:r>
          </w:p>
          <w:p w:rsidR="008B1C73" w:rsidRDefault="008B1C73" w:rsidP="008B1C73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  <w:r w:rsidRPr="005F4EE0"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 xml:space="preserve">G 10- </w:t>
            </w:r>
            <w:r w:rsidR="00F431A1"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 xml:space="preserve">     </w:t>
            </w:r>
            <w: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>S8</w:t>
            </w:r>
          </w:p>
          <w:p w:rsidR="00F431A1" w:rsidRDefault="00F431A1" w:rsidP="008B1C73">
            <w:pPr>
              <w:pStyle w:val="Titre4"/>
              <w:rPr>
                <w:rFonts w:asciiTheme="minorBidi" w:hAnsiTheme="minorBidi" w:cstheme="minorBidi"/>
                <w:bCs/>
                <w:sz w:val="18"/>
                <w:szCs w:val="18"/>
                <w:highlight w:val="magenta"/>
                <w:lang w:val="en-GB"/>
              </w:rPr>
            </w:pPr>
          </w:p>
          <w:p w:rsidR="00F431A1" w:rsidRDefault="00F431A1" w:rsidP="008B1C73">
            <w:pPr>
              <w:pStyle w:val="Titre4"/>
              <w:rPr>
                <w:rFonts w:asciiTheme="minorBidi" w:hAnsiTheme="minorBidi" w:cstheme="minorBidi"/>
                <w:bCs/>
                <w:sz w:val="18"/>
                <w:szCs w:val="18"/>
                <w:highlight w:val="magenta"/>
                <w:lang w:val="en-GB"/>
              </w:rPr>
            </w:pPr>
          </w:p>
          <w:p w:rsidR="00E85A92" w:rsidRPr="005F4EE0" w:rsidRDefault="00AB2654" w:rsidP="008B1C73">
            <w:pPr>
              <w:pStyle w:val="Titre4"/>
              <w:rPr>
                <w:rFonts w:asciiTheme="minorBidi" w:hAnsiTheme="minorBidi" w:cstheme="minorBidi"/>
                <w:bCs/>
                <w:color w:val="FF000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  <w:highlight w:val="magenta"/>
                <w:lang w:val="en-GB"/>
              </w:rPr>
              <w:t>A</w:t>
            </w:r>
            <w:r w:rsidR="00962C3F" w:rsidRPr="00962C3F">
              <w:rPr>
                <w:rFonts w:asciiTheme="minorBidi" w:hAnsiTheme="minorBidi" w:cstheme="minorBidi"/>
                <w:bCs/>
                <w:sz w:val="18"/>
                <w:szCs w:val="18"/>
                <w:highlight w:val="magenta"/>
                <w:lang w:val="en-GB"/>
              </w:rPr>
              <w:t>llam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8116C" w:rsidRPr="005F4EE0" w:rsidRDefault="0098116C" w:rsidP="009D084B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E85A92" w:rsidRPr="005F4EE0" w:rsidRDefault="00E85A92" w:rsidP="009D084B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:rsidR="00E85A92" w:rsidRDefault="00E85A92" w:rsidP="00E85A92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E85A92" w:rsidRDefault="00E85A92" w:rsidP="00E85A92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E85A92" w:rsidRDefault="00E85A92" w:rsidP="00E85A92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8051B6" w:rsidRDefault="008051B6" w:rsidP="00936B8B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8051B6" w:rsidRDefault="008051B6" w:rsidP="00936B8B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8051B6" w:rsidRDefault="008051B6" w:rsidP="00936B8B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8051B6" w:rsidRDefault="008051B6" w:rsidP="00936B8B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8051B6" w:rsidRDefault="008051B6" w:rsidP="00936B8B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8051B6" w:rsidRDefault="008051B6" w:rsidP="00936B8B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</w:p>
    <w:p w:rsidR="0093072D" w:rsidRDefault="0093072D" w:rsidP="00EE739B">
      <w:pPr>
        <w:pStyle w:val="Titre2"/>
        <w:rPr>
          <w:rFonts w:ascii="Arial" w:hAnsi="Arial" w:cs="Arial"/>
          <w:color w:val="auto"/>
          <w:sz w:val="24"/>
          <w:szCs w:val="24"/>
          <w:u w:val="single"/>
        </w:rPr>
      </w:pPr>
    </w:p>
    <w:p w:rsidR="0025473B" w:rsidRDefault="0025473B" w:rsidP="0025473B"/>
    <w:p w:rsidR="0025473B" w:rsidRDefault="0025473B" w:rsidP="0025473B"/>
    <w:p w:rsidR="00DC282D" w:rsidRDefault="00DC282D" w:rsidP="0025473B"/>
    <w:p w:rsidR="00DC282D" w:rsidRDefault="00DC282D" w:rsidP="0025473B"/>
    <w:p w:rsidR="0025473B" w:rsidRPr="0025473B" w:rsidRDefault="0025473B" w:rsidP="0025473B"/>
    <w:p w:rsidR="001203C5" w:rsidRPr="00BD55B6" w:rsidRDefault="001203C5" w:rsidP="00CD3B9C">
      <w:pPr>
        <w:pStyle w:val="Titre2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  <w:r w:rsidRPr="00BD55B6">
        <w:rPr>
          <w:rFonts w:ascii="Arial" w:hAnsi="Arial" w:cs="Arial"/>
          <w:color w:val="auto"/>
          <w:sz w:val="24"/>
          <w:szCs w:val="24"/>
          <w:u w:val="single"/>
        </w:rPr>
        <w:lastRenderedPageBreak/>
        <w:t>Emploi du Temps de la 3</w:t>
      </w:r>
      <w:r w:rsidRPr="00BD55B6">
        <w:rPr>
          <w:rFonts w:ascii="Arial" w:hAnsi="Arial" w:cs="Arial"/>
          <w:color w:val="auto"/>
          <w:sz w:val="24"/>
          <w:szCs w:val="24"/>
          <w:u w:val="single"/>
          <w:vertAlign w:val="superscript"/>
        </w:rPr>
        <w:t>ème</w:t>
      </w:r>
      <w:r w:rsidRPr="00BD55B6">
        <w:rPr>
          <w:rFonts w:ascii="Arial" w:hAnsi="Arial" w:cs="Arial"/>
          <w:color w:val="auto"/>
          <w:sz w:val="24"/>
          <w:szCs w:val="24"/>
          <w:u w:val="single"/>
        </w:rPr>
        <w:t xml:space="preserve"> Année LMD SNV BCP (option santé) Semestre 2 / 201</w:t>
      </w:r>
      <w:r w:rsidR="0043151B">
        <w:rPr>
          <w:rFonts w:ascii="Arial" w:hAnsi="Arial" w:cs="Arial"/>
          <w:color w:val="auto"/>
          <w:sz w:val="24"/>
          <w:szCs w:val="24"/>
          <w:u w:val="single"/>
        </w:rPr>
        <w:t>4</w:t>
      </w:r>
      <w:r w:rsidRPr="00BD55B6">
        <w:rPr>
          <w:rFonts w:ascii="Arial" w:hAnsi="Arial" w:cs="Arial"/>
          <w:color w:val="auto"/>
          <w:sz w:val="24"/>
          <w:szCs w:val="24"/>
          <w:u w:val="single"/>
        </w:rPr>
        <w:t>-201</w:t>
      </w:r>
      <w:r w:rsidR="0043151B">
        <w:rPr>
          <w:rFonts w:ascii="Arial" w:hAnsi="Arial" w:cs="Arial"/>
          <w:color w:val="auto"/>
          <w:sz w:val="24"/>
          <w:szCs w:val="24"/>
          <w:u w:val="single"/>
        </w:rPr>
        <w:t>5</w:t>
      </w:r>
    </w:p>
    <w:p w:rsidR="001203C5" w:rsidRPr="00114BC4" w:rsidRDefault="001203C5" w:rsidP="00114BC4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2A1909" w:rsidRPr="001203C5">
        <w:rPr>
          <w:b/>
          <w:bCs/>
          <w:sz w:val="16"/>
          <w:szCs w:val="16"/>
        </w:rPr>
        <w:t xml:space="preserve">                            </w:t>
      </w:r>
      <w:r w:rsidR="002A1909">
        <w:rPr>
          <w:sz w:val="16"/>
          <w:szCs w:val="16"/>
        </w:rPr>
        <w:t xml:space="preserve">                </w:t>
      </w:r>
      <w:r w:rsidR="002A1909" w:rsidRPr="004B546B">
        <w:rPr>
          <w:sz w:val="16"/>
          <w:szCs w:val="16"/>
        </w:rPr>
        <w:t xml:space="preserve"> </w:t>
      </w:r>
      <w:r w:rsidR="002A1909" w:rsidRPr="001203C5">
        <w:rPr>
          <w:b/>
          <w:bCs/>
          <w:sz w:val="18"/>
          <w:szCs w:val="18"/>
        </w:rPr>
        <w:t xml:space="preserve"> </w:t>
      </w:r>
    </w:p>
    <w:p w:rsidR="001203C5" w:rsidRPr="009869E7" w:rsidRDefault="001203C5" w:rsidP="001203C5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</w:t>
      </w:r>
    </w:p>
    <w:p w:rsidR="006C4FA2" w:rsidRDefault="006C4FA2" w:rsidP="001203C5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6C4FA2" w:rsidRDefault="006C4FA2" w:rsidP="001203C5">
      <w:pPr>
        <w:rPr>
          <w:sz w:val="16"/>
          <w:szCs w:val="16"/>
        </w:rPr>
      </w:pPr>
    </w:p>
    <w:p w:rsidR="001203C5" w:rsidRPr="001203C5" w:rsidRDefault="00114BC4" w:rsidP="002C779F">
      <w:pPr>
        <w:rPr>
          <w:b/>
          <w:bCs/>
          <w:sz w:val="18"/>
          <w:szCs w:val="18"/>
        </w:rPr>
      </w:pPr>
      <w:r>
        <w:rPr>
          <w:sz w:val="16"/>
          <w:szCs w:val="16"/>
        </w:rPr>
        <w:t xml:space="preserve">    </w:t>
      </w:r>
      <w:r w:rsidR="001203C5" w:rsidRPr="004B546B">
        <w:rPr>
          <w:sz w:val="16"/>
          <w:szCs w:val="16"/>
        </w:rPr>
        <w:t xml:space="preserve">       </w:t>
      </w:r>
      <w:r w:rsidR="001203C5">
        <w:rPr>
          <w:sz w:val="16"/>
          <w:szCs w:val="16"/>
        </w:rPr>
        <w:t xml:space="preserve">                          </w:t>
      </w:r>
      <w:r w:rsidR="001203C5" w:rsidRPr="004B546B">
        <w:rPr>
          <w:sz w:val="16"/>
          <w:szCs w:val="16"/>
        </w:rPr>
        <w:t xml:space="preserve"> </w:t>
      </w:r>
      <w:r w:rsidR="006C4FA2" w:rsidRPr="004B546B">
        <w:rPr>
          <w:sz w:val="16"/>
          <w:szCs w:val="16"/>
        </w:rPr>
        <w:t xml:space="preserve"> </w:t>
      </w:r>
      <w:r w:rsidR="00C27380">
        <w:rPr>
          <w:sz w:val="16"/>
          <w:szCs w:val="16"/>
        </w:rPr>
        <w:t xml:space="preserve">                                 </w:t>
      </w:r>
      <w:r w:rsidR="006C4FA2" w:rsidRPr="004B546B">
        <w:rPr>
          <w:sz w:val="16"/>
          <w:szCs w:val="16"/>
        </w:rPr>
        <w:t xml:space="preserve"> </w:t>
      </w:r>
      <w:r w:rsidR="006C4FA2" w:rsidRPr="001203C5">
        <w:rPr>
          <w:b/>
          <w:bCs/>
          <w:sz w:val="18"/>
          <w:szCs w:val="18"/>
        </w:rPr>
        <w:t xml:space="preserve">08H </w:t>
      </w:r>
      <w:r w:rsidR="00CD3B9C">
        <w:rPr>
          <w:b/>
          <w:bCs/>
          <w:sz w:val="18"/>
          <w:szCs w:val="18"/>
        </w:rPr>
        <w:t>30</w:t>
      </w:r>
      <w:r w:rsidR="006C4FA2" w:rsidRPr="001203C5">
        <w:rPr>
          <w:b/>
          <w:bCs/>
          <w:sz w:val="18"/>
          <w:szCs w:val="18"/>
        </w:rPr>
        <w:t xml:space="preserve">                  </w:t>
      </w:r>
      <w:r w:rsidR="00CD3B9C">
        <w:rPr>
          <w:b/>
          <w:bCs/>
          <w:sz w:val="18"/>
          <w:szCs w:val="18"/>
        </w:rPr>
        <w:t xml:space="preserve">        </w:t>
      </w:r>
      <w:r w:rsidR="006C4FA2" w:rsidRPr="001203C5">
        <w:rPr>
          <w:b/>
          <w:bCs/>
          <w:sz w:val="18"/>
          <w:szCs w:val="18"/>
        </w:rPr>
        <w:t xml:space="preserve"> </w:t>
      </w:r>
      <w:r w:rsidR="00CD3B9C">
        <w:rPr>
          <w:b/>
          <w:bCs/>
          <w:sz w:val="18"/>
          <w:szCs w:val="18"/>
        </w:rPr>
        <w:t>10H</w:t>
      </w:r>
      <w:r w:rsidR="006C4FA2" w:rsidRPr="001203C5">
        <w:rPr>
          <w:b/>
          <w:bCs/>
          <w:sz w:val="18"/>
          <w:szCs w:val="18"/>
        </w:rPr>
        <w:t xml:space="preserve">  </w:t>
      </w:r>
      <w:r w:rsidR="002C779F">
        <w:rPr>
          <w:b/>
          <w:bCs/>
          <w:sz w:val="18"/>
          <w:szCs w:val="18"/>
        </w:rPr>
        <w:t>30</w:t>
      </w:r>
      <w:r w:rsidR="006C4FA2" w:rsidRPr="001203C5">
        <w:rPr>
          <w:b/>
          <w:bCs/>
          <w:sz w:val="18"/>
          <w:szCs w:val="18"/>
        </w:rPr>
        <w:t xml:space="preserve">       </w:t>
      </w:r>
      <w:r w:rsidR="006C4FA2">
        <w:rPr>
          <w:b/>
          <w:bCs/>
          <w:sz w:val="18"/>
          <w:szCs w:val="18"/>
        </w:rPr>
        <w:t xml:space="preserve">    </w:t>
      </w:r>
      <w:r w:rsidR="006C4FA2" w:rsidRPr="001203C5">
        <w:rPr>
          <w:b/>
          <w:bCs/>
          <w:sz w:val="18"/>
          <w:szCs w:val="18"/>
        </w:rPr>
        <w:t xml:space="preserve">           </w:t>
      </w:r>
      <w:r w:rsidR="006C4FA2">
        <w:rPr>
          <w:b/>
          <w:bCs/>
          <w:sz w:val="18"/>
          <w:szCs w:val="18"/>
        </w:rPr>
        <w:t xml:space="preserve">       </w:t>
      </w:r>
      <w:r w:rsidR="002C779F">
        <w:rPr>
          <w:b/>
          <w:bCs/>
          <w:sz w:val="18"/>
          <w:szCs w:val="18"/>
        </w:rPr>
        <w:t xml:space="preserve">   12h</w:t>
      </w:r>
      <w:r w:rsidR="006C4FA2" w:rsidRPr="001203C5">
        <w:rPr>
          <w:b/>
          <w:bCs/>
          <w:sz w:val="18"/>
          <w:szCs w:val="18"/>
        </w:rPr>
        <w:t xml:space="preserve"> </w:t>
      </w:r>
      <w:r w:rsidR="006C4FA2">
        <w:rPr>
          <w:b/>
          <w:bCs/>
          <w:sz w:val="18"/>
          <w:szCs w:val="18"/>
        </w:rPr>
        <w:t xml:space="preserve">                          </w:t>
      </w:r>
      <w:r w:rsidR="00CD3B9C">
        <w:rPr>
          <w:b/>
          <w:bCs/>
          <w:sz w:val="18"/>
          <w:szCs w:val="18"/>
        </w:rPr>
        <w:t xml:space="preserve">     1</w:t>
      </w:r>
      <w:r w:rsidR="002C779F">
        <w:rPr>
          <w:b/>
          <w:bCs/>
          <w:sz w:val="18"/>
          <w:szCs w:val="18"/>
        </w:rPr>
        <w:t>4</w:t>
      </w:r>
      <w:r w:rsidR="00CD3B9C">
        <w:rPr>
          <w:b/>
          <w:bCs/>
          <w:sz w:val="18"/>
          <w:szCs w:val="18"/>
        </w:rPr>
        <w:t>H</w:t>
      </w:r>
      <w:r w:rsidR="006C4FA2" w:rsidRPr="001203C5">
        <w:rPr>
          <w:b/>
          <w:bCs/>
          <w:sz w:val="18"/>
          <w:szCs w:val="18"/>
        </w:rPr>
        <w:t xml:space="preserve">                              </w:t>
      </w:r>
      <w:r w:rsidR="001F70B6">
        <w:rPr>
          <w:b/>
          <w:bCs/>
          <w:sz w:val="18"/>
          <w:szCs w:val="18"/>
        </w:rPr>
        <w:t xml:space="preserve">      </w:t>
      </w:r>
      <w:r w:rsidR="006C4FA2">
        <w:rPr>
          <w:b/>
          <w:bCs/>
          <w:sz w:val="18"/>
          <w:szCs w:val="18"/>
        </w:rPr>
        <w:t xml:space="preserve">14H           </w:t>
      </w:r>
      <w:r w:rsidR="006C4FA2" w:rsidRPr="001203C5">
        <w:rPr>
          <w:b/>
          <w:bCs/>
          <w:sz w:val="18"/>
          <w:szCs w:val="18"/>
        </w:rPr>
        <w:t xml:space="preserve">        </w:t>
      </w:r>
      <w:r w:rsidR="00BD55B6">
        <w:rPr>
          <w:b/>
          <w:bCs/>
          <w:sz w:val="18"/>
          <w:szCs w:val="18"/>
        </w:rPr>
        <w:t xml:space="preserve">                 </w:t>
      </w:r>
      <w:r w:rsidR="006C4FA2" w:rsidRPr="001203C5">
        <w:rPr>
          <w:b/>
          <w:bCs/>
          <w:sz w:val="18"/>
          <w:szCs w:val="18"/>
        </w:rPr>
        <w:t xml:space="preserve">    15H30                                </w:t>
      </w:r>
    </w:p>
    <w:tbl>
      <w:tblPr>
        <w:tblpPr w:leftFromText="141" w:rightFromText="141" w:vertAnchor="text" w:horzAnchor="page" w:tblpXSpec="center" w:tblpY="160"/>
        <w:tblW w:w="13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8"/>
        <w:gridCol w:w="1843"/>
        <w:gridCol w:w="1835"/>
        <w:gridCol w:w="2016"/>
        <w:gridCol w:w="1812"/>
        <w:gridCol w:w="2169"/>
        <w:gridCol w:w="2169"/>
      </w:tblGrid>
      <w:tr w:rsidR="00CD3B9C" w:rsidRPr="004B546B" w:rsidTr="00AB2654">
        <w:trPr>
          <w:trHeight w:val="537"/>
        </w:trPr>
        <w:tc>
          <w:tcPr>
            <w:tcW w:w="1914" w:type="dxa"/>
            <w:shd w:val="clear" w:color="auto" w:fill="auto"/>
          </w:tcPr>
          <w:p w:rsidR="00CD3B9C" w:rsidRDefault="00CD3B9C" w:rsidP="00CD3B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D3B9C" w:rsidRDefault="00CD3B9C" w:rsidP="00CD3B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D3B9C" w:rsidRPr="006C4FA2" w:rsidRDefault="00CD3B9C" w:rsidP="00CD3B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</w:t>
            </w: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Lundi</w:t>
            </w:r>
          </w:p>
        </w:tc>
        <w:tc>
          <w:tcPr>
            <w:tcW w:w="1848" w:type="dxa"/>
          </w:tcPr>
          <w:p w:rsidR="00CD3B9C" w:rsidRPr="00346BCB" w:rsidRDefault="00CD3B9C" w:rsidP="00CD3B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D47A7" w:rsidRPr="00346BCB" w:rsidRDefault="004D47A7" w:rsidP="004D47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BD55B6">
              <w:rPr>
                <w:rFonts w:ascii="Arial" w:hAnsi="Arial" w:cs="Arial"/>
                <w:sz w:val="18"/>
                <w:szCs w:val="18"/>
                <w:lang w:val="en-US"/>
              </w:rPr>
              <w:t>TP/TD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46BC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G1</w:t>
            </w:r>
          </w:p>
          <w:p w:rsidR="004D47A7" w:rsidRPr="00346BCB" w:rsidRDefault="004D47A7" w:rsidP="004D47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47A7" w:rsidRPr="006E7E81" w:rsidRDefault="004D47A7" w:rsidP="004D47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C4FA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PHY. HUM. CELL. </w:t>
            </w:r>
            <w:r w:rsidRPr="006E7E8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MOL.</w:t>
            </w:r>
          </w:p>
          <w:p w:rsidR="004D47A7" w:rsidRPr="00346BCB" w:rsidRDefault="00522146" w:rsidP="00BE09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PHARMACO KLOUCHE/</w:t>
            </w:r>
            <w:r w:rsidR="00BE096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remla </w:t>
            </w:r>
            <w:r w:rsidR="00AA31C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/bendaoud </w:t>
            </w:r>
            <w:r w:rsidR="00C315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4D47A7" w:rsidRPr="00346BCB" w:rsidRDefault="004D47A7" w:rsidP="004D47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D47A7" w:rsidRPr="00346BCB" w:rsidRDefault="001F70B6" w:rsidP="004D47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S21</w:t>
            </w:r>
          </w:p>
          <w:p w:rsidR="00CD3B9C" w:rsidRPr="00346BCB" w:rsidRDefault="00CD3B9C" w:rsidP="00CD3B9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8" w:type="dxa"/>
          </w:tcPr>
          <w:p w:rsidR="00CD3B9C" w:rsidRPr="006E7E81" w:rsidRDefault="00CD3B9C" w:rsidP="00CD3B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4D47A7" w:rsidRDefault="004D47A7" w:rsidP="004D47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55B6">
              <w:rPr>
                <w:rFonts w:ascii="Arial" w:hAnsi="Arial" w:cs="Arial"/>
                <w:sz w:val="18"/>
                <w:szCs w:val="18"/>
              </w:rPr>
              <w:t>COURS</w:t>
            </w:r>
          </w:p>
          <w:p w:rsidR="001F70B6" w:rsidRPr="00BD55B6" w:rsidRDefault="001F70B6" w:rsidP="004D47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7A7" w:rsidRPr="006C4FA2" w:rsidRDefault="004D47A7" w:rsidP="004D47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PHY</w:t>
            </w:r>
            <w:r w:rsidRPr="006C4FA2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.</w:t>
            </w: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HUM</w:t>
            </w:r>
            <w:r w:rsidRPr="006C4FA2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 xml:space="preserve"> .</w:t>
            </w: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CELL</w:t>
            </w:r>
            <w:r w:rsidRPr="006C4FA2">
              <w:rPr>
                <w:rFonts w:ascii="Arial" w:hAnsi="Arial" w:cs="Arial" w:hint="cs"/>
                <w:b/>
                <w:bCs/>
                <w:sz w:val="18"/>
                <w:szCs w:val="18"/>
                <w:rtl/>
                <w:lang w:val="en-GB"/>
              </w:rPr>
              <w:t>.</w:t>
            </w: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MOL</w:t>
            </w:r>
            <w:r w:rsidRPr="006C4FA2">
              <w:rPr>
                <w:rFonts w:ascii="Arial" w:hAnsi="Arial" w:cs="Arial" w:hint="cs"/>
                <w:b/>
                <w:bCs/>
                <w:sz w:val="18"/>
                <w:szCs w:val="18"/>
                <w:rtl/>
                <w:lang w:val="en-GB"/>
              </w:rPr>
              <w:t>.</w:t>
            </w:r>
          </w:p>
          <w:p w:rsidR="004D47A7" w:rsidRDefault="004D47A7" w:rsidP="004D47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PHARMACO</w:t>
            </w:r>
          </w:p>
          <w:p w:rsidR="004D47A7" w:rsidRDefault="004D47A7" w:rsidP="004D47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KLOUCHE</w:t>
            </w:r>
          </w:p>
          <w:p w:rsidR="001F70B6" w:rsidRPr="006C4FA2" w:rsidRDefault="001F70B6" w:rsidP="004D47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D3B9C" w:rsidRPr="006C4FA2" w:rsidRDefault="004D47A7" w:rsidP="004D47A7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S21</w:t>
            </w:r>
            <w:r w:rsidR="00CD3B9C" w:rsidRPr="006C4FA2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1848" w:type="dxa"/>
          </w:tcPr>
          <w:p w:rsidR="004D47A7" w:rsidRDefault="004D47A7" w:rsidP="00CD3B9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4D47A7" w:rsidRPr="00346BCB" w:rsidRDefault="00CD3B9C" w:rsidP="004D47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BD55B6">
              <w:rPr>
                <w:rFonts w:ascii="Arial" w:hAnsi="Arial" w:cs="Arial"/>
                <w:sz w:val="18"/>
                <w:szCs w:val="18"/>
                <w:lang w:val="en-US"/>
              </w:rPr>
              <w:t>TP/TD</w:t>
            </w:r>
            <w:r w:rsidR="004D47A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D47A7" w:rsidRPr="00346BC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G2</w:t>
            </w:r>
          </w:p>
          <w:p w:rsidR="00CD3B9C" w:rsidRPr="00346BCB" w:rsidRDefault="00CD3B9C" w:rsidP="00CD3B9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D3B9C" w:rsidRPr="006E7E81" w:rsidRDefault="00CD3B9C" w:rsidP="00CD3B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C4FA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PHY. HUM. CELL. </w:t>
            </w:r>
            <w:r w:rsidRPr="006E7E8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MOL.</w:t>
            </w:r>
          </w:p>
          <w:p w:rsidR="00CD3B9C" w:rsidRPr="00346BCB" w:rsidRDefault="00CD3B9C" w:rsidP="00CD3B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46BC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PHARMACO </w:t>
            </w:r>
          </w:p>
          <w:p w:rsidR="005924CB" w:rsidRPr="00346BCB" w:rsidRDefault="005924CB" w:rsidP="00B36B9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46BC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KLOUCHE</w:t>
            </w:r>
            <w:r w:rsidR="005221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/</w:t>
            </w:r>
            <w:r w:rsidR="00C315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bendaoud /zakmout </w:t>
            </w:r>
          </w:p>
          <w:p w:rsidR="005924CB" w:rsidRPr="00346BCB" w:rsidRDefault="005924CB" w:rsidP="00CD3B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CD3B9C" w:rsidRPr="00346BCB" w:rsidRDefault="001F70B6" w:rsidP="00CD3B9C">
            <w:pPr>
              <w:jc w:val="center"/>
              <w:rPr>
                <w:color w:val="0000FF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S21</w:t>
            </w:r>
          </w:p>
        </w:tc>
        <w:tc>
          <w:tcPr>
            <w:tcW w:w="1848" w:type="dxa"/>
            <w:shd w:val="clear" w:color="auto" w:fill="auto"/>
          </w:tcPr>
          <w:p w:rsidR="00CD3B9C" w:rsidRPr="00346BCB" w:rsidRDefault="00CD3B9C" w:rsidP="00CD3B9C">
            <w:pPr>
              <w:jc w:val="center"/>
              <w:rPr>
                <w:color w:val="FF00FF"/>
                <w:sz w:val="16"/>
                <w:szCs w:val="16"/>
                <w:lang w:val="en-US"/>
              </w:rPr>
            </w:pPr>
          </w:p>
        </w:tc>
        <w:tc>
          <w:tcPr>
            <w:tcW w:w="2213" w:type="dxa"/>
            <w:shd w:val="clear" w:color="auto" w:fill="FFFFFF" w:themeFill="background1"/>
          </w:tcPr>
          <w:p w:rsidR="00CD3B9C" w:rsidRPr="00346BCB" w:rsidRDefault="00CD3B9C" w:rsidP="00CD3B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CD3B9C" w:rsidRPr="008E280A" w:rsidRDefault="00CD3B9C" w:rsidP="001F70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13" w:type="dxa"/>
            <w:shd w:val="clear" w:color="auto" w:fill="FFFFFF" w:themeFill="background1"/>
          </w:tcPr>
          <w:p w:rsidR="00CD3B9C" w:rsidRDefault="00CD3B9C" w:rsidP="00CD3B9C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</w:pPr>
          </w:p>
          <w:p w:rsidR="00CD3B9C" w:rsidRPr="006C4FA2" w:rsidRDefault="00CD3B9C" w:rsidP="00CD3B9C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</w:pPr>
          </w:p>
        </w:tc>
      </w:tr>
    </w:tbl>
    <w:p w:rsidR="001203C5" w:rsidRPr="004B546B" w:rsidRDefault="001203C5" w:rsidP="001203C5">
      <w:pPr>
        <w:rPr>
          <w:sz w:val="16"/>
          <w:szCs w:val="16"/>
        </w:rPr>
      </w:pPr>
    </w:p>
    <w:p w:rsidR="001203C5" w:rsidRPr="004B546B" w:rsidRDefault="001203C5" w:rsidP="001203C5">
      <w:pPr>
        <w:rPr>
          <w:sz w:val="16"/>
          <w:szCs w:val="16"/>
        </w:rPr>
      </w:pPr>
    </w:p>
    <w:p w:rsidR="001203C5" w:rsidRDefault="001203C5" w:rsidP="001203C5">
      <w:pPr>
        <w:rPr>
          <w:sz w:val="16"/>
          <w:szCs w:val="16"/>
        </w:rPr>
      </w:pPr>
    </w:p>
    <w:p w:rsidR="006C4FA2" w:rsidRDefault="006C4FA2" w:rsidP="001203C5">
      <w:pPr>
        <w:rPr>
          <w:sz w:val="16"/>
          <w:szCs w:val="16"/>
        </w:rPr>
      </w:pPr>
    </w:p>
    <w:p w:rsidR="006C4FA2" w:rsidRDefault="006C4FA2" w:rsidP="001203C5">
      <w:pPr>
        <w:rPr>
          <w:sz w:val="16"/>
          <w:szCs w:val="16"/>
        </w:rPr>
      </w:pPr>
    </w:p>
    <w:p w:rsidR="006C4FA2" w:rsidRPr="004B546B" w:rsidRDefault="006C4FA2" w:rsidP="001203C5">
      <w:pPr>
        <w:rPr>
          <w:sz w:val="16"/>
          <w:szCs w:val="16"/>
        </w:rPr>
      </w:pPr>
    </w:p>
    <w:p w:rsidR="006C4FA2" w:rsidRDefault="006C4FA2" w:rsidP="001203C5">
      <w:pPr>
        <w:rPr>
          <w:sz w:val="16"/>
          <w:szCs w:val="16"/>
        </w:rPr>
      </w:pPr>
    </w:p>
    <w:p w:rsidR="00CD3B9C" w:rsidRDefault="00CD3B9C" w:rsidP="001203C5">
      <w:pPr>
        <w:rPr>
          <w:sz w:val="16"/>
          <w:szCs w:val="16"/>
        </w:rPr>
      </w:pPr>
    </w:p>
    <w:p w:rsidR="006C4FA2" w:rsidRDefault="001203C5" w:rsidP="001203C5">
      <w:pPr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  <w:r w:rsidRPr="004B546B">
        <w:rPr>
          <w:sz w:val="16"/>
          <w:szCs w:val="16"/>
        </w:rPr>
        <w:t xml:space="preserve"> </w:t>
      </w:r>
      <w:r w:rsidR="006C4FA2">
        <w:rPr>
          <w:sz w:val="16"/>
          <w:szCs w:val="16"/>
        </w:rPr>
        <w:t xml:space="preserve">    </w:t>
      </w:r>
    </w:p>
    <w:p w:rsidR="006C4FA2" w:rsidRDefault="006C4FA2" w:rsidP="00CD3B9C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</w:t>
      </w:r>
    </w:p>
    <w:p w:rsidR="00675475" w:rsidRDefault="006C4FA2" w:rsidP="00CD3B9C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</w:t>
      </w:r>
    </w:p>
    <w:p w:rsidR="00675475" w:rsidRDefault="00675475" w:rsidP="00CD3B9C">
      <w:pPr>
        <w:rPr>
          <w:b/>
          <w:bCs/>
          <w:sz w:val="18"/>
          <w:szCs w:val="18"/>
        </w:rPr>
      </w:pPr>
    </w:p>
    <w:p w:rsidR="00C27380" w:rsidRDefault="00C27380" w:rsidP="00CD3B9C">
      <w:pPr>
        <w:rPr>
          <w:b/>
          <w:bCs/>
          <w:sz w:val="18"/>
          <w:szCs w:val="18"/>
        </w:rPr>
      </w:pPr>
    </w:p>
    <w:p w:rsidR="001203C5" w:rsidRPr="006C4FA2" w:rsidRDefault="006C4FA2" w:rsidP="00C27380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</w:t>
      </w:r>
      <w:r w:rsidR="002A1909">
        <w:rPr>
          <w:b/>
          <w:bCs/>
          <w:sz w:val="18"/>
          <w:szCs w:val="18"/>
        </w:rPr>
        <w:t xml:space="preserve"> </w:t>
      </w:r>
      <w:r w:rsidR="00FB4533">
        <w:rPr>
          <w:b/>
          <w:bCs/>
          <w:sz w:val="18"/>
          <w:szCs w:val="18"/>
        </w:rPr>
        <w:t xml:space="preserve">     </w:t>
      </w:r>
      <w:r w:rsidR="006D5D70">
        <w:rPr>
          <w:b/>
          <w:bCs/>
          <w:sz w:val="18"/>
          <w:szCs w:val="18"/>
        </w:rPr>
        <w:t xml:space="preserve">         </w:t>
      </w:r>
      <w:r w:rsidR="002C779F">
        <w:rPr>
          <w:b/>
          <w:bCs/>
          <w:sz w:val="18"/>
          <w:szCs w:val="18"/>
        </w:rPr>
        <w:t xml:space="preserve">                           </w:t>
      </w:r>
      <w:r w:rsidR="006D5D70">
        <w:rPr>
          <w:b/>
          <w:bCs/>
          <w:sz w:val="18"/>
          <w:szCs w:val="18"/>
        </w:rPr>
        <w:t xml:space="preserve">  </w:t>
      </w:r>
      <w:r w:rsidR="00FB4533">
        <w:rPr>
          <w:b/>
          <w:bCs/>
          <w:sz w:val="18"/>
          <w:szCs w:val="18"/>
        </w:rPr>
        <w:t xml:space="preserve"> </w:t>
      </w:r>
      <w:r w:rsidR="00C27380">
        <w:rPr>
          <w:b/>
          <w:bCs/>
          <w:sz w:val="18"/>
          <w:szCs w:val="18"/>
        </w:rPr>
        <w:t xml:space="preserve">            </w:t>
      </w:r>
      <w:r w:rsidR="006D5D70">
        <w:rPr>
          <w:b/>
          <w:bCs/>
          <w:sz w:val="18"/>
          <w:szCs w:val="18"/>
        </w:rPr>
        <w:t xml:space="preserve">9h30                                    </w:t>
      </w:r>
      <w:r w:rsidR="00C27380">
        <w:rPr>
          <w:b/>
          <w:bCs/>
          <w:sz w:val="18"/>
          <w:szCs w:val="18"/>
        </w:rPr>
        <w:t xml:space="preserve">      </w:t>
      </w:r>
      <w:r w:rsidR="006D5D70">
        <w:rPr>
          <w:b/>
          <w:bCs/>
          <w:sz w:val="18"/>
          <w:szCs w:val="18"/>
        </w:rPr>
        <w:t>11h</w:t>
      </w:r>
      <w:r w:rsidR="00C27380">
        <w:rPr>
          <w:b/>
          <w:bCs/>
          <w:sz w:val="18"/>
          <w:szCs w:val="18"/>
        </w:rPr>
        <w:t xml:space="preserve">                                                                                             </w:t>
      </w:r>
    </w:p>
    <w:tbl>
      <w:tblPr>
        <w:tblpPr w:leftFromText="141" w:rightFromText="141" w:vertAnchor="text" w:horzAnchor="page" w:tblpXSpec="center" w:tblpY="160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843"/>
        <w:gridCol w:w="2126"/>
        <w:gridCol w:w="4678"/>
        <w:gridCol w:w="4394"/>
      </w:tblGrid>
      <w:tr w:rsidR="001203C5" w:rsidRPr="004B546B" w:rsidTr="00AB2654">
        <w:trPr>
          <w:trHeight w:val="1068"/>
        </w:trPr>
        <w:tc>
          <w:tcPr>
            <w:tcW w:w="1951" w:type="dxa"/>
          </w:tcPr>
          <w:p w:rsidR="006C4FA2" w:rsidRDefault="006C4FA2" w:rsidP="00A01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C4FA2" w:rsidRDefault="006C4FA2" w:rsidP="00A01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03C5" w:rsidRPr="006C4FA2" w:rsidRDefault="006C4FA2" w:rsidP="00A01C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</w:t>
            </w:r>
            <w:r w:rsidR="001203C5"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Mardi</w:t>
            </w:r>
          </w:p>
        </w:tc>
        <w:tc>
          <w:tcPr>
            <w:tcW w:w="1843" w:type="dxa"/>
            <w:shd w:val="clear" w:color="auto" w:fill="FFFFFF" w:themeFill="background1"/>
          </w:tcPr>
          <w:p w:rsidR="001203C5" w:rsidRPr="004B546B" w:rsidRDefault="001203C5" w:rsidP="00A01CB3">
            <w:pPr>
              <w:jc w:val="center"/>
              <w:rPr>
                <w:rFonts w:ascii="Arial" w:hAnsi="Arial" w:cs="Arial"/>
                <w:b/>
                <w:bCs/>
                <w:color w:val="FF00FF"/>
                <w:sz w:val="16"/>
                <w:szCs w:val="16"/>
              </w:rPr>
            </w:pPr>
          </w:p>
          <w:p w:rsidR="001203C5" w:rsidRPr="00BD55B6" w:rsidRDefault="001203C5" w:rsidP="00BD55B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/>
          </w:tcPr>
          <w:p w:rsidR="006D5D70" w:rsidRDefault="006D5D70" w:rsidP="006D5D7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6C4FA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COURS</w:t>
            </w:r>
          </w:p>
          <w:p w:rsidR="006D5D70" w:rsidRDefault="006D5D70" w:rsidP="006D5D7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6C4FA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REGULATION DES METABOLISMES </w:t>
            </w:r>
          </w:p>
          <w:p w:rsidR="006D5D70" w:rsidRDefault="006D5D70" w:rsidP="006D5D7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6D5D70" w:rsidRDefault="006D5D70" w:rsidP="006D5D7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Dr TIRES</w:t>
            </w:r>
            <w:r w:rsidRPr="006C4FA2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 xml:space="preserve"> </w:t>
            </w:r>
          </w:p>
          <w:p w:rsidR="006D5D70" w:rsidRPr="006C4FA2" w:rsidRDefault="006D5D70" w:rsidP="006D5D7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1203C5" w:rsidRPr="00CD3B9C" w:rsidRDefault="00D0398C" w:rsidP="006D5D70">
            <w:pPr>
              <w:jc w:val="center"/>
              <w:rPr>
                <w:color w:val="FF00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S21</w:t>
            </w:r>
          </w:p>
        </w:tc>
        <w:tc>
          <w:tcPr>
            <w:tcW w:w="4678" w:type="dxa"/>
            <w:shd w:val="clear" w:color="auto" w:fill="D6E3BC" w:themeFill="accent3" w:themeFillTint="66"/>
          </w:tcPr>
          <w:p w:rsidR="001203C5" w:rsidRPr="004B546B" w:rsidRDefault="001203C5" w:rsidP="00A01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03C5" w:rsidRPr="004B546B" w:rsidRDefault="001203C5" w:rsidP="003101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1203C5" w:rsidRPr="004B546B" w:rsidRDefault="001203C5" w:rsidP="00A01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03C5" w:rsidRPr="004B546B" w:rsidRDefault="001203C5" w:rsidP="00A01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1203C5" w:rsidRPr="004B546B" w:rsidRDefault="001203C5" w:rsidP="001203C5">
      <w:pPr>
        <w:rPr>
          <w:sz w:val="16"/>
          <w:szCs w:val="16"/>
        </w:rPr>
      </w:pPr>
    </w:p>
    <w:p w:rsidR="001203C5" w:rsidRPr="004B546B" w:rsidRDefault="001203C5" w:rsidP="001203C5">
      <w:pPr>
        <w:rPr>
          <w:sz w:val="16"/>
          <w:szCs w:val="16"/>
        </w:rPr>
      </w:pPr>
    </w:p>
    <w:p w:rsidR="001203C5" w:rsidRPr="004B546B" w:rsidRDefault="001203C5" w:rsidP="001203C5">
      <w:pPr>
        <w:rPr>
          <w:sz w:val="16"/>
          <w:szCs w:val="16"/>
        </w:rPr>
      </w:pPr>
    </w:p>
    <w:p w:rsidR="001203C5" w:rsidRPr="004B546B" w:rsidRDefault="001203C5" w:rsidP="001203C5">
      <w:pPr>
        <w:rPr>
          <w:sz w:val="16"/>
          <w:szCs w:val="16"/>
        </w:rPr>
      </w:pPr>
    </w:p>
    <w:p w:rsidR="001203C5" w:rsidRPr="004B546B" w:rsidRDefault="001203C5" w:rsidP="001203C5">
      <w:pPr>
        <w:rPr>
          <w:sz w:val="16"/>
          <w:szCs w:val="16"/>
        </w:rPr>
      </w:pPr>
    </w:p>
    <w:p w:rsidR="001203C5" w:rsidRPr="004B546B" w:rsidRDefault="001203C5" w:rsidP="001203C5">
      <w:pPr>
        <w:rPr>
          <w:sz w:val="16"/>
          <w:szCs w:val="16"/>
        </w:rPr>
      </w:pPr>
    </w:p>
    <w:p w:rsidR="001203C5" w:rsidRPr="004B546B" w:rsidRDefault="001203C5" w:rsidP="001203C5">
      <w:pPr>
        <w:rPr>
          <w:sz w:val="16"/>
          <w:szCs w:val="16"/>
        </w:rPr>
      </w:pPr>
      <w:r w:rsidRPr="004B546B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                                                                  </w:t>
      </w:r>
      <w:r w:rsidRPr="004B546B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</w:t>
      </w:r>
      <w:r w:rsidRPr="004B546B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                                                                                         </w:t>
      </w:r>
      <w:r w:rsidRPr="004B546B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               </w:t>
      </w:r>
    </w:p>
    <w:p w:rsidR="001203C5" w:rsidRPr="004B546B" w:rsidRDefault="001203C5" w:rsidP="001203C5">
      <w:pPr>
        <w:rPr>
          <w:sz w:val="16"/>
          <w:szCs w:val="16"/>
        </w:rPr>
      </w:pPr>
    </w:p>
    <w:p w:rsidR="001203C5" w:rsidRPr="004B546B" w:rsidRDefault="001203C5" w:rsidP="001203C5">
      <w:pPr>
        <w:rPr>
          <w:sz w:val="16"/>
          <w:szCs w:val="16"/>
        </w:rPr>
      </w:pPr>
    </w:p>
    <w:p w:rsidR="001203C5" w:rsidRPr="004B546B" w:rsidRDefault="001203C5" w:rsidP="001203C5">
      <w:pPr>
        <w:rPr>
          <w:sz w:val="16"/>
          <w:szCs w:val="16"/>
        </w:rPr>
      </w:pPr>
    </w:p>
    <w:p w:rsidR="001203C5" w:rsidRPr="006C4FA2" w:rsidRDefault="001203C5" w:rsidP="008E280A">
      <w:pPr>
        <w:rPr>
          <w:b/>
          <w:bCs/>
          <w:sz w:val="18"/>
          <w:szCs w:val="18"/>
          <w:lang w:val="en-GB"/>
        </w:rPr>
      </w:pPr>
      <w:r w:rsidRPr="00311F48">
        <w:rPr>
          <w:sz w:val="16"/>
          <w:szCs w:val="16"/>
        </w:rPr>
        <w:t xml:space="preserve">               </w:t>
      </w:r>
      <w:r w:rsidRPr="00311F48">
        <w:rPr>
          <w:sz w:val="16"/>
          <w:szCs w:val="16"/>
        </w:rPr>
        <w:tab/>
      </w:r>
      <w:r w:rsidRPr="00311F48">
        <w:rPr>
          <w:sz w:val="16"/>
          <w:szCs w:val="16"/>
        </w:rPr>
        <w:tab/>
      </w:r>
      <w:r w:rsidR="002A1909">
        <w:rPr>
          <w:sz w:val="16"/>
          <w:szCs w:val="16"/>
        </w:rPr>
        <w:t xml:space="preserve">          </w:t>
      </w:r>
      <w:r w:rsidR="002A1909">
        <w:rPr>
          <w:b/>
          <w:bCs/>
          <w:sz w:val="18"/>
          <w:szCs w:val="18"/>
          <w:lang w:val="en-GB"/>
        </w:rPr>
        <w:t xml:space="preserve">                      </w:t>
      </w:r>
      <w:r w:rsidR="00CD3B9C">
        <w:rPr>
          <w:b/>
          <w:bCs/>
          <w:sz w:val="18"/>
          <w:szCs w:val="18"/>
          <w:lang w:val="en-GB"/>
        </w:rPr>
        <w:t xml:space="preserve">               </w:t>
      </w:r>
      <w:r w:rsidR="00C27380">
        <w:rPr>
          <w:b/>
          <w:bCs/>
          <w:sz w:val="18"/>
          <w:szCs w:val="18"/>
          <w:lang w:val="en-GB"/>
        </w:rPr>
        <w:t xml:space="preserve">              </w:t>
      </w:r>
      <w:r w:rsidR="00CD3B9C">
        <w:rPr>
          <w:b/>
          <w:bCs/>
          <w:sz w:val="18"/>
          <w:szCs w:val="18"/>
          <w:lang w:val="en-GB"/>
        </w:rPr>
        <w:t xml:space="preserve">   </w:t>
      </w:r>
      <w:r w:rsidR="002A1909" w:rsidRPr="006C4FA2">
        <w:rPr>
          <w:b/>
          <w:bCs/>
          <w:sz w:val="18"/>
          <w:szCs w:val="18"/>
          <w:lang w:val="en-GB"/>
        </w:rPr>
        <w:t xml:space="preserve"> 1</w:t>
      </w:r>
      <w:r w:rsidR="00CD3B9C">
        <w:rPr>
          <w:b/>
          <w:bCs/>
          <w:sz w:val="18"/>
          <w:szCs w:val="18"/>
          <w:lang w:val="en-GB"/>
        </w:rPr>
        <w:t>0</w:t>
      </w:r>
      <w:r w:rsidR="002A1909" w:rsidRPr="006C4FA2">
        <w:rPr>
          <w:b/>
          <w:bCs/>
          <w:sz w:val="18"/>
          <w:szCs w:val="18"/>
          <w:lang w:val="en-GB"/>
        </w:rPr>
        <w:t xml:space="preserve">H              </w:t>
      </w:r>
      <w:r w:rsidR="00CD3B9C">
        <w:rPr>
          <w:b/>
          <w:bCs/>
          <w:sz w:val="18"/>
          <w:szCs w:val="18"/>
          <w:lang w:val="en-GB"/>
        </w:rPr>
        <w:t xml:space="preserve">                              </w:t>
      </w:r>
      <w:r w:rsidR="002A1909" w:rsidRPr="006C4FA2">
        <w:rPr>
          <w:b/>
          <w:bCs/>
          <w:sz w:val="18"/>
          <w:szCs w:val="18"/>
          <w:lang w:val="en-GB"/>
        </w:rPr>
        <w:t xml:space="preserve"> 1</w:t>
      </w:r>
      <w:r w:rsidR="008E280A">
        <w:rPr>
          <w:b/>
          <w:bCs/>
          <w:sz w:val="18"/>
          <w:szCs w:val="18"/>
          <w:lang w:val="en-GB"/>
        </w:rPr>
        <w:t>1</w:t>
      </w:r>
      <w:r w:rsidR="002A1909" w:rsidRPr="006C4FA2">
        <w:rPr>
          <w:b/>
          <w:bCs/>
          <w:sz w:val="18"/>
          <w:szCs w:val="18"/>
          <w:lang w:val="en-GB"/>
        </w:rPr>
        <w:t>H</w:t>
      </w:r>
      <w:r w:rsidR="008E280A">
        <w:rPr>
          <w:b/>
          <w:bCs/>
          <w:sz w:val="18"/>
          <w:szCs w:val="18"/>
          <w:lang w:val="en-GB"/>
        </w:rPr>
        <w:t>30</w:t>
      </w:r>
      <w:r w:rsidR="00BD55B6">
        <w:rPr>
          <w:b/>
          <w:bCs/>
          <w:sz w:val="18"/>
          <w:szCs w:val="18"/>
          <w:lang w:val="en-GB"/>
        </w:rPr>
        <w:t xml:space="preserve">                        </w:t>
      </w:r>
      <w:r w:rsidR="001E5F8A">
        <w:rPr>
          <w:b/>
          <w:bCs/>
          <w:sz w:val="18"/>
          <w:szCs w:val="18"/>
          <w:lang w:val="en-GB"/>
        </w:rPr>
        <w:t xml:space="preserve">    </w:t>
      </w:r>
      <w:r w:rsidR="002A1909" w:rsidRPr="006C4FA2">
        <w:rPr>
          <w:b/>
          <w:bCs/>
          <w:sz w:val="18"/>
          <w:szCs w:val="18"/>
          <w:lang w:val="en-GB"/>
        </w:rPr>
        <w:t xml:space="preserve">        </w:t>
      </w:r>
      <w:r w:rsidR="00CD3B9C">
        <w:rPr>
          <w:b/>
          <w:bCs/>
          <w:sz w:val="18"/>
          <w:szCs w:val="18"/>
          <w:lang w:val="en-GB"/>
        </w:rPr>
        <w:t xml:space="preserve">                                         </w:t>
      </w:r>
      <w:r w:rsidR="001E5F8A">
        <w:rPr>
          <w:b/>
          <w:bCs/>
          <w:sz w:val="18"/>
          <w:szCs w:val="18"/>
          <w:lang w:val="en-GB"/>
        </w:rPr>
        <w:t>14H</w:t>
      </w:r>
      <w:r w:rsidR="002A1909" w:rsidRPr="006C4FA2">
        <w:rPr>
          <w:b/>
          <w:bCs/>
          <w:sz w:val="18"/>
          <w:szCs w:val="18"/>
          <w:lang w:val="en-GB"/>
        </w:rPr>
        <w:t xml:space="preserve">      </w:t>
      </w:r>
      <w:r w:rsidR="001E5F8A">
        <w:rPr>
          <w:b/>
          <w:bCs/>
          <w:sz w:val="18"/>
          <w:szCs w:val="18"/>
          <w:lang w:val="en-GB"/>
        </w:rPr>
        <w:t xml:space="preserve">                                </w:t>
      </w:r>
      <w:r w:rsidR="002A1909" w:rsidRPr="006C4FA2">
        <w:rPr>
          <w:b/>
          <w:bCs/>
          <w:sz w:val="18"/>
          <w:szCs w:val="18"/>
          <w:lang w:val="en-GB"/>
        </w:rPr>
        <w:t xml:space="preserve">     15H30             </w:t>
      </w:r>
      <w:r w:rsidR="002A1909">
        <w:rPr>
          <w:b/>
          <w:bCs/>
          <w:sz w:val="18"/>
          <w:szCs w:val="18"/>
          <w:lang w:val="en-GB"/>
        </w:rPr>
        <w:t xml:space="preserve">          </w:t>
      </w:r>
      <w:r w:rsidR="002A1909" w:rsidRPr="006C4FA2">
        <w:rPr>
          <w:b/>
          <w:bCs/>
          <w:sz w:val="18"/>
          <w:szCs w:val="18"/>
          <w:lang w:val="en-GB"/>
        </w:rPr>
        <w:t xml:space="preserve">                               </w:t>
      </w:r>
    </w:p>
    <w:tbl>
      <w:tblPr>
        <w:tblpPr w:leftFromText="141" w:rightFromText="141" w:vertAnchor="text" w:horzAnchor="margin" w:tblpXSpec="center" w:tblpY="116"/>
        <w:tblW w:w="15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843"/>
        <w:gridCol w:w="2693"/>
        <w:gridCol w:w="3802"/>
        <w:gridCol w:w="2299"/>
        <w:gridCol w:w="2485"/>
      </w:tblGrid>
      <w:tr w:rsidR="001E5F8A" w:rsidRPr="0048516B" w:rsidTr="00AB2654">
        <w:trPr>
          <w:trHeight w:val="1800"/>
        </w:trPr>
        <w:tc>
          <w:tcPr>
            <w:tcW w:w="1951" w:type="dxa"/>
          </w:tcPr>
          <w:p w:rsidR="001E5F8A" w:rsidRDefault="001E5F8A" w:rsidP="00114BC4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1E5F8A" w:rsidRDefault="001E5F8A" w:rsidP="00114BC4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1E5F8A" w:rsidRDefault="001E5F8A" w:rsidP="00114BC4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1E5F8A" w:rsidRDefault="001E5F8A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             </w:t>
            </w:r>
            <w:r w:rsidRPr="006C4FA2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Mercredi</w:t>
            </w:r>
          </w:p>
          <w:p w:rsidR="00114BC4" w:rsidRDefault="00114BC4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114BC4" w:rsidRDefault="00114BC4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114BC4" w:rsidRDefault="00114BC4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114BC4" w:rsidRDefault="00114BC4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114BC4" w:rsidRPr="006C4FA2" w:rsidRDefault="00114BC4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</w:tcPr>
          <w:p w:rsidR="001E5F8A" w:rsidRPr="004B546B" w:rsidRDefault="001E5F8A" w:rsidP="00114BC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1E5F8A" w:rsidRDefault="001E5F8A" w:rsidP="00114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E5F8A" w:rsidRPr="006C4FA2" w:rsidRDefault="001E5F8A" w:rsidP="00114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COURS</w:t>
            </w:r>
          </w:p>
          <w:p w:rsidR="001E5F8A" w:rsidRPr="006C4FA2" w:rsidRDefault="001E5F8A" w:rsidP="00114B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BIOLOGIE DU DEVELOPPEMENT ET DE</w:t>
            </w:r>
          </w:p>
          <w:p w:rsidR="001E5F8A" w:rsidRDefault="001E5F8A" w:rsidP="00114B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LA REPRODUCTION (optionnel)</w:t>
            </w:r>
          </w:p>
          <w:p w:rsidR="00BD55B6" w:rsidRDefault="001E5F8A" w:rsidP="00114B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DEMMOUCHE</w:t>
            </w:r>
            <w:r w:rsidR="00BD55B6" w:rsidRPr="006C4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BD55B6" w:rsidRDefault="008E280A" w:rsidP="00114B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S11</w:t>
            </w:r>
          </w:p>
          <w:p w:rsidR="001E5F8A" w:rsidRPr="006C4FA2" w:rsidRDefault="001E5F8A" w:rsidP="00114B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02" w:type="dxa"/>
            <w:shd w:val="clear" w:color="auto" w:fill="auto"/>
          </w:tcPr>
          <w:p w:rsidR="001E5F8A" w:rsidRPr="006C4FA2" w:rsidRDefault="001E5F8A" w:rsidP="00114B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E5F8A" w:rsidRPr="006A2DC5" w:rsidRDefault="001E5F8A" w:rsidP="00114BC4">
            <w:pPr>
              <w:jc w:val="center"/>
            </w:pPr>
          </w:p>
        </w:tc>
        <w:tc>
          <w:tcPr>
            <w:tcW w:w="2299" w:type="dxa"/>
            <w:shd w:val="clear" w:color="auto" w:fill="FDE9D9" w:themeFill="accent6" w:themeFillTint="33"/>
          </w:tcPr>
          <w:p w:rsidR="001E5F8A" w:rsidRDefault="001E5F8A" w:rsidP="00114BC4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:rsidR="001E5F8A" w:rsidRPr="0048516B" w:rsidRDefault="001E5F8A" w:rsidP="00114B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85" w:type="dxa"/>
          </w:tcPr>
          <w:p w:rsidR="001E5F8A" w:rsidRPr="0048516B" w:rsidRDefault="001E5F8A" w:rsidP="00114BC4">
            <w:pPr>
              <w:jc w:val="center"/>
              <w:rPr>
                <w:sz w:val="16"/>
                <w:szCs w:val="16"/>
              </w:rPr>
            </w:pPr>
          </w:p>
        </w:tc>
      </w:tr>
      <w:tr w:rsidR="00114BC4" w:rsidRPr="0048516B" w:rsidTr="00AB2654">
        <w:trPr>
          <w:trHeight w:val="1216"/>
        </w:trPr>
        <w:tc>
          <w:tcPr>
            <w:tcW w:w="1951" w:type="dxa"/>
          </w:tcPr>
          <w:p w:rsidR="00114BC4" w:rsidRDefault="00114BC4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114BC4" w:rsidRDefault="00114BC4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114BC4" w:rsidRDefault="00114BC4" w:rsidP="00D74C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Jeudi</w:t>
            </w:r>
          </w:p>
          <w:p w:rsidR="00114BC4" w:rsidRDefault="00114BC4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114BC4" w:rsidRDefault="00114BC4" w:rsidP="00114BC4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:rsidR="00114BC4" w:rsidRDefault="00114BC4" w:rsidP="00114BC4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843" w:type="dxa"/>
          </w:tcPr>
          <w:p w:rsidR="00114BC4" w:rsidRPr="004B546B" w:rsidRDefault="00114BC4" w:rsidP="00114BC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114BC4" w:rsidRDefault="00114BC4" w:rsidP="00114B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COURS NEUROPHYSIOLOGIE ET PHYSIOLOGIE RENALE </w:t>
            </w:r>
          </w:p>
          <w:p w:rsidR="00114BC4" w:rsidRDefault="00114BC4" w:rsidP="00114BC4">
            <w:pPr>
              <w:rPr>
                <w:rFonts w:ascii="Arial" w:hAnsi="Arial" w:cs="Arial"/>
                <w:sz w:val="18"/>
                <w:szCs w:val="18"/>
              </w:rPr>
            </w:pPr>
            <w:r w:rsidRPr="00CD3B9C">
              <w:rPr>
                <w:rFonts w:ascii="Arial" w:hAnsi="Arial" w:cs="Arial"/>
                <w:b/>
                <w:bCs/>
                <w:sz w:val="18"/>
                <w:szCs w:val="18"/>
              </w:rPr>
              <w:t>BEREKSI/ YOUCEF</w:t>
            </w:r>
          </w:p>
          <w:p w:rsidR="00114BC4" w:rsidRDefault="00114BC4" w:rsidP="00114BC4">
            <w:pPr>
              <w:rPr>
                <w:rFonts w:ascii="Arial" w:hAnsi="Arial" w:cs="Arial"/>
                <w:sz w:val="18"/>
                <w:szCs w:val="18"/>
              </w:rPr>
            </w:pPr>
          </w:p>
          <w:p w:rsidR="00114BC4" w:rsidRDefault="00114BC4" w:rsidP="00114BC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280A">
              <w:rPr>
                <w:rFonts w:ascii="Arial" w:hAnsi="Arial" w:cs="Arial"/>
                <w:b/>
                <w:bCs/>
                <w:sz w:val="18"/>
                <w:szCs w:val="18"/>
              </w:rPr>
              <w:t>Amphi 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802" w:type="dxa"/>
            <w:shd w:val="clear" w:color="auto" w:fill="auto"/>
          </w:tcPr>
          <w:p w:rsidR="00114BC4" w:rsidRPr="006C4FA2" w:rsidRDefault="00114BC4" w:rsidP="00114B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99" w:type="dxa"/>
            <w:shd w:val="clear" w:color="auto" w:fill="FDE9D9" w:themeFill="accent6" w:themeFillTint="33"/>
          </w:tcPr>
          <w:p w:rsidR="00114BC4" w:rsidRDefault="00114BC4" w:rsidP="00114BC4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</w:tc>
        <w:tc>
          <w:tcPr>
            <w:tcW w:w="2485" w:type="dxa"/>
          </w:tcPr>
          <w:p w:rsidR="00114BC4" w:rsidRPr="0048516B" w:rsidRDefault="00114BC4" w:rsidP="00114BC4">
            <w:pPr>
              <w:jc w:val="center"/>
              <w:rPr>
                <w:sz w:val="16"/>
                <w:szCs w:val="16"/>
              </w:rPr>
            </w:pPr>
          </w:p>
        </w:tc>
      </w:tr>
    </w:tbl>
    <w:p w:rsidR="00CA2B6F" w:rsidRDefault="00CA2B6F"/>
    <w:p w:rsidR="00CA2B6F" w:rsidRDefault="00CA2B6F"/>
    <w:p w:rsidR="00CA2B6F" w:rsidRDefault="00CA2B6F"/>
    <w:p w:rsidR="00CA2B6F" w:rsidRDefault="00CA2B6F"/>
    <w:p w:rsidR="00CA2B6F" w:rsidRDefault="00CA2B6F"/>
    <w:p w:rsidR="00CA2B6F" w:rsidRDefault="00CA2B6F"/>
    <w:p w:rsidR="00CA2B6F" w:rsidRDefault="00CA2B6F"/>
    <w:p w:rsidR="005971B5" w:rsidRDefault="005971B5" w:rsidP="002A1909">
      <w:pPr>
        <w:tabs>
          <w:tab w:val="left" w:pos="2565"/>
        </w:tabs>
        <w:jc w:val="center"/>
        <w:rPr>
          <w:b/>
          <w:bCs/>
        </w:rPr>
      </w:pPr>
    </w:p>
    <w:p w:rsidR="005971B5" w:rsidRDefault="005971B5" w:rsidP="001F6996">
      <w:pPr>
        <w:tabs>
          <w:tab w:val="left" w:pos="2565"/>
        </w:tabs>
        <w:rPr>
          <w:b/>
          <w:bCs/>
        </w:rPr>
      </w:pPr>
    </w:p>
    <w:p w:rsidR="00460783" w:rsidRDefault="00460783" w:rsidP="002A1909">
      <w:pPr>
        <w:tabs>
          <w:tab w:val="left" w:pos="2565"/>
        </w:tabs>
        <w:jc w:val="center"/>
        <w:rPr>
          <w:b/>
          <w:bCs/>
        </w:rPr>
      </w:pPr>
    </w:p>
    <w:p w:rsidR="005971B5" w:rsidRDefault="005971B5" w:rsidP="002A1909">
      <w:pPr>
        <w:tabs>
          <w:tab w:val="left" w:pos="2565"/>
        </w:tabs>
        <w:jc w:val="center"/>
        <w:rPr>
          <w:b/>
          <w:bCs/>
        </w:rPr>
      </w:pPr>
    </w:p>
    <w:p w:rsidR="0025473B" w:rsidRDefault="0025473B" w:rsidP="00284714">
      <w:pPr>
        <w:tabs>
          <w:tab w:val="left" w:pos="2565"/>
        </w:tabs>
        <w:jc w:val="center"/>
        <w:rPr>
          <w:rFonts w:asciiTheme="minorBidi" w:hAnsiTheme="minorBidi" w:cstheme="minorBidi"/>
          <w:b/>
          <w:bCs/>
          <w:u w:val="single"/>
        </w:rPr>
      </w:pPr>
    </w:p>
    <w:p w:rsidR="0025473B" w:rsidRDefault="0025473B" w:rsidP="00284714">
      <w:pPr>
        <w:tabs>
          <w:tab w:val="left" w:pos="2565"/>
        </w:tabs>
        <w:jc w:val="center"/>
        <w:rPr>
          <w:rFonts w:asciiTheme="minorBidi" w:hAnsiTheme="minorBidi" w:cstheme="minorBidi"/>
          <w:b/>
          <w:bCs/>
          <w:u w:val="single"/>
        </w:rPr>
      </w:pPr>
    </w:p>
    <w:p w:rsidR="0025473B" w:rsidRDefault="0025473B" w:rsidP="00284714">
      <w:pPr>
        <w:tabs>
          <w:tab w:val="left" w:pos="2565"/>
        </w:tabs>
        <w:jc w:val="center"/>
        <w:rPr>
          <w:rFonts w:asciiTheme="minorBidi" w:hAnsiTheme="minorBidi" w:cstheme="minorBidi"/>
          <w:b/>
          <w:bCs/>
          <w:u w:val="single"/>
        </w:rPr>
      </w:pPr>
    </w:p>
    <w:p w:rsidR="00DC282D" w:rsidRDefault="00DC282D" w:rsidP="00284714">
      <w:pPr>
        <w:tabs>
          <w:tab w:val="left" w:pos="2565"/>
        </w:tabs>
        <w:jc w:val="center"/>
        <w:rPr>
          <w:rFonts w:asciiTheme="minorBidi" w:hAnsiTheme="minorBidi" w:cstheme="minorBidi"/>
          <w:b/>
          <w:bCs/>
          <w:u w:val="single"/>
        </w:rPr>
      </w:pPr>
    </w:p>
    <w:p w:rsidR="00DC282D" w:rsidRDefault="00DC282D" w:rsidP="00284714">
      <w:pPr>
        <w:tabs>
          <w:tab w:val="left" w:pos="2565"/>
        </w:tabs>
        <w:jc w:val="center"/>
        <w:rPr>
          <w:rFonts w:asciiTheme="minorBidi" w:hAnsiTheme="minorBidi" w:cstheme="minorBidi"/>
          <w:b/>
          <w:bCs/>
          <w:u w:val="single"/>
        </w:rPr>
      </w:pPr>
    </w:p>
    <w:p w:rsidR="00DC282D" w:rsidRDefault="00DC282D" w:rsidP="00284714">
      <w:pPr>
        <w:tabs>
          <w:tab w:val="left" w:pos="2565"/>
        </w:tabs>
        <w:jc w:val="center"/>
        <w:rPr>
          <w:rFonts w:asciiTheme="minorBidi" w:hAnsiTheme="minorBidi" w:cstheme="minorBidi"/>
          <w:b/>
          <w:bCs/>
          <w:u w:val="single"/>
        </w:rPr>
      </w:pPr>
    </w:p>
    <w:p w:rsidR="002A1909" w:rsidRPr="009A7C4B" w:rsidRDefault="002A1909" w:rsidP="00284714">
      <w:pPr>
        <w:tabs>
          <w:tab w:val="left" w:pos="2565"/>
        </w:tabs>
        <w:jc w:val="center"/>
        <w:rPr>
          <w:rFonts w:asciiTheme="minorBidi" w:hAnsiTheme="minorBidi" w:cstheme="minorBidi"/>
          <w:b/>
          <w:bCs/>
          <w:u w:val="single"/>
        </w:rPr>
      </w:pPr>
      <w:r w:rsidRPr="009A7C4B">
        <w:rPr>
          <w:rFonts w:asciiTheme="minorBidi" w:hAnsiTheme="minorBidi" w:cstheme="minorBidi"/>
          <w:b/>
          <w:bCs/>
          <w:u w:val="single"/>
        </w:rPr>
        <w:lastRenderedPageBreak/>
        <w:t>Emploi du Temps de la 3</w:t>
      </w:r>
      <w:r w:rsidRPr="009A7C4B">
        <w:rPr>
          <w:rFonts w:asciiTheme="minorBidi" w:hAnsiTheme="minorBidi" w:cstheme="minorBidi"/>
          <w:b/>
          <w:bCs/>
          <w:u w:val="single"/>
          <w:vertAlign w:val="superscript"/>
        </w:rPr>
        <w:t>ème</w:t>
      </w:r>
      <w:r w:rsidRPr="009A7C4B">
        <w:rPr>
          <w:rFonts w:asciiTheme="minorBidi" w:hAnsiTheme="minorBidi" w:cstheme="minorBidi"/>
          <w:b/>
          <w:bCs/>
          <w:u w:val="single"/>
        </w:rPr>
        <w:t xml:space="preserve"> Ann</w:t>
      </w:r>
      <w:r w:rsidR="001E5F8A" w:rsidRPr="009A7C4B">
        <w:rPr>
          <w:rFonts w:asciiTheme="minorBidi" w:hAnsiTheme="minorBidi" w:cstheme="minorBidi"/>
          <w:b/>
          <w:bCs/>
          <w:u w:val="single"/>
        </w:rPr>
        <w:t xml:space="preserve">ée LMD SNV BMP </w:t>
      </w:r>
      <w:r w:rsidR="009A7C4B">
        <w:rPr>
          <w:rFonts w:asciiTheme="minorBidi" w:hAnsiTheme="minorBidi" w:cstheme="minorBidi"/>
          <w:b/>
          <w:bCs/>
          <w:u w:val="single"/>
        </w:rPr>
        <w:t>/</w:t>
      </w:r>
      <w:r w:rsidR="001E5F8A" w:rsidRPr="009A7C4B">
        <w:rPr>
          <w:rFonts w:asciiTheme="minorBidi" w:hAnsiTheme="minorBidi" w:cstheme="minorBidi"/>
          <w:b/>
          <w:bCs/>
          <w:u w:val="single"/>
        </w:rPr>
        <w:t xml:space="preserve">Semestre 2 / </w:t>
      </w:r>
      <w:r w:rsidR="0043151B">
        <w:rPr>
          <w:rFonts w:asciiTheme="minorBidi" w:hAnsiTheme="minorBidi" w:cstheme="minorBidi"/>
          <w:b/>
          <w:bCs/>
          <w:u w:val="single"/>
        </w:rPr>
        <w:t>2014/2015</w:t>
      </w: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Pr="009869E7" w:rsidRDefault="002A1909" w:rsidP="002A1909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</w:t>
      </w:r>
      <w:r w:rsidR="00D22BA0">
        <w:rPr>
          <w:bCs/>
          <w:sz w:val="16"/>
          <w:szCs w:val="16"/>
        </w:rPr>
        <w:t xml:space="preserve">                                     </w:t>
      </w:r>
      <w:r w:rsidR="00482AC5">
        <w:rPr>
          <w:bCs/>
          <w:sz w:val="16"/>
          <w:szCs w:val="16"/>
        </w:rPr>
        <w:t>8h30</w:t>
      </w:r>
      <w:r w:rsidR="00D22BA0">
        <w:rPr>
          <w:bCs/>
          <w:sz w:val="16"/>
          <w:szCs w:val="16"/>
        </w:rPr>
        <w:t xml:space="preserve">                                    </w:t>
      </w:r>
      <w:r w:rsidR="00482AC5">
        <w:rPr>
          <w:bCs/>
          <w:sz w:val="16"/>
          <w:szCs w:val="16"/>
        </w:rPr>
        <w:t xml:space="preserve">                           </w:t>
      </w:r>
      <w:r w:rsidR="00D22BA0">
        <w:rPr>
          <w:bCs/>
          <w:sz w:val="16"/>
          <w:szCs w:val="16"/>
        </w:rPr>
        <w:t>10</w:t>
      </w:r>
      <w:r w:rsidR="00482AC5">
        <w:rPr>
          <w:bCs/>
          <w:sz w:val="16"/>
          <w:szCs w:val="16"/>
        </w:rPr>
        <w:t>h30</w:t>
      </w:r>
      <w:r w:rsidR="00D22BA0">
        <w:rPr>
          <w:bCs/>
          <w:sz w:val="16"/>
          <w:szCs w:val="16"/>
        </w:rPr>
        <w:t xml:space="preserve">                                                   12</w:t>
      </w:r>
    </w:p>
    <w:tbl>
      <w:tblPr>
        <w:tblW w:w="0" w:type="auto"/>
        <w:jc w:val="center"/>
        <w:tblInd w:w="-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3"/>
        <w:gridCol w:w="2977"/>
        <w:gridCol w:w="2126"/>
        <w:gridCol w:w="3969"/>
        <w:gridCol w:w="4738"/>
      </w:tblGrid>
      <w:tr w:rsidR="007D4BF4" w:rsidRPr="009869E7" w:rsidTr="001C0392">
        <w:trPr>
          <w:trHeight w:val="522"/>
          <w:jc w:val="center"/>
        </w:trPr>
        <w:tc>
          <w:tcPr>
            <w:tcW w:w="1793" w:type="dxa"/>
          </w:tcPr>
          <w:p w:rsidR="007D4BF4" w:rsidRDefault="007D4BF4" w:rsidP="00A01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D4BF4" w:rsidRDefault="007D4BF4" w:rsidP="00A01C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</w:t>
            </w:r>
          </w:p>
          <w:p w:rsidR="007D4BF4" w:rsidRPr="006C4FA2" w:rsidRDefault="007D4BF4" w:rsidP="00A01CB3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</w:t>
            </w: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Dimanche</w:t>
            </w:r>
          </w:p>
        </w:tc>
        <w:tc>
          <w:tcPr>
            <w:tcW w:w="2977" w:type="dxa"/>
          </w:tcPr>
          <w:p w:rsidR="00482AC5" w:rsidRDefault="00482AC5" w:rsidP="00482AC5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E97375"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  <w:t>Physiologie des grandes fonctions du végétal TP/TD</w:t>
            </w:r>
          </w:p>
          <w:p w:rsidR="00482AC5" w:rsidRPr="00E97375" w:rsidRDefault="00482AC5" w:rsidP="00482AC5">
            <w:pPr>
              <w:jc w:val="center"/>
              <w:rPr>
                <w:b/>
                <w:bCs/>
                <w:sz w:val="18"/>
                <w:szCs w:val="18"/>
              </w:rPr>
            </w:pPr>
            <w:r w:rsidRPr="00E97375"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  <w:t xml:space="preserve"> </w:t>
            </w:r>
            <w:r w:rsidRPr="00E9737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Labo de Biochimie/G1</w:t>
            </w:r>
          </w:p>
          <w:p w:rsidR="007D4BF4" w:rsidRPr="009869E7" w:rsidRDefault="00482AC5" w:rsidP="00482AC5">
            <w:pPr>
              <w:jc w:val="center"/>
              <w:rPr>
                <w:i/>
                <w:color w:val="FF0000"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Ayache A</w:t>
            </w:r>
            <w:r w:rsidRPr="00B61253"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z w:val="18"/>
                <w:szCs w:val="18"/>
              </w:rPr>
              <w:t>ayache F</w:t>
            </w:r>
          </w:p>
        </w:tc>
        <w:tc>
          <w:tcPr>
            <w:tcW w:w="2126" w:type="dxa"/>
            <w:shd w:val="clear" w:color="auto" w:fill="FFFFFF" w:themeFill="background1"/>
          </w:tcPr>
          <w:p w:rsidR="007D4BF4" w:rsidRPr="009869E7" w:rsidRDefault="007D4BF4" w:rsidP="00D22BA0">
            <w:pPr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3969" w:type="dxa"/>
          </w:tcPr>
          <w:p w:rsidR="007D4BF4" w:rsidRPr="009869E7" w:rsidRDefault="007D4BF4" w:rsidP="00A01CB3">
            <w:pPr>
              <w:jc w:val="center"/>
              <w:rPr>
                <w:i/>
                <w:color w:val="0000FF"/>
                <w:sz w:val="16"/>
                <w:szCs w:val="16"/>
              </w:rPr>
            </w:pPr>
          </w:p>
        </w:tc>
        <w:tc>
          <w:tcPr>
            <w:tcW w:w="4738" w:type="dxa"/>
            <w:shd w:val="clear" w:color="auto" w:fill="FFFFFF" w:themeFill="background1"/>
          </w:tcPr>
          <w:p w:rsidR="007D4BF4" w:rsidRPr="00C158AE" w:rsidRDefault="007D4BF4" w:rsidP="00A01CB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A1909" w:rsidRDefault="002A1909" w:rsidP="00C06BD7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2A1909" w:rsidRPr="001203C5" w:rsidRDefault="002A1909" w:rsidP="00B36B9D">
      <w:pPr>
        <w:rPr>
          <w:b/>
          <w:bCs/>
          <w:sz w:val="18"/>
          <w:szCs w:val="18"/>
        </w:rPr>
      </w:pPr>
      <w:r w:rsidRPr="004B546B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             </w:t>
      </w:r>
      <w:r w:rsidR="00C27380">
        <w:rPr>
          <w:sz w:val="16"/>
          <w:szCs w:val="16"/>
        </w:rPr>
        <w:t xml:space="preserve">       </w:t>
      </w:r>
      <w:r w:rsidRPr="004B546B">
        <w:rPr>
          <w:sz w:val="16"/>
          <w:szCs w:val="16"/>
        </w:rPr>
        <w:t xml:space="preserve">   </w:t>
      </w:r>
      <w:r w:rsidRPr="001203C5">
        <w:rPr>
          <w:b/>
          <w:bCs/>
          <w:sz w:val="18"/>
          <w:szCs w:val="18"/>
        </w:rPr>
        <w:t xml:space="preserve">08H </w:t>
      </w:r>
      <w:r w:rsidR="00B36B9D">
        <w:rPr>
          <w:b/>
          <w:bCs/>
          <w:sz w:val="18"/>
          <w:szCs w:val="18"/>
        </w:rPr>
        <w:t>30</w:t>
      </w:r>
      <w:r w:rsidRPr="001203C5">
        <w:rPr>
          <w:b/>
          <w:bCs/>
          <w:sz w:val="18"/>
          <w:szCs w:val="18"/>
        </w:rPr>
        <w:t xml:space="preserve">                  </w:t>
      </w:r>
      <w:r>
        <w:rPr>
          <w:b/>
          <w:bCs/>
          <w:sz w:val="18"/>
          <w:szCs w:val="18"/>
        </w:rPr>
        <w:t xml:space="preserve">              </w:t>
      </w:r>
      <w:r w:rsidRPr="001203C5">
        <w:rPr>
          <w:b/>
          <w:bCs/>
          <w:sz w:val="18"/>
          <w:szCs w:val="18"/>
        </w:rPr>
        <w:t xml:space="preserve"> </w:t>
      </w:r>
      <w:r w:rsidR="00B36B9D">
        <w:rPr>
          <w:b/>
          <w:bCs/>
          <w:sz w:val="18"/>
          <w:szCs w:val="18"/>
        </w:rPr>
        <w:t xml:space="preserve">        10H</w:t>
      </w:r>
      <w:r w:rsidRPr="001203C5">
        <w:rPr>
          <w:b/>
          <w:bCs/>
          <w:sz w:val="18"/>
          <w:szCs w:val="18"/>
        </w:rPr>
        <w:t xml:space="preserve">             </w:t>
      </w:r>
      <w:r>
        <w:rPr>
          <w:b/>
          <w:bCs/>
          <w:sz w:val="18"/>
          <w:szCs w:val="18"/>
        </w:rPr>
        <w:t xml:space="preserve">    </w:t>
      </w:r>
      <w:r w:rsidRPr="001203C5">
        <w:rPr>
          <w:b/>
          <w:bCs/>
          <w:sz w:val="18"/>
          <w:szCs w:val="18"/>
        </w:rPr>
        <w:t xml:space="preserve">           </w:t>
      </w:r>
      <w:r>
        <w:rPr>
          <w:b/>
          <w:bCs/>
          <w:sz w:val="18"/>
          <w:szCs w:val="18"/>
        </w:rPr>
        <w:t xml:space="preserve">       </w:t>
      </w:r>
      <w:r w:rsidRPr="001203C5">
        <w:rPr>
          <w:b/>
          <w:bCs/>
          <w:sz w:val="18"/>
          <w:szCs w:val="18"/>
        </w:rPr>
        <w:t xml:space="preserve">   1</w:t>
      </w:r>
      <w:r w:rsidR="00B36B9D">
        <w:rPr>
          <w:b/>
          <w:bCs/>
          <w:sz w:val="18"/>
          <w:szCs w:val="18"/>
        </w:rPr>
        <w:t>1</w:t>
      </w:r>
      <w:r w:rsidRPr="001203C5">
        <w:rPr>
          <w:b/>
          <w:bCs/>
          <w:sz w:val="18"/>
          <w:szCs w:val="18"/>
        </w:rPr>
        <w:t>H</w:t>
      </w:r>
      <w:r w:rsidR="00B36B9D">
        <w:rPr>
          <w:b/>
          <w:bCs/>
          <w:sz w:val="18"/>
          <w:szCs w:val="18"/>
        </w:rPr>
        <w:t>30</w:t>
      </w:r>
      <w:r>
        <w:rPr>
          <w:b/>
          <w:bCs/>
          <w:sz w:val="18"/>
          <w:szCs w:val="18"/>
        </w:rPr>
        <w:t xml:space="preserve">                          </w:t>
      </w:r>
      <w:r w:rsidRPr="001203C5">
        <w:rPr>
          <w:b/>
          <w:bCs/>
          <w:sz w:val="18"/>
          <w:szCs w:val="18"/>
        </w:rPr>
        <w:t xml:space="preserve">         </w:t>
      </w:r>
      <w:r w:rsidR="009E583C">
        <w:rPr>
          <w:b/>
          <w:bCs/>
          <w:sz w:val="18"/>
          <w:szCs w:val="18"/>
        </w:rPr>
        <w:t xml:space="preserve">       </w:t>
      </w:r>
      <w:r w:rsidRPr="001203C5">
        <w:rPr>
          <w:b/>
          <w:bCs/>
          <w:sz w:val="18"/>
          <w:szCs w:val="18"/>
        </w:rPr>
        <w:t xml:space="preserve">  </w:t>
      </w:r>
      <w:r w:rsidR="00B36B9D">
        <w:rPr>
          <w:b/>
          <w:bCs/>
          <w:sz w:val="18"/>
          <w:szCs w:val="18"/>
        </w:rPr>
        <w:t xml:space="preserve">                    </w:t>
      </w:r>
      <w:r w:rsidRPr="001203C5">
        <w:rPr>
          <w:b/>
          <w:bCs/>
          <w:sz w:val="18"/>
          <w:szCs w:val="18"/>
        </w:rPr>
        <w:t>1</w:t>
      </w:r>
      <w:r w:rsidR="009E583C">
        <w:rPr>
          <w:b/>
          <w:bCs/>
          <w:sz w:val="18"/>
          <w:szCs w:val="18"/>
        </w:rPr>
        <w:t>3H</w:t>
      </w:r>
      <w:r w:rsidR="00B36B9D">
        <w:rPr>
          <w:b/>
          <w:bCs/>
          <w:sz w:val="18"/>
          <w:szCs w:val="18"/>
        </w:rPr>
        <w:t>30</w:t>
      </w:r>
      <w:r w:rsidRPr="001203C5">
        <w:rPr>
          <w:b/>
          <w:bCs/>
          <w:sz w:val="18"/>
          <w:szCs w:val="18"/>
        </w:rPr>
        <w:t xml:space="preserve">                          </w:t>
      </w:r>
      <w:r>
        <w:rPr>
          <w:b/>
          <w:bCs/>
          <w:sz w:val="18"/>
          <w:szCs w:val="18"/>
        </w:rPr>
        <w:t xml:space="preserve">       </w:t>
      </w:r>
      <w:r w:rsidR="001C0392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14H </w:t>
      </w:r>
      <w:r w:rsidR="00B36B9D">
        <w:rPr>
          <w:b/>
          <w:bCs/>
          <w:sz w:val="18"/>
          <w:szCs w:val="18"/>
        </w:rPr>
        <w:t>30</w:t>
      </w:r>
      <w:r>
        <w:rPr>
          <w:b/>
          <w:bCs/>
          <w:sz w:val="18"/>
          <w:szCs w:val="18"/>
        </w:rPr>
        <w:t xml:space="preserve">       </w:t>
      </w:r>
      <w:r w:rsidR="009E583C">
        <w:rPr>
          <w:b/>
          <w:bCs/>
          <w:sz w:val="18"/>
          <w:szCs w:val="18"/>
        </w:rPr>
        <w:t xml:space="preserve">   </w:t>
      </w:r>
      <w:r>
        <w:rPr>
          <w:b/>
          <w:bCs/>
          <w:sz w:val="18"/>
          <w:szCs w:val="18"/>
        </w:rPr>
        <w:t xml:space="preserve">   </w:t>
      </w:r>
      <w:r w:rsidR="00AD513C">
        <w:rPr>
          <w:b/>
          <w:bCs/>
          <w:sz w:val="18"/>
          <w:szCs w:val="18"/>
        </w:rPr>
        <w:t xml:space="preserve">         </w:t>
      </w:r>
      <w:r w:rsidR="00B36B9D">
        <w:rPr>
          <w:b/>
          <w:bCs/>
          <w:sz w:val="18"/>
          <w:szCs w:val="18"/>
        </w:rPr>
        <w:t xml:space="preserve">             </w:t>
      </w:r>
      <w:r w:rsidR="006D6608">
        <w:rPr>
          <w:b/>
          <w:bCs/>
          <w:sz w:val="18"/>
          <w:szCs w:val="18"/>
        </w:rPr>
        <w:t xml:space="preserve">       </w:t>
      </w:r>
      <w:r w:rsidR="00AD513C">
        <w:rPr>
          <w:b/>
          <w:bCs/>
          <w:sz w:val="18"/>
          <w:szCs w:val="18"/>
        </w:rPr>
        <w:t xml:space="preserve">  </w:t>
      </w:r>
      <w:r w:rsidR="001C0392">
        <w:rPr>
          <w:b/>
          <w:bCs/>
          <w:sz w:val="18"/>
          <w:szCs w:val="18"/>
        </w:rPr>
        <w:t xml:space="preserve">  </w:t>
      </w:r>
      <w:r w:rsidR="00AD513C">
        <w:rPr>
          <w:b/>
          <w:bCs/>
          <w:sz w:val="18"/>
          <w:szCs w:val="18"/>
        </w:rPr>
        <w:t xml:space="preserve"> 16H</w:t>
      </w:r>
      <w:r w:rsidR="00B36B9D">
        <w:rPr>
          <w:b/>
          <w:bCs/>
          <w:sz w:val="18"/>
          <w:szCs w:val="18"/>
        </w:rPr>
        <w:t>30</w:t>
      </w:r>
      <w:r w:rsidRPr="001203C5">
        <w:rPr>
          <w:b/>
          <w:bCs/>
          <w:sz w:val="18"/>
          <w:szCs w:val="18"/>
        </w:rPr>
        <w:t xml:space="preserve">     </w:t>
      </w:r>
      <w:r w:rsidR="009E583C">
        <w:rPr>
          <w:b/>
          <w:bCs/>
          <w:sz w:val="18"/>
          <w:szCs w:val="18"/>
        </w:rPr>
        <w:t xml:space="preserve">     </w:t>
      </w:r>
      <w:r w:rsidRPr="001203C5">
        <w:rPr>
          <w:b/>
          <w:bCs/>
          <w:sz w:val="18"/>
          <w:szCs w:val="18"/>
        </w:rPr>
        <w:t xml:space="preserve">                       </w:t>
      </w:r>
    </w:p>
    <w:tbl>
      <w:tblPr>
        <w:tblpPr w:leftFromText="141" w:rightFromText="141" w:vertAnchor="text" w:horzAnchor="page" w:tblpX="591" w:tblpY="16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8"/>
        <w:gridCol w:w="2341"/>
        <w:gridCol w:w="2126"/>
        <w:gridCol w:w="3428"/>
        <w:gridCol w:w="1959"/>
        <w:gridCol w:w="2835"/>
        <w:gridCol w:w="1276"/>
      </w:tblGrid>
      <w:tr w:rsidR="009E583C" w:rsidRPr="004B546B" w:rsidTr="00B36B9D">
        <w:trPr>
          <w:trHeight w:val="537"/>
        </w:trPr>
        <w:tc>
          <w:tcPr>
            <w:tcW w:w="1878" w:type="dxa"/>
            <w:shd w:val="clear" w:color="auto" w:fill="auto"/>
          </w:tcPr>
          <w:p w:rsidR="009E583C" w:rsidRDefault="009E583C" w:rsidP="00A01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E583C" w:rsidRDefault="009E583C" w:rsidP="00A01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E583C" w:rsidRPr="006C4FA2" w:rsidRDefault="009E583C" w:rsidP="00A01C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</w:t>
            </w: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Lundi</w:t>
            </w:r>
          </w:p>
        </w:tc>
        <w:tc>
          <w:tcPr>
            <w:tcW w:w="2341" w:type="dxa"/>
            <w:shd w:val="clear" w:color="auto" w:fill="DDD9C3" w:themeFill="background2" w:themeFillShade="E6"/>
          </w:tcPr>
          <w:p w:rsidR="009E583C" w:rsidRPr="00146075" w:rsidRDefault="009E583C" w:rsidP="002A19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9E583C" w:rsidRPr="00146075" w:rsidRDefault="009E583C" w:rsidP="002A19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sz w:val="18"/>
                <w:szCs w:val="18"/>
              </w:rPr>
              <w:t>Homéostasie</w:t>
            </w:r>
          </w:p>
          <w:p w:rsidR="009E583C" w:rsidRDefault="009E583C" w:rsidP="002A19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sz w:val="18"/>
                <w:szCs w:val="18"/>
              </w:rPr>
              <w:t>Contrôle et régulation</w:t>
            </w:r>
          </w:p>
          <w:p w:rsidR="006D6608" w:rsidRPr="00146075" w:rsidRDefault="006D6608" w:rsidP="002A19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Salle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S11</w:t>
            </w:r>
          </w:p>
          <w:p w:rsidR="009E583C" w:rsidRPr="004B546B" w:rsidRDefault="00B55288" w:rsidP="006D6608">
            <w:pPr>
              <w:jc w:val="center"/>
              <w:rPr>
                <w:color w:val="FF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FA7A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DEMMOUCHE</w:t>
            </w:r>
            <w:r w:rsidR="00FA7A26" w:rsidRPr="004B546B">
              <w:rPr>
                <w:color w:val="FF00FF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shd w:val="clear" w:color="auto" w:fill="FFFF00"/>
          </w:tcPr>
          <w:p w:rsidR="009E583C" w:rsidRPr="00146075" w:rsidRDefault="009E583C" w:rsidP="002A19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Cours</w:t>
            </w:r>
          </w:p>
          <w:p w:rsidR="009E583C" w:rsidRPr="00146075" w:rsidRDefault="009E583C" w:rsidP="002A19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Génétique du développement </w:t>
            </w:r>
          </w:p>
          <w:p w:rsidR="009E583C" w:rsidRDefault="009E583C" w:rsidP="006D660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Salle </w:t>
            </w:r>
            <w:r w:rsidR="006D6608">
              <w:rPr>
                <w:rFonts w:ascii="Arial" w:hAnsi="Arial" w:cs="Arial"/>
                <w:b/>
                <w:bCs/>
                <w:sz w:val="18"/>
                <w:szCs w:val="18"/>
              </w:rPr>
              <w:t>S8</w:t>
            </w:r>
          </w:p>
          <w:p w:rsidR="009E583C" w:rsidRPr="006C4FA2" w:rsidRDefault="009E583C" w:rsidP="005971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SEBAA</w:t>
            </w:r>
          </w:p>
        </w:tc>
        <w:tc>
          <w:tcPr>
            <w:tcW w:w="3428" w:type="dxa"/>
            <w:shd w:val="clear" w:color="auto" w:fill="FFFF00"/>
          </w:tcPr>
          <w:p w:rsidR="00B32400" w:rsidRDefault="00B32400" w:rsidP="006654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9E583C" w:rsidRPr="00146075" w:rsidRDefault="009E583C" w:rsidP="006654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TP/TD</w:t>
            </w:r>
            <w:r w:rsidR="00FA7A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G1</w:t>
            </w:r>
          </w:p>
          <w:p w:rsidR="009E583C" w:rsidRPr="00146075" w:rsidRDefault="009E583C" w:rsidP="006654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Génétique du développement</w:t>
            </w:r>
          </w:p>
          <w:p w:rsidR="006D6608" w:rsidRDefault="009E583C" w:rsidP="00A01CB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Salle </w:t>
            </w:r>
            <w:r w:rsidR="006D66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S8</w:t>
            </w:r>
          </w:p>
          <w:p w:rsidR="009E583C" w:rsidRPr="006C4FA2" w:rsidRDefault="009E583C" w:rsidP="008418F5">
            <w:pPr>
              <w:jc w:val="center"/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SEBAA</w:t>
            </w:r>
            <w:r w:rsidR="00B32400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="008418F5">
              <w:rPr>
                <w:rFonts w:ascii="Arial" w:hAnsi="Arial" w:cs="Arial"/>
                <w:b/>
                <w:bCs/>
                <w:sz w:val="18"/>
                <w:szCs w:val="18"/>
              </w:rPr>
              <w:t>SENOUCI</w:t>
            </w:r>
          </w:p>
        </w:tc>
        <w:tc>
          <w:tcPr>
            <w:tcW w:w="1959" w:type="dxa"/>
            <w:shd w:val="clear" w:color="auto" w:fill="FFFFFF" w:themeFill="background1"/>
          </w:tcPr>
          <w:p w:rsidR="009E583C" w:rsidRPr="004B546B" w:rsidRDefault="009E583C" w:rsidP="00A01CB3">
            <w:pPr>
              <w:jc w:val="center"/>
              <w:rPr>
                <w:color w:val="0000FF"/>
                <w:sz w:val="16"/>
                <w:szCs w:val="16"/>
                <w:lang w:val="de-DE"/>
              </w:rPr>
            </w:pPr>
          </w:p>
        </w:tc>
        <w:tc>
          <w:tcPr>
            <w:tcW w:w="2835" w:type="dxa"/>
            <w:shd w:val="clear" w:color="auto" w:fill="FFFF00"/>
          </w:tcPr>
          <w:p w:rsidR="00CE07EE" w:rsidRDefault="00CE07EE" w:rsidP="00AD51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D513C" w:rsidRPr="00146075" w:rsidRDefault="00AD513C" w:rsidP="00AD51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TP/TD</w:t>
            </w:r>
            <w:r w:rsidR="00FA7A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G2</w:t>
            </w:r>
          </w:p>
          <w:p w:rsidR="00AD513C" w:rsidRPr="00146075" w:rsidRDefault="00AD513C" w:rsidP="00AD51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Génétique du développement</w:t>
            </w:r>
          </w:p>
          <w:p w:rsidR="006D6608" w:rsidRDefault="00AD513C" w:rsidP="00AD51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Salle </w:t>
            </w:r>
            <w:r w:rsidR="006D66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S8</w:t>
            </w:r>
          </w:p>
          <w:p w:rsidR="009E583C" w:rsidRPr="004B546B" w:rsidRDefault="00AD513C" w:rsidP="008418F5">
            <w:pPr>
              <w:jc w:val="center"/>
              <w:rPr>
                <w:color w:val="FF000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SEBAA/</w:t>
            </w:r>
            <w:r w:rsidR="00AC43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418F5">
              <w:rPr>
                <w:rFonts w:ascii="Arial" w:hAnsi="Arial" w:cs="Arial"/>
                <w:b/>
                <w:bCs/>
                <w:sz w:val="18"/>
                <w:szCs w:val="18"/>
              </w:rPr>
              <w:t>SENOUCI</w:t>
            </w:r>
          </w:p>
        </w:tc>
        <w:tc>
          <w:tcPr>
            <w:tcW w:w="1276" w:type="dxa"/>
            <w:shd w:val="clear" w:color="auto" w:fill="auto"/>
          </w:tcPr>
          <w:p w:rsidR="009E583C" w:rsidRPr="004B546B" w:rsidRDefault="009E583C" w:rsidP="00A01CB3">
            <w:pPr>
              <w:jc w:val="center"/>
              <w:rPr>
                <w:color w:val="0000FF"/>
                <w:sz w:val="16"/>
                <w:szCs w:val="16"/>
              </w:rPr>
            </w:pPr>
          </w:p>
        </w:tc>
      </w:tr>
    </w:tbl>
    <w:p w:rsidR="002A1909" w:rsidRPr="004B546B" w:rsidRDefault="002A1909" w:rsidP="002A1909">
      <w:pPr>
        <w:rPr>
          <w:sz w:val="16"/>
          <w:szCs w:val="16"/>
        </w:rPr>
      </w:pPr>
    </w:p>
    <w:p w:rsidR="002A1909" w:rsidRDefault="002A1909" w:rsidP="002A1909">
      <w:pPr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4B546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</w:p>
    <w:p w:rsidR="002A1909" w:rsidRDefault="002A1909" w:rsidP="00C06BD7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</w:t>
      </w:r>
    </w:p>
    <w:p w:rsidR="002A1909" w:rsidRPr="006C4FA2" w:rsidRDefault="002A1909" w:rsidP="00FA7A26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</w:t>
      </w:r>
      <w:r w:rsidR="001C0392">
        <w:rPr>
          <w:b/>
          <w:bCs/>
          <w:sz w:val="18"/>
          <w:szCs w:val="18"/>
        </w:rPr>
        <w:t xml:space="preserve">                               </w:t>
      </w:r>
      <w:r w:rsidRPr="006C4FA2">
        <w:rPr>
          <w:b/>
          <w:bCs/>
          <w:sz w:val="18"/>
          <w:szCs w:val="18"/>
        </w:rPr>
        <w:t>08H</w:t>
      </w:r>
      <w:r w:rsidR="00B36B9D">
        <w:rPr>
          <w:b/>
          <w:bCs/>
          <w:sz w:val="18"/>
          <w:szCs w:val="18"/>
        </w:rPr>
        <w:t>30</w:t>
      </w:r>
      <w:r w:rsidRPr="006C4FA2">
        <w:rPr>
          <w:b/>
          <w:bCs/>
          <w:sz w:val="18"/>
          <w:szCs w:val="18"/>
        </w:rPr>
        <w:t xml:space="preserve">                           </w:t>
      </w:r>
      <w:r w:rsidR="00B36B9D">
        <w:rPr>
          <w:b/>
          <w:bCs/>
          <w:sz w:val="18"/>
          <w:szCs w:val="18"/>
        </w:rPr>
        <w:t xml:space="preserve">         10H</w:t>
      </w:r>
      <w:r w:rsidRPr="006C4FA2">
        <w:rPr>
          <w:b/>
          <w:bCs/>
          <w:sz w:val="18"/>
          <w:szCs w:val="18"/>
        </w:rPr>
        <w:t xml:space="preserve">                                     </w:t>
      </w:r>
      <w:r w:rsidR="00CE07EE">
        <w:rPr>
          <w:b/>
          <w:bCs/>
          <w:sz w:val="18"/>
          <w:szCs w:val="18"/>
        </w:rPr>
        <w:t xml:space="preserve">                                  </w:t>
      </w:r>
      <w:r w:rsidR="00B36B9D">
        <w:rPr>
          <w:b/>
          <w:bCs/>
          <w:sz w:val="18"/>
          <w:szCs w:val="18"/>
        </w:rPr>
        <w:t xml:space="preserve">         </w:t>
      </w:r>
      <w:r w:rsidR="00CE07EE">
        <w:rPr>
          <w:b/>
          <w:bCs/>
          <w:sz w:val="18"/>
          <w:szCs w:val="18"/>
        </w:rPr>
        <w:t xml:space="preserve">  </w:t>
      </w:r>
      <w:r w:rsidR="00B36B9D">
        <w:rPr>
          <w:b/>
          <w:bCs/>
          <w:sz w:val="18"/>
          <w:szCs w:val="18"/>
        </w:rPr>
        <w:t xml:space="preserve"> </w:t>
      </w:r>
      <w:r w:rsidR="00FA7A26">
        <w:rPr>
          <w:b/>
          <w:bCs/>
          <w:sz w:val="18"/>
          <w:szCs w:val="18"/>
        </w:rPr>
        <w:t xml:space="preserve">       </w:t>
      </w:r>
      <w:r w:rsidR="00CE07EE">
        <w:rPr>
          <w:b/>
          <w:bCs/>
          <w:sz w:val="18"/>
          <w:szCs w:val="18"/>
        </w:rPr>
        <w:t xml:space="preserve"> </w:t>
      </w:r>
      <w:r w:rsidRPr="006C4FA2">
        <w:rPr>
          <w:b/>
          <w:bCs/>
          <w:sz w:val="18"/>
          <w:szCs w:val="18"/>
        </w:rPr>
        <w:t>1</w:t>
      </w:r>
      <w:r w:rsidR="00B36B9D">
        <w:rPr>
          <w:b/>
          <w:bCs/>
          <w:sz w:val="18"/>
          <w:szCs w:val="18"/>
        </w:rPr>
        <w:t>2</w:t>
      </w:r>
      <w:r w:rsidRPr="006C4FA2">
        <w:rPr>
          <w:b/>
          <w:bCs/>
          <w:sz w:val="18"/>
          <w:szCs w:val="18"/>
        </w:rPr>
        <w:t xml:space="preserve">H         </w:t>
      </w:r>
      <w:r w:rsidR="00B36B9D">
        <w:rPr>
          <w:b/>
          <w:bCs/>
          <w:sz w:val="18"/>
          <w:szCs w:val="18"/>
        </w:rPr>
        <w:t xml:space="preserve">             </w:t>
      </w:r>
      <w:r w:rsidRPr="006C4FA2">
        <w:rPr>
          <w:b/>
          <w:bCs/>
          <w:sz w:val="18"/>
          <w:szCs w:val="18"/>
        </w:rPr>
        <w:t xml:space="preserve"> 1</w:t>
      </w:r>
      <w:r w:rsidR="009E583C">
        <w:rPr>
          <w:b/>
          <w:bCs/>
          <w:sz w:val="18"/>
          <w:szCs w:val="18"/>
        </w:rPr>
        <w:t>3</w:t>
      </w:r>
      <w:r w:rsidRPr="006C4FA2">
        <w:rPr>
          <w:b/>
          <w:bCs/>
          <w:sz w:val="18"/>
          <w:szCs w:val="18"/>
        </w:rPr>
        <w:t xml:space="preserve">H                  </w:t>
      </w:r>
      <w:r w:rsidR="00707C9A">
        <w:rPr>
          <w:b/>
          <w:bCs/>
          <w:sz w:val="18"/>
          <w:szCs w:val="18"/>
        </w:rPr>
        <w:t xml:space="preserve">         </w:t>
      </w:r>
      <w:r>
        <w:rPr>
          <w:b/>
          <w:bCs/>
          <w:sz w:val="18"/>
          <w:szCs w:val="18"/>
        </w:rPr>
        <w:t xml:space="preserve">    </w:t>
      </w:r>
      <w:r w:rsidR="00B36B9D">
        <w:rPr>
          <w:b/>
          <w:bCs/>
          <w:sz w:val="18"/>
          <w:szCs w:val="18"/>
        </w:rPr>
        <w:t xml:space="preserve">                         </w:t>
      </w:r>
      <w:r w:rsidR="00FA7A26">
        <w:rPr>
          <w:b/>
          <w:bCs/>
          <w:sz w:val="18"/>
          <w:szCs w:val="18"/>
        </w:rPr>
        <w:t xml:space="preserve">  </w:t>
      </w:r>
      <w:r w:rsidR="00B36B9D">
        <w:rPr>
          <w:b/>
          <w:bCs/>
          <w:sz w:val="18"/>
          <w:szCs w:val="18"/>
        </w:rPr>
        <w:t xml:space="preserve"> </w:t>
      </w:r>
      <w:r w:rsidR="009E583C">
        <w:rPr>
          <w:b/>
          <w:bCs/>
          <w:sz w:val="18"/>
          <w:szCs w:val="18"/>
        </w:rPr>
        <w:t>1</w:t>
      </w:r>
      <w:r w:rsidR="00B36B9D">
        <w:rPr>
          <w:b/>
          <w:bCs/>
          <w:sz w:val="18"/>
          <w:szCs w:val="18"/>
        </w:rPr>
        <w:t>5</w:t>
      </w:r>
      <w:r w:rsidR="009E583C">
        <w:rPr>
          <w:b/>
          <w:bCs/>
          <w:sz w:val="18"/>
          <w:szCs w:val="18"/>
        </w:rPr>
        <w:t>H</w:t>
      </w:r>
      <w:r>
        <w:rPr>
          <w:b/>
          <w:bCs/>
          <w:sz w:val="18"/>
          <w:szCs w:val="18"/>
        </w:rPr>
        <w:t xml:space="preserve">       </w:t>
      </w:r>
      <w:r w:rsidR="00CE07EE">
        <w:rPr>
          <w:b/>
          <w:bCs/>
          <w:sz w:val="18"/>
          <w:szCs w:val="18"/>
        </w:rPr>
        <w:t xml:space="preserve">                                 </w:t>
      </w:r>
      <w:r w:rsidR="00B36B9D">
        <w:rPr>
          <w:b/>
          <w:bCs/>
          <w:sz w:val="18"/>
          <w:szCs w:val="18"/>
        </w:rPr>
        <w:t xml:space="preserve">        </w:t>
      </w:r>
      <w:r w:rsidR="00CE07EE">
        <w:rPr>
          <w:b/>
          <w:bCs/>
          <w:sz w:val="18"/>
          <w:szCs w:val="18"/>
        </w:rPr>
        <w:t xml:space="preserve">   </w:t>
      </w:r>
      <w:r w:rsidR="00B36B9D">
        <w:rPr>
          <w:b/>
          <w:bCs/>
          <w:sz w:val="18"/>
          <w:szCs w:val="18"/>
        </w:rPr>
        <w:t>17H</w:t>
      </w:r>
    </w:p>
    <w:tbl>
      <w:tblPr>
        <w:tblpPr w:leftFromText="141" w:rightFromText="141" w:vertAnchor="text" w:horzAnchor="page" w:tblpX="591" w:tblpY="160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2268"/>
        <w:gridCol w:w="4536"/>
        <w:gridCol w:w="1276"/>
        <w:gridCol w:w="3047"/>
        <w:gridCol w:w="3048"/>
      </w:tblGrid>
      <w:tr w:rsidR="00CE07EE" w:rsidRPr="004B546B" w:rsidTr="00B36B9D">
        <w:trPr>
          <w:trHeight w:val="1068"/>
        </w:trPr>
        <w:tc>
          <w:tcPr>
            <w:tcW w:w="1951" w:type="dxa"/>
          </w:tcPr>
          <w:p w:rsidR="00CE07EE" w:rsidRDefault="00CE07EE" w:rsidP="00A01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E07EE" w:rsidRDefault="00CE07EE" w:rsidP="00A01C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E07EE" w:rsidRPr="006C4FA2" w:rsidRDefault="00CE07EE" w:rsidP="00A01C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</w:t>
            </w:r>
            <w:r w:rsidRPr="006C4FA2">
              <w:rPr>
                <w:rFonts w:ascii="Arial" w:hAnsi="Arial" w:cs="Arial"/>
                <w:b/>
                <w:bCs/>
                <w:sz w:val="18"/>
                <w:szCs w:val="18"/>
              </w:rPr>
              <w:t>Mardi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:rsidR="00CE07EE" w:rsidRPr="00146075" w:rsidRDefault="00CE07EE" w:rsidP="002A190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E07EE" w:rsidRPr="00146075" w:rsidRDefault="00CE07EE" w:rsidP="009E58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Cours</w:t>
            </w:r>
          </w:p>
          <w:p w:rsidR="00CE07EE" w:rsidRPr="00146075" w:rsidRDefault="00CE07EE" w:rsidP="009E58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Physiologie des structures contractiles</w:t>
            </w:r>
          </w:p>
          <w:p w:rsidR="00CE07EE" w:rsidRDefault="00514889" w:rsidP="005148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Amphi A4</w:t>
            </w:r>
          </w:p>
          <w:p w:rsidR="00CE07EE" w:rsidRPr="004B546B" w:rsidRDefault="0093072D" w:rsidP="009E583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SABRI</w:t>
            </w:r>
          </w:p>
        </w:tc>
        <w:tc>
          <w:tcPr>
            <w:tcW w:w="4536" w:type="dxa"/>
            <w:shd w:val="clear" w:color="auto" w:fill="DDD9C3" w:themeFill="background2" w:themeFillShade="E6"/>
          </w:tcPr>
          <w:p w:rsidR="00CE07EE" w:rsidRPr="000E1B81" w:rsidRDefault="00CE07EE" w:rsidP="00CE07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B81">
              <w:rPr>
                <w:rFonts w:ascii="Arial" w:hAnsi="Arial" w:cs="Arial"/>
                <w:b/>
                <w:sz w:val="20"/>
                <w:szCs w:val="20"/>
              </w:rPr>
              <w:t>TP/TD</w:t>
            </w:r>
            <w:r w:rsidR="00FA7A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A7A2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G1</w:t>
            </w:r>
          </w:p>
          <w:p w:rsidR="00CE07EE" w:rsidRPr="000E1B81" w:rsidRDefault="00CE07EE" w:rsidP="00CE07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B81">
              <w:rPr>
                <w:rFonts w:ascii="Arial" w:hAnsi="Arial" w:cs="Arial"/>
                <w:b/>
                <w:sz w:val="20"/>
                <w:szCs w:val="20"/>
              </w:rPr>
              <w:t xml:space="preserve"> Homéostasie</w:t>
            </w:r>
          </w:p>
          <w:p w:rsidR="00CE07EE" w:rsidRPr="000E1B81" w:rsidRDefault="00CE07EE" w:rsidP="00CE07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B81">
              <w:rPr>
                <w:rFonts w:ascii="Arial" w:hAnsi="Arial" w:cs="Arial"/>
                <w:b/>
                <w:sz w:val="20"/>
                <w:szCs w:val="20"/>
              </w:rPr>
              <w:t>Contrôle et régulation</w:t>
            </w:r>
          </w:p>
          <w:p w:rsidR="00CE07EE" w:rsidRPr="00096185" w:rsidRDefault="00FC52EF" w:rsidP="00FC52E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Demmouche /HAOUD</w:t>
            </w:r>
            <w:r w:rsidR="00114BC4">
              <w:rPr>
                <w:rFonts w:asciiTheme="minorBidi" w:hAnsiTheme="minorBidi" w:cstheme="minorBidi"/>
                <w:sz w:val="20"/>
                <w:szCs w:val="20"/>
              </w:rPr>
              <w:t> /Mai</w:t>
            </w:r>
          </w:p>
          <w:p w:rsidR="00CE07EE" w:rsidRPr="00096185" w:rsidRDefault="00CE07EE" w:rsidP="001F6996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09618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–  Labo </w:t>
            </w:r>
            <w:r w:rsidR="001F699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Biologie du développement</w:t>
            </w:r>
          </w:p>
          <w:p w:rsidR="00CE07EE" w:rsidRPr="004B546B" w:rsidRDefault="00CE07EE" w:rsidP="00A01CB3">
            <w:pPr>
              <w:jc w:val="center"/>
              <w:rPr>
                <w:color w:val="FF00FF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E07EE" w:rsidRDefault="00CE07EE" w:rsidP="009E583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E07EE" w:rsidRPr="004B546B" w:rsidRDefault="00CE07EE" w:rsidP="00A01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E07EE" w:rsidRPr="004B546B" w:rsidRDefault="00CE07EE" w:rsidP="002A1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47" w:type="dxa"/>
            <w:shd w:val="clear" w:color="auto" w:fill="C6D9F1" w:themeFill="text2" w:themeFillTint="33"/>
          </w:tcPr>
          <w:p w:rsidR="00CE07EE" w:rsidRPr="004B546B" w:rsidRDefault="00CE07EE" w:rsidP="00A01C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E07EE" w:rsidRPr="00146075" w:rsidRDefault="00CE07EE" w:rsidP="00B3240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TD/TP</w:t>
            </w:r>
          </w:p>
          <w:p w:rsidR="00CE07EE" w:rsidRDefault="00CE07EE" w:rsidP="00CE07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Physiologie des structures contractiles</w:t>
            </w:r>
          </w:p>
          <w:p w:rsidR="00CE07EE" w:rsidRPr="009869E7" w:rsidRDefault="00CE07EE" w:rsidP="00FA7A26">
            <w:pPr>
              <w:jc w:val="center"/>
              <w:rPr>
                <w:rFonts w:ascii="Arial" w:hAnsi="Arial" w:cs="Arial"/>
                <w:b/>
                <w:bCs/>
                <w:i/>
                <w:color w:val="0000FF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.HAOUD </w:t>
            </w: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FA7A26">
              <w:rPr>
                <w:rFonts w:ascii="Arial" w:hAnsi="Arial" w:cs="Arial"/>
                <w:b/>
                <w:bCs/>
                <w:sz w:val="18"/>
                <w:szCs w:val="18"/>
              </w:rPr>
              <w:t>DEMMOUCHE</w:t>
            </w:r>
          </w:p>
          <w:p w:rsidR="00CE07EE" w:rsidRPr="00146075" w:rsidRDefault="001C0392" w:rsidP="00CE07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S13</w:t>
            </w:r>
          </w:p>
        </w:tc>
        <w:tc>
          <w:tcPr>
            <w:tcW w:w="3048" w:type="dxa"/>
            <w:shd w:val="clear" w:color="auto" w:fill="C6D9F1" w:themeFill="text2" w:themeFillTint="33"/>
          </w:tcPr>
          <w:p w:rsidR="00CE07EE" w:rsidRPr="00146075" w:rsidRDefault="00CE07EE" w:rsidP="00CE07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TD/TP</w:t>
            </w:r>
          </w:p>
          <w:p w:rsidR="00CE07EE" w:rsidRDefault="00CE07EE" w:rsidP="00CE07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Physiologie des structures contractiles</w:t>
            </w:r>
          </w:p>
          <w:p w:rsidR="00CE07EE" w:rsidRPr="009869E7" w:rsidRDefault="00CE07EE" w:rsidP="00FA7A26">
            <w:pPr>
              <w:jc w:val="center"/>
              <w:rPr>
                <w:rFonts w:ascii="Arial" w:hAnsi="Arial" w:cs="Arial"/>
                <w:b/>
                <w:bCs/>
                <w:i/>
                <w:color w:val="0000FF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HAOUD </w:t>
            </w:r>
            <w:r w:rsidRPr="00146075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="00FA7A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DEMMOUCHE</w:t>
            </w:r>
          </w:p>
          <w:p w:rsidR="00CE07EE" w:rsidRPr="004B546B" w:rsidRDefault="001C0392" w:rsidP="00CE07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S13</w:t>
            </w:r>
          </w:p>
        </w:tc>
      </w:tr>
    </w:tbl>
    <w:p w:rsidR="002A1909" w:rsidRPr="004B546B" w:rsidRDefault="002A1909" w:rsidP="002A1909">
      <w:pPr>
        <w:rPr>
          <w:sz w:val="16"/>
          <w:szCs w:val="16"/>
        </w:rPr>
      </w:pPr>
    </w:p>
    <w:p w:rsidR="002A1909" w:rsidRPr="004B546B" w:rsidRDefault="002A1909" w:rsidP="007D4BF4">
      <w:pPr>
        <w:rPr>
          <w:sz w:val="16"/>
          <w:szCs w:val="16"/>
        </w:rPr>
      </w:pPr>
      <w:r w:rsidRPr="004B546B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                                                           </w:t>
      </w:r>
      <w:r w:rsidRPr="004B546B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</w:t>
      </w:r>
      <w:r w:rsidRPr="004B546B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                                                                                          </w:t>
      </w:r>
      <w:r w:rsidRPr="004B546B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               </w:t>
      </w:r>
    </w:p>
    <w:p w:rsidR="002A1909" w:rsidRPr="004B546B" w:rsidRDefault="002A1909" w:rsidP="002A1909">
      <w:pPr>
        <w:rPr>
          <w:sz w:val="16"/>
          <w:szCs w:val="16"/>
        </w:rPr>
      </w:pPr>
    </w:p>
    <w:p w:rsidR="002A1909" w:rsidRPr="006C4FA2" w:rsidRDefault="002A1909" w:rsidP="00F4374E">
      <w:pPr>
        <w:rPr>
          <w:b/>
          <w:bCs/>
          <w:sz w:val="18"/>
          <w:szCs w:val="18"/>
          <w:lang w:val="en-GB"/>
        </w:rPr>
      </w:pPr>
      <w:r w:rsidRPr="00311F48">
        <w:rPr>
          <w:sz w:val="16"/>
          <w:szCs w:val="16"/>
        </w:rPr>
        <w:t xml:space="preserve">               </w:t>
      </w:r>
      <w:r w:rsidRPr="00311F48">
        <w:rPr>
          <w:sz w:val="16"/>
          <w:szCs w:val="16"/>
        </w:rPr>
        <w:tab/>
      </w:r>
      <w:r w:rsidRPr="00311F48">
        <w:rPr>
          <w:sz w:val="16"/>
          <w:szCs w:val="16"/>
        </w:rPr>
        <w:tab/>
      </w:r>
      <w:r>
        <w:rPr>
          <w:sz w:val="16"/>
          <w:szCs w:val="16"/>
        </w:rPr>
        <w:t xml:space="preserve">         </w:t>
      </w:r>
      <w:r>
        <w:rPr>
          <w:b/>
          <w:bCs/>
          <w:sz w:val="18"/>
          <w:szCs w:val="18"/>
          <w:lang w:val="en-GB"/>
        </w:rPr>
        <w:t>08H</w:t>
      </w:r>
      <w:r w:rsidR="00F4374E">
        <w:rPr>
          <w:b/>
          <w:bCs/>
          <w:sz w:val="18"/>
          <w:szCs w:val="18"/>
          <w:lang w:val="en-GB"/>
        </w:rPr>
        <w:t>30</w:t>
      </w:r>
      <w:r>
        <w:rPr>
          <w:b/>
          <w:bCs/>
          <w:sz w:val="18"/>
          <w:szCs w:val="18"/>
          <w:lang w:val="en-GB"/>
        </w:rPr>
        <w:t xml:space="preserve">                       </w:t>
      </w:r>
      <w:r w:rsidR="00F4374E">
        <w:rPr>
          <w:b/>
          <w:bCs/>
          <w:sz w:val="18"/>
          <w:szCs w:val="18"/>
          <w:lang w:val="en-GB"/>
        </w:rPr>
        <w:t xml:space="preserve">                               </w:t>
      </w:r>
      <w:r w:rsidRPr="006C4FA2">
        <w:rPr>
          <w:b/>
          <w:bCs/>
          <w:sz w:val="18"/>
          <w:szCs w:val="18"/>
          <w:lang w:val="en-GB"/>
        </w:rPr>
        <w:t xml:space="preserve">  </w:t>
      </w:r>
      <w:r w:rsidR="00F4374E">
        <w:rPr>
          <w:b/>
          <w:bCs/>
          <w:sz w:val="18"/>
          <w:szCs w:val="18"/>
          <w:lang w:val="en-GB"/>
        </w:rPr>
        <w:t>10H</w:t>
      </w:r>
      <w:r w:rsidRPr="006C4FA2">
        <w:rPr>
          <w:b/>
          <w:bCs/>
          <w:sz w:val="18"/>
          <w:szCs w:val="18"/>
          <w:lang w:val="en-GB"/>
        </w:rPr>
        <w:t xml:space="preserve">                                  </w:t>
      </w:r>
      <w:r w:rsidR="00F4374E">
        <w:rPr>
          <w:b/>
          <w:bCs/>
          <w:sz w:val="18"/>
          <w:szCs w:val="18"/>
          <w:lang w:val="en-GB"/>
        </w:rPr>
        <w:t xml:space="preserve">    </w:t>
      </w:r>
      <w:r w:rsidRPr="006C4FA2">
        <w:rPr>
          <w:b/>
          <w:bCs/>
          <w:sz w:val="18"/>
          <w:szCs w:val="18"/>
          <w:lang w:val="en-GB"/>
        </w:rPr>
        <w:t xml:space="preserve">   </w:t>
      </w:r>
      <w:r w:rsidR="001C0392">
        <w:rPr>
          <w:b/>
          <w:bCs/>
          <w:sz w:val="18"/>
          <w:szCs w:val="18"/>
          <w:lang w:val="en-GB"/>
        </w:rPr>
        <w:t xml:space="preserve">    </w:t>
      </w:r>
      <w:r w:rsidR="00F4374E">
        <w:rPr>
          <w:b/>
          <w:bCs/>
          <w:sz w:val="18"/>
          <w:szCs w:val="18"/>
          <w:lang w:val="en-GB"/>
        </w:rPr>
        <w:t xml:space="preserve"> 11H30</w:t>
      </w:r>
      <w:r w:rsidRPr="006C4FA2">
        <w:rPr>
          <w:b/>
          <w:bCs/>
          <w:sz w:val="18"/>
          <w:szCs w:val="18"/>
          <w:lang w:val="en-GB"/>
        </w:rPr>
        <w:t xml:space="preserve">                      </w:t>
      </w:r>
      <w:r w:rsidR="00F4374E">
        <w:rPr>
          <w:b/>
          <w:bCs/>
          <w:sz w:val="18"/>
          <w:szCs w:val="18"/>
          <w:lang w:val="en-GB"/>
        </w:rPr>
        <w:t xml:space="preserve">             </w:t>
      </w:r>
      <w:r w:rsidR="001E5F8A">
        <w:rPr>
          <w:b/>
          <w:bCs/>
          <w:sz w:val="18"/>
          <w:szCs w:val="18"/>
          <w:lang w:val="en-GB"/>
        </w:rPr>
        <w:t xml:space="preserve"> </w:t>
      </w:r>
      <w:r w:rsidR="00F4374E">
        <w:rPr>
          <w:b/>
          <w:bCs/>
          <w:sz w:val="18"/>
          <w:szCs w:val="18"/>
          <w:lang w:val="en-GB"/>
        </w:rPr>
        <w:t xml:space="preserve"> </w:t>
      </w:r>
      <w:r w:rsidR="001C0392">
        <w:rPr>
          <w:b/>
          <w:bCs/>
          <w:sz w:val="18"/>
          <w:szCs w:val="18"/>
          <w:lang w:val="en-GB"/>
        </w:rPr>
        <w:t xml:space="preserve">     </w:t>
      </w:r>
      <w:r w:rsidR="00C27380">
        <w:rPr>
          <w:b/>
          <w:bCs/>
          <w:sz w:val="18"/>
          <w:szCs w:val="18"/>
          <w:lang w:val="en-GB"/>
        </w:rPr>
        <w:t xml:space="preserve"> 13</w:t>
      </w:r>
      <w:r w:rsidR="001E5F8A">
        <w:rPr>
          <w:b/>
          <w:bCs/>
          <w:sz w:val="18"/>
          <w:szCs w:val="18"/>
          <w:lang w:val="en-GB"/>
        </w:rPr>
        <w:t xml:space="preserve">H </w:t>
      </w:r>
      <w:r w:rsidRPr="006C4FA2">
        <w:rPr>
          <w:b/>
          <w:bCs/>
          <w:sz w:val="18"/>
          <w:szCs w:val="18"/>
          <w:lang w:val="en-GB"/>
        </w:rPr>
        <w:t xml:space="preserve">        </w:t>
      </w:r>
      <w:r w:rsidR="00C27380">
        <w:rPr>
          <w:b/>
          <w:bCs/>
          <w:sz w:val="18"/>
          <w:szCs w:val="18"/>
          <w:lang w:val="en-GB"/>
        </w:rPr>
        <w:t>14h</w:t>
      </w:r>
      <w:r w:rsidRPr="006C4FA2">
        <w:rPr>
          <w:b/>
          <w:bCs/>
          <w:sz w:val="18"/>
          <w:szCs w:val="18"/>
          <w:lang w:val="en-GB"/>
        </w:rPr>
        <w:t xml:space="preserve">                                                </w:t>
      </w:r>
      <w:r>
        <w:rPr>
          <w:b/>
          <w:bCs/>
          <w:sz w:val="18"/>
          <w:szCs w:val="18"/>
          <w:lang w:val="en-GB"/>
        </w:rPr>
        <w:t xml:space="preserve">          </w:t>
      </w:r>
      <w:r w:rsidRPr="006C4FA2">
        <w:rPr>
          <w:b/>
          <w:bCs/>
          <w:sz w:val="18"/>
          <w:szCs w:val="18"/>
          <w:lang w:val="en-GB"/>
        </w:rPr>
        <w:t xml:space="preserve">              </w:t>
      </w:r>
      <w:r w:rsidR="00F4374E">
        <w:rPr>
          <w:b/>
          <w:bCs/>
          <w:sz w:val="18"/>
          <w:szCs w:val="18"/>
          <w:lang w:val="en-GB"/>
        </w:rPr>
        <w:t xml:space="preserve">                     </w:t>
      </w:r>
      <w:r w:rsidRPr="006C4FA2">
        <w:rPr>
          <w:b/>
          <w:bCs/>
          <w:sz w:val="18"/>
          <w:szCs w:val="18"/>
          <w:lang w:val="en-GB"/>
        </w:rPr>
        <w:t xml:space="preserve"> 16H                 </w:t>
      </w:r>
    </w:p>
    <w:tbl>
      <w:tblPr>
        <w:tblpPr w:leftFromText="141" w:rightFromText="141" w:vertAnchor="text" w:horzAnchor="margin" w:tblpY="116"/>
        <w:tblW w:w="15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2977"/>
        <w:gridCol w:w="2813"/>
        <w:gridCol w:w="2148"/>
        <w:gridCol w:w="570"/>
        <w:gridCol w:w="4614"/>
      </w:tblGrid>
      <w:tr w:rsidR="00C27380" w:rsidRPr="0048516B" w:rsidTr="00C27380">
        <w:trPr>
          <w:trHeight w:val="356"/>
        </w:trPr>
        <w:tc>
          <w:tcPr>
            <w:tcW w:w="1951" w:type="dxa"/>
          </w:tcPr>
          <w:p w:rsidR="00C27380" w:rsidRDefault="00C27380" w:rsidP="00C27380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C27380" w:rsidRDefault="00C27380" w:rsidP="00C27380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C27380" w:rsidRDefault="00C27380" w:rsidP="00C27380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C27380" w:rsidRPr="006C4FA2" w:rsidRDefault="00C27380" w:rsidP="00C27380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             </w:t>
            </w:r>
            <w:r w:rsidRPr="006C4FA2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977" w:type="dxa"/>
            <w:shd w:val="clear" w:color="auto" w:fill="FDE9D9" w:themeFill="accent6" w:themeFillTint="33"/>
          </w:tcPr>
          <w:p w:rsidR="00C27380" w:rsidRDefault="00C27380" w:rsidP="00C27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27380" w:rsidRPr="00146075" w:rsidRDefault="00C27380" w:rsidP="00C27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60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Cours </w:t>
            </w:r>
          </w:p>
          <w:p w:rsidR="00C27380" w:rsidRDefault="00C27380" w:rsidP="00C27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6075">
              <w:rPr>
                <w:rFonts w:ascii="Arial" w:hAnsi="Arial" w:cs="Arial"/>
                <w:b/>
                <w:bCs/>
                <w:sz w:val="20"/>
                <w:szCs w:val="20"/>
              </w:rPr>
              <w:t>Neuroscience</w:t>
            </w:r>
          </w:p>
          <w:p w:rsidR="00C27380" w:rsidRPr="00146075" w:rsidRDefault="00C27380" w:rsidP="00C27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60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(optionnel)</w:t>
            </w:r>
          </w:p>
          <w:p w:rsidR="00C27380" w:rsidRPr="002F7D4D" w:rsidRDefault="00C27380" w:rsidP="00C27380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  <w:lang w:val="en-GB"/>
              </w:rPr>
              <w:t>S9</w:t>
            </w:r>
          </w:p>
        </w:tc>
        <w:tc>
          <w:tcPr>
            <w:tcW w:w="2813" w:type="dxa"/>
            <w:shd w:val="clear" w:color="auto" w:fill="E5B8B7" w:themeFill="accent2" w:themeFillTint="66"/>
          </w:tcPr>
          <w:p w:rsidR="00C27380" w:rsidRPr="00146075" w:rsidRDefault="00C27380" w:rsidP="00C273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C27380" w:rsidRPr="00146075" w:rsidRDefault="00C27380" w:rsidP="00C273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sz w:val="18"/>
                <w:szCs w:val="18"/>
              </w:rPr>
              <w:t>ENZYMOLOGIE</w:t>
            </w:r>
          </w:p>
          <w:p w:rsidR="00C27380" w:rsidRDefault="00C27380" w:rsidP="00C273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sz w:val="18"/>
                <w:szCs w:val="18"/>
              </w:rPr>
              <w:t xml:space="preserve">(Optionnel 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C27380" w:rsidRPr="00146075" w:rsidRDefault="00C27380" w:rsidP="00C273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075">
              <w:rPr>
                <w:rFonts w:ascii="Arial" w:hAnsi="Arial" w:cs="Arial"/>
                <w:b/>
                <w:sz w:val="18"/>
                <w:szCs w:val="18"/>
              </w:rPr>
              <w:t xml:space="preserve">Salle </w:t>
            </w:r>
            <w:r>
              <w:rPr>
                <w:rFonts w:ascii="Arial" w:hAnsi="Arial" w:cs="Arial"/>
                <w:b/>
                <w:sz w:val="18"/>
                <w:szCs w:val="18"/>
              </w:rPr>
              <w:t>S9</w:t>
            </w:r>
          </w:p>
          <w:p w:rsidR="00C27380" w:rsidRPr="00146075" w:rsidRDefault="00C27380" w:rsidP="00C273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CHENNI</w:t>
            </w:r>
          </w:p>
        </w:tc>
        <w:tc>
          <w:tcPr>
            <w:tcW w:w="2148" w:type="dxa"/>
            <w:shd w:val="clear" w:color="auto" w:fill="FFFFFF" w:themeFill="background1"/>
          </w:tcPr>
          <w:p w:rsidR="00C27380" w:rsidRDefault="00C27380" w:rsidP="00C27380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146075"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  <w:t xml:space="preserve">Physiologie des grandes fonctions du végétal </w:t>
            </w:r>
            <w:r w:rsidRPr="004C5193">
              <w:rPr>
                <w:b/>
                <w:sz w:val="18"/>
                <w:szCs w:val="18"/>
              </w:rPr>
              <w:t xml:space="preserve"> </w:t>
            </w:r>
            <w:r w:rsidRPr="00903704">
              <w:rPr>
                <w:b/>
                <w:sz w:val="20"/>
                <w:szCs w:val="20"/>
              </w:rPr>
              <w:t xml:space="preserve">ayache </w:t>
            </w:r>
          </w:p>
          <w:p w:rsidR="00C27380" w:rsidRPr="000E1B81" w:rsidRDefault="00C27380" w:rsidP="00713498">
            <w:pPr>
              <w:jc w:val="center"/>
            </w:pPr>
            <w:r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  <w:t>Cours/</w:t>
            </w:r>
            <w:r w:rsidRPr="00146075"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  <w:t xml:space="preserve"> </w:t>
            </w:r>
            <w:r w:rsidRPr="00146075">
              <w:rPr>
                <w:bCs/>
                <w:color w:val="0000FF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S</w:t>
            </w:r>
            <w:r w:rsidR="00713498">
              <w:rPr>
                <w:b/>
                <w:bCs/>
                <w:sz w:val="18"/>
                <w:szCs w:val="18"/>
              </w:rPr>
              <w:t>2</w:t>
            </w:r>
            <w:r w:rsidR="00621CB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70" w:type="dxa"/>
            <w:tcBorders>
              <w:top w:val="single" w:sz="24" w:space="0" w:color="auto"/>
              <w:right w:val="single" w:sz="24" w:space="0" w:color="auto"/>
            </w:tcBorders>
            <w:shd w:val="clear" w:color="auto" w:fill="DDD9C3" w:themeFill="background2" w:themeFillShade="E6"/>
          </w:tcPr>
          <w:p w:rsidR="00C27380" w:rsidRDefault="00C27380" w:rsidP="00C273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7380" w:rsidRDefault="00C27380" w:rsidP="00C273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7380" w:rsidRDefault="00C27380" w:rsidP="00C273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7380" w:rsidRDefault="00C27380" w:rsidP="00C273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27380" w:rsidRPr="0048516B" w:rsidRDefault="00C27380" w:rsidP="00C273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14" w:type="dxa"/>
            <w:tcBorders>
              <w:top w:val="single" w:sz="24" w:space="0" w:color="auto"/>
              <w:left w:val="single" w:sz="24" w:space="0" w:color="auto"/>
            </w:tcBorders>
            <w:shd w:val="clear" w:color="auto" w:fill="DDD9C3" w:themeFill="background2" w:themeFillShade="E6"/>
          </w:tcPr>
          <w:p w:rsidR="00C27380" w:rsidRPr="000E1B81" w:rsidRDefault="00C27380" w:rsidP="00C273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B81">
              <w:rPr>
                <w:rFonts w:ascii="Arial" w:hAnsi="Arial" w:cs="Arial"/>
                <w:b/>
                <w:sz w:val="20"/>
                <w:szCs w:val="20"/>
              </w:rPr>
              <w:t>TP/TD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G2</w:t>
            </w:r>
          </w:p>
          <w:p w:rsidR="00C27380" w:rsidRPr="000E1B81" w:rsidRDefault="00C27380" w:rsidP="00C273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B81">
              <w:rPr>
                <w:rFonts w:ascii="Arial" w:hAnsi="Arial" w:cs="Arial"/>
                <w:b/>
                <w:sz w:val="20"/>
                <w:szCs w:val="20"/>
              </w:rPr>
              <w:t xml:space="preserve"> Homéostasie</w:t>
            </w:r>
          </w:p>
          <w:p w:rsidR="00C27380" w:rsidRPr="000E1B81" w:rsidRDefault="00C27380" w:rsidP="00C273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B81">
              <w:rPr>
                <w:rFonts w:ascii="Arial" w:hAnsi="Arial" w:cs="Arial"/>
                <w:b/>
                <w:sz w:val="20"/>
                <w:szCs w:val="20"/>
              </w:rPr>
              <w:t>Contrôle et régulation</w:t>
            </w:r>
          </w:p>
          <w:p w:rsidR="00C27380" w:rsidRPr="00096185" w:rsidRDefault="00C27380" w:rsidP="00C27380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DEMMOUCHE</w:t>
            </w:r>
            <w:r w:rsidRPr="00096185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r w:rsidRPr="00FA7A2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/MEHIDA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/ BEDDEK</w:t>
            </w:r>
          </w:p>
          <w:p w:rsidR="00C27380" w:rsidRPr="0048516B" w:rsidRDefault="00C27380" w:rsidP="00C27380">
            <w:pPr>
              <w:jc w:val="center"/>
              <w:rPr>
                <w:sz w:val="16"/>
                <w:szCs w:val="16"/>
              </w:rPr>
            </w:pPr>
            <w:r w:rsidRPr="0009618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Labo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Physiologie /nutrition</w:t>
            </w:r>
            <w:r w:rsidRPr="0048516B">
              <w:rPr>
                <w:sz w:val="16"/>
                <w:szCs w:val="16"/>
              </w:rPr>
              <w:t xml:space="preserve"> </w:t>
            </w:r>
          </w:p>
        </w:tc>
      </w:tr>
    </w:tbl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1C0392" w:rsidRDefault="001C0392" w:rsidP="002A1909">
      <w:pPr>
        <w:tabs>
          <w:tab w:val="left" w:pos="2565"/>
        </w:tabs>
        <w:jc w:val="center"/>
        <w:rPr>
          <w:b/>
          <w:bCs/>
        </w:rPr>
      </w:pPr>
    </w:p>
    <w:p w:rsidR="002A1909" w:rsidRPr="006C4FA2" w:rsidRDefault="002A1909" w:rsidP="001C0392">
      <w:pPr>
        <w:rPr>
          <w:b/>
          <w:bCs/>
          <w:sz w:val="18"/>
          <w:szCs w:val="18"/>
          <w:lang w:val="en-GB"/>
        </w:rPr>
      </w:pPr>
      <w:r>
        <w:rPr>
          <w:sz w:val="16"/>
          <w:szCs w:val="16"/>
        </w:rPr>
        <w:t xml:space="preserve">                                            </w:t>
      </w:r>
      <w:r w:rsidR="001C0392">
        <w:rPr>
          <w:b/>
          <w:bCs/>
          <w:sz w:val="18"/>
          <w:szCs w:val="18"/>
          <w:lang w:val="en-GB"/>
        </w:rPr>
        <w:t xml:space="preserve">08H30                                                       </w:t>
      </w:r>
      <w:r w:rsidR="001C0392" w:rsidRPr="006C4FA2">
        <w:rPr>
          <w:b/>
          <w:bCs/>
          <w:sz w:val="18"/>
          <w:szCs w:val="18"/>
          <w:lang w:val="en-GB"/>
        </w:rPr>
        <w:t xml:space="preserve">  </w:t>
      </w:r>
      <w:r w:rsidR="001C0392">
        <w:rPr>
          <w:b/>
          <w:bCs/>
          <w:sz w:val="18"/>
          <w:szCs w:val="18"/>
          <w:lang w:val="en-GB"/>
        </w:rPr>
        <w:t>10H</w:t>
      </w:r>
      <w:r w:rsidR="001C0392" w:rsidRPr="006C4FA2">
        <w:rPr>
          <w:b/>
          <w:bCs/>
          <w:sz w:val="18"/>
          <w:szCs w:val="18"/>
          <w:lang w:val="en-GB"/>
        </w:rPr>
        <w:t xml:space="preserve">                                  </w:t>
      </w:r>
      <w:r w:rsidR="001C0392">
        <w:rPr>
          <w:b/>
          <w:bCs/>
          <w:sz w:val="18"/>
          <w:szCs w:val="18"/>
          <w:lang w:val="en-GB"/>
        </w:rPr>
        <w:t xml:space="preserve">    </w:t>
      </w:r>
      <w:r w:rsidR="001C0392" w:rsidRPr="006C4FA2">
        <w:rPr>
          <w:b/>
          <w:bCs/>
          <w:sz w:val="18"/>
          <w:szCs w:val="18"/>
          <w:lang w:val="en-GB"/>
        </w:rPr>
        <w:t xml:space="preserve">   </w:t>
      </w:r>
      <w:r w:rsidR="001C0392">
        <w:rPr>
          <w:b/>
          <w:bCs/>
          <w:sz w:val="18"/>
          <w:szCs w:val="18"/>
          <w:lang w:val="en-GB"/>
        </w:rPr>
        <w:t xml:space="preserve">                        12H</w:t>
      </w:r>
      <w:r w:rsidR="001C0392" w:rsidRPr="006C4FA2">
        <w:rPr>
          <w:b/>
          <w:bCs/>
          <w:sz w:val="18"/>
          <w:szCs w:val="18"/>
          <w:lang w:val="en-GB"/>
        </w:rPr>
        <w:t xml:space="preserve">                     </w:t>
      </w:r>
      <w:r w:rsidR="001C0392">
        <w:rPr>
          <w:b/>
          <w:bCs/>
          <w:sz w:val="18"/>
          <w:szCs w:val="18"/>
          <w:lang w:val="en-GB"/>
        </w:rPr>
        <w:t xml:space="preserve">          14H </w:t>
      </w:r>
      <w:r w:rsidR="001C0392" w:rsidRPr="006C4FA2">
        <w:rPr>
          <w:b/>
          <w:bCs/>
          <w:sz w:val="18"/>
          <w:szCs w:val="18"/>
          <w:lang w:val="en-GB"/>
        </w:rPr>
        <w:t xml:space="preserve">                                                        </w:t>
      </w:r>
      <w:r w:rsidR="001C0392">
        <w:rPr>
          <w:b/>
          <w:bCs/>
          <w:sz w:val="18"/>
          <w:szCs w:val="18"/>
          <w:lang w:val="en-GB"/>
        </w:rPr>
        <w:t xml:space="preserve">          </w:t>
      </w:r>
      <w:r w:rsidR="001C0392" w:rsidRPr="006C4FA2">
        <w:rPr>
          <w:b/>
          <w:bCs/>
          <w:sz w:val="18"/>
          <w:szCs w:val="18"/>
          <w:lang w:val="en-GB"/>
        </w:rPr>
        <w:t xml:space="preserve">              </w:t>
      </w:r>
      <w:r w:rsidR="001C0392">
        <w:rPr>
          <w:b/>
          <w:bCs/>
          <w:sz w:val="18"/>
          <w:szCs w:val="18"/>
          <w:lang w:val="en-GB"/>
        </w:rPr>
        <w:t xml:space="preserve">                     </w:t>
      </w:r>
      <w:r w:rsidR="001C0392" w:rsidRPr="006C4FA2">
        <w:rPr>
          <w:b/>
          <w:bCs/>
          <w:sz w:val="18"/>
          <w:szCs w:val="18"/>
          <w:lang w:val="en-GB"/>
        </w:rPr>
        <w:t xml:space="preserve"> 16H                 </w:t>
      </w:r>
      <w:r>
        <w:rPr>
          <w:sz w:val="16"/>
          <w:szCs w:val="16"/>
        </w:rPr>
        <w:t xml:space="preserve">   </w:t>
      </w:r>
      <w:r w:rsidR="001C0392">
        <w:rPr>
          <w:sz w:val="16"/>
          <w:szCs w:val="16"/>
        </w:rPr>
        <w:t xml:space="preserve">                 </w:t>
      </w:r>
      <w:r>
        <w:rPr>
          <w:b/>
          <w:bCs/>
          <w:sz w:val="18"/>
          <w:szCs w:val="18"/>
          <w:lang w:val="en-GB"/>
        </w:rPr>
        <w:t xml:space="preserve">                                                  </w:t>
      </w:r>
      <w:r w:rsidR="00B70D2B">
        <w:rPr>
          <w:b/>
          <w:bCs/>
          <w:sz w:val="18"/>
          <w:szCs w:val="18"/>
          <w:lang w:val="en-GB"/>
        </w:rPr>
        <w:t xml:space="preserve">   </w:t>
      </w:r>
      <w:r w:rsidRPr="006C4FA2">
        <w:rPr>
          <w:b/>
          <w:bCs/>
          <w:sz w:val="18"/>
          <w:szCs w:val="18"/>
          <w:lang w:val="en-GB"/>
        </w:rPr>
        <w:t xml:space="preserve">             </w:t>
      </w:r>
      <w:r w:rsidR="001C0392">
        <w:rPr>
          <w:b/>
          <w:bCs/>
          <w:sz w:val="18"/>
          <w:szCs w:val="18"/>
          <w:lang w:val="en-GB"/>
        </w:rPr>
        <w:t xml:space="preserve">    </w:t>
      </w:r>
    </w:p>
    <w:tbl>
      <w:tblPr>
        <w:tblpPr w:leftFromText="141" w:rightFromText="141" w:vertAnchor="text" w:horzAnchor="margin" w:tblpY="116"/>
        <w:tblW w:w="15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4"/>
        <w:gridCol w:w="3084"/>
        <w:gridCol w:w="3508"/>
        <w:gridCol w:w="1453"/>
        <w:gridCol w:w="5184"/>
      </w:tblGrid>
      <w:tr w:rsidR="00F4374E" w:rsidRPr="0048516B" w:rsidTr="001C0392">
        <w:trPr>
          <w:trHeight w:val="1121"/>
        </w:trPr>
        <w:tc>
          <w:tcPr>
            <w:tcW w:w="1844" w:type="dxa"/>
          </w:tcPr>
          <w:p w:rsidR="00F4374E" w:rsidRDefault="00F4374E" w:rsidP="00A01CB3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F4374E" w:rsidRDefault="00F4374E" w:rsidP="00A01CB3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</w:p>
          <w:p w:rsidR="00F4374E" w:rsidRPr="006C4FA2" w:rsidRDefault="00F4374E" w:rsidP="00D74C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JEUDI</w:t>
            </w:r>
          </w:p>
        </w:tc>
        <w:tc>
          <w:tcPr>
            <w:tcW w:w="3084" w:type="dxa"/>
          </w:tcPr>
          <w:p w:rsidR="00F4374E" w:rsidRPr="00177672" w:rsidRDefault="00F4374E" w:rsidP="001C03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8" w:type="dxa"/>
            <w:shd w:val="clear" w:color="auto" w:fill="C2D69B" w:themeFill="accent3" w:themeFillTint="99"/>
          </w:tcPr>
          <w:p w:rsidR="00F4374E" w:rsidRPr="00E97375" w:rsidRDefault="00F4374E" w:rsidP="00D22BA0">
            <w:pPr>
              <w:jc w:val="center"/>
            </w:pPr>
          </w:p>
        </w:tc>
        <w:tc>
          <w:tcPr>
            <w:tcW w:w="1453" w:type="dxa"/>
            <w:shd w:val="clear" w:color="auto" w:fill="92D050"/>
          </w:tcPr>
          <w:p w:rsidR="00F4374E" w:rsidRPr="0048516B" w:rsidRDefault="00F4374E" w:rsidP="00CE07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4" w:type="dxa"/>
          </w:tcPr>
          <w:p w:rsidR="001F6996" w:rsidRDefault="00F4374E" w:rsidP="00F4374E">
            <w:pPr>
              <w:jc w:val="center"/>
              <w:rPr>
                <w:b/>
                <w:bCs/>
                <w:sz w:val="18"/>
                <w:szCs w:val="18"/>
              </w:rPr>
            </w:pPr>
            <w:r w:rsidRPr="00E97375"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  <w:t xml:space="preserve">Physiologie des grandes fonctions du végétal TP/TD </w:t>
            </w:r>
            <w:r w:rsidRPr="00E97375">
              <w:rPr>
                <w:b/>
                <w:bCs/>
                <w:sz w:val="18"/>
                <w:szCs w:val="18"/>
              </w:rPr>
              <w:t xml:space="preserve"> </w:t>
            </w:r>
          </w:p>
          <w:p w:rsidR="00F4374E" w:rsidRPr="00E97375" w:rsidRDefault="001F6996" w:rsidP="00F4374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Labo de Biochimie </w:t>
            </w:r>
            <w:r w:rsidR="00F4374E">
              <w:rPr>
                <w:b/>
                <w:bCs/>
                <w:sz w:val="18"/>
                <w:szCs w:val="18"/>
              </w:rPr>
              <w:t>/G2</w:t>
            </w:r>
          </w:p>
          <w:p w:rsidR="00F4374E" w:rsidRPr="000C546E" w:rsidRDefault="00D22BA0" w:rsidP="00F4374E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Ayache F</w:t>
            </w:r>
            <w:r w:rsidR="00180A22" w:rsidRPr="000C546E"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r w:rsidR="004421B6" w:rsidRPr="000C546E">
              <w:rPr>
                <w:b/>
                <w:bCs/>
                <w:color w:val="000000" w:themeColor="text1"/>
                <w:sz w:val="18"/>
                <w:szCs w:val="18"/>
              </w:rPr>
              <w:t xml:space="preserve">AYACHE </w:t>
            </w:r>
            <w:r w:rsidR="008512E3" w:rsidRPr="000C546E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</w:p>
        </w:tc>
      </w:tr>
    </w:tbl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2A1909" w:rsidRDefault="002A1909" w:rsidP="002A1909">
      <w:pPr>
        <w:tabs>
          <w:tab w:val="left" w:pos="2565"/>
        </w:tabs>
        <w:jc w:val="center"/>
        <w:rPr>
          <w:b/>
          <w:bCs/>
        </w:rPr>
      </w:pPr>
    </w:p>
    <w:p w:rsidR="00346BCB" w:rsidRDefault="00EE30DA" w:rsidP="003279F9">
      <w:r>
        <w:t xml:space="preserve">  </w:t>
      </w:r>
    </w:p>
    <w:p w:rsidR="00535D4F" w:rsidRDefault="00535D4F" w:rsidP="003279F9">
      <w:pPr>
        <w:jc w:val="center"/>
        <w:rPr>
          <w:rFonts w:asciiTheme="minorBidi" w:hAnsiTheme="minorBidi" w:cstheme="minorBidi"/>
          <w:b/>
          <w:u w:val="single"/>
        </w:rPr>
      </w:pPr>
    </w:p>
    <w:p w:rsidR="003279F9" w:rsidRPr="00A1557D" w:rsidRDefault="003279F9" w:rsidP="003279F9">
      <w:pPr>
        <w:jc w:val="center"/>
        <w:rPr>
          <w:rFonts w:asciiTheme="minorBidi" w:hAnsiTheme="minorBidi" w:cstheme="minorBidi"/>
          <w:b/>
          <w:bCs/>
          <w:u w:val="single"/>
          <w:vertAlign w:val="superscript"/>
        </w:rPr>
      </w:pPr>
      <w:r w:rsidRPr="00A1557D">
        <w:rPr>
          <w:rFonts w:asciiTheme="minorBidi" w:hAnsiTheme="minorBidi" w:cstheme="minorBidi"/>
          <w:b/>
          <w:u w:val="single"/>
        </w:rPr>
        <w:lastRenderedPageBreak/>
        <w:t xml:space="preserve">EMPLOI DU TEMPS </w:t>
      </w:r>
      <w:r>
        <w:rPr>
          <w:rFonts w:asciiTheme="minorBidi" w:hAnsiTheme="minorBidi" w:cstheme="minorBidi"/>
          <w:b/>
          <w:u w:val="single"/>
        </w:rPr>
        <w:t>/</w:t>
      </w:r>
      <w:r w:rsidRPr="00A1557D">
        <w:rPr>
          <w:rFonts w:asciiTheme="minorBidi" w:hAnsiTheme="minorBidi" w:cstheme="minorBidi"/>
          <w:b/>
          <w:u w:val="single"/>
        </w:rPr>
        <w:t xml:space="preserve">LICENCE </w:t>
      </w:r>
      <w:r w:rsidRPr="00A1557D">
        <w:rPr>
          <w:rFonts w:asciiTheme="minorBidi" w:hAnsiTheme="minorBidi" w:cstheme="minorBidi"/>
          <w:b/>
          <w:bCs/>
          <w:u w:val="single"/>
          <w:vertAlign w:val="superscript"/>
        </w:rPr>
        <w:t>«</w:t>
      </w:r>
      <w:r w:rsidRPr="00A1557D">
        <w:rPr>
          <w:rFonts w:asciiTheme="minorBidi" w:hAnsiTheme="minorBidi" w:cstheme="minorBidi"/>
          <w:b/>
          <w:bCs/>
          <w:u w:val="single"/>
        </w:rPr>
        <w:t>QUALITE DES ALIMENTS ET ENVIRONNEMENT</w:t>
      </w:r>
      <w:r w:rsidRPr="00A1557D">
        <w:rPr>
          <w:rFonts w:asciiTheme="minorBidi" w:hAnsiTheme="minorBidi" w:cstheme="minorBidi"/>
          <w:b/>
          <w:bCs/>
          <w:u w:val="single"/>
          <w:vertAlign w:val="superscript"/>
        </w:rPr>
        <w:t>»</w:t>
      </w:r>
      <w:r w:rsidRPr="00A1557D">
        <w:rPr>
          <w:rFonts w:asciiTheme="minorBidi" w:hAnsiTheme="minorBidi" w:cstheme="minorBidi"/>
          <w:b/>
          <w:u w:val="single"/>
        </w:rPr>
        <w:t xml:space="preserve"> </w:t>
      </w:r>
      <w:r>
        <w:rPr>
          <w:rFonts w:asciiTheme="minorBidi" w:hAnsiTheme="minorBidi" w:cstheme="minorBidi"/>
          <w:b/>
          <w:u w:val="single"/>
        </w:rPr>
        <w:t>/</w:t>
      </w:r>
      <w:r w:rsidR="0043151B">
        <w:rPr>
          <w:rFonts w:asciiTheme="minorBidi" w:hAnsiTheme="minorBidi" w:cstheme="minorBidi"/>
          <w:b/>
          <w:bCs/>
          <w:u w:val="single"/>
        </w:rPr>
        <w:t>2014/2015</w:t>
      </w:r>
      <w:r w:rsidRPr="00A1557D">
        <w:rPr>
          <w:rFonts w:asciiTheme="minorBidi" w:hAnsiTheme="minorBidi" w:cstheme="minorBidi"/>
          <w:b/>
          <w:bCs/>
          <w:u w:val="single"/>
        </w:rPr>
        <w:t>/</w:t>
      </w:r>
      <w:r w:rsidRPr="00A1557D">
        <w:rPr>
          <w:rFonts w:asciiTheme="minorBidi" w:hAnsiTheme="minorBidi" w:cstheme="minorBidi"/>
          <w:b/>
          <w:u w:val="single"/>
        </w:rPr>
        <w:t>SEMESTRE 2</w:t>
      </w:r>
    </w:p>
    <w:p w:rsidR="003279F9" w:rsidRPr="001D72FB" w:rsidRDefault="003279F9" w:rsidP="00D55192">
      <w:pPr>
        <w:rPr>
          <w:rFonts w:ascii="Verdana" w:hAnsi="Verdana" w:cs="Arial"/>
          <w:b/>
          <w:bCs/>
          <w:sz w:val="32"/>
          <w:szCs w:val="32"/>
          <w:vertAlign w:val="superscript"/>
          <w:lang w:val="en-US"/>
        </w:rPr>
      </w:pPr>
      <w:r w:rsidRPr="006E7E81">
        <w:t xml:space="preserve">                                                               </w:t>
      </w:r>
      <w:r w:rsidR="00DC6840">
        <w:t xml:space="preserve">                      </w:t>
      </w:r>
      <w:r w:rsidRPr="006E7E81">
        <w:t xml:space="preserve"> </w:t>
      </w:r>
      <w:r w:rsidR="00C27380">
        <w:t xml:space="preserve">     </w:t>
      </w:r>
      <w:r w:rsidRPr="001D72FB">
        <w:rPr>
          <w:lang w:val="en-US"/>
        </w:rPr>
        <w:t>0</w:t>
      </w:r>
      <w:r>
        <w:rPr>
          <w:lang w:val="en-US"/>
        </w:rPr>
        <w:t>8h</w:t>
      </w:r>
      <w:r w:rsidR="00D55192">
        <w:rPr>
          <w:lang w:val="en-US"/>
        </w:rPr>
        <w:t>30</w:t>
      </w:r>
      <w:r>
        <w:rPr>
          <w:lang w:val="en-US"/>
        </w:rPr>
        <w:t xml:space="preserve">            </w:t>
      </w:r>
      <w:r w:rsidR="00D55192">
        <w:rPr>
          <w:lang w:val="en-US"/>
        </w:rPr>
        <w:t xml:space="preserve">    </w:t>
      </w:r>
      <w:r>
        <w:rPr>
          <w:lang w:val="en-US"/>
        </w:rPr>
        <w:t xml:space="preserve">  10</w:t>
      </w:r>
      <w:r w:rsidRPr="001D72FB">
        <w:rPr>
          <w:lang w:val="en-US"/>
        </w:rPr>
        <w:t xml:space="preserve">h           </w:t>
      </w:r>
      <w:r>
        <w:rPr>
          <w:lang w:val="en-US"/>
        </w:rPr>
        <w:t xml:space="preserve">    </w:t>
      </w:r>
      <w:r w:rsidR="00D55192">
        <w:rPr>
          <w:lang w:val="en-US"/>
        </w:rPr>
        <w:t xml:space="preserve"> </w:t>
      </w:r>
      <w:r>
        <w:rPr>
          <w:lang w:val="en-US"/>
        </w:rPr>
        <w:t xml:space="preserve">11h 30                 </w:t>
      </w:r>
      <w:r w:rsidRPr="001D72FB">
        <w:rPr>
          <w:lang w:val="en-US"/>
        </w:rPr>
        <w:t>1</w:t>
      </w:r>
      <w:r w:rsidR="00D55192">
        <w:rPr>
          <w:lang w:val="en-US"/>
        </w:rPr>
        <w:t>3</w:t>
      </w:r>
      <w:r w:rsidRPr="001D72FB">
        <w:rPr>
          <w:lang w:val="en-US"/>
        </w:rPr>
        <w:t xml:space="preserve">h   </w:t>
      </w:r>
      <w:r>
        <w:rPr>
          <w:lang w:val="en-US"/>
        </w:rPr>
        <w:t xml:space="preserve">         </w:t>
      </w:r>
      <w:r w:rsidR="00D55192">
        <w:rPr>
          <w:lang w:val="en-US"/>
        </w:rPr>
        <w:t xml:space="preserve">        </w:t>
      </w:r>
      <w:r>
        <w:rPr>
          <w:lang w:val="en-US"/>
        </w:rPr>
        <w:t xml:space="preserve"> 14h                           </w:t>
      </w:r>
      <w:r w:rsidRPr="001D72FB">
        <w:rPr>
          <w:lang w:val="en-US"/>
        </w:rPr>
        <w:t>15h30</w:t>
      </w:r>
      <w:r>
        <w:rPr>
          <w:lang w:val="en-US"/>
        </w:rPr>
        <w:t xml:space="preserve"> </w:t>
      </w:r>
    </w:p>
    <w:tbl>
      <w:tblPr>
        <w:tblStyle w:val="Grilledutableau"/>
        <w:tblW w:w="12729" w:type="dxa"/>
        <w:jc w:val="center"/>
        <w:tblInd w:w="-3005" w:type="dxa"/>
        <w:shd w:val="clear" w:color="auto" w:fill="FFFFFF" w:themeFill="background1"/>
        <w:tblLook w:val="04A0"/>
      </w:tblPr>
      <w:tblGrid>
        <w:gridCol w:w="3999"/>
        <w:gridCol w:w="1594"/>
        <w:gridCol w:w="1594"/>
        <w:gridCol w:w="1594"/>
        <w:gridCol w:w="1518"/>
        <w:gridCol w:w="2430"/>
      </w:tblGrid>
      <w:tr w:rsidR="00D55192" w:rsidRPr="00104B8B" w:rsidTr="00DC6840">
        <w:trPr>
          <w:jc w:val="center"/>
        </w:trPr>
        <w:tc>
          <w:tcPr>
            <w:tcW w:w="3999" w:type="dxa"/>
            <w:shd w:val="clear" w:color="auto" w:fill="FFFFFF" w:themeFill="background1"/>
          </w:tcPr>
          <w:p w:rsidR="00D55192" w:rsidRPr="00104B8B" w:rsidRDefault="00D55192" w:rsidP="00600734">
            <w:pPr>
              <w:jc w:val="center"/>
              <w:rPr>
                <w:sz w:val="20"/>
                <w:szCs w:val="20"/>
              </w:rPr>
            </w:pPr>
          </w:p>
          <w:p w:rsidR="00D55192" w:rsidRPr="00104B8B" w:rsidRDefault="00D55192" w:rsidP="00600734">
            <w:pPr>
              <w:jc w:val="center"/>
              <w:rPr>
                <w:sz w:val="20"/>
                <w:szCs w:val="20"/>
              </w:rPr>
            </w:pPr>
          </w:p>
          <w:p w:rsidR="00D55192" w:rsidRPr="00104B8B" w:rsidRDefault="00D55192" w:rsidP="00600734">
            <w:pPr>
              <w:rPr>
                <w:sz w:val="20"/>
                <w:szCs w:val="20"/>
              </w:rPr>
            </w:pPr>
            <w:r w:rsidRPr="00104B8B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imanche</w:t>
            </w:r>
          </w:p>
        </w:tc>
        <w:tc>
          <w:tcPr>
            <w:tcW w:w="1594" w:type="dxa"/>
            <w:shd w:val="clear" w:color="auto" w:fill="FFFFFF" w:themeFill="background1"/>
          </w:tcPr>
          <w:p w:rsidR="00D55192" w:rsidRPr="00A95774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Cours</w:t>
            </w:r>
          </w:p>
          <w:p w:rsidR="00D55192" w:rsidRPr="00A95774" w:rsidRDefault="00D55192" w:rsidP="00600734">
            <w:pPr>
              <w:jc w:val="center"/>
              <w:rPr>
                <w:sz w:val="20"/>
                <w:szCs w:val="20"/>
              </w:rPr>
            </w:pPr>
            <w:r w:rsidRPr="00A95774">
              <w:rPr>
                <w:sz w:val="20"/>
                <w:szCs w:val="20"/>
              </w:rPr>
              <w:t>Gestion de la qualité dans l’agroalimentaire</w:t>
            </w:r>
          </w:p>
          <w:p w:rsidR="00D55192" w:rsidRPr="00A95774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 xml:space="preserve"> ZAIRI</w:t>
            </w:r>
          </w:p>
          <w:p w:rsidR="00D55192" w:rsidRPr="00A95774" w:rsidRDefault="00D55192" w:rsidP="001D68E6">
            <w:pPr>
              <w:jc w:val="center"/>
              <w:rPr>
                <w:b/>
                <w:bCs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 </w:t>
            </w:r>
            <w:r w:rsidR="001D68E6">
              <w:rPr>
                <w:b/>
                <w:bCs/>
                <w:sz w:val="20"/>
                <w:szCs w:val="20"/>
              </w:rPr>
              <w:t>Amphi A6</w:t>
            </w:r>
          </w:p>
        </w:tc>
        <w:tc>
          <w:tcPr>
            <w:tcW w:w="1594" w:type="dxa"/>
            <w:shd w:val="clear" w:color="auto" w:fill="FFFFFF" w:themeFill="background1"/>
          </w:tcPr>
          <w:p w:rsidR="00D55192" w:rsidRPr="00A95774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TD</w:t>
            </w:r>
            <w:r>
              <w:rPr>
                <w:b/>
                <w:bCs/>
                <w:sz w:val="20"/>
                <w:szCs w:val="20"/>
              </w:rPr>
              <w:t>/G1</w:t>
            </w:r>
          </w:p>
          <w:p w:rsidR="00D55192" w:rsidRPr="00A95774" w:rsidRDefault="00D55192" w:rsidP="00600734">
            <w:pPr>
              <w:jc w:val="center"/>
              <w:rPr>
                <w:sz w:val="20"/>
                <w:szCs w:val="20"/>
              </w:rPr>
            </w:pPr>
            <w:r w:rsidRPr="00A95774">
              <w:rPr>
                <w:sz w:val="20"/>
                <w:szCs w:val="20"/>
              </w:rPr>
              <w:t>Gestion de la qualité dans l’agroalimentaire</w:t>
            </w:r>
          </w:p>
          <w:p w:rsidR="00D55192" w:rsidRPr="00A95774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 xml:space="preserve"> ZAIRI</w:t>
            </w:r>
          </w:p>
          <w:p w:rsidR="00D55192" w:rsidRPr="00A95774" w:rsidRDefault="001D68E6" w:rsidP="001D68E6">
            <w:pPr>
              <w:jc w:val="center"/>
              <w:rPr>
                <w:b/>
                <w:bCs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S13</w:t>
            </w:r>
          </w:p>
        </w:tc>
        <w:tc>
          <w:tcPr>
            <w:tcW w:w="1594" w:type="dxa"/>
            <w:shd w:val="clear" w:color="auto" w:fill="FFFFFF" w:themeFill="background1"/>
          </w:tcPr>
          <w:p w:rsidR="00D55192" w:rsidRPr="00A95774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TD</w:t>
            </w:r>
            <w:r>
              <w:rPr>
                <w:b/>
                <w:bCs/>
                <w:sz w:val="20"/>
                <w:szCs w:val="20"/>
              </w:rPr>
              <w:t>/G2</w:t>
            </w:r>
          </w:p>
          <w:p w:rsidR="00D55192" w:rsidRPr="00A95774" w:rsidRDefault="00D55192" w:rsidP="00600734">
            <w:pPr>
              <w:jc w:val="center"/>
              <w:rPr>
                <w:sz w:val="20"/>
                <w:szCs w:val="20"/>
              </w:rPr>
            </w:pPr>
            <w:r w:rsidRPr="00A95774">
              <w:rPr>
                <w:sz w:val="20"/>
                <w:szCs w:val="20"/>
              </w:rPr>
              <w:t>Gestion de la qualité dans l’agroalimentaire</w:t>
            </w:r>
          </w:p>
          <w:p w:rsidR="00D55192" w:rsidRPr="00A95774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 xml:space="preserve"> ZAIRI</w:t>
            </w:r>
          </w:p>
          <w:p w:rsidR="00D55192" w:rsidRPr="00104B8B" w:rsidRDefault="001D68E6" w:rsidP="001D68E6">
            <w:pPr>
              <w:jc w:val="center"/>
              <w:rPr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S13</w:t>
            </w:r>
          </w:p>
        </w:tc>
        <w:tc>
          <w:tcPr>
            <w:tcW w:w="1518" w:type="dxa"/>
            <w:shd w:val="clear" w:color="auto" w:fill="FFFFFF" w:themeFill="background1"/>
          </w:tcPr>
          <w:p w:rsidR="00D55192" w:rsidRPr="0062279C" w:rsidRDefault="00D55192" w:rsidP="0060073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DE9D9" w:themeFill="accent6" w:themeFillTint="33"/>
          </w:tcPr>
          <w:p w:rsidR="00D55192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55192" w:rsidRPr="0062279C" w:rsidRDefault="00D55192" w:rsidP="00D5519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3279F9" w:rsidRDefault="003279F9" w:rsidP="00D55192">
      <w:pPr>
        <w:tabs>
          <w:tab w:val="left" w:pos="412"/>
          <w:tab w:val="left" w:pos="2641"/>
          <w:tab w:val="left" w:pos="4050"/>
          <w:tab w:val="left" w:pos="5415"/>
          <w:tab w:val="left" w:pos="6539"/>
          <w:tab w:val="left" w:pos="8366"/>
        </w:tabs>
      </w:pPr>
      <w:r>
        <w:t xml:space="preserve">   </w:t>
      </w:r>
      <w:r w:rsidR="00DC6840">
        <w:t xml:space="preserve">                              </w:t>
      </w:r>
      <w:r>
        <w:t xml:space="preserve">  </w:t>
      </w:r>
      <w:r w:rsidR="00C27380">
        <w:t xml:space="preserve">       </w:t>
      </w:r>
      <w:r>
        <w:t>08h</w:t>
      </w:r>
      <w:r w:rsidR="00D55192">
        <w:t>30</w:t>
      </w:r>
      <w:r>
        <w:t xml:space="preserve">                               10h                                    </w:t>
      </w:r>
      <w:r w:rsidR="00D55192">
        <w:t xml:space="preserve">            </w:t>
      </w:r>
      <w:r>
        <w:t xml:space="preserve"> 12h                                </w:t>
      </w:r>
      <w:r w:rsidR="00D55192">
        <w:t xml:space="preserve">          </w:t>
      </w:r>
      <w:r>
        <w:t xml:space="preserve"> 14h                                      </w:t>
      </w:r>
      <w:r w:rsidR="004E74A5">
        <w:t>15h30</w:t>
      </w:r>
    </w:p>
    <w:tbl>
      <w:tblPr>
        <w:tblStyle w:val="Grilledutableau"/>
        <w:tblW w:w="13125" w:type="dxa"/>
        <w:jc w:val="center"/>
        <w:tblInd w:w="-318" w:type="dxa"/>
        <w:shd w:val="clear" w:color="auto" w:fill="FFFFFF" w:themeFill="background1"/>
        <w:tblLook w:val="04A0"/>
      </w:tblPr>
      <w:tblGrid>
        <w:gridCol w:w="918"/>
        <w:gridCol w:w="2795"/>
        <w:gridCol w:w="3233"/>
        <w:gridCol w:w="2995"/>
        <w:gridCol w:w="3184"/>
      </w:tblGrid>
      <w:tr w:rsidR="00D55192" w:rsidRPr="00104B8B" w:rsidTr="00600734">
        <w:trPr>
          <w:trHeight w:val="1860"/>
          <w:jc w:val="center"/>
        </w:trPr>
        <w:tc>
          <w:tcPr>
            <w:tcW w:w="918" w:type="dxa"/>
            <w:shd w:val="clear" w:color="auto" w:fill="FFFFFF" w:themeFill="background1"/>
          </w:tcPr>
          <w:p w:rsidR="00D55192" w:rsidRPr="00104B8B" w:rsidRDefault="00D55192" w:rsidP="00600734">
            <w:pPr>
              <w:jc w:val="both"/>
              <w:rPr>
                <w:sz w:val="20"/>
                <w:szCs w:val="20"/>
              </w:rPr>
            </w:pPr>
          </w:p>
          <w:p w:rsidR="00D55192" w:rsidRPr="00104B8B" w:rsidRDefault="00D55192" w:rsidP="00600734">
            <w:pPr>
              <w:jc w:val="both"/>
              <w:rPr>
                <w:sz w:val="20"/>
                <w:szCs w:val="20"/>
              </w:rPr>
            </w:pPr>
          </w:p>
          <w:p w:rsidR="00D55192" w:rsidRPr="00104B8B" w:rsidRDefault="00D55192" w:rsidP="00600734">
            <w:pPr>
              <w:jc w:val="both"/>
              <w:rPr>
                <w:sz w:val="20"/>
                <w:szCs w:val="20"/>
              </w:rPr>
            </w:pPr>
            <w:r w:rsidRPr="00104B8B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undi</w:t>
            </w:r>
          </w:p>
        </w:tc>
        <w:tc>
          <w:tcPr>
            <w:tcW w:w="2795" w:type="dxa"/>
            <w:shd w:val="clear" w:color="auto" w:fill="D6E3BC" w:themeFill="accent3" w:themeFillTint="66"/>
          </w:tcPr>
          <w:p w:rsidR="00D55192" w:rsidRPr="00F92E8B" w:rsidRDefault="00D55192" w:rsidP="00600734">
            <w:pPr>
              <w:jc w:val="center"/>
              <w:rPr>
                <w:b/>
                <w:sz w:val="20"/>
                <w:szCs w:val="20"/>
              </w:rPr>
            </w:pPr>
            <w:r w:rsidRPr="00F92E8B">
              <w:rPr>
                <w:b/>
                <w:sz w:val="20"/>
                <w:szCs w:val="20"/>
              </w:rPr>
              <w:t>Cours</w:t>
            </w:r>
          </w:p>
          <w:p w:rsidR="00D55192" w:rsidRPr="00F92E8B" w:rsidRDefault="00D55192" w:rsidP="00600734">
            <w:pPr>
              <w:jc w:val="center"/>
              <w:rPr>
                <w:bCs/>
                <w:sz w:val="20"/>
                <w:szCs w:val="20"/>
              </w:rPr>
            </w:pPr>
            <w:r w:rsidRPr="00F92E8B">
              <w:rPr>
                <w:bCs/>
                <w:sz w:val="20"/>
                <w:szCs w:val="20"/>
              </w:rPr>
              <w:t>Techniques d’analyse chimiques en agroalimentaire</w:t>
            </w:r>
          </w:p>
          <w:p w:rsidR="001D68E6" w:rsidRDefault="00D55192" w:rsidP="00600734">
            <w:pPr>
              <w:jc w:val="center"/>
              <w:rPr>
                <w:b/>
                <w:color w:val="244061" w:themeColor="accent1" w:themeShade="80"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ZAIRI</w:t>
            </w:r>
            <w:r w:rsidRPr="008476BE">
              <w:rPr>
                <w:b/>
                <w:color w:val="244061" w:themeColor="accent1" w:themeShade="80"/>
                <w:sz w:val="20"/>
                <w:szCs w:val="20"/>
              </w:rPr>
              <w:t xml:space="preserve"> </w:t>
            </w:r>
          </w:p>
          <w:p w:rsidR="001D68E6" w:rsidRPr="008476BE" w:rsidRDefault="001D68E6" w:rsidP="00600734">
            <w:pPr>
              <w:jc w:val="center"/>
              <w:rPr>
                <w:b/>
                <w:color w:val="244061" w:themeColor="accent1" w:themeShade="80"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Amphi A</w:t>
            </w:r>
            <w:r w:rsidR="007651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33" w:type="dxa"/>
            <w:shd w:val="clear" w:color="auto" w:fill="FFFFFF" w:themeFill="background1"/>
          </w:tcPr>
          <w:p w:rsidR="00D55192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 xml:space="preserve">TP </w:t>
            </w:r>
            <w:r>
              <w:rPr>
                <w:b/>
                <w:bCs/>
                <w:sz w:val="20"/>
                <w:szCs w:val="20"/>
              </w:rPr>
              <w:t>/G1</w:t>
            </w:r>
          </w:p>
          <w:p w:rsidR="00D55192" w:rsidRDefault="00D55192" w:rsidP="000B349B">
            <w:pPr>
              <w:jc w:val="center"/>
              <w:rPr>
                <w:sz w:val="20"/>
                <w:szCs w:val="20"/>
              </w:rPr>
            </w:pPr>
            <w:r w:rsidRPr="00F92E8B">
              <w:rPr>
                <w:sz w:val="20"/>
                <w:szCs w:val="20"/>
              </w:rPr>
              <w:t xml:space="preserve"> Techniques d’analyse en agroalimentaire </w:t>
            </w:r>
          </w:p>
          <w:p w:rsidR="00D55192" w:rsidRPr="00F92E8B" w:rsidRDefault="001D68E6" w:rsidP="007303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</w:t>
            </w:r>
            <w:r w:rsidR="007D61A1">
              <w:rPr>
                <w:sz w:val="20"/>
                <w:szCs w:val="20"/>
              </w:rPr>
              <w:t xml:space="preserve"> </w:t>
            </w:r>
            <w:r w:rsidR="007D61A1" w:rsidRPr="00FB538A">
              <w:rPr>
                <w:color w:val="000000" w:themeColor="text1"/>
                <w:sz w:val="20"/>
                <w:szCs w:val="20"/>
              </w:rPr>
              <w:t>de Bio</w:t>
            </w:r>
            <w:r w:rsidR="00FB538A" w:rsidRPr="00FB538A">
              <w:rPr>
                <w:color w:val="000000" w:themeColor="text1"/>
                <w:sz w:val="20"/>
                <w:szCs w:val="20"/>
              </w:rPr>
              <w:t>toxicologie</w:t>
            </w:r>
          </w:p>
          <w:p w:rsidR="00983C31" w:rsidRDefault="001D68E6" w:rsidP="00983C31">
            <w:pPr>
              <w:jc w:val="center"/>
              <w:rPr>
                <w:b/>
                <w:color w:val="244061" w:themeColor="accent1" w:themeShade="80"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>MEZIANI</w:t>
            </w:r>
            <w:r w:rsidR="00D55192">
              <w:rPr>
                <w:b/>
                <w:bCs/>
                <w:sz w:val="20"/>
                <w:szCs w:val="20"/>
              </w:rPr>
              <w:t>/</w:t>
            </w:r>
            <w:r w:rsidR="00983C31" w:rsidRPr="00A95774">
              <w:rPr>
                <w:b/>
                <w:bCs/>
                <w:sz w:val="20"/>
                <w:szCs w:val="20"/>
              </w:rPr>
              <w:t xml:space="preserve"> ZAIRI</w:t>
            </w:r>
            <w:r w:rsidR="00983C31" w:rsidRPr="008476BE">
              <w:rPr>
                <w:b/>
                <w:color w:val="244061" w:themeColor="accent1" w:themeShade="80"/>
                <w:sz w:val="20"/>
                <w:szCs w:val="20"/>
              </w:rPr>
              <w:t xml:space="preserve"> </w:t>
            </w:r>
            <w:r w:rsidR="00B61253">
              <w:rPr>
                <w:b/>
                <w:color w:val="244061" w:themeColor="accent1" w:themeShade="80"/>
                <w:sz w:val="20"/>
                <w:szCs w:val="20"/>
              </w:rPr>
              <w:t xml:space="preserve">/cherrak </w:t>
            </w:r>
          </w:p>
          <w:p w:rsidR="00D55192" w:rsidRPr="00F92E8B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5" w:type="dxa"/>
            <w:shd w:val="clear" w:color="auto" w:fill="D6E3BC" w:themeFill="accent3" w:themeFillTint="66"/>
          </w:tcPr>
          <w:p w:rsidR="00D55192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55192" w:rsidRPr="00F92E8B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>TP</w:t>
            </w:r>
            <w:r>
              <w:rPr>
                <w:b/>
                <w:bCs/>
                <w:sz w:val="20"/>
                <w:szCs w:val="20"/>
              </w:rPr>
              <w:t>/G2</w:t>
            </w:r>
          </w:p>
          <w:p w:rsidR="00D55192" w:rsidRDefault="00D55192" w:rsidP="001D68E6">
            <w:pPr>
              <w:jc w:val="center"/>
              <w:rPr>
                <w:sz w:val="20"/>
                <w:szCs w:val="20"/>
              </w:rPr>
            </w:pPr>
            <w:r w:rsidRPr="00F92E8B">
              <w:rPr>
                <w:sz w:val="20"/>
                <w:szCs w:val="20"/>
              </w:rPr>
              <w:t xml:space="preserve">Techniques d’analyse en agroalimentaire </w:t>
            </w:r>
          </w:p>
          <w:p w:rsidR="007D61A1" w:rsidRPr="00F92E8B" w:rsidRDefault="007D61A1" w:rsidP="007D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 de Biotoxicologie</w:t>
            </w:r>
          </w:p>
          <w:p w:rsidR="00983C31" w:rsidRDefault="00D55192" w:rsidP="00467C08">
            <w:pPr>
              <w:jc w:val="center"/>
              <w:rPr>
                <w:b/>
                <w:color w:val="244061" w:themeColor="accent1" w:themeShade="80"/>
                <w:sz w:val="20"/>
                <w:szCs w:val="20"/>
              </w:rPr>
            </w:pPr>
            <w:r w:rsidRPr="00684210">
              <w:rPr>
                <w:b/>
                <w:bCs/>
                <w:sz w:val="20"/>
                <w:szCs w:val="20"/>
              </w:rPr>
              <w:t xml:space="preserve"> MEZIANI</w:t>
            </w:r>
            <w:r>
              <w:rPr>
                <w:b/>
                <w:bCs/>
                <w:sz w:val="20"/>
                <w:szCs w:val="20"/>
              </w:rPr>
              <w:t>/</w:t>
            </w:r>
            <w:r w:rsidR="00983C31" w:rsidRPr="00A95774">
              <w:rPr>
                <w:b/>
                <w:bCs/>
                <w:sz w:val="20"/>
                <w:szCs w:val="20"/>
              </w:rPr>
              <w:t xml:space="preserve"> ZAIRI</w:t>
            </w:r>
            <w:r w:rsidR="00B61253">
              <w:rPr>
                <w:b/>
                <w:color w:val="244061" w:themeColor="accent1" w:themeShade="80"/>
                <w:sz w:val="20"/>
                <w:szCs w:val="20"/>
              </w:rPr>
              <w:t xml:space="preserve"> / </w:t>
            </w:r>
          </w:p>
          <w:p w:rsidR="00D55192" w:rsidRPr="00104B8B" w:rsidRDefault="00D55192" w:rsidP="006007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4" w:type="dxa"/>
            <w:shd w:val="clear" w:color="auto" w:fill="FBD4B4" w:themeFill="accent6" w:themeFillTint="66"/>
          </w:tcPr>
          <w:p w:rsidR="004E74A5" w:rsidRPr="00FE6C91" w:rsidRDefault="004E74A5" w:rsidP="004E74A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FE6C91">
              <w:rPr>
                <w:rFonts w:eastAsia="Arial Unicode MS"/>
                <w:b/>
                <w:bCs/>
                <w:sz w:val="20"/>
                <w:szCs w:val="20"/>
              </w:rPr>
              <w:t>Cours</w:t>
            </w:r>
          </w:p>
          <w:p w:rsidR="004E74A5" w:rsidRPr="00684210" w:rsidRDefault="004E74A5" w:rsidP="004E74A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84210">
              <w:rPr>
                <w:rFonts w:eastAsia="Arial Unicode MS"/>
                <w:sz w:val="20"/>
                <w:szCs w:val="20"/>
              </w:rPr>
              <w:t>Traitement d’épuration et valorisation des sous produits</w:t>
            </w:r>
          </w:p>
          <w:p w:rsidR="004E74A5" w:rsidRPr="00684210" w:rsidRDefault="004E74A5" w:rsidP="004E74A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BENALI</w:t>
            </w:r>
          </w:p>
          <w:p w:rsidR="00D55192" w:rsidRPr="004E74A5" w:rsidRDefault="004E74A5" w:rsidP="004E74A5">
            <w:pPr>
              <w:jc w:val="center"/>
              <w:rPr>
                <w:color w:val="FF0000"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 </w:t>
            </w:r>
            <w:r w:rsidRPr="004E74A5">
              <w:rPr>
                <w:b/>
                <w:bCs/>
                <w:color w:val="FF0000"/>
                <w:sz w:val="20"/>
                <w:szCs w:val="20"/>
              </w:rPr>
              <w:t>Amphi A</w:t>
            </w:r>
            <w:r w:rsidR="007F6180">
              <w:rPr>
                <w:b/>
                <w:bCs/>
                <w:color w:val="FF0000"/>
                <w:sz w:val="20"/>
                <w:szCs w:val="20"/>
              </w:rPr>
              <w:t>5</w:t>
            </w:r>
          </w:p>
        </w:tc>
      </w:tr>
    </w:tbl>
    <w:p w:rsidR="003279F9" w:rsidRDefault="003279F9" w:rsidP="003279F9">
      <w:pPr>
        <w:tabs>
          <w:tab w:val="left" w:pos="412"/>
          <w:tab w:val="left" w:pos="2548"/>
          <w:tab w:val="left" w:pos="4700"/>
          <w:tab w:val="left" w:pos="6072"/>
          <w:tab w:val="left" w:pos="7035"/>
          <w:tab w:val="left" w:pos="8574"/>
        </w:tabs>
      </w:pPr>
      <w:r>
        <w:t xml:space="preserve">                                                      </w:t>
      </w:r>
      <w:r w:rsidR="00DC6840">
        <w:t xml:space="preserve">                        </w:t>
      </w:r>
      <w:r w:rsidR="00C27380">
        <w:t xml:space="preserve">   </w:t>
      </w:r>
      <w:r w:rsidR="00DC6840">
        <w:t xml:space="preserve"> </w:t>
      </w:r>
      <w:r>
        <w:t xml:space="preserve"> 08h30                            10h                 </w:t>
      </w:r>
      <w:r w:rsidR="00D55192">
        <w:t xml:space="preserve">                 </w:t>
      </w:r>
      <w:r>
        <w:t xml:space="preserve">  12h                               </w:t>
      </w:r>
      <w:r w:rsidR="00C27380">
        <w:t xml:space="preserve">      </w:t>
      </w:r>
      <w:r>
        <w:t xml:space="preserve">  14h                              </w:t>
      </w:r>
    </w:p>
    <w:tbl>
      <w:tblPr>
        <w:tblStyle w:val="Grilledutableau"/>
        <w:tblW w:w="12888" w:type="dxa"/>
        <w:jc w:val="center"/>
        <w:tblInd w:w="-3600" w:type="dxa"/>
        <w:shd w:val="clear" w:color="auto" w:fill="FFFFFF" w:themeFill="background1"/>
        <w:tblLook w:val="04A0"/>
      </w:tblPr>
      <w:tblGrid>
        <w:gridCol w:w="3691"/>
        <w:gridCol w:w="2018"/>
        <w:gridCol w:w="2561"/>
        <w:gridCol w:w="2871"/>
        <w:gridCol w:w="1747"/>
      </w:tblGrid>
      <w:tr w:rsidR="00D55192" w:rsidRPr="00104B8B" w:rsidTr="00DC6840">
        <w:trPr>
          <w:trHeight w:val="2169"/>
          <w:jc w:val="center"/>
        </w:trPr>
        <w:tc>
          <w:tcPr>
            <w:tcW w:w="3691" w:type="dxa"/>
            <w:shd w:val="clear" w:color="auto" w:fill="FFFFFF" w:themeFill="background1"/>
          </w:tcPr>
          <w:p w:rsidR="00D55192" w:rsidRPr="00104B8B" w:rsidRDefault="00D55192" w:rsidP="00600734">
            <w:pPr>
              <w:jc w:val="both"/>
              <w:rPr>
                <w:sz w:val="20"/>
                <w:szCs w:val="20"/>
              </w:rPr>
            </w:pPr>
          </w:p>
          <w:p w:rsidR="00D55192" w:rsidRPr="00104B8B" w:rsidRDefault="00D55192" w:rsidP="00600734">
            <w:pPr>
              <w:jc w:val="both"/>
              <w:rPr>
                <w:sz w:val="20"/>
                <w:szCs w:val="20"/>
              </w:rPr>
            </w:pPr>
          </w:p>
          <w:p w:rsidR="00D55192" w:rsidRPr="00104B8B" w:rsidRDefault="00D55192" w:rsidP="00600734">
            <w:pPr>
              <w:jc w:val="both"/>
              <w:rPr>
                <w:sz w:val="20"/>
                <w:szCs w:val="20"/>
              </w:rPr>
            </w:pPr>
          </w:p>
          <w:p w:rsidR="00D55192" w:rsidRPr="00104B8B" w:rsidRDefault="00D55192" w:rsidP="00600734">
            <w:pPr>
              <w:jc w:val="both"/>
              <w:rPr>
                <w:sz w:val="20"/>
                <w:szCs w:val="20"/>
              </w:rPr>
            </w:pPr>
            <w:r w:rsidRPr="00104B8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ardi</w:t>
            </w:r>
          </w:p>
        </w:tc>
        <w:tc>
          <w:tcPr>
            <w:tcW w:w="2018" w:type="dxa"/>
            <w:shd w:val="clear" w:color="auto" w:fill="FBD4B4" w:themeFill="accent6" w:themeFillTint="66"/>
          </w:tcPr>
          <w:p w:rsidR="00D55192" w:rsidRPr="00684210" w:rsidRDefault="00D55192" w:rsidP="00600734">
            <w:pPr>
              <w:jc w:val="center"/>
              <w:rPr>
                <w:b/>
                <w:sz w:val="20"/>
                <w:szCs w:val="20"/>
              </w:rPr>
            </w:pPr>
            <w:r w:rsidRPr="00684210">
              <w:rPr>
                <w:b/>
                <w:sz w:val="20"/>
                <w:szCs w:val="20"/>
              </w:rPr>
              <w:t>Cours</w:t>
            </w:r>
          </w:p>
          <w:p w:rsidR="00D55192" w:rsidRPr="00684210" w:rsidRDefault="00D55192" w:rsidP="00600734">
            <w:pPr>
              <w:jc w:val="center"/>
              <w:rPr>
                <w:bCs/>
                <w:sz w:val="20"/>
                <w:szCs w:val="20"/>
              </w:rPr>
            </w:pPr>
            <w:r w:rsidRPr="00684210">
              <w:rPr>
                <w:bCs/>
                <w:sz w:val="20"/>
                <w:szCs w:val="20"/>
              </w:rPr>
              <w:t>Techniques d’analyse chimiques en agroalimentaire</w:t>
            </w:r>
          </w:p>
          <w:p w:rsidR="00D55192" w:rsidRPr="00684210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684210">
              <w:rPr>
                <w:b/>
                <w:bCs/>
                <w:sz w:val="20"/>
                <w:szCs w:val="20"/>
              </w:rPr>
              <w:t>MEZIANI</w:t>
            </w:r>
          </w:p>
          <w:p w:rsidR="00D55192" w:rsidRPr="008476BE" w:rsidRDefault="00D55192" w:rsidP="00F10E12">
            <w:pPr>
              <w:jc w:val="center"/>
              <w:rPr>
                <w:b/>
                <w:sz w:val="20"/>
                <w:szCs w:val="20"/>
              </w:rPr>
            </w:pPr>
            <w:r w:rsidRPr="00684210">
              <w:rPr>
                <w:sz w:val="20"/>
                <w:szCs w:val="20"/>
              </w:rPr>
              <w:t>Salle</w:t>
            </w:r>
            <w:r w:rsidR="00F10E12">
              <w:rPr>
                <w:sz w:val="20"/>
                <w:szCs w:val="20"/>
              </w:rPr>
              <w:t xml:space="preserve"> S11</w:t>
            </w:r>
          </w:p>
        </w:tc>
        <w:tc>
          <w:tcPr>
            <w:tcW w:w="2561" w:type="dxa"/>
            <w:shd w:val="clear" w:color="auto" w:fill="FFFFFF" w:themeFill="background1"/>
          </w:tcPr>
          <w:p w:rsidR="00D55192" w:rsidRDefault="00D55192" w:rsidP="00600734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</w:p>
          <w:p w:rsidR="00D55192" w:rsidRPr="00F92E8B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>TP</w:t>
            </w:r>
            <w:r>
              <w:rPr>
                <w:b/>
                <w:bCs/>
                <w:sz w:val="20"/>
                <w:szCs w:val="20"/>
              </w:rPr>
              <w:t>/G1</w:t>
            </w:r>
          </w:p>
          <w:p w:rsidR="00D55192" w:rsidRDefault="00D55192" w:rsidP="0060073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84210">
              <w:rPr>
                <w:rFonts w:eastAsia="Arial Unicode MS"/>
                <w:sz w:val="20"/>
                <w:szCs w:val="20"/>
              </w:rPr>
              <w:t xml:space="preserve">Traitement d’épuration et valorisation des sous produits </w:t>
            </w:r>
          </w:p>
          <w:p w:rsidR="00D55192" w:rsidRPr="00684210" w:rsidRDefault="00D55192" w:rsidP="002F56A5">
            <w:pPr>
              <w:jc w:val="center"/>
              <w:rPr>
                <w:b/>
                <w:bCs/>
                <w:sz w:val="20"/>
                <w:szCs w:val="20"/>
              </w:rPr>
            </w:pPr>
            <w:r w:rsidRPr="00684210">
              <w:rPr>
                <w:b/>
                <w:bCs/>
                <w:sz w:val="20"/>
                <w:szCs w:val="20"/>
              </w:rPr>
              <w:t xml:space="preserve">Labo de </w:t>
            </w:r>
            <w:r w:rsidR="00FC58C7">
              <w:rPr>
                <w:b/>
                <w:bCs/>
                <w:sz w:val="20"/>
                <w:szCs w:val="20"/>
              </w:rPr>
              <w:t xml:space="preserve">Biotechnologie </w:t>
            </w:r>
            <w:r w:rsidRPr="00684210">
              <w:rPr>
                <w:b/>
                <w:bCs/>
                <w:sz w:val="20"/>
                <w:szCs w:val="20"/>
              </w:rPr>
              <w:t> </w:t>
            </w:r>
          </w:p>
          <w:p w:rsidR="00D55192" w:rsidRPr="00A70A33" w:rsidRDefault="00D55192" w:rsidP="00600734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  <w:r w:rsidRPr="00205AD5">
              <w:rPr>
                <w:b/>
                <w:bCs/>
                <w:sz w:val="20"/>
                <w:szCs w:val="20"/>
              </w:rPr>
              <w:t>BELKESSAM</w:t>
            </w:r>
            <w:r w:rsidRPr="00806E5B">
              <w:rPr>
                <w:b/>
                <w:bCs/>
                <w:sz w:val="20"/>
                <w:szCs w:val="20"/>
                <w:highlight w:val="yellow"/>
              </w:rPr>
              <w:t>/</w:t>
            </w:r>
            <w:r w:rsidRPr="00684210">
              <w:rPr>
                <w:b/>
                <w:bCs/>
                <w:sz w:val="20"/>
                <w:szCs w:val="20"/>
              </w:rPr>
              <w:t xml:space="preserve"> MEZIANI</w:t>
            </w:r>
            <w:r w:rsidR="000948A5">
              <w:rPr>
                <w:b/>
                <w:bCs/>
                <w:sz w:val="20"/>
                <w:szCs w:val="20"/>
              </w:rPr>
              <w:t>/MLLE MOULESHOUL</w:t>
            </w:r>
          </w:p>
        </w:tc>
        <w:tc>
          <w:tcPr>
            <w:tcW w:w="2871" w:type="dxa"/>
            <w:shd w:val="clear" w:color="auto" w:fill="D6E3BC" w:themeFill="accent3" w:themeFillTint="66"/>
          </w:tcPr>
          <w:p w:rsidR="00D55192" w:rsidRPr="00104B8B" w:rsidRDefault="00D55192" w:rsidP="00600734">
            <w:pPr>
              <w:jc w:val="center"/>
              <w:rPr>
                <w:sz w:val="20"/>
                <w:szCs w:val="20"/>
              </w:rPr>
            </w:pPr>
          </w:p>
          <w:p w:rsidR="00D55192" w:rsidRPr="00F92E8B" w:rsidRDefault="00D55192" w:rsidP="00600734">
            <w:pPr>
              <w:jc w:val="center"/>
              <w:rPr>
                <w:b/>
                <w:bCs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>TP</w:t>
            </w:r>
            <w:r>
              <w:rPr>
                <w:b/>
                <w:bCs/>
                <w:sz w:val="20"/>
                <w:szCs w:val="20"/>
              </w:rPr>
              <w:t>/G2</w:t>
            </w:r>
          </w:p>
          <w:p w:rsidR="00D55192" w:rsidRDefault="00D55192" w:rsidP="0060073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84210">
              <w:rPr>
                <w:rFonts w:eastAsia="Arial Unicode MS"/>
                <w:sz w:val="20"/>
                <w:szCs w:val="20"/>
              </w:rPr>
              <w:t xml:space="preserve">Traitement d’épuration et valorisation des sous produits </w:t>
            </w:r>
          </w:p>
          <w:p w:rsidR="002F56A5" w:rsidRPr="00684210" w:rsidRDefault="002F56A5" w:rsidP="002F56A5">
            <w:pPr>
              <w:jc w:val="center"/>
              <w:rPr>
                <w:b/>
                <w:bCs/>
                <w:sz w:val="20"/>
                <w:szCs w:val="20"/>
              </w:rPr>
            </w:pPr>
            <w:r w:rsidRPr="00684210">
              <w:rPr>
                <w:b/>
                <w:bCs/>
                <w:sz w:val="20"/>
                <w:szCs w:val="20"/>
              </w:rPr>
              <w:t xml:space="preserve">Labo de </w:t>
            </w:r>
            <w:r w:rsidR="00FC58C7">
              <w:rPr>
                <w:b/>
                <w:bCs/>
                <w:sz w:val="20"/>
                <w:szCs w:val="20"/>
              </w:rPr>
              <w:t xml:space="preserve">Biotechnologie </w:t>
            </w:r>
          </w:p>
          <w:p w:rsidR="00D55192" w:rsidRPr="00104B8B" w:rsidRDefault="00D55192" w:rsidP="00600734">
            <w:pPr>
              <w:jc w:val="center"/>
              <w:rPr>
                <w:sz w:val="20"/>
                <w:szCs w:val="20"/>
              </w:rPr>
            </w:pPr>
            <w:r w:rsidRPr="00205AD5">
              <w:rPr>
                <w:b/>
                <w:bCs/>
                <w:sz w:val="20"/>
                <w:szCs w:val="20"/>
              </w:rPr>
              <w:t>BELKESSAM/</w:t>
            </w:r>
            <w:r w:rsidRPr="00684210">
              <w:rPr>
                <w:b/>
                <w:bCs/>
                <w:sz w:val="20"/>
                <w:szCs w:val="20"/>
              </w:rPr>
              <w:t xml:space="preserve"> MEZIANI</w:t>
            </w:r>
            <w:r w:rsidR="000948A5">
              <w:rPr>
                <w:b/>
                <w:bCs/>
                <w:sz w:val="20"/>
                <w:szCs w:val="20"/>
              </w:rPr>
              <w:t xml:space="preserve">/BOUDIA </w:t>
            </w:r>
          </w:p>
        </w:tc>
        <w:tc>
          <w:tcPr>
            <w:tcW w:w="1747" w:type="dxa"/>
            <w:shd w:val="clear" w:color="auto" w:fill="FFFFFF" w:themeFill="background1"/>
          </w:tcPr>
          <w:p w:rsidR="00D55192" w:rsidRPr="00104B8B" w:rsidRDefault="00D55192" w:rsidP="006007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3279F9" w:rsidRDefault="003279F9" w:rsidP="00880AC5">
      <w:pPr>
        <w:tabs>
          <w:tab w:val="left" w:pos="412"/>
          <w:tab w:val="left" w:pos="1777"/>
          <w:tab w:val="left" w:pos="4522"/>
          <w:tab w:val="left" w:pos="5887"/>
          <w:tab w:val="left" w:pos="6895"/>
          <w:tab w:val="left" w:pos="8515"/>
        </w:tabs>
      </w:pPr>
      <w:r>
        <w:t xml:space="preserve">                                                              </w:t>
      </w:r>
      <w:r w:rsidR="00DC6840">
        <w:t xml:space="preserve">                     </w:t>
      </w:r>
      <w:r>
        <w:t xml:space="preserve"> </w:t>
      </w:r>
      <w:r w:rsidR="00C27380">
        <w:t xml:space="preserve">    </w:t>
      </w:r>
      <w:r>
        <w:t>08h</w:t>
      </w:r>
      <w:r w:rsidR="00D55192">
        <w:t>30</w:t>
      </w:r>
      <w:r>
        <w:t xml:space="preserve">                            </w:t>
      </w:r>
      <w:r w:rsidR="00D55192">
        <w:t>10h</w:t>
      </w:r>
      <w:r>
        <w:t xml:space="preserve">               </w:t>
      </w:r>
      <w:r w:rsidR="00D55192">
        <w:t xml:space="preserve">  </w:t>
      </w:r>
      <w:r>
        <w:t xml:space="preserve"> 11h</w:t>
      </w:r>
      <w:r w:rsidR="00D55192">
        <w:t>30</w:t>
      </w:r>
      <w:r>
        <w:t xml:space="preserve">        </w:t>
      </w:r>
      <w:r w:rsidR="00880AC5">
        <w:t xml:space="preserve">  </w:t>
      </w:r>
      <w:r>
        <w:t>1</w:t>
      </w:r>
      <w:r w:rsidR="00880AC5">
        <w:t>3</w:t>
      </w:r>
      <w:r>
        <w:t xml:space="preserve">h                </w:t>
      </w:r>
      <w:r w:rsidR="00C27380">
        <w:t xml:space="preserve">     </w:t>
      </w:r>
      <w:r>
        <w:t xml:space="preserve">14h                        </w:t>
      </w:r>
      <w:r w:rsidR="00F10E12">
        <w:t xml:space="preserve"> </w:t>
      </w:r>
      <w:r>
        <w:t xml:space="preserve">  15h30</w:t>
      </w:r>
    </w:p>
    <w:tbl>
      <w:tblPr>
        <w:tblStyle w:val="Grilledutableau"/>
        <w:tblW w:w="12738" w:type="dxa"/>
        <w:jc w:val="center"/>
        <w:tblInd w:w="-3841" w:type="dxa"/>
        <w:shd w:val="clear" w:color="auto" w:fill="FFFFFF" w:themeFill="background1"/>
        <w:tblLook w:val="04A0"/>
      </w:tblPr>
      <w:tblGrid>
        <w:gridCol w:w="3842"/>
        <w:gridCol w:w="2243"/>
        <w:gridCol w:w="1565"/>
        <w:gridCol w:w="1339"/>
        <w:gridCol w:w="1181"/>
        <w:gridCol w:w="2568"/>
      </w:tblGrid>
      <w:tr w:rsidR="003279F9" w:rsidRPr="00104B8B" w:rsidTr="00DC6840">
        <w:trPr>
          <w:jc w:val="center"/>
        </w:trPr>
        <w:tc>
          <w:tcPr>
            <w:tcW w:w="3842" w:type="dxa"/>
            <w:shd w:val="clear" w:color="auto" w:fill="FFFFFF" w:themeFill="background1"/>
          </w:tcPr>
          <w:p w:rsidR="003279F9" w:rsidRDefault="003279F9" w:rsidP="00600734">
            <w:pPr>
              <w:jc w:val="both"/>
              <w:rPr>
                <w:sz w:val="20"/>
                <w:szCs w:val="20"/>
              </w:rPr>
            </w:pPr>
          </w:p>
          <w:p w:rsidR="003279F9" w:rsidRDefault="003279F9" w:rsidP="00600734">
            <w:pPr>
              <w:jc w:val="both"/>
              <w:rPr>
                <w:sz w:val="20"/>
                <w:szCs w:val="20"/>
              </w:rPr>
            </w:pPr>
          </w:p>
          <w:p w:rsidR="003279F9" w:rsidRDefault="003279F9" w:rsidP="00600734">
            <w:pPr>
              <w:jc w:val="both"/>
              <w:rPr>
                <w:sz w:val="20"/>
                <w:szCs w:val="20"/>
              </w:rPr>
            </w:pPr>
          </w:p>
          <w:p w:rsidR="003279F9" w:rsidRPr="00104B8B" w:rsidRDefault="003279F9" w:rsidP="00600734">
            <w:pPr>
              <w:jc w:val="both"/>
              <w:rPr>
                <w:sz w:val="20"/>
                <w:szCs w:val="20"/>
              </w:rPr>
            </w:pPr>
            <w:r w:rsidRPr="00104B8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ercredi</w:t>
            </w:r>
          </w:p>
        </w:tc>
        <w:tc>
          <w:tcPr>
            <w:tcW w:w="2243" w:type="dxa"/>
            <w:shd w:val="clear" w:color="auto" w:fill="C6D9F1" w:themeFill="text2" w:themeFillTint="33"/>
          </w:tcPr>
          <w:p w:rsidR="00866581" w:rsidRPr="00F92E8B" w:rsidRDefault="00866581" w:rsidP="00866581">
            <w:pPr>
              <w:jc w:val="center"/>
              <w:rPr>
                <w:b/>
                <w:bCs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>TD</w:t>
            </w:r>
          </w:p>
          <w:p w:rsidR="00866581" w:rsidRPr="00104B8B" w:rsidRDefault="00866581" w:rsidP="00866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Législation et répression des fraudes/</w:t>
            </w:r>
            <w:r w:rsidRPr="00591310">
              <w:rPr>
                <w:b/>
                <w:bCs/>
                <w:sz w:val="20"/>
                <w:szCs w:val="20"/>
              </w:rPr>
              <w:t>G1</w:t>
            </w:r>
          </w:p>
          <w:p w:rsidR="003279F9" w:rsidRPr="00F92E8B" w:rsidRDefault="00866581" w:rsidP="00866581">
            <w:pPr>
              <w:jc w:val="center"/>
              <w:rPr>
                <w:b/>
                <w:bCs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 xml:space="preserve">MEGHERBI </w:t>
            </w:r>
            <w:r>
              <w:rPr>
                <w:b/>
                <w:bCs/>
                <w:sz w:val="20"/>
                <w:szCs w:val="20"/>
              </w:rPr>
              <w:t>S12</w:t>
            </w:r>
          </w:p>
        </w:tc>
        <w:tc>
          <w:tcPr>
            <w:tcW w:w="1565" w:type="dxa"/>
            <w:shd w:val="clear" w:color="auto" w:fill="C6D9F1" w:themeFill="text2" w:themeFillTint="33"/>
          </w:tcPr>
          <w:p w:rsidR="00866581" w:rsidRPr="00F92E8B" w:rsidRDefault="00866581" w:rsidP="00866581">
            <w:pPr>
              <w:jc w:val="center"/>
              <w:rPr>
                <w:b/>
                <w:bCs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>Cours</w:t>
            </w:r>
          </w:p>
          <w:p w:rsidR="00866581" w:rsidRPr="00104B8B" w:rsidRDefault="00866581" w:rsidP="00866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Législation et répression des fraudes</w:t>
            </w:r>
          </w:p>
          <w:p w:rsidR="00866581" w:rsidRPr="00F92E8B" w:rsidRDefault="00866581" w:rsidP="00866581">
            <w:pPr>
              <w:jc w:val="center"/>
              <w:rPr>
                <w:b/>
                <w:bCs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 xml:space="preserve">MEGHERBI </w:t>
            </w:r>
          </w:p>
          <w:p w:rsidR="003279F9" w:rsidRPr="00F92E8B" w:rsidRDefault="00866581" w:rsidP="008665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S12</w:t>
            </w:r>
          </w:p>
        </w:tc>
        <w:tc>
          <w:tcPr>
            <w:tcW w:w="1339" w:type="dxa"/>
            <w:shd w:val="clear" w:color="auto" w:fill="B8CCE4" w:themeFill="accent1" w:themeFillTint="66"/>
          </w:tcPr>
          <w:p w:rsidR="00880AC5" w:rsidRPr="00F92E8B" w:rsidRDefault="00880AC5" w:rsidP="00880AC5">
            <w:pPr>
              <w:jc w:val="center"/>
              <w:rPr>
                <w:b/>
                <w:bCs/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>TD</w:t>
            </w:r>
          </w:p>
          <w:p w:rsidR="00880AC5" w:rsidRPr="00591310" w:rsidRDefault="00880AC5" w:rsidP="00880A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Législation et répression des fraudes/</w:t>
            </w:r>
            <w:r w:rsidRPr="00591310">
              <w:rPr>
                <w:b/>
                <w:bCs/>
                <w:sz w:val="20"/>
                <w:szCs w:val="20"/>
              </w:rPr>
              <w:t>G2</w:t>
            </w:r>
          </w:p>
          <w:p w:rsidR="003279F9" w:rsidRPr="00104B8B" w:rsidRDefault="00880AC5" w:rsidP="00880AC5">
            <w:pPr>
              <w:jc w:val="center"/>
              <w:rPr>
                <w:sz w:val="20"/>
                <w:szCs w:val="20"/>
              </w:rPr>
            </w:pPr>
            <w:r w:rsidRPr="00F92E8B">
              <w:rPr>
                <w:b/>
                <w:bCs/>
                <w:sz w:val="20"/>
                <w:szCs w:val="20"/>
              </w:rPr>
              <w:t xml:space="preserve">MEGHERBI </w:t>
            </w:r>
            <w:r w:rsidR="00F10E12">
              <w:rPr>
                <w:b/>
                <w:bCs/>
                <w:sz w:val="20"/>
                <w:szCs w:val="20"/>
              </w:rPr>
              <w:t>S12</w:t>
            </w:r>
          </w:p>
        </w:tc>
        <w:tc>
          <w:tcPr>
            <w:tcW w:w="1181" w:type="dxa"/>
            <w:shd w:val="clear" w:color="auto" w:fill="C6D9F1" w:themeFill="text2" w:themeFillTint="33"/>
          </w:tcPr>
          <w:p w:rsidR="003279F9" w:rsidRPr="00104B8B" w:rsidRDefault="003279F9" w:rsidP="006007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FBD4B4" w:themeFill="accent6" w:themeFillTint="66"/>
          </w:tcPr>
          <w:p w:rsidR="003279F9" w:rsidRPr="00F92E8B" w:rsidRDefault="003279F9" w:rsidP="00600734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F92E8B">
              <w:rPr>
                <w:rFonts w:eastAsia="Arial Unicode MS"/>
                <w:b/>
                <w:bCs/>
                <w:sz w:val="20"/>
                <w:szCs w:val="20"/>
              </w:rPr>
              <w:t>Cours</w:t>
            </w:r>
          </w:p>
          <w:p w:rsidR="003279F9" w:rsidRPr="00684210" w:rsidRDefault="003279F9" w:rsidP="0060073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84210">
              <w:rPr>
                <w:rFonts w:eastAsia="Arial Unicode MS"/>
                <w:sz w:val="20"/>
                <w:szCs w:val="20"/>
              </w:rPr>
              <w:t>Traitement d’épuration et valorisation des sous produits</w:t>
            </w:r>
          </w:p>
          <w:p w:rsidR="003279F9" w:rsidRPr="00F92E8B" w:rsidRDefault="00D55192" w:rsidP="00600734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F92E8B">
              <w:rPr>
                <w:rFonts w:eastAsia="Arial Unicode MS"/>
                <w:b/>
                <w:bCs/>
                <w:sz w:val="20"/>
                <w:szCs w:val="20"/>
              </w:rPr>
              <w:t>BENALI</w:t>
            </w:r>
          </w:p>
          <w:p w:rsidR="003279F9" w:rsidRPr="00A70A33" w:rsidRDefault="00F10E12" w:rsidP="00600734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Amphi A5</w:t>
            </w:r>
          </w:p>
        </w:tc>
      </w:tr>
    </w:tbl>
    <w:p w:rsidR="003279F9" w:rsidRDefault="00880AC5" w:rsidP="00880AC5">
      <w:pPr>
        <w:tabs>
          <w:tab w:val="left" w:pos="412"/>
          <w:tab w:val="left" w:pos="2567"/>
          <w:tab w:val="left" w:pos="4748"/>
          <w:tab w:val="left" w:pos="5535"/>
          <w:tab w:val="left" w:pos="6665"/>
          <w:tab w:val="left" w:pos="8419"/>
        </w:tabs>
      </w:pPr>
      <w:r>
        <w:t xml:space="preserve">                                                                                     </w:t>
      </w:r>
      <w:r w:rsidR="00DC6840">
        <w:t xml:space="preserve">                  </w:t>
      </w:r>
      <w:r>
        <w:t xml:space="preserve"> </w:t>
      </w:r>
      <w:r w:rsidR="00C27380">
        <w:t xml:space="preserve">    </w:t>
      </w:r>
      <w:r>
        <w:t>9</w:t>
      </w:r>
      <w:r w:rsidR="003279F9">
        <w:t>h                                1</w:t>
      </w:r>
      <w:r>
        <w:t>0</w:t>
      </w:r>
      <w:r w:rsidR="003279F9">
        <w:t>h</w:t>
      </w:r>
      <w:r>
        <w:t>30</w:t>
      </w:r>
    </w:p>
    <w:tbl>
      <w:tblPr>
        <w:tblStyle w:val="Grilledutableau"/>
        <w:tblW w:w="12322" w:type="dxa"/>
        <w:jc w:val="center"/>
        <w:tblInd w:w="-2716" w:type="dxa"/>
        <w:shd w:val="clear" w:color="auto" w:fill="FFFFFF" w:themeFill="background1"/>
        <w:tblLook w:val="04A0"/>
      </w:tblPr>
      <w:tblGrid>
        <w:gridCol w:w="3037"/>
        <w:gridCol w:w="1716"/>
        <w:gridCol w:w="2126"/>
        <w:gridCol w:w="5443"/>
      </w:tblGrid>
      <w:tr w:rsidR="00880AC5" w:rsidRPr="00104B8B" w:rsidTr="00DC6840">
        <w:trPr>
          <w:trHeight w:val="1352"/>
          <w:jc w:val="center"/>
        </w:trPr>
        <w:tc>
          <w:tcPr>
            <w:tcW w:w="3037" w:type="dxa"/>
            <w:shd w:val="clear" w:color="auto" w:fill="FFFFFF" w:themeFill="background1"/>
          </w:tcPr>
          <w:p w:rsidR="00880AC5" w:rsidRPr="00104B8B" w:rsidRDefault="00880AC5" w:rsidP="00600734">
            <w:pPr>
              <w:jc w:val="center"/>
              <w:rPr>
                <w:sz w:val="20"/>
                <w:szCs w:val="20"/>
              </w:rPr>
            </w:pPr>
          </w:p>
          <w:p w:rsidR="00880AC5" w:rsidRPr="00104B8B" w:rsidRDefault="00880AC5" w:rsidP="00600734">
            <w:pPr>
              <w:jc w:val="center"/>
              <w:rPr>
                <w:sz w:val="20"/>
                <w:szCs w:val="20"/>
              </w:rPr>
            </w:pPr>
          </w:p>
          <w:p w:rsidR="00880AC5" w:rsidRPr="00104B8B" w:rsidRDefault="00880AC5" w:rsidP="00600734">
            <w:pPr>
              <w:jc w:val="center"/>
              <w:rPr>
                <w:sz w:val="20"/>
                <w:szCs w:val="20"/>
              </w:rPr>
            </w:pPr>
          </w:p>
          <w:p w:rsidR="00880AC5" w:rsidRPr="00104B8B" w:rsidRDefault="00880AC5" w:rsidP="00600734">
            <w:pPr>
              <w:jc w:val="center"/>
              <w:rPr>
                <w:sz w:val="20"/>
                <w:szCs w:val="20"/>
              </w:rPr>
            </w:pPr>
            <w:r w:rsidRPr="00104B8B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eudi</w:t>
            </w:r>
          </w:p>
        </w:tc>
        <w:tc>
          <w:tcPr>
            <w:tcW w:w="1716" w:type="dxa"/>
            <w:shd w:val="clear" w:color="auto" w:fill="FFFFFF" w:themeFill="background1"/>
          </w:tcPr>
          <w:p w:rsidR="00880AC5" w:rsidRPr="00104B8B" w:rsidRDefault="00880AC5" w:rsidP="00600734">
            <w:pPr>
              <w:jc w:val="center"/>
              <w:rPr>
                <w:sz w:val="20"/>
                <w:szCs w:val="20"/>
              </w:rPr>
            </w:pPr>
          </w:p>
          <w:p w:rsidR="00880AC5" w:rsidRPr="00A70A33" w:rsidRDefault="00880AC5" w:rsidP="00880AC5">
            <w:pPr>
              <w:jc w:val="center"/>
              <w:rPr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80AC5" w:rsidRPr="00A95774" w:rsidRDefault="00880AC5" w:rsidP="00880AC5">
            <w:pPr>
              <w:jc w:val="center"/>
              <w:rPr>
                <w:b/>
                <w:bCs/>
                <w:sz w:val="20"/>
                <w:szCs w:val="20"/>
              </w:rPr>
            </w:pPr>
            <w:r w:rsidRPr="00A95774">
              <w:rPr>
                <w:b/>
                <w:bCs/>
                <w:sz w:val="20"/>
                <w:szCs w:val="20"/>
              </w:rPr>
              <w:t>COURS</w:t>
            </w:r>
          </w:p>
          <w:p w:rsidR="00880AC5" w:rsidRPr="00F545F3" w:rsidRDefault="00880AC5" w:rsidP="00880AC5">
            <w:pPr>
              <w:jc w:val="center"/>
              <w:rPr>
                <w:b/>
                <w:bCs/>
                <w:sz w:val="24"/>
                <w:szCs w:val="24"/>
              </w:rPr>
            </w:pPr>
            <w:r w:rsidRPr="00F545F3">
              <w:rPr>
                <w:b/>
                <w:bCs/>
                <w:sz w:val="24"/>
                <w:szCs w:val="24"/>
              </w:rPr>
              <w:t>Anglais</w:t>
            </w:r>
          </w:p>
          <w:p w:rsidR="00880AC5" w:rsidRDefault="00880AC5" w:rsidP="00880AC5">
            <w:pPr>
              <w:jc w:val="center"/>
              <w:rPr>
                <w:sz w:val="20"/>
                <w:szCs w:val="20"/>
              </w:rPr>
            </w:pPr>
            <w:r w:rsidRPr="00F545F3">
              <w:rPr>
                <w:sz w:val="20"/>
                <w:szCs w:val="20"/>
              </w:rPr>
              <w:t>BOUK</w:t>
            </w:r>
            <w:r>
              <w:rPr>
                <w:sz w:val="20"/>
                <w:szCs w:val="20"/>
              </w:rPr>
              <w:t>H</w:t>
            </w:r>
            <w:r w:rsidRPr="00F545F3">
              <w:rPr>
                <w:sz w:val="20"/>
                <w:szCs w:val="20"/>
              </w:rPr>
              <w:t>ECHEBA</w:t>
            </w:r>
          </w:p>
          <w:p w:rsidR="00880AC5" w:rsidRPr="00F545F3" w:rsidRDefault="00F10E12" w:rsidP="00880A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S13</w:t>
            </w:r>
          </w:p>
          <w:p w:rsidR="00880AC5" w:rsidRPr="00F545F3" w:rsidRDefault="00880AC5" w:rsidP="00880A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3" w:type="dxa"/>
            <w:shd w:val="clear" w:color="auto" w:fill="FFFFFF" w:themeFill="background1"/>
          </w:tcPr>
          <w:p w:rsidR="00880AC5" w:rsidRPr="00104B8B" w:rsidRDefault="00880AC5" w:rsidP="008665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279F9" w:rsidRDefault="003279F9" w:rsidP="003279F9"/>
    <w:p w:rsidR="003279F9" w:rsidRDefault="003279F9" w:rsidP="006A3BB6">
      <w:pPr>
        <w:rPr>
          <w:b/>
          <w:bCs/>
          <w:u w:val="single"/>
        </w:rPr>
      </w:pPr>
    </w:p>
    <w:p w:rsidR="00535D4F" w:rsidRDefault="00535D4F" w:rsidP="003279F9">
      <w:pPr>
        <w:ind w:left="2268"/>
        <w:jc w:val="center"/>
        <w:rPr>
          <w:b/>
          <w:bCs/>
          <w:u w:val="single"/>
        </w:rPr>
      </w:pPr>
    </w:p>
    <w:p w:rsidR="003279F9" w:rsidRPr="0020134E" w:rsidRDefault="003279F9" w:rsidP="003279F9">
      <w:pPr>
        <w:ind w:left="2268"/>
        <w:jc w:val="center"/>
        <w:rPr>
          <w:b/>
          <w:bCs/>
          <w:u w:val="single"/>
        </w:rPr>
      </w:pPr>
      <w:r w:rsidRPr="0020134E">
        <w:rPr>
          <w:b/>
          <w:bCs/>
          <w:u w:val="single"/>
        </w:rPr>
        <w:t xml:space="preserve">Emploi de temps </w:t>
      </w:r>
      <w:r w:rsidR="0043151B">
        <w:rPr>
          <w:b/>
          <w:bCs/>
          <w:u w:val="single"/>
        </w:rPr>
        <w:t>2014/2015</w:t>
      </w:r>
      <w:r w:rsidRPr="0020134E">
        <w:rPr>
          <w:b/>
          <w:bCs/>
          <w:u w:val="single"/>
        </w:rPr>
        <w:t>/</w:t>
      </w:r>
      <w:r w:rsidRPr="0020134E">
        <w:rPr>
          <w:b/>
          <w:bCs/>
          <w:sz w:val="28"/>
          <w:szCs w:val="28"/>
          <w:u w:val="single"/>
        </w:rPr>
        <w:t>Semestre 2</w:t>
      </w:r>
    </w:p>
    <w:p w:rsidR="003279F9" w:rsidRPr="0020134E" w:rsidRDefault="003279F9" w:rsidP="003279F9">
      <w:pPr>
        <w:ind w:left="1416"/>
        <w:jc w:val="center"/>
        <w:rPr>
          <w:b/>
          <w:bCs/>
          <w:u w:val="single"/>
        </w:rPr>
      </w:pPr>
      <w:r w:rsidRPr="0020134E">
        <w:rPr>
          <w:b/>
          <w:bCs/>
          <w:u w:val="single"/>
        </w:rPr>
        <w:t>Licence Option : Microorganismes producteurs de métabolites secondaires et enzymes</w:t>
      </w:r>
    </w:p>
    <w:p w:rsidR="003279F9" w:rsidRPr="0020134E" w:rsidRDefault="003279F9" w:rsidP="003279F9">
      <w:pPr>
        <w:jc w:val="center"/>
        <w:rPr>
          <w:b/>
          <w:bCs/>
          <w:u w:val="single"/>
        </w:rPr>
      </w:pPr>
    </w:p>
    <w:p w:rsidR="003279F9" w:rsidRPr="00DB016A" w:rsidRDefault="003279F9" w:rsidP="00D51326">
      <w:pPr>
        <w:tabs>
          <w:tab w:val="left" w:pos="82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Comic Sans MS" w:hAnsi="Comic Sans MS" w:cs="Arial"/>
        </w:rPr>
        <w:t xml:space="preserve">                                            </w:t>
      </w:r>
      <w:r w:rsidR="00402A9C">
        <w:rPr>
          <w:rFonts w:ascii="Comic Sans MS" w:hAnsi="Comic Sans MS" w:cs="Arial"/>
        </w:rPr>
        <w:t xml:space="preserve">   </w:t>
      </w:r>
      <w:r w:rsidRPr="00DB016A">
        <w:rPr>
          <w:rFonts w:ascii="Arial" w:hAnsi="Arial" w:cs="Arial"/>
          <w:b/>
          <w:bCs/>
          <w:sz w:val="20"/>
          <w:szCs w:val="20"/>
        </w:rPr>
        <w:t>8h</w:t>
      </w:r>
      <w:r w:rsidR="00D00831">
        <w:rPr>
          <w:rFonts w:ascii="Arial" w:hAnsi="Arial" w:cs="Arial"/>
          <w:b/>
          <w:bCs/>
          <w:sz w:val="20"/>
          <w:szCs w:val="20"/>
        </w:rPr>
        <w:t>30</w:t>
      </w:r>
      <w:r w:rsidRPr="00DB016A">
        <w:rPr>
          <w:rFonts w:ascii="Arial" w:hAnsi="Arial" w:cs="Arial"/>
          <w:b/>
          <w:bCs/>
          <w:sz w:val="20"/>
          <w:szCs w:val="20"/>
        </w:rPr>
        <w:t xml:space="preserve"> </w:t>
      </w:r>
      <w:r w:rsidR="00600734">
        <w:rPr>
          <w:rFonts w:ascii="Arial" w:hAnsi="Arial" w:cs="Arial"/>
          <w:b/>
          <w:bCs/>
          <w:sz w:val="20"/>
          <w:szCs w:val="20"/>
        </w:rPr>
        <w:t xml:space="preserve">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10h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</w:t>
      </w:r>
      <w:r w:rsidR="00D0083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00734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402A9C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600734">
        <w:rPr>
          <w:rFonts w:ascii="Arial" w:hAnsi="Arial" w:cs="Arial"/>
          <w:b/>
          <w:bCs/>
          <w:sz w:val="20"/>
          <w:szCs w:val="20"/>
        </w:rPr>
        <w:t>1</w:t>
      </w:r>
      <w:r w:rsidR="00D00831">
        <w:rPr>
          <w:rFonts w:ascii="Arial" w:hAnsi="Arial" w:cs="Arial"/>
          <w:b/>
          <w:bCs/>
          <w:sz w:val="20"/>
          <w:szCs w:val="20"/>
        </w:rPr>
        <w:t>1h 30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02A9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12h </w:t>
      </w:r>
      <w:r w:rsidR="00D51326" w:rsidRPr="00D51326">
        <w:rPr>
          <w:rFonts w:ascii="Arial" w:hAnsi="Arial" w:cs="Arial"/>
          <w:b/>
          <w:bCs/>
          <w:sz w:val="20"/>
          <w:szCs w:val="20"/>
          <w:highlight w:val="magenta"/>
        </w:rPr>
        <w:t>3</w:t>
      </w:r>
      <w:r w:rsidRPr="00D51326">
        <w:rPr>
          <w:rFonts w:ascii="Arial" w:hAnsi="Arial" w:cs="Arial"/>
          <w:b/>
          <w:bCs/>
          <w:sz w:val="20"/>
          <w:szCs w:val="20"/>
          <w:highlight w:val="magenta"/>
        </w:rPr>
        <w:t>0</w:t>
      </w:r>
      <w:r>
        <w:rPr>
          <w:rFonts w:ascii="Arial" w:hAnsi="Arial" w:cs="Arial"/>
          <w:b/>
          <w:bCs/>
          <w:sz w:val="20"/>
          <w:szCs w:val="20"/>
        </w:rPr>
        <w:t xml:space="preserve">                </w:t>
      </w:r>
      <w:r w:rsidR="00402A9C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DB016A">
        <w:rPr>
          <w:rFonts w:ascii="Arial" w:hAnsi="Arial" w:cs="Arial"/>
          <w:b/>
          <w:bCs/>
          <w:sz w:val="20"/>
          <w:szCs w:val="20"/>
        </w:rPr>
        <w:t>14h</w:t>
      </w:r>
      <w:r w:rsidR="00D51326" w:rsidRPr="00D51326">
        <w:rPr>
          <w:rFonts w:ascii="Arial" w:hAnsi="Arial" w:cs="Arial"/>
          <w:b/>
          <w:bCs/>
          <w:sz w:val="20"/>
          <w:szCs w:val="20"/>
          <w:highlight w:val="magenta"/>
        </w:rPr>
        <w:t>30</w:t>
      </w:r>
      <w:r w:rsidRPr="00DB016A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</w:t>
      </w:r>
      <w:r w:rsidR="00D51326">
        <w:rPr>
          <w:rFonts w:ascii="Arial" w:hAnsi="Arial" w:cs="Arial"/>
          <w:b/>
          <w:bCs/>
          <w:sz w:val="20"/>
          <w:szCs w:val="20"/>
        </w:rPr>
        <w:t xml:space="preserve">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535D4F">
        <w:rPr>
          <w:rFonts w:ascii="Arial" w:hAnsi="Arial" w:cs="Arial"/>
          <w:b/>
          <w:bCs/>
          <w:sz w:val="20"/>
          <w:szCs w:val="20"/>
        </w:rPr>
        <w:t xml:space="preserve">   </w:t>
      </w:r>
      <w:r>
        <w:rPr>
          <w:rFonts w:ascii="Arial" w:hAnsi="Arial" w:cs="Arial"/>
          <w:b/>
          <w:bCs/>
          <w:sz w:val="20"/>
          <w:szCs w:val="20"/>
        </w:rPr>
        <w:t>16 h</w:t>
      </w:r>
      <w:r w:rsidR="00D51326" w:rsidRPr="00D51326">
        <w:rPr>
          <w:rFonts w:ascii="Arial" w:hAnsi="Arial" w:cs="Arial"/>
          <w:b/>
          <w:bCs/>
          <w:sz w:val="20"/>
          <w:szCs w:val="20"/>
          <w:highlight w:val="magenta"/>
        </w:rPr>
        <w:t>30</w:t>
      </w:r>
    </w:p>
    <w:tbl>
      <w:tblPr>
        <w:tblpPr w:leftFromText="141" w:rightFromText="141" w:vertAnchor="text" w:tblpXSpec="center" w:tblpY="1"/>
        <w:tblOverlap w:val="never"/>
        <w:tblW w:w="11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237"/>
        <w:gridCol w:w="1986"/>
        <w:gridCol w:w="142"/>
        <w:gridCol w:w="1013"/>
        <w:gridCol w:w="1115"/>
        <w:gridCol w:w="142"/>
        <w:gridCol w:w="425"/>
        <w:gridCol w:w="853"/>
        <w:gridCol w:w="139"/>
        <w:gridCol w:w="994"/>
        <w:gridCol w:w="143"/>
        <w:gridCol w:w="562"/>
        <w:gridCol w:w="427"/>
        <w:gridCol w:w="853"/>
        <w:gridCol w:w="1272"/>
        <w:gridCol w:w="571"/>
      </w:tblGrid>
      <w:tr w:rsidR="003279F9" w:rsidRPr="00104A16" w:rsidTr="00E417E1">
        <w:trPr>
          <w:trHeight w:val="1129"/>
        </w:trPr>
        <w:tc>
          <w:tcPr>
            <w:tcW w:w="1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0B1F8B" w:rsidRDefault="003279F9" w:rsidP="00600734">
            <w:pPr>
              <w:rPr>
                <w:b/>
                <w:bCs/>
              </w:rPr>
            </w:pPr>
            <w:r w:rsidRPr="000B1F8B">
              <w:rPr>
                <w:b/>
                <w:bCs/>
                <w:sz w:val="22"/>
                <w:szCs w:val="22"/>
              </w:rPr>
              <w:t>Dimanche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104A16" w:rsidRDefault="003279F9" w:rsidP="00600734">
            <w:pPr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279F9" w:rsidRDefault="003279F9" w:rsidP="0060073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3279F9" w:rsidRDefault="003279F9" w:rsidP="00600734">
            <w:pPr>
              <w:jc w:val="center"/>
              <w:rPr>
                <w:b/>
                <w:sz w:val="20"/>
                <w:szCs w:val="20"/>
              </w:rPr>
            </w:pPr>
            <w:r w:rsidRPr="00FA0429">
              <w:rPr>
                <w:b/>
                <w:sz w:val="20"/>
                <w:szCs w:val="20"/>
              </w:rPr>
              <w:t xml:space="preserve">Cours </w:t>
            </w:r>
          </w:p>
          <w:p w:rsidR="003279F9" w:rsidRPr="00FA0429" w:rsidRDefault="003279F9" w:rsidP="00600734">
            <w:pPr>
              <w:jc w:val="center"/>
              <w:rPr>
                <w:rFonts w:cs="Arial"/>
                <w:sz w:val="20"/>
                <w:szCs w:val="20"/>
              </w:rPr>
            </w:pPr>
            <w:r w:rsidRPr="00FA0429">
              <w:rPr>
                <w:rFonts w:cs="Arial"/>
                <w:sz w:val="20"/>
                <w:szCs w:val="20"/>
              </w:rPr>
              <w:t>Plasmide</w:t>
            </w:r>
          </w:p>
          <w:p w:rsidR="003279F9" w:rsidRDefault="000F4690" w:rsidP="00600734">
            <w:pPr>
              <w:jc w:val="center"/>
              <w:rPr>
                <w:b/>
                <w:sz w:val="20"/>
                <w:szCs w:val="20"/>
              </w:rPr>
            </w:pPr>
            <w:r w:rsidRPr="00FA0429">
              <w:rPr>
                <w:b/>
                <w:sz w:val="20"/>
                <w:szCs w:val="20"/>
              </w:rPr>
              <w:t>ABBOUNI</w:t>
            </w:r>
          </w:p>
          <w:p w:rsidR="003279F9" w:rsidRPr="00FA0429" w:rsidRDefault="000F4690" w:rsidP="00600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Amphi A5</w:t>
            </w:r>
          </w:p>
          <w:p w:rsidR="003279F9" w:rsidRPr="00104A16" w:rsidRDefault="003279F9" w:rsidP="0060073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104A16" w:rsidRDefault="003279F9" w:rsidP="00600734">
            <w:pPr>
              <w:rPr>
                <w:sz w:val="20"/>
                <w:szCs w:val="20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3279F9" w:rsidRPr="00104A16" w:rsidRDefault="003279F9" w:rsidP="00600734">
            <w:pPr>
              <w:rPr>
                <w:rFonts w:cs="Arial"/>
                <w:sz w:val="20"/>
                <w:szCs w:val="20"/>
              </w:rPr>
            </w:pPr>
          </w:p>
          <w:p w:rsidR="003279F9" w:rsidRPr="00104A16" w:rsidRDefault="003279F9" w:rsidP="00600734">
            <w:pPr>
              <w:rPr>
                <w:rFonts w:cs="Arial"/>
                <w:sz w:val="20"/>
                <w:szCs w:val="20"/>
              </w:rPr>
            </w:pPr>
          </w:p>
          <w:p w:rsidR="008448FF" w:rsidRDefault="003279F9" w:rsidP="008448FF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>TP</w:t>
            </w:r>
            <w:r w:rsidR="008448FF">
              <w:rPr>
                <w:sz w:val="20"/>
                <w:szCs w:val="20"/>
              </w:rPr>
              <w:t xml:space="preserve"> /G1</w:t>
            </w:r>
          </w:p>
          <w:p w:rsidR="003279F9" w:rsidRPr="00104A16" w:rsidRDefault="003279F9" w:rsidP="008448FF">
            <w:pPr>
              <w:jc w:val="center"/>
              <w:rPr>
                <w:rFonts w:cs="Arial"/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 xml:space="preserve"> </w:t>
            </w:r>
            <w:r w:rsidRPr="00104A16">
              <w:rPr>
                <w:rFonts w:cs="Arial"/>
                <w:sz w:val="20"/>
                <w:szCs w:val="20"/>
              </w:rPr>
              <w:t>Plasmide</w:t>
            </w:r>
            <w:r>
              <w:rPr>
                <w:rFonts w:cs="Arial"/>
                <w:sz w:val="20"/>
                <w:szCs w:val="20"/>
              </w:rPr>
              <w:t>/</w:t>
            </w:r>
          </w:p>
          <w:p w:rsidR="003279F9" w:rsidRDefault="000F4690" w:rsidP="00600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ABBOUNI/</w:t>
            </w:r>
            <w:r w:rsidR="00CC2C71">
              <w:rPr>
                <w:b/>
                <w:sz w:val="20"/>
                <w:szCs w:val="20"/>
              </w:rPr>
              <w:t>TIFRIT</w:t>
            </w:r>
          </w:p>
          <w:p w:rsidR="003279F9" w:rsidRPr="006A591D" w:rsidRDefault="008448FF" w:rsidP="00600734">
            <w:pPr>
              <w:jc w:val="center"/>
              <w:rPr>
                <w:sz w:val="20"/>
                <w:szCs w:val="20"/>
              </w:rPr>
            </w:pPr>
            <w:r w:rsidRPr="006E7E81">
              <w:rPr>
                <w:b/>
                <w:sz w:val="20"/>
                <w:szCs w:val="20"/>
              </w:rPr>
              <w:t xml:space="preserve">Labo </w:t>
            </w:r>
            <w:r>
              <w:rPr>
                <w:b/>
                <w:sz w:val="20"/>
                <w:szCs w:val="20"/>
              </w:rPr>
              <w:t>Microbiologie appliquée</w:t>
            </w:r>
            <w:r w:rsidRPr="00104A16">
              <w:rPr>
                <w:sz w:val="20"/>
                <w:szCs w:val="20"/>
              </w:rPr>
              <w:t xml:space="preserve"> </w:t>
            </w:r>
            <w:r w:rsidR="003279F9" w:rsidRPr="00104A16">
              <w:rPr>
                <w:sz w:val="20"/>
                <w:szCs w:val="20"/>
              </w:rPr>
              <w:t xml:space="preserve"> </w:t>
            </w:r>
          </w:p>
          <w:p w:rsidR="003279F9" w:rsidRPr="00104A16" w:rsidRDefault="003279F9" w:rsidP="00600734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279F9" w:rsidRDefault="003279F9" w:rsidP="00600734">
            <w:pPr>
              <w:jc w:val="center"/>
              <w:rPr>
                <w:sz w:val="20"/>
                <w:szCs w:val="20"/>
              </w:rPr>
            </w:pPr>
          </w:p>
          <w:p w:rsidR="008448FF" w:rsidRDefault="003279F9" w:rsidP="008448FF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>TP</w:t>
            </w:r>
            <w:r w:rsidR="008448FF">
              <w:rPr>
                <w:sz w:val="20"/>
                <w:szCs w:val="20"/>
              </w:rPr>
              <w:t>/G2</w:t>
            </w:r>
            <w:r w:rsidRPr="00104A16">
              <w:rPr>
                <w:sz w:val="20"/>
                <w:szCs w:val="20"/>
              </w:rPr>
              <w:t xml:space="preserve"> </w:t>
            </w:r>
          </w:p>
          <w:p w:rsidR="008448FF" w:rsidRDefault="003279F9" w:rsidP="008448FF">
            <w:pPr>
              <w:jc w:val="center"/>
              <w:rPr>
                <w:rFonts w:cs="Arial"/>
                <w:sz w:val="20"/>
                <w:szCs w:val="20"/>
              </w:rPr>
            </w:pPr>
            <w:r w:rsidRPr="00104A16">
              <w:rPr>
                <w:rFonts w:cs="Arial"/>
                <w:sz w:val="20"/>
                <w:szCs w:val="20"/>
              </w:rPr>
              <w:t>Plasmide</w:t>
            </w:r>
            <w:r>
              <w:rPr>
                <w:rFonts w:cs="Arial"/>
                <w:sz w:val="20"/>
                <w:szCs w:val="20"/>
              </w:rPr>
              <w:t>/</w:t>
            </w:r>
          </w:p>
          <w:p w:rsidR="008448FF" w:rsidRPr="006A591D" w:rsidRDefault="008448FF" w:rsidP="008448FF">
            <w:pPr>
              <w:jc w:val="center"/>
              <w:rPr>
                <w:sz w:val="20"/>
                <w:szCs w:val="20"/>
              </w:rPr>
            </w:pPr>
            <w:r w:rsidRPr="006E7E81">
              <w:rPr>
                <w:b/>
                <w:sz w:val="20"/>
                <w:szCs w:val="20"/>
              </w:rPr>
              <w:t xml:space="preserve"> Labo </w:t>
            </w:r>
            <w:r>
              <w:rPr>
                <w:b/>
                <w:sz w:val="20"/>
                <w:szCs w:val="20"/>
              </w:rPr>
              <w:t>Microbiologie appliquée</w:t>
            </w:r>
          </w:p>
          <w:p w:rsidR="003279F9" w:rsidRDefault="003279F9" w:rsidP="00600734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448FF" w:rsidRPr="00104A16" w:rsidRDefault="008448FF" w:rsidP="00600734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279F9" w:rsidRDefault="000F4690" w:rsidP="00600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ABBOUNI/</w:t>
            </w:r>
            <w:r w:rsidR="00CC2C71">
              <w:rPr>
                <w:b/>
                <w:sz w:val="20"/>
                <w:szCs w:val="20"/>
              </w:rPr>
              <w:t>LARBI DAOUADJI</w:t>
            </w:r>
            <w:r w:rsidR="00535D4F">
              <w:rPr>
                <w:b/>
                <w:sz w:val="20"/>
                <w:szCs w:val="20"/>
              </w:rPr>
              <w:t xml:space="preserve">/Tifrit </w:t>
            </w:r>
          </w:p>
          <w:p w:rsidR="003279F9" w:rsidRPr="00104A16" w:rsidRDefault="003279F9" w:rsidP="008448FF">
            <w:pPr>
              <w:jc w:val="center"/>
              <w:rPr>
                <w:sz w:val="20"/>
                <w:szCs w:val="20"/>
              </w:rPr>
            </w:pPr>
          </w:p>
        </w:tc>
      </w:tr>
      <w:tr w:rsidR="003279F9" w:rsidRPr="00104A16" w:rsidTr="00600734">
        <w:trPr>
          <w:trHeight w:val="244"/>
        </w:trPr>
        <w:tc>
          <w:tcPr>
            <w:tcW w:w="11874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104A16" w:rsidRDefault="003279F9" w:rsidP="00600734">
            <w:pPr>
              <w:tabs>
                <w:tab w:val="left" w:pos="820"/>
              </w:tabs>
              <w:rPr>
                <w:sz w:val="20"/>
                <w:szCs w:val="20"/>
              </w:rPr>
            </w:pPr>
            <w:r>
              <w:rPr>
                <w:rFonts w:ascii="Comic Sans MS" w:hAnsi="Comic Sans MS" w:cs="Arial"/>
              </w:rPr>
              <w:t xml:space="preserve">  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8h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                  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11h 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                12h 30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14h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15h30                    17 h</w:t>
            </w:r>
          </w:p>
        </w:tc>
      </w:tr>
      <w:tr w:rsidR="003279F9" w:rsidRPr="00104A16" w:rsidTr="00E417E1">
        <w:trPr>
          <w:trHeight w:val="805"/>
        </w:trPr>
        <w:tc>
          <w:tcPr>
            <w:tcW w:w="1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0B1F8B" w:rsidRDefault="003279F9" w:rsidP="00600734">
            <w:pPr>
              <w:rPr>
                <w:b/>
                <w:bCs/>
              </w:rPr>
            </w:pPr>
            <w:r w:rsidRPr="000B1F8B">
              <w:rPr>
                <w:b/>
                <w:bCs/>
                <w:sz w:val="22"/>
                <w:szCs w:val="22"/>
              </w:rPr>
              <w:t xml:space="preserve">Lundi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279F9" w:rsidRDefault="003279F9" w:rsidP="0060073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0134E">
              <w:rPr>
                <w:rFonts w:cs="Arial"/>
                <w:b/>
                <w:bCs/>
                <w:sz w:val="20"/>
                <w:szCs w:val="20"/>
              </w:rPr>
              <w:t xml:space="preserve">TP </w:t>
            </w:r>
            <w:r>
              <w:rPr>
                <w:rFonts w:cs="Arial"/>
                <w:b/>
                <w:bCs/>
                <w:sz w:val="20"/>
                <w:szCs w:val="20"/>
              </w:rPr>
              <w:t>/G1</w:t>
            </w:r>
          </w:p>
          <w:p w:rsidR="003279F9" w:rsidRDefault="003279F9" w:rsidP="00801867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 xml:space="preserve">Métabolisme </w:t>
            </w:r>
            <w:r w:rsidRPr="007C6225">
              <w:rPr>
                <w:sz w:val="20"/>
                <w:szCs w:val="20"/>
              </w:rPr>
              <w:t xml:space="preserve"> énergétique</w:t>
            </w:r>
            <w:r w:rsidRPr="00104A16">
              <w:rPr>
                <w:sz w:val="20"/>
                <w:szCs w:val="20"/>
              </w:rPr>
              <w:t xml:space="preserve"> des bactéries  </w:t>
            </w:r>
            <w:r w:rsidR="00801867">
              <w:rPr>
                <w:b/>
                <w:sz w:val="20"/>
                <w:szCs w:val="20"/>
              </w:rPr>
              <w:t>REFFAS</w:t>
            </w:r>
            <w:r w:rsidR="00600734" w:rsidRPr="00A41ED7">
              <w:rPr>
                <w:b/>
                <w:sz w:val="20"/>
                <w:szCs w:val="20"/>
              </w:rPr>
              <w:t>/</w:t>
            </w:r>
            <w:r w:rsidR="00801867">
              <w:rPr>
                <w:b/>
                <w:sz w:val="20"/>
                <w:szCs w:val="20"/>
              </w:rPr>
              <w:t>TOUMI</w:t>
            </w:r>
          </w:p>
          <w:p w:rsidR="008448FF" w:rsidRPr="006A591D" w:rsidRDefault="008448FF" w:rsidP="008448FF">
            <w:pPr>
              <w:jc w:val="center"/>
              <w:rPr>
                <w:sz w:val="20"/>
                <w:szCs w:val="20"/>
              </w:rPr>
            </w:pPr>
            <w:r w:rsidRPr="006E7E81">
              <w:rPr>
                <w:b/>
                <w:sz w:val="20"/>
                <w:szCs w:val="20"/>
              </w:rPr>
              <w:t xml:space="preserve">Labo </w:t>
            </w:r>
            <w:r>
              <w:rPr>
                <w:b/>
                <w:sz w:val="20"/>
                <w:szCs w:val="20"/>
              </w:rPr>
              <w:t>Microbiologie appliquée</w:t>
            </w:r>
            <w:r w:rsidRPr="00104A16">
              <w:rPr>
                <w:sz w:val="20"/>
                <w:szCs w:val="20"/>
              </w:rPr>
              <w:t xml:space="preserve">  </w:t>
            </w:r>
          </w:p>
          <w:p w:rsidR="003279F9" w:rsidRPr="00104A16" w:rsidRDefault="003279F9" w:rsidP="008448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3279F9" w:rsidRPr="00104A16" w:rsidRDefault="003279F9" w:rsidP="00600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104A16">
              <w:rPr>
                <w:sz w:val="20"/>
                <w:szCs w:val="20"/>
              </w:rPr>
              <w:t>ours de</w:t>
            </w:r>
          </w:p>
          <w:p w:rsidR="003279F9" w:rsidRPr="00104A16" w:rsidRDefault="003279F9" w:rsidP="00600734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>Enzymologie</w:t>
            </w:r>
          </w:p>
          <w:p w:rsidR="00801867" w:rsidRDefault="000C01AA" w:rsidP="000F469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 KHALED</w:t>
            </w:r>
          </w:p>
          <w:p w:rsidR="003279F9" w:rsidRPr="00104A16" w:rsidRDefault="00246BBD" w:rsidP="007651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765114">
              <w:rPr>
                <w:b/>
                <w:sz w:val="20"/>
                <w:szCs w:val="20"/>
              </w:rPr>
              <w:t>S10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104A16" w:rsidRDefault="003279F9" w:rsidP="0060073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104A16" w:rsidRDefault="003279F9" w:rsidP="0060073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279F9" w:rsidRDefault="003279F9" w:rsidP="00600734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279F9" w:rsidRDefault="003279F9" w:rsidP="00600734">
            <w:pPr>
              <w:jc w:val="center"/>
              <w:rPr>
                <w:sz w:val="20"/>
                <w:szCs w:val="20"/>
              </w:rPr>
            </w:pPr>
            <w:r w:rsidRPr="00104A16">
              <w:rPr>
                <w:rFonts w:cs="Arial"/>
                <w:sz w:val="20"/>
                <w:szCs w:val="20"/>
              </w:rPr>
              <w:t xml:space="preserve">Cours </w:t>
            </w:r>
            <w:r w:rsidRPr="00104A16">
              <w:rPr>
                <w:sz w:val="20"/>
                <w:szCs w:val="20"/>
              </w:rPr>
              <w:t xml:space="preserve"> Création d’entreprise</w:t>
            </w:r>
          </w:p>
          <w:p w:rsidR="000C01AA" w:rsidRPr="00104A16" w:rsidRDefault="00114BC4" w:rsidP="006007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0C01AA">
              <w:rPr>
                <w:sz w:val="20"/>
                <w:szCs w:val="20"/>
              </w:rPr>
              <w:t>r MENNADI</w:t>
            </w:r>
            <w:r w:rsidR="00FB189A">
              <w:rPr>
                <w:sz w:val="20"/>
                <w:szCs w:val="20"/>
              </w:rPr>
              <w:t xml:space="preserve">/zemri </w:t>
            </w:r>
          </w:p>
          <w:p w:rsidR="003279F9" w:rsidRPr="00104A16" w:rsidRDefault="003279F9" w:rsidP="000F4690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 xml:space="preserve">  </w:t>
            </w:r>
            <w:r w:rsidR="000F4690">
              <w:rPr>
                <w:b/>
                <w:sz w:val="20"/>
                <w:szCs w:val="20"/>
              </w:rPr>
              <w:t>S10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279F9" w:rsidRDefault="003279F9" w:rsidP="00600734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279F9" w:rsidRDefault="003279F9" w:rsidP="00600734">
            <w:pPr>
              <w:jc w:val="center"/>
              <w:rPr>
                <w:sz w:val="20"/>
                <w:szCs w:val="20"/>
              </w:rPr>
            </w:pPr>
            <w:r w:rsidRPr="00104A16">
              <w:rPr>
                <w:rFonts w:cs="Arial"/>
                <w:sz w:val="20"/>
                <w:szCs w:val="20"/>
              </w:rPr>
              <w:t xml:space="preserve">Cours </w:t>
            </w:r>
            <w:r w:rsidRPr="00104A16">
              <w:rPr>
                <w:sz w:val="20"/>
                <w:szCs w:val="20"/>
              </w:rPr>
              <w:t xml:space="preserve"> Création d’entreprise</w:t>
            </w:r>
          </w:p>
          <w:p w:rsidR="000C01AA" w:rsidRPr="00104A16" w:rsidRDefault="00114BC4" w:rsidP="00600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0C01AA">
              <w:rPr>
                <w:sz w:val="20"/>
                <w:szCs w:val="20"/>
              </w:rPr>
              <w:t>r MENNADI</w:t>
            </w:r>
            <w:r w:rsidR="00FB189A">
              <w:rPr>
                <w:sz w:val="20"/>
                <w:szCs w:val="20"/>
              </w:rPr>
              <w:t xml:space="preserve">/zemri </w:t>
            </w:r>
          </w:p>
          <w:p w:rsidR="003279F9" w:rsidRPr="00104A16" w:rsidRDefault="000F4690" w:rsidP="000F46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S10</w:t>
            </w:r>
          </w:p>
        </w:tc>
      </w:tr>
      <w:tr w:rsidR="003279F9" w:rsidRPr="00104A16" w:rsidTr="00600734">
        <w:trPr>
          <w:trHeight w:val="250"/>
        </w:trPr>
        <w:tc>
          <w:tcPr>
            <w:tcW w:w="11874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104A16" w:rsidRDefault="003279F9" w:rsidP="002F356A">
            <w:pPr>
              <w:tabs>
                <w:tab w:val="left" w:pos="820"/>
              </w:tabs>
              <w:rPr>
                <w:rFonts w:cs="Arial"/>
                <w:sz w:val="20"/>
                <w:szCs w:val="20"/>
              </w:rPr>
            </w:pPr>
            <w:r>
              <w:rPr>
                <w:rFonts w:ascii="Comic Sans MS" w:hAnsi="Comic Sans MS" w:cs="Arial"/>
              </w:rPr>
              <w:t xml:space="preserve">   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8h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>10h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="002F356A">
              <w:rPr>
                <w:rFonts w:ascii="Arial" w:hAnsi="Arial" w:cs="Arial"/>
                <w:b/>
                <w:bCs/>
                <w:sz w:val="20"/>
                <w:szCs w:val="20"/>
              </w:rPr>
              <w:t>10h30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</w:t>
            </w:r>
            <w:r w:rsidR="002F35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12h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13h </w:t>
            </w:r>
            <w:r w:rsidR="002F356A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="002F356A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6A3B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2F356A" w:rsidRPr="00104A16" w:rsidTr="002C779F">
        <w:trPr>
          <w:trHeight w:val="716"/>
        </w:trPr>
        <w:tc>
          <w:tcPr>
            <w:tcW w:w="1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0B1F8B" w:rsidRDefault="002F356A" w:rsidP="00600734">
            <w:pPr>
              <w:rPr>
                <w:b/>
                <w:bCs/>
              </w:rPr>
            </w:pPr>
            <w:r w:rsidRPr="000B1F8B">
              <w:rPr>
                <w:b/>
                <w:bCs/>
                <w:sz w:val="22"/>
                <w:szCs w:val="22"/>
              </w:rPr>
              <w:t>Mardi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6D38FB" w:rsidRDefault="002F356A" w:rsidP="008D61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104A16" w:rsidRDefault="002F356A" w:rsidP="00600734">
            <w:pPr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Default="002F356A" w:rsidP="002F356A">
            <w:pPr>
              <w:jc w:val="center"/>
              <w:rPr>
                <w:b/>
                <w:sz w:val="20"/>
                <w:szCs w:val="20"/>
              </w:rPr>
            </w:pPr>
            <w:r w:rsidRPr="007C6225">
              <w:rPr>
                <w:b/>
                <w:sz w:val="20"/>
                <w:szCs w:val="20"/>
              </w:rPr>
              <w:t xml:space="preserve">Cours </w:t>
            </w:r>
          </w:p>
          <w:p w:rsidR="002F356A" w:rsidRDefault="002F356A" w:rsidP="002F356A">
            <w:pPr>
              <w:jc w:val="center"/>
              <w:rPr>
                <w:sz w:val="20"/>
                <w:szCs w:val="20"/>
              </w:rPr>
            </w:pPr>
            <w:r w:rsidRPr="007C6225">
              <w:rPr>
                <w:sz w:val="20"/>
                <w:szCs w:val="20"/>
              </w:rPr>
              <w:t xml:space="preserve">Métabolisme énergétique des bactéries </w:t>
            </w:r>
          </w:p>
          <w:p w:rsidR="002F356A" w:rsidRDefault="002F356A" w:rsidP="002F356A">
            <w:pPr>
              <w:jc w:val="center"/>
              <w:rPr>
                <w:b/>
                <w:bCs/>
                <w:sz w:val="20"/>
                <w:szCs w:val="20"/>
              </w:rPr>
            </w:pPr>
            <w:r w:rsidRPr="007C6225">
              <w:rPr>
                <w:sz w:val="20"/>
                <w:szCs w:val="20"/>
              </w:rPr>
              <w:t xml:space="preserve"> </w:t>
            </w:r>
            <w:r w:rsidRPr="00A178AC">
              <w:rPr>
                <w:b/>
                <w:bCs/>
                <w:sz w:val="20"/>
                <w:szCs w:val="20"/>
              </w:rPr>
              <w:t xml:space="preserve">  KANOUNE</w:t>
            </w:r>
          </w:p>
          <w:p w:rsidR="002F356A" w:rsidRPr="00FA0429" w:rsidRDefault="002F356A" w:rsidP="002F356A">
            <w:pPr>
              <w:jc w:val="center"/>
              <w:rPr>
                <w:b/>
                <w:sz w:val="20"/>
                <w:szCs w:val="20"/>
              </w:rPr>
            </w:pPr>
            <w:r w:rsidRPr="00A178A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Amphi A5</w:t>
            </w:r>
          </w:p>
          <w:p w:rsidR="002F356A" w:rsidRPr="007C6225" w:rsidRDefault="002F356A" w:rsidP="002F35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104A16" w:rsidRDefault="002F356A" w:rsidP="00600734">
            <w:pPr>
              <w:rPr>
                <w:sz w:val="20"/>
                <w:szCs w:val="20"/>
              </w:rPr>
            </w:pPr>
            <w:r w:rsidRPr="00104A1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F356A" w:rsidRDefault="002F356A" w:rsidP="00600734">
            <w:pPr>
              <w:jc w:val="center"/>
              <w:rPr>
                <w:b/>
                <w:sz w:val="20"/>
                <w:szCs w:val="20"/>
              </w:rPr>
            </w:pPr>
            <w:r w:rsidRPr="00104A16">
              <w:rPr>
                <w:b/>
                <w:sz w:val="20"/>
                <w:szCs w:val="20"/>
              </w:rPr>
              <w:t>Cours</w:t>
            </w:r>
          </w:p>
          <w:p w:rsidR="002F356A" w:rsidRPr="00104A16" w:rsidRDefault="002F356A" w:rsidP="00600734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>Métabolisme énergétique des bactéries</w:t>
            </w:r>
          </w:p>
          <w:p w:rsidR="002F356A" w:rsidRDefault="002F356A" w:rsidP="000F4690">
            <w:pPr>
              <w:jc w:val="center"/>
              <w:rPr>
                <w:sz w:val="20"/>
                <w:szCs w:val="20"/>
              </w:rPr>
            </w:pPr>
            <w:r w:rsidRPr="00A178AC">
              <w:rPr>
                <w:b/>
                <w:bCs/>
                <w:sz w:val="20"/>
                <w:szCs w:val="20"/>
              </w:rPr>
              <w:t xml:space="preserve"> KANOUNE</w:t>
            </w:r>
            <w:r>
              <w:rPr>
                <w:sz w:val="20"/>
                <w:szCs w:val="20"/>
              </w:rPr>
              <w:t xml:space="preserve"> </w:t>
            </w:r>
          </w:p>
          <w:p w:rsidR="002F356A" w:rsidRPr="00FA0429" w:rsidRDefault="002F356A" w:rsidP="000F46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Amphi A5</w:t>
            </w:r>
          </w:p>
          <w:p w:rsidR="002F356A" w:rsidRDefault="002F356A" w:rsidP="000F46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104A16" w:rsidRDefault="002F356A" w:rsidP="00600734">
            <w:pPr>
              <w:jc w:val="center"/>
              <w:rPr>
                <w:sz w:val="20"/>
                <w:szCs w:val="20"/>
              </w:rPr>
            </w:pPr>
          </w:p>
        </w:tc>
      </w:tr>
      <w:tr w:rsidR="003279F9" w:rsidRPr="00104A16" w:rsidTr="00600734">
        <w:trPr>
          <w:trHeight w:val="182"/>
        </w:trPr>
        <w:tc>
          <w:tcPr>
            <w:tcW w:w="11874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104A16" w:rsidRDefault="003279F9" w:rsidP="00600734">
            <w:pPr>
              <w:tabs>
                <w:tab w:val="left" w:pos="820"/>
              </w:tabs>
              <w:rPr>
                <w:sz w:val="20"/>
                <w:szCs w:val="20"/>
              </w:rPr>
            </w:pPr>
            <w:r>
              <w:rPr>
                <w:rFonts w:ascii="Comic Sans MS" w:hAnsi="Comic Sans MS" w:cs="Arial"/>
              </w:rPr>
              <w:t xml:space="preserve">   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8h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10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402A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02A9C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02A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14h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402A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</w:t>
            </w:r>
            <w:r w:rsidR="00652C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600734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                  </w:t>
            </w:r>
          </w:p>
        </w:tc>
      </w:tr>
      <w:tr w:rsidR="003279F9" w:rsidRPr="00792719" w:rsidTr="00E417E1">
        <w:trPr>
          <w:trHeight w:val="690"/>
        </w:trPr>
        <w:tc>
          <w:tcPr>
            <w:tcW w:w="1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0B1F8B" w:rsidRDefault="003279F9" w:rsidP="00600734">
            <w:pPr>
              <w:rPr>
                <w:b/>
                <w:bCs/>
              </w:rPr>
            </w:pPr>
            <w:r w:rsidRPr="000B1F8B">
              <w:rPr>
                <w:b/>
                <w:bCs/>
                <w:sz w:val="22"/>
                <w:szCs w:val="22"/>
              </w:rPr>
              <w:t>Mercredi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9F9" w:rsidRPr="00346BCB" w:rsidRDefault="003279F9" w:rsidP="00600734">
            <w:pPr>
              <w:jc w:val="center"/>
              <w:rPr>
                <w:sz w:val="20"/>
                <w:szCs w:val="20"/>
              </w:rPr>
            </w:pPr>
            <w:r w:rsidRPr="00346BCB">
              <w:rPr>
                <w:sz w:val="20"/>
                <w:szCs w:val="20"/>
              </w:rPr>
              <w:t>TP</w:t>
            </w:r>
            <w:r w:rsidR="008448FF" w:rsidRPr="00346BCB">
              <w:rPr>
                <w:sz w:val="20"/>
                <w:szCs w:val="20"/>
              </w:rPr>
              <w:t>/G2</w:t>
            </w:r>
          </w:p>
          <w:p w:rsidR="003279F9" w:rsidRPr="00346BCB" w:rsidRDefault="003279F9" w:rsidP="00600734">
            <w:pPr>
              <w:jc w:val="center"/>
              <w:rPr>
                <w:b/>
                <w:sz w:val="20"/>
                <w:szCs w:val="20"/>
              </w:rPr>
            </w:pPr>
            <w:r w:rsidRPr="00346BCB">
              <w:rPr>
                <w:sz w:val="20"/>
                <w:szCs w:val="20"/>
              </w:rPr>
              <w:t xml:space="preserve"> </w:t>
            </w:r>
            <w:r w:rsidRPr="00346BCB">
              <w:rPr>
                <w:b/>
                <w:sz w:val="20"/>
                <w:szCs w:val="20"/>
              </w:rPr>
              <w:t xml:space="preserve">Enzymologie </w:t>
            </w:r>
          </w:p>
          <w:p w:rsidR="003279F9" w:rsidRPr="006D38FB" w:rsidRDefault="000A10A3" w:rsidP="000F4690">
            <w:pPr>
              <w:jc w:val="center"/>
              <w:rPr>
                <w:color w:val="FF0000"/>
                <w:sz w:val="20"/>
                <w:szCs w:val="20"/>
              </w:rPr>
            </w:pPr>
            <w:r w:rsidRPr="00522146">
              <w:rPr>
                <w:b/>
                <w:sz w:val="20"/>
                <w:szCs w:val="20"/>
              </w:rPr>
              <w:t>CHENNI</w:t>
            </w:r>
            <w:r w:rsidR="003279F9" w:rsidRPr="00346BCB">
              <w:rPr>
                <w:b/>
                <w:sz w:val="20"/>
                <w:szCs w:val="20"/>
              </w:rPr>
              <w:t xml:space="preserve"> /</w:t>
            </w:r>
            <w:r w:rsidR="00DE009B" w:rsidRPr="00346BCB">
              <w:rPr>
                <w:b/>
                <w:sz w:val="20"/>
                <w:szCs w:val="20"/>
              </w:rPr>
              <w:t>MEZIANI</w:t>
            </w:r>
            <w:r w:rsidR="00DE009B" w:rsidRPr="00346BCB">
              <w:rPr>
                <w:sz w:val="20"/>
                <w:szCs w:val="20"/>
              </w:rPr>
              <w:t xml:space="preserve"> </w:t>
            </w:r>
            <w:r w:rsidR="003279F9" w:rsidRPr="00346BCB">
              <w:rPr>
                <w:b/>
                <w:sz w:val="20"/>
                <w:szCs w:val="20"/>
              </w:rPr>
              <w:t xml:space="preserve">Labo </w:t>
            </w:r>
            <w:r w:rsidR="008448FF" w:rsidRPr="00346BCB">
              <w:rPr>
                <w:b/>
                <w:sz w:val="20"/>
                <w:szCs w:val="20"/>
              </w:rPr>
              <w:t>de Biochimie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8D615A" w:rsidRPr="00104A16" w:rsidRDefault="008D615A" w:rsidP="008D6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104A16">
              <w:rPr>
                <w:sz w:val="20"/>
                <w:szCs w:val="20"/>
              </w:rPr>
              <w:t>ours de</w:t>
            </w:r>
          </w:p>
          <w:p w:rsidR="008D615A" w:rsidRPr="00104A16" w:rsidRDefault="008D615A" w:rsidP="008D615A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>Enzymologie</w:t>
            </w:r>
          </w:p>
          <w:p w:rsidR="008D615A" w:rsidRDefault="008D615A" w:rsidP="008D615A">
            <w:pPr>
              <w:jc w:val="center"/>
              <w:rPr>
                <w:b/>
                <w:bCs/>
                <w:sz w:val="20"/>
                <w:szCs w:val="20"/>
              </w:rPr>
            </w:pPr>
            <w:r w:rsidRPr="00DD693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Dr Khaled  </w:t>
            </w:r>
          </w:p>
          <w:p w:rsidR="008D615A" w:rsidRPr="00FA0429" w:rsidRDefault="008D615A" w:rsidP="008D61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S20</w:t>
            </w:r>
          </w:p>
          <w:p w:rsidR="003279F9" w:rsidRPr="00104A16" w:rsidRDefault="003279F9" w:rsidP="002A30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448FF" w:rsidRPr="00346BCB" w:rsidRDefault="003279F9" w:rsidP="00600734">
            <w:pPr>
              <w:jc w:val="center"/>
              <w:rPr>
                <w:sz w:val="20"/>
                <w:szCs w:val="20"/>
              </w:rPr>
            </w:pPr>
            <w:r w:rsidRPr="00346BCB">
              <w:rPr>
                <w:sz w:val="20"/>
                <w:szCs w:val="20"/>
              </w:rPr>
              <w:t>TP</w:t>
            </w:r>
            <w:r w:rsidR="008448FF" w:rsidRPr="00346BCB">
              <w:rPr>
                <w:sz w:val="20"/>
                <w:szCs w:val="20"/>
              </w:rPr>
              <w:t>/G1</w:t>
            </w:r>
            <w:r w:rsidRPr="00346BCB">
              <w:rPr>
                <w:sz w:val="20"/>
                <w:szCs w:val="20"/>
              </w:rPr>
              <w:t xml:space="preserve"> </w:t>
            </w:r>
          </w:p>
          <w:p w:rsidR="00600734" w:rsidRPr="00346BCB" w:rsidRDefault="003279F9" w:rsidP="00600734">
            <w:pPr>
              <w:jc w:val="center"/>
              <w:rPr>
                <w:b/>
                <w:sz w:val="20"/>
                <w:szCs w:val="20"/>
              </w:rPr>
            </w:pPr>
            <w:r w:rsidRPr="00346BCB">
              <w:rPr>
                <w:b/>
                <w:sz w:val="20"/>
                <w:szCs w:val="20"/>
              </w:rPr>
              <w:t xml:space="preserve">Enzymologie </w:t>
            </w:r>
          </w:p>
          <w:p w:rsidR="00600734" w:rsidRPr="00346BCB" w:rsidRDefault="00600734" w:rsidP="00600734">
            <w:pPr>
              <w:jc w:val="center"/>
              <w:rPr>
                <w:b/>
                <w:sz w:val="20"/>
                <w:szCs w:val="20"/>
              </w:rPr>
            </w:pPr>
          </w:p>
          <w:p w:rsidR="003279F9" w:rsidRPr="00104A16" w:rsidRDefault="000A10A3" w:rsidP="008448FF">
            <w:pPr>
              <w:jc w:val="center"/>
              <w:rPr>
                <w:sz w:val="20"/>
                <w:szCs w:val="20"/>
              </w:rPr>
            </w:pPr>
            <w:r w:rsidRPr="00522146">
              <w:rPr>
                <w:b/>
                <w:sz w:val="20"/>
                <w:szCs w:val="20"/>
              </w:rPr>
              <w:t>CHENNI</w:t>
            </w:r>
            <w:r w:rsidR="00DC6840" w:rsidRPr="00522146">
              <w:rPr>
                <w:b/>
                <w:sz w:val="20"/>
                <w:szCs w:val="20"/>
              </w:rPr>
              <w:t>/</w:t>
            </w:r>
            <w:r w:rsidR="00600734" w:rsidRPr="00346BCB">
              <w:rPr>
                <w:b/>
                <w:sz w:val="20"/>
                <w:szCs w:val="20"/>
              </w:rPr>
              <w:t>MEZIANI</w:t>
            </w:r>
            <w:r w:rsidR="00600734" w:rsidRPr="00346BCB">
              <w:rPr>
                <w:sz w:val="20"/>
                <w:szCs w:val="20"/>
              </w:rPr>
              <w:t xml:space="preserve"> </w:t>
            </w:r>
            <w:r w:rsidR="008448FF" w:rsidRPr="00346BCB">
              <w:rPr>
                <w:b/>
                <w:sz w:val="20"/>
                <w:szCs w:val="20"/>
              </w:rPr>
              <w:t xml:space="preserve"> Labo de Biochimie </w:t>
            </w:r>
            <w:r w:rsidR="003279F9" w:rsidRPr="00346BC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104A16" w:rsidRDefault="003279F9" w:rsidP="00600734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279F9" w:rsidRDefault="003279F9" w:rsidP="006A3BB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0134E">
              <w:rPr>
                <w:rFonts w:cs="Arial"/>
                <w:b/>
                <w:bCs/>
                <w:sz w:val="20"/>
                <w:szCs w:val="20"/>
              </w:rPr>
              <w:t>TP</w:t>
            </w:r>
            <w:r>
              <w:rPr>
                <w:rFonts w:cs="Arial"/>
                <w:b/>
                <w:bCs/>
                <w:sz w:val="20"/>
                <w:szCs w:val="20"/>
              </w:rPr>
              <w:t>/G2</w:t>
            </w:r>
          </w:p>
          <w:p w:rsidR="003279F9" w:rsidRDefault="003279F9" w:rsidP="00801867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 xml:space="preserve">Métabolisme </w:t>
            </w:r>
            <w:r w:rsidRPr="007C6225">
              <w:rPr>
                <w:sz w:val="20"/>
                <w:szCs w:val="20"/>
              </w:rPr>
              <w:t xml:space="preserve"> énergétique</w:t>
            </w:r>
            <w:r w:rsidRPr="00104A16">
              <w:rPr>
                <w:sz w:val="20"/>
                <w:szCs w:val="20"/>
              </w:rPr>
              <w:t xml:space="preserve"> des bactéries  </w:t>
            </w:r>
            <w:r w:rsidR="00801867">
              <w:rPr>
                <w:b/>
                <w:sz w:val="20"/>
                <w:szCs w:val="20"/>
              </w:rPr>
              <w:t>MEZOUARI</w:t>
            </w:r>
            <w:r w:rsidRPr="00A41ED7">
              <w:rPr>
                <w:b/>
                <w:sz w:val="20"/>
                <w:szCs w:val="20"/>
              </w:rPr>
              <w:t>/</w:t>
            </w:r>
            <w:r w:rsidR="00801867">
              <w:rPr>
                <w:b/>
                <w:sz w:val="20"/>
                <w:szCs w:val="20"/>
              </w:rPr>
              <w:t>TEBBAL</w:t>
            </w:r>
          </w:p>
          <w:p w:rsidR="003279F9" w:rsidRPr="006A3BB6" w:rsidRDefault="008448FF" w:rsidP="006A3BB6">
            <w:pPr>
              <w:jc w:val="center"/>
              <w:rPr>
                <w:sz w:val="20"/>
                <w:szCs w:val="20"/>
              </w:rPr>
            </w:pPr>
            <w:r w:rsidRPr="006E7E81">
              <w:rPr>
                <w:b/>
                <w:sz w:val="20"/>
                <w:szCs w:val="20"/>
              </w:rPr>
              <w:t xml:space="preserve">Labo </w:t>
            </w:r>
            <w:r>
              <w:rPr>
                <w:b/>
                <w:sz w:val="20"/>
                <w:szCs w:val="20"/>
              </w:rPr>
              <w:t>Microbiologie appliquée</w:t>
            </w:r>
            <w:r w:rsidRPr="00104A1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4504E1" w:rsidRDefault="003279F9" w:rsidP="00600734">
            <w:pPr>
              <w:rPr>
                <w:sz w:val="20"/>
                <w:szCs w:val="20"/>
                <w:lang w:val="en-US"/>
              </w:rPr>
            </w:pPr>
            <w:r w:rsidRPr="00104A16">
              <w:rPr>
                <w:b/>
                <w:sz w:val="20"/>
                <w:szCs w:val="20"/>
                <w:lang w:val="en-US"/>
              </w:rPr>
              <w:t xml:space="preserve">   </w:t>
            </w:r>
          </w:p>
        </w:tc>
      </w:tr>
      <w:tr w:rsidR="003279F9" w:rsidRPr="004504E1" w:rsidTr="00600734">
        <w:trPr>
          <w:trHeight w:val="269"/>
        </w:trPr>
        <w:tc>
          <w:tcPr>
            <w:tcW w:w="11874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104A16" w:rsidRDefault="003279F9" w:rsidP="00600734">
            <w:pPr>
              <w:tabs>
                <w:tab w:val="left" w:pos="820"/>
              </w:tabs>
              <w:rPr>
                <w:b/>
                <w:sz w:val="20"/>
                <w:szCs w:val="20"/>
                <w:lang w:val="en-US"/>
              </w:rPr>
            </w:pPr>
            <w:r w:rsidRPr="006E7E81">
              <w:rPr>
                <w:rFonts w:ascii="Comic Sans MS" w:hAnsi="Comic Sans MS" w:cs="Arial"/>
                <w:lang w:val="en-US"/>
              </w:rPr>
              <w:t xml:space="preserve">  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8h</w:t>
            </w:r>
            <w:r w:rsidR="00652C03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52C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10h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                </w:t>
            </w:r>
            <w:r w:rsidR="00652C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11h 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                 13h                     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17 h</w:t>
            </w:r>
          </w:p>
        </w:tc>
      </w:tr>
      <w:tr w:rsidR="003279F9" w:rsidRPr="00104A16" w:rsidTr="00E417E1">
        <w:trPr>
          <w:trHeight w:val="690"/>
        </w:trPr>
        <w:tc>
          <w:tcPr>
            <w:tcW w:w="1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F9" w:rsidRPr="000B1F8B" w:rsidRDefault="003279F9" w:rsidP="00600734">
            <w:pPr>
              <w:rPr>
                <w:b/>
                <w:bCs/>
              </w:rPr>
            </w:pPr>
            <w:r w:rsidRPr="000B1F8B">
              <w:rPr>
                <w:b/>
                <w:bCs/>
                <w:sz w:val="22"/>
                <w:szCs w:val="22"/>
              </w:rPr>
              <w:t>jeudi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3279F9" w:rsidRPr="00792719" w:rsidRDefault="003279F9" w:rsidP="0060073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9F9" w:rsidRPr="00792719" w:rsidRDefault="003279F9" w:rsidP="0060073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3279F9" w:rsidRPr="00104A16" w:rsidRDefault="003279F9" w:rsidP="00600734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>Cours de Biotechnologie</w:t>
            </w:r>
          </w:p>
          <w:p w:rsidR="003279F9" w:rsidRDefault="00652C03" w:rsidP="00600734">
            <w:pPr>
              <w:jc w:val="center"/>
              <w:rPr>
                <w:b/>
                <w:sz w:val="20"/>
                <w:szCs w:val="20"/>
              </w:rPr>
            </w:pPr>
            <w:r w:rsidRPr="00104A16">
              <w:rPr>
                <w:b/>
                <w:sz w:val="20"/>
                <w:szCs w:val="20"/>
              </w:rPr>
              <w:t>ELHACHEMI</w:t>
            </w:r>
          </w:p>
          <w:p w:rsidR="000F4690" w:rsidRPr="00FA0429" w:rsidRDefault="000F4690" w:rsidP="000F46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Amphi A5</w:t>
            </w:r>
          </w:p>
          <w:p w:rsidR="003279F9" w:rsidRPr="00104A16" w:rsidRDefault="003279F9" w:rsidP="006007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6A3BB6" w:rsidRDefault="003279F9" w:rsidP="00600734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>TP</w:t>
            </w:r>
            <w:r w:rsidR="006A3BB6">
              <w:rPr>
                <w:sz w:val="20"/>
                <w:szCs w:val="20"/>
              </w:rPr>
              <w:t>/G1</w:t>
            </w:r>
            <w:r w:rsidRPr="00104A16">
              <w:rPr>
                <w:sz w:val="20"/>
                <w:szCs w:val="20"/>
              </w:rPr>
              <w:t xml:space="preserve"> </w:t>
            </w:r>
          </w:p>
          <w:p w:rsidR="003279F9" w:rsidRPr="00104A16" w:rsidRDefault="003279F9" w:rsidP="006A3BB6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 xml:space="preserve"> Biotechnologie</w:t>
            </w:r>
          </w:p>
          <w:p w:rsidR="003279F9" w:rsidRDefault="00652C03" w:rsidP="00600734">
            <w:pPr>
              <w:jc w:val="center"/>
              <w:rPr>
                <w:b/>
                <w:sz w:val="20"/>
                <w:szCs w:val="20"/>
              </w:rPr>
            </w:pPr>
            <w:r w:rsidRPr="00104A16">
              <w:rPr>
                <w:b/>
                <w:sz w:val="20"/>
                <w:szCs w:val="20"/>
              </w:rPr>
              <w:t>ELHACHEMI</w:t>
            </w:r>
            <w:r w:rsidRPr="00104A1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/</w:t>
            </w:r>
            <w:r w:rsidRPr="004504E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GHALEM </w:t>
            </w:r>
            <w:r w:rsidR="003279F9">
              <w:rPr>
                <w:b/>
                <w:sz w:val="20"/>
                <w:szCs w:val="20"/>
              </w:rPr>
              <w:t>M</w:t>
            </w:r>
            <w:r w:rsidR="009448ED">
              <w:rPr>
                <w:b/>
                <w:sz w:val="20"/>
                <w:szCs w:val="20"/>
              </w:rPr>
              <w:t xml:space="preserve"> /BOURAS </w:t>
            </w:r>
          </w:p>
          <w:p w:rsidR="003279F9" w:rsidRPr="00104A16" w:rsidRDefault="003279F9" w:rsidP="00652C03">
            <w:pPr>
              <w:jc w:val="center"/>
              <w:rPr>
                <w:sz w:val="20"/>
                <w:szCs w:val="20"/>
              </w:rPr>
            </w:pPr>
            <w:r w:rsidRPr="006A3BB6">
              <w:rPr>
                <w:b/>
                <w:sz w:val="20"/>
                <w:szCs w:val="20"/>
              </w:rPr>
              <w:t xml:space="preserve">Labo </w:t>
            </w:r>
            <w:r w:rsidR="006A3BB6" w:rsidRPr="006A3BB6">
              <w:rPr>
                <w:b/>
                <w:sz w:val="20"/>
                <w:szCs w:val="20"/>
              </w:rPr>
              <w:t xml:space="preserve"> Biotechnologie</w:t>
            </w:r>
            <w:r w:rsidR="006A3BB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6A3BB6" w:rsidRDefault="003279F9" w:rsidP="00600734">
            <w:pPr>
              <w:jc w:val="center"/>
              <w:rPr>
                <w:b/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 xml:space="preserve">TP </w:t>
            </w:r>
            <w:r w:rsidR="006A3BB6">
              <w:rPr>
                <w:sz w:val="20"/>
                <w:szCs w:val="20"/>
              </w:rPr>
              <w:t>/</w:t>
            </w:r>
            <w:r w:rsidR="006A3BB6">
              <w:rPr>
                <w:b/>
                <w:sz w:val="20"/>
                <w:szCs w:val="20"/>
              </w:rPr>
              <w:t>/G2</w:t>
            </w:r>
          </w:p>
          <w:p w:rsidR="003279F9" w:rsidRPr="00104A16" w:rsidRDefault="003279F9" w:rsidP="006A3BB6">
            <w:pPr>
              <w:jc w:val="center"/>
              <w:rPr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 xml:space="preserve"> Biotechnologie</w:t>
            </w:r>
          </w:p>
          <w:p w:rsidR="003279F9" w:rsidRDefault="00652C03" w:rsidP="00CC2C71">
            <w:pPr>
              <w:jc w:val="center"/>
              <w:rPr>
                <w:b/>
                <w:sz w:val="20"/>
                <w:szCs w:val="20"/>
              </w:rPr>
            </w:pPr>
            <w:r w:rsidRPr="00104A16">
              <w:rPr>
                <w:b/>
                <w:sz w:val="20"/>
                <w:szCs w:val="20"/>
              </w:rPr>
              <w:t xml:space="preserve"> ELHACHEMI</w:t>
            </w:r>
            <w:r w:rsidRPr="00104A1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/</w:t>
            </w:r>
            <w:r w:rsidRPr="004504E1">
              <w:rPr>
                <w:b/>
                <w:sz w:val="20"/>
                <w:szCs w:val="20"/>
              </w:rPr>
              <w:t xml:space="preserve"> </w:t>
            </w:r>
            <w:r w:rsidR="00CC2C71">
              <w:rPr>
                <w:b/>
                <w:sz w:val="20"/>
                <w:szCs w:val="20"/>
              </w:rPr>
              <w:t>RAHMANI</w:t>
            </w:r>
            <w:r w:rsidR="00C3159E">
              <w:rPr>
                <w:b/>
                <w:sz w:val="20"/>
                <w:szCs w:val="20"/>
              </w:rPr>
              <w:t xml:space="preserve"> /BOURAS </w:t>
            </w:r>
          </w:p>
          <w:p w:rsidR="003279F9" w:rsidRPr="00104A16" w:rsidRDefault="006A3BB6" w:rsidP="006A3BB6">
            <w:pPr>
              <w:jc w:val="center"/>
              <w:rPr>
                <w:sz w:val="20"/>
                <w:szCs w:val="20"/>
              </w:rPr>
            </w:pPr>
            <w:r w:rsidRPr="006A3BB6">
              <w:rPr>
                <w:b/>
                <w:sz w:val="20"/>
                <w:szCs w:val="20"/>
              </w:rPr>
              <w:t>Labo  Biotechnologie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279F9" w:rsidRPr="00104A16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1E5F8A" w:rsidRPr="00404E19" w:rsidRDefault="00C65BF6" w:rsidP="00404E19">
      <w:pPr>
        <w:ind w:left="7080"/>
        <w:rPr>
          <w:b/>
          <w:bCs/>
        </w:rPr>
      </w:pPr>
      <w:r>
        <w:rPr>
          <w:rFonts w:ascii="Verdana" w:hAnsi="Verdana"/>
          <w:b/>
          <w:bCs/>
        </w:rPr>
        <w:t xml:space="preserve"> </w:t>
      </w:r>
      <w:r w:rsidR="003279F9" w:rsidRPr="00297F97">
        <w:rPr>
          <w:rFonts w:ascii="Verdana" w:hAnsi="Verdana"/>
          <w:b/>
          <w:bCs/>
        </w:rPr>
        <w:br w:type="textWrapping" w:clear="all"/>
      </w:r>
    </w:p>
    <w:p w:rsidR="00535D4F" w:rsidRDefault="00535D4F" w:rsidP="001857CB">
      <w:pPr>
        <w:pStyle w:val="Titre"/>
        <w:rPr>
          <w:rFonts w:asciiTheme="minorBidi" w:hAnsiTheme="minorBidi" w:cstheme="minorBidi"/>
          <w:sz w:val="24"/>
          <w:szCs w:val="24"/>
          <w:u w:val="single"/>
        </w:rPr>
      </w:pPr>
    </w:p>
    <w:p w:rsidR="001E5F8A" w:rsidRPr="001857CB" w:rsidRDefault="000E1B81" w:rsidP="001857CB">
      <w:pPr>
        <w:pStyle w:val="Titre"/>
        <w:rPr>
          <w:rFonts w:asciiTheme="minorBidi" w:hAnsiTheme="minorBidi" w:cstheme="minorBidi"/>
          <w:sz w:val="24"/>
          <w:szCs w:val="24"/>
          <w:u w:val="single"/>
        </w:rPr>
      </w:pPr>
      <w:r w:rsidRPr="00A1557D">
        <w:rPr>
          <w:rFonts w:asciiTheme="minorBidi" w:hAnsiTheme="minorBidi" w:cstheme="minorBidi"/>
          <w:sz w:val="24"/>
          <w:szCs w:val="24"/>
          <w:u w:val="single"/>
        </w:rPr>
        <w:t>Emploi du temps 1</w:t>
      </w:r>
      <w:r w:rsidRPr="00A1557D">
        <w:rPr>
          <w:rFonts w:asciiTheme="minorBidi" w:hAnsiTheme="minorBidi" w:cstheme="minorBidi"/>
          <w:sz w:val="24"/>
          <w:szCs w:val="24"/>
          <w:u w:val="single"/>
          <w:vertAlign w:val="superscript"/>
        </w:rPr>
        <w:t>ère</w:t>
      </w:r>
      <w:r w:rsidRPr="00A1557D">
        <w:rPr>
          <w:rFonts w:asciiTheme="minorBidi" w:hAnsiTheme="minorBidi" w:cstheme="minorBidi"/>
          <w:sz w:val="24"/>
          <w:szCs w:val="24"/>
          <w:u w:val="single"/>
        </w:rPr>
        <w:t xml:space="preserve"> Année Master BCPP</w:t>
      </w:r>
      <w:r w:rsidR="00D82E70" w:rsidRPr="00A1557D">
        <w:rPr>
          <w:rFonts w:asciiTheme="minorBidi" w:hAnsiTheme="minorBidi" w:cstheme="minorBidi"/>
          <w:sz w:val="24"/>
          <w:szCs w:val="24"/>
          <w:u w:val="single"/>
        </w:rPr>
        <w:t>/Semestre 2</w:t>
      </w:r>
      <w:r w:rsidRPr="00A1557D">
        <w:rPr>
          <w:rFonts w:asciiTheme="minorBidi" w:hAnsiTheme="minorBidi" w:cstheme="minorBidi"/>
          <w:sz w:val="24"/>
          <w:szCs w:val="24"/>
          <w:u w:val="single"/>
        </w:rPr>
        <w:t xml:space="preserve"> </w:t>
      </w:r>
      <w:r w:rsidR="00284714" w:rsidRPr="00A1557D">
        <w:rPr>
          <w:rFonts w:asciiTheme="minorBidi" w:hAnsiTheme="minorBidi" w:cstheme="minorBidi"/>
          <w:sz w:val="24"/>
          <w:szCs w:val="24"/>
          <w:u w:val="single"/>
        </w:rPr>
        <w:t>/</w:t>
      </w:r>
      <w:r w:rsidR="0043151B">
        <w:rPr>
          <w:rFonts w:asciiTheme="minorBidi" w:hAnsiTheme="minorBidi" w:cstheme="minorBidi"/>
          <w:sz w:val="24"/>
          <w:szCs w:val="24"/>
          <w:u w:val="single"/>
        </w:rPr>
        <w:t>2014/2015</w:t>
      </w:r>
    </w:p>
    <w:p w:rsidR="000E1B81" w:rsidRDefault="000E1B81" w:rsidP="000E1B81">
      <w:pPr>
        <w:pStyle w:val="Lgende"/>
        <w:jc w:val="center"/>
        <w:rPr>
          <w:sz w:val="20"/>
        </w:rPr>
      </w:pPr>
    </w:p>
    <w:tbl>
      <w:tblPr>
        <w:tblW w:w="16180" w:type="dxa"/>
        <w:jc w:val="center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2195"/>
        <w:gridCol w:w="44"/>
        <w:gridCol w:w="1842"/>
        <w:gridCol w:w="567"/>
        <w:gridCol w:w="2977"/>
        <w:gridCol w:w="3260"/>
        <w:gridCol w:w="4035"/>
      </w:tblGrid>
      <w:tr w:rsidR="000E1B81" w:rsidRPr="000E1B81" w:rsidTr="00734F89">
        <w:trPr>
          <w:cantSplit/>
          <w:jc w:val="center"/>
        </w:trPr>
        <w:tc>
          <w:tcPr>
            <w:tcW w:w="1260" w:type="dxa"/>
          </w:tcPr>
          <w:p w:rsidR="000E1B81" w:rsidRPr="000E1B81" w:rsidRDefault="000E1B81" w:rsidP="00A01CB3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4920" w:type="dxa"/>
            <w:gridSpan w:val="7"/>
          </w:tcPr>
          <w:p w:rsidR="000E1B81" w:rsidRPr="000E1B81" w:rsidRDefault="000E1B81" w:rsidP="004F5466">
            <w:pPr>
              <w:pStyle w:val="Titre3"/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8H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10H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11H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</w:t>
            </w:r>
            <w:r w:rsidR="00770577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13H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>4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H 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="0056244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</w:t>
            </w:r>
            <w:r w:rsidR="004F5466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16H</w:t>
            </w:r>
          </w:p>
        </w:tc>
      </w:tr>
      <w:tr w:rsidR="00790710" w:rsidRPr="000E1B81" w:rsidTr="00790710">
        <w:trPr>
          <w:cantSplit/>
          <w:trHeight w:val="1399"/>
          <w:jc w:val="center"/>
        </w:trPr>
        <w:tc>
          <w:tcPr>
            <w:tcW w:w="1260" w:type="dxa"/>
          </w:tcPr>
          <w:p w:rsidR="00790710" w:rsidRPr="000E1B81" w:rsidRDefault="00790710" w:rsidP="00A01CB3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  <w:p w:rsidR="00790710" w:rsidRPr="000E1B81" w:rsidRDefault="00790710" w:rsidP="00A01CB3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DIMANCHE</w:t>
            </w:r>
          </w:p>
        </w:tc>
        <w:tc>
          <w:tcPr>
            <w:tcW w:w="2239" w:type="dxa"/>
            <w:gridSpan w:val="2"/>
            <w:shd w:val="clear" w:color="auto" w:fill="F2DBDB" w:themeFill="accent2" w:themeFillTint="33"/>
          </w:tcPr>
          <w:p w:rsidR="00790710" w:rsidRPr="00480CAE" w:rsidRDefault="00790710" w:rsidP="00A01CB3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  <w:p w:rsidR="00790710" w:rsidRDefault="00790710" w:rsidP="0062427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480CAE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COURS </w:t>
            </w:r>
          </w:p>
          <w:p w:rsidR="00790710" w:rsidRDefault="00790710" w:rsidP="0062427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0710" w:rsidRPr="00480CAE" w:rsidRDefault="00790710" w:rsidP="0079071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480CAE">
              <w:rPr>
                <w:rFonts w:asciiTheme="minorBidi" w:hAnsiTheme="minorBidi" w:cstheme="minorBidi"/>
                <w:b/>
                <w:sz w:val="18"/>
                <w:szCs w:val="18"/>
              </w:rPr>
              <w:t>ANGLAIS</w:t>
            </w:r>
          </w:p>
          <w:p w:rsidR="00790710" w:rsidRDefault="009C5021" w:rsidP="009C5021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S18</w:t>
            </w:r>
          </w:p>
          <w:p w:rsidR="007F7F16" w:rsidRPr="00480CAE" w:rsidRDefault="00E43E7B" w:rsidP="009C5021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Dr Khaled </w:t>
            </w:r>
          </w:p>
        </w:tc>
        <w:tc>
          <w:tcPr>
            <w:tcW w:w="2409" w:type="dxa"/>
            <w:gridSpan w:val="2"/>
            <w:shd w:val="clear" w:color="auto" w:fill="F2DBDB" w:themeFill="accent2" w:themeFillTint="33"/>
          </w:tcPr>
          <w:p w:rsidR="00790710" w:rsidRDefault="00790710" w:rsidP="0079071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. </w:t>
            </w:r>
          </w:p>
          <w:p w:rsidR="00790710" w:rsidRPr="000E1B81" w:rsidRDefault="00790710" w:rsidP="00E009D8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:rsidR="00790710" w:rsidRPr="000E1B81" w:rsidRDefault="00790710" w:rsidP="00DF607A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B8CCE4" w:themeFill="accent1" w:themeFillTint="66"/>
          </w:tcPr>
          <w:p w:rsidR="00790710" w:rsidRDefault="00790710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  <w:p w:rsidR="00790710" w:rsidRDefault="00790710" w:rsidP="0056244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TD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/G1</w:t>
            </w: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  <w:p w:rsidR="00790710" w:rsidRDefault="00790710" w:rsidP="0056244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0710" w:rsidRDefault="00790710" w:rsidP="004F5466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BIOSTATISTIQUES</w:t>
            </w:r>
          </w:p>
          <w:p w:rsidR="00790710" w:rsidRDefault="00790710" w:rsidP="004F5466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0710" w:rsidRPr="000E1B81" w:rsidRDefault="009C5021" w:rsidP="004F5466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S18</w:t>
            </w:r>
          </w:p>
        </w:tc>
        <w:tc>
          <w:tcPr>
            <w:tcW w:w="4035" w:type="dxa"/>
          </w:tcPr>
          <w:p w:rsidR="00790710" w:rsidRDefault="00790710" w:rsidP="0056244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  <w:lang w:val="en-GB"/>
              </w:rPr>
            </w:pPr>
            <w:r>
              <w:rPr>
                <w:rFonts w:asciiTheme="minorBidi" w:hAnsiTheme="minorBidi" w:cstheme="minorBidi"/>
                <w:color w:val="auto"/>
                <w:sz w:val="18"/>
                <w:szCs w:val="18"/>
                <w:lang w:val="en-GB"/>
              </w:rPr>
              <w:t>TD/G2</w:t>
            </w:r>
          </w:p>
          <w:p w:rsidR="00790710" w:rsidRDefault="00790710" w:rsidP="0056244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  <w:lang w:val="en-GB"/>
              </w:rPr>
            </w:pPr>
          </w:p>
          <w:p w:rsidR="00790710" w:rsidRDefault="00790710" w:rsidP="0056244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  <w:lang w:val="en-GB"/>
              </w:rPr>
            </w:pPr>
          </w:p>
          <w:p w:rsidR="00790710" w:rsidRDefault="00790710" w:rsidP="0056244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  <w:lang w:val="en-GB"/>
              </w:rPr>
            </w:pPr>
            <w:r w:rsidRPr="000E1B81">
              <w:rPr>
                <w:rFonts w:asciiTheme="minorBidi" w:hAnsiTheme="minorBidi" w:cstheme="minorBidi"/>
                <w:color w:val="auto"/>
                <w:sz w:val="18"/>
                <w:szCs w:val="18"/>
                <w:lang w:val="en-GB"/>
              </w:rPr>
              <w:t xml:space="preserve">BIOSTATISTIQUES </w:t>
            </w:r>
          </w:p>
          <w:p w:rsidR="00790710" w:rsidRPr="000E1B81" w:rsidRDefault="00790710" w:rsidP="0056244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  <w:lang w:val="en-GB"/>
              </w:rPr>
            </w:pPr>
          </w:p>
          <w:p w:rsidR="00790710" w:rsidRPr="000E1B81" w:rsidRDefault="009C5021" w:rsidP="007A618F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S18</w:t>
            </w:r>
          </w:p>
        </w:tc>
      </w:tr>
      <w:tr w:rsidR="002B1913" w:rsidRPr="000E1B81" w:rsidTr="00734F89">
        <w:trPr>
          <w:cantSplit/>
          <w:trHeight w:val="247"/>
          <w:jc w:val="center"/>
        </w:trPr>
        <w:tc>
          <w:tcPr>
            <w:tcW w:w="16180" w:type="dxa"/>
            <w:gridSpan w:val="8"/>
          </w:tcPr>
          <w:p w:rsidR="002B1913" w:rsidRPr="000E1B81" w:rsidRDefault="002B1913" w:rsidP="00790710">
            <w:pPr>
              <w:pStyle w:val="Titre3"/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8H</w:t>
            </w:r>
            <w:r w:rsidR="00BD7357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</w:t>
            </w:r>
            <w:r w:rsidR="005A4B2D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</w:t>
            </w:r>
            <w:r w:rsidR="00BD7357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10H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</w:t>
            </w:r>
            <w:r w:rsidR="00303AEC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="00BD7357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11H</w:t>
            </w:r>
            <w:r w:rsidR="00BD7357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="00303AEC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</w:t>
            </w:r>
            <w:r w:rsidR="00303AEC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1</w:t>
            </w:r>
            <w:r w:rsidR="00590B55">
              <w:rPr>
                <w:rFonts w:asciiTheme="minorBidi" w:hAnsiTheme="minorBidi" w:cstheme="minorBidi"/>
                <w:sz w:val="18"/>
                <w:szCs w:val="18"/>
                <w:lang w:val="en-GB"/>
              </w:rPr>
              <w:t>4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H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        1</w:t>
            </w:r>
            <w:r w:rsidR="00590B55">
              <w:rPr>
                <w:rFonts w:asciiTheme="minorBidi" w:hAnsiTheme="minorBidi" w:cstheme="minorBidi"/>
                <w:sz w:val="18"/>
                <w:szCs w:val="18"/>
                <w:lang w:val="en-GB"/>
              </w:rPr>
              <w:t>7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H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</w:t>
            </w:r>
            <w:r w:rsidR="003953DB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</w:t>
            </w:r>
          </w:p>
        </w:tc>
      </w:tr>
      <w:tr w:rsidR="00790710" w:rsidRPr="00792719" w:rsidTr="00790710">
        <w:trPr>
          <w:cantSplit/>
          <w:trHeight w:val="992"/>
          <w:jc w:val="center"/>
        </w:trPr>
        <w:tc>
          <w:tcPr>
            <w:tcW w:w="1260" w:type="dxa"/>
          </w:tcPr>
          <w:p w:rsidR="00790710" w:rsidRPr="000E1B81" w:rsidRDefault="00790710" w:rsidP="00A01CB3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0710" w:rsidRPr="000E1B81" w:rsidRDefault="00790710" w:rsidP="00A01CB3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0710" w:rsidRPr="000E1B81" w:rsidRDefault="00790710" w:rsidP="00A01CB3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LUNDI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FFFF00"/>
          </w:tcPr>
          <w:p w:rsidR="00790710" w:rsidRDefault="00790710" w:rsidP="0007208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  <w:p w:rsidR="00790710" w:rsidRDefault="00790710" w:rsidP="0007208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auto"/>
                <w:sz w:val="18"/>
                <w:szCs w:val="18"/>
              </w:rPr>
              <w:t>LAB/Cours</w:t>
            </w:r>
          </w:p>
          <w:p w:rsidR="00790710" w:rsidRDefault="00790710" w:rsidP="0007208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  <w:p w:rsidR="00790710" w:rsidRDefault="00790710" w:rsidP="0007208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auto"/>
                <w:sz w:val="18"/>
                <w:szCs w:val="18"/>
              </w:rPr>
              <w:t>EL-BADAOUI</w:t>
            </w:r>
          </w:p>
          <w:p w:rsidR="00790710" w:rsidRPr="009C5021" w:rsidRDefault="009C5021" w:rsidP="007A618F">
            <w:pPr>
              <w:pStyle w:val="Corpsdetexte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 w:rsidRPr="009C5021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S18</w:t>
            </w:r>
          </w:p>
        </w:tc>
        <w:tc>
          <w:tcPr>
            <w:tcW w:w="2453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90710" w:rsidRDefault="00790710" w:rsidP="001A3822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0710" w:rsidRDefault="00790710" w:rsidP="001A3822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COURS</w:t>
            </w:r>
          </w:p>
          <w:p w:rsidR="00790710" w:rsidRPr="000E1B81" w:rsidRDefault="00790710" w:rsidP="001A3822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0710" w:rsidRDefault="00790710" w:rsidP="001A3822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PATHOLOGIE HUMAINE</w:t>
            </w:r>
          </w:p>
          <w:p w:rsidR="00790710" w:rsidRPr="000E1B81" w:rsidRDefault="00790710" w:rsidP="001A3822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0710" w:rsidRDefault="00790710" w:rsidP="001A3822">
            <w:pPr>
              <w:pStyle w:val="Corpsdetexte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 w:rsidRPr="00480CAE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MOULESSEHOUL</w:t>
            </w:r>
          </w:p>
          <w:p w:rsidR="009C5021" w:rsidRPr="00480CAE" w:rsidRDefault="0096044A" w:rsidP="001A3822">
            <w:pPr>
              <w:pStyle w:val="Corpsdetexte"/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Amphi A5</w:t>
            </w:r>
          </w:p>
          <w:p w:rsidR="00790710" w:rsidRDefault="00790710" w:rsidP="005A4B2D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  <w:p w:rsidR="00790710" w:rsidRPr="00346BCB" w:rsidRDefault="00790710" w:rsidP="001A3822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 w:rsidRPr="00346BCB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:rsidR="00790710" w:rsidRPr="00346BCB" w:rsidRDefault="00790710" w:rsidP="0079071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 w:rsidRPr="00346BCB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TP LAB  </w:t>
            </w:r>
          </w:p>
          <w:p w:rsidR="00790710" w:rsidRPr="00346BCB" w:rsidRDefault="00790710" w:rsidP="0079071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  <w:p w:rsidR="00790710" w:rsidRPr="00346BCB" w:rsidRDefault="00790710" w:rsidP="0079071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 w:rsidRPr="00346BCB">
              <w:rPr>
                <w:rFonts w:asciiTheme="minorBidi" w:hAnsiTheme="minorBidi" w:cstheme="minorBidi"/>
                <w:color w:val="auto"/>
                <w:sz w:val="18"/>
                <w:szCs w:val="18"/>
              </w:rPr>
              <w:t>–G01</w:t>
            </w:r>
          </w:p>
          <w:p w:rsidR="00790710" w:rsidRPr="00346BCB" w:rsidRDefault="00790710" w:rsidP="0079071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  <w:p w:rsidR="00790710" w:rsidRPr="00790710" w:rsidRDefault="00790710" w:rsidP="0098720D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auto"/>
                <w:sz w:val="18"/>
                <w:szCs w:val="18"/>
              </w:rPr>
              <w:t>EL-BADAOUI</w:t>
            </w:r>
            <w:r w:rsidRPr="00346BCB">
              <w:rPr>
                <w:rFonts w:asciiTheme="minorBidi" w:hAnsiTheme="minorBidi" w:cstheme="minorBidi"/>
                <w:color w:val="auto"/>
                <w:sz w:val="18"/>
                <w:szCs w:val="18"/>
              </w:rPr>
              <w:t>/</w:t>
            </w:r>
            <w:r w:rsidRPr="00346BCB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="0098720D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ZEMRI </w:t>
            </w:r>
          </w:p>
        </w:tc>
        <w:tc>
          <w:tcPr>
            <w:tcW w:w="4035" w:type="dxa"/>
            <w:shd w:val="clear" w:color="auto" w:fill="FFFF00"/>
          </w:tcPr>
          <w:p w:rsidR="00790710" w:rsidRPr="00346BCB" w:rsidRDefault="00790710" w:rsidP="0079071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 w:rsidRPr="00346BCB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TP –LAB </w:t>
            </w:r>
          </w:p>
          <w:p w:rsidR="00790710" w:rsidRPr="00346BCB" w:rsidRDefault="00790710" w:rsidP="0079071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 w:rsidRPr="00346BCB">
              <w:rPr>
                <w:rFonts w:asciiTheme="minorBidi" w:hAnsiTheme="minorBidi" w:cstheme="minorBidi"/>
                <w:color w:val="auto"/>
                <w:sz w:val="18"/>
                <w:szCs w:val="18"/>
              </w:rPr>
              <w:t>G02</w:t>
            </w:r>
          </w:p>
          <w:p w:rsidR="00790710" w:rsidRPr="00346BCB" w:rsidRDefault="00790710" w:rsidP="00A01CB3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  <w:p w:rsidR="00790710" w:rsidRDefault="00790710" w:rsidP="0079071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  <w:p w:rsidR="00790710" w:rsidRPr="00790710" w:rsidRDefault="00790710" w:rsidP="00EB77F1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auto"/>
                <w:sz w:val="18"/>
                <w:szCs w:val="18"/>
              </w:rPr>
              <w:t>EL-BADAOUI</w:t>
            </w:r>
            <w:r w:rsidRPr="00346BCB">
              <w:rPr>
                <w:rFonts w:asciiTheme="minorBidi" w:hAnsiTheme="minorBidi" w:cstheme="minorBidi"/>
                <w:color w:val="auto"/>
                <w:sz w:val="18"/>
                <w:szCs w:val="18"/>
              </w:rPr>
              <w:t>/</w:t>
            </w:r>
            <w:r w:rsidRPr="00346BCB">
              <w:rPr>
                <w:rFonts w:asciiTheme="minorBidi" w:hAnsiTheme="minorBidi" w:cstheme="minorBidi"/>
                <w:b w:val="0"/>
                <w:sz w:val="18"/>
                <w:szCs w:val="18"/>
              </w:rPr>
              <w:t xml:space="preserve"> </w:t>
            </w:r>
          </w:p>
          <w:p w:rsidR="00790710" w:rsidRPr="00346BCB" w:rsidRDefault="00AA71AA" w:rsidP="00A01CB3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</w:t>
            </w:r>
          </w:p>
          <w:p w:rsidR="00790710" w:rsidRPr="00346BCB" w:rsidRDefault="00790710" w:rsidP="00790710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</w:tc>
      </w:tr>
      <w:tr w:rsidR="00695B07" w:rsidRPr="000E1B81" w:rsidTr="00734F89">
        <w:trPr>
          <w:cantSplit/>
          <w:trHeight w:val="209"/>
          <w:jc w:val="center"/>
        </w:trPr>
        <w:tc>
          <w:tcPr>
            <w:tcW w:w="16180" w:type="dxa"/>
            <w:gridSpan w:val="8"/>
          </w:tcPr>
          <w:p w:rsidR="00695B07" w:rsidRPr="000E1B81" w:rsidRDefault="00695B07" w:rsidP="00790710">
            <w:pPr>
              <w:pStyle w:val="Titre3"/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  <w:r w:rsidRPr="00346BCB">
              <w:rPr>
                <w:rFonts w:asciiTheme="minorBidi" w:hAnsiTheme="minorBidi" w:cstheme="minorBidi"/>
                <w:sz w:val="18"/>
                <w:szCs w:val="18"/>
              </w:rPr>
              <w:t xml:space="preserve">                   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8h30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</w:t>
            </w:r>
            <w:r w:rsidR="0056244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</w:t>
            </w:r>
            <w:r w:rsidR="00790710" w:rsidRP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10</w:t>
            </w:r>
            <w:r w:rsidRP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H </w:t>
            </w:r>
            <w:r w:rsidR="00790710" w:rsidRP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12H 30            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14H                    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     16H</w:t>
            </w:r>
          </w:p>
        </w:tc>
      </w:tr>
      <w:tr w:rsidR="007A618F" w:rsidRPr="000E1B81" w:rsidTr="00790710">
        <w:trPr>
          <w:cantSplit/>
          <w:trHeight w:val="1735"/>
          <w:jc w:val="center"/>
        </w:trPr>
        <w:tc>
          <w:tcPr>
            <w:tcW w:w="1260" w:type="dxa"/>
          </w:tcPr>
          <w:p w:rsidR="007A618F" w:rsidRPr="000E1B81" w:rsidRDefault="007A618F" w:rsidP="00A01CB3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A618F" w:rsidRPr="000E1B81" w:rsidRDefault="007A618F" w:rsidP="00A01CB3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A618F" w:rsidRPr="000E1B81" w:rsidRDefault="007A618F" w:rsidP="00A01CB3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4081" w:type="dxa"/>
            <w:gridSpan w:val="3"/>
            <w:shd w:val="clear" w:color="auto" w:fill="FFFFFF" w:themeFill="background1"/>
          </w:tcPr>
          <w:p w:rsidR="007A618F" w:rsidRPr="00346BCB" w:rsidRDefault="007A618F" w:rsidP="007A618F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A618F" w:rsidRPr="000E1B81" w:rsidRDefault="007A618F" w:rsidP="007A618F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TP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G1</w:t>
            </w:r>
          </w:p>
          <w:p w:rsidR="007A618F" w:rsidRDefault="007A618F" w:rsidP="00FC52EF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A618F" w:rsidRPr="000E1B81" w:rsidRDefault="007A618F" w:rsidP="00FC52EF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PATHOLOGIE HUMAINE</w:t>
            </w:r>
          </w:p>
          <w:p w:rsidR="007A618F" w:rsidRDefault="007A618F" w:rsidP="00FC52EF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SERVICE ANAPATH </w:t>
            </w:r>
          </w:p>
          <w:p w:rsidR="007A618F" w:rsidRDefault="00365985" w:rsidP="00FC52EF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 w:rsidRPr="008E42D6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MOULESSEHOUL</w:t>
            </w:r>
            <w:r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</w:t>
            </w:r>
            <w:r w:rsidR="007A618F">
              <w:rPr>
                <w:rFonts w:asciiTheme="minorBidi" w:hAnsiTheme="minorBidi" w:cstheme="minorBidi"/>
                <w:color w:val="auto"/>
                <w:sz w:val="18"/>
                <w:szCs w:val="18"/>
              </w:rPr>
              <w:t>/HAOUD</w:t>
            </w:r>
            <w:r w:rsidR="00522146">
              <w:rPr>
                <w:rFonts w:asciiTheme="minorBidi" w:hAnsiTheme="minorBidi" w:cstheme="minorBidi"/>
                <w:color w:val="auto"/>
                <w:sz w:val="18"/>
                <w:szCs w:val="18"/>
              </w:rPr>
              <w:t>/MELLALI</w:t>
            </w:r>
          </w:p>
          <w:p w:rsidR="007A618F" w:rsidRPr="000E1B81" w:rsidRDefault="007A618F" w:rsidP="002B1913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D6E3BC" w:themeFill="accent3" w:themeFillTint="66"/>
          </w:tcPr>
          <w:p w:rsidR="00790710" w:rsidRDefault="00790710" w:rsidP="0056244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A618F" w:rsidRDefault="007A618F" w:rsidP="0056244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TP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G2</w:t>
            </w:r>
          </w:p>
          <w:p w:rsidR="00790710" w:rsidRPr="000E1B81" w:rsidRDefault="00790710" w:rsidP="0056244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D6537B" w:rsidRDefault="007A618F" w:rsidP="0056244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HEMATOPOÏESE ET HEMOPATHIES MALIGNES </w:t>
            </w:r>
          </w:p>
          <w:p w:rsidR="007A618F" w:rsidRDefault="007A618F" w:rsidP="0056244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HOPITAL</w:t>
            </w:r>
          </w:p>
          <w:p w:rsidR="007A618F" w:rsidRPr="000E1B81" w:rsidRDefault="007A618F" w:rsidP="0056244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SENOUCI/SEBAA</w:t>
            </w:r>
            <w:r w:rsidR="00782E37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 w:rsidR="00782E37" w:rsidRPr="00782E37">
              <w:rPr>
                <w:rFonts w:asciiTheme="minorBidi" w:hAnsiTheme="minorBidi" w:cstheme="minorBidi"/>
                <w:b/>
                <w:sz w:val="18"/>
                <w:szCs w:val="18"/>
                <w:highlight w:val="green"/>
              </w:rPr>
              <w:t>Drici</w:t>
            </w:r>
          </w:p>
          <w:p w:rsidR="007A618F" w:rsidRPr="000E1B81" w:rsidRDefault="007A618F" w:rsidP="00A01CB3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3260" w:type="dxa"/>
          </w:tcPr>
          <w:p w:rsidR="007A618F" w:rsidRPr="000E1B81" w:rsidRDefault="007A618F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4035" w:type="dxa"/>
            <w:shd w:val="clear" w:color="auto" w:fill="CCC0D9" w:themeFill="accent4" w:themeFillTint="66"/>
          </w:tcPr>
          <w:p w:rsidR="007A618F" w:rsidRDefault="007A618F" w:rsidP="008E42D6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TP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G1</w:t>
            </w:r>
          </w:p>
          <w:p w:rsidR="00790710" w:rsidRPr="000E1B81" w:rsidRDefault="00790710" w:rsidP="008E42D6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D6537B" w:rsidRDefault="007A618F" w:rsidP="00DE490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HEMATOPOÏESE ET HEMOPATHIES MALIGNES </w:t>
            </w:r>
          </w:p>
          <w:p w:rsidR="007A618F" w:rsidRDefault="007A618F" w:rsidP="00DE490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HOPITAL</w:t>
            </w:r>
          </w:p>
          <w:p w:rsidR="007A618F" w:rsidRPr="000E1B81" w:rsidRDefault="007A618F" w:rsidP="00DE490D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SENOUCI/SEBAA</w:t>
            </w:r>
            <w:r w:rsidR="00782E37">
              <w:rPr>
                <w:rFonts w:asciiTheme="minorBidi" w:hAnsiTheme="minorBidi" w:cstheme="minorBidi"/>
                <w:b/>
                <w:sz w:val="18"/>
                <w:szCs w:val="18"/>
              </w:rPr>
              <w:t>/</w:t>
            </w:r>
            <w:r w:rsidR="00782E37" w:rsidRPr="00782E37">
              <w:rPr>
                <w:rFonts w:asciiTheme="minorBidi" w:hAnsiTheme="minorBidi" w:cstheme="minorBidi"/>
                <w:b/>
                <w:sz w:val="18"/>
                <w:szCs w:val="18"/>
                <w:highlight w:val="green"/>
              </w:rPr>
              <w:t>Drici</w:t>
            </w:r>
          </w:p>
          <w:p w:rsidR="007A618F" w:rsidRPr="000E1B81" w:rsidRDefault="007A618F" w:rsidP="00A01CB3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</w:tc>
      </w:tr>
      <w:tr w:rsidR="00770577" w:rsidRPr="000E1B81" w:rsidTr="00734F89">
        <w:trPr>
          <w:cantSplit/>
          <w:trHeight w:val="227"/>
          <w:jc w:val="center"/>
        </w:trPr>
        <w:tc>
          <w:tcPr>
            <w:tcW w:w="16180" w:type="dxa"/>
            <w:gridSpan w:val="8"/>
          </w:tcPr>
          <w:p w:rsidR="00770577" w:rsidRPr="000E1B81" w:rsidRDefault="00770577" w:rsidP="00790710">
            <w:pPr>
              <w:pStyle w:val="Titre3"/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8H</w:t>
            </w:r>
            <w:r w:rsidR="0056244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</w:t>
            </w:r>
            <w:r w:rsidR="00792719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1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H</w:t>
            </w:r>
            <w:r w:rsidR="0056244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</w:t>
            </w:r>
            <w:r w:rsidR="0056244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</w:t>
            </w:r>
            <w:r w:rsidR="0056244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</w:t>
            </w:r>
            <w:r w:rsidR="0079071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2</w:t>
            </w:r>
            <w:r w:rsidR="00562440">
              <w:rPr>
                <w:rFonts w:asciiTheme="minorBidi" w:hAnsiTheme="minorBidi" w:cstheme="minorBidi"/>
                <w:sz w:val="18"/>
                <w:szCs w:val="18"/>
                <w:lang w:val="en-GB"/>
              </w:rPr>
              <w:t>H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</w:t>
            </w:r>
          </w:p>
        </w:tc>
      </w:tr>
      <w:tr w:rsidR="00792719" w:rsidRPr="000E1B81" w:rsidTr="00790710">
        <w:trPr>
          <w:cantSplit/>
          <w:trHeight w:val="1109"/>
          <w:jc w:val="center"/>
        </w:trPr>
        <w:tc>
          <w:tcPr>
            <w:tcW w:w="1260" w:type="dxa"/>
          </w:tcPr>
          <w:p w:rsidR="00792719" w:rsidRPr="000E1B81" w:rsidRDefault="00792719" w:rsidP="00A01CB3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Pr="000E1B81" w:rsidRDefault="00792719" w:rsidP="00A01CB3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Pr="000E1B81" w:rsidRDefault="00792719" w:rsidP="00A01CB3">
            <w:pPr>
              <w:rPr>
                <w:rFonts w:asciiTheme="minorBidi" w:hAnsiTheme="minorBidi" w:cstheme="minorBidi"/>
                <w:b/>
                <w:sz w:val="18"/>
                <w:szCs w:val="18"/>
                <w:lang w:val="nl-NL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4081" w:type="dxa"/>
            <w:gridSpan w:val="3"/>
            <w:shd w:val="clear" w:color="auto" w:fill="FFFFFF" w:themeFill="background1"/>
          </w:tcPr>
          <w:p w:rsidR="00792719" w:rsidRPr="00346BCB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Pr="00346BCB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0710" w:rsidRDefault="00792719" w:rsidP="0079071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TP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G2</w:t>
            </w:r>
          </w:p>
          <w:p w:rsidR="00790710" w:rsidRPr="000E1B81" w:rsidRDefault="00790710" w:rsidP="00790710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Pr="000E1B81" w:rsidRDefault="00792719" w:rsidP="0079271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PATHOLOGIE HUMAINE</w:t>
            </w:r>
          </w:p>
          <w:p w:rsidR="00792719" w:rsidRDefault="00792719" w:rsidP="00792719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SERVICE ANAPATH </w:t>
            </w:r>
          </w:p>
          <w:p w:rsidR="00365985" w:rsidRDefault="00365985" w:rsidP="00792719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</w:p>
          <w:p w:rsidR="00792719" w:rsidRDefault="00365985" w:rsidP="00792719">
            <w:pPr>
              <w:pStyle w:val="Corpsdetexte"/>
              <w:rPr>
                <w:rFonts w:asciiTheme="minorBidi" w:hAnsiTheme="minorBidi" w:cstheme="minorBidi"/>
                <w:color w:val="auto"/>
                <w:sz w:val="18"/>
                <w:szCs w:val="18"/>
              </w:rPr>
            </w:pPr>
            <w:r w:rsidRPr="008E42D6">
              <w:rPr>
                <w:rFonts w:asciiTheme="minorBidi" w:hAnsiTheme="minorBidi" w:cstheme="minorBidi"/>
                <w:bCs/>
                <w:color w:val="auto"/>
                <w:sz w:val="18"/>
                <w:szCs w:val="18"/>
              </w:rPr>
              <w:t>MOULESSEHOUL</w:t>
            </w:r>
            <w:r w:rsidR="00792719">
              <w:rPr>
                <w:rFonts w:asciiTheme="minorBidi" w:hAnsiTheme="minorBidi" w:cstheme="minorBidi"/>
                <w:color w:val="auto"/>
                <w:sz w:val="18"/>
                <w:szCs w:val="18"/>
              </w:rPr>
              <w:t xml:space="preserve"> /HAOUD</w:t>
            </w:r>
            <w:r w:rsidR="00522146">
              <w:rPr>
                <w:rFonts w:asciiTheme="minorBidi" w:hAnsiTheme="minorBidi" w:cstheme="minorBidi"/>
                <w:color w:val="auto"/>
                <w:sz w:val="18"/>
                <w:szCs w:val="18"/>
              </w:rPr>
              <w:t>/MELLALI</w:t>
            </w:r>
          </w:p>
          <w:p w:rsidR="00792719" w:rsidRPr="000E1B81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Pr="000E1B81" w:rsidRDefault="00792719" w:rsidP="00695B07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CCC0D9" w:themeFill="accent4" w:themeFillTint="66"/>
          </w:tcPr>
          <w:p w:rsidR="00792719" w:rsidRPr="000E1B81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COURS</w:t>
            </w:r>
          </w:p>
          <w:p w:rsidR="00790710" w:rsidRPr="000E1B81" w:rsidRDefault="00790710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Default="00792719" w:rsidP="001A3822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>HEMATOPOÏESE ET HEMOPATHIES MALIGNES</w:t>
            </w:r>
          </w:p>
          <w:p w:rsidR="00365985" w:rsidRDefault="00365985" w:rsidP="001A3822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Default="00792719" w:rsidP="007A618F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  <w:r w:rsidR="00365985">
              <w:rPr>
                <w:rFonts w:asciiTheme="minorBidi" w:hAnsiTheme="minorBidi" w:cstheme="minorBidi"/>
                <w:b/>
                <w:sz w:val="18"/>
                <w:szCs w:val="18"/>
              </w:rPr>
              <w:t>SENOUCI</w:t>
            </w:r>
            <w:r w:rsidRPr="000E1B81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 </w:t>
            </w:r>
          </w:p>
          <w:p w:rsidR="009C5021" w:rsidRPr="000E1B81" w:rsidRDefault="009C5021" w:rsidP="007A618F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S18</w:t>
            </w:r>
          </w:p>
          <w:p w:rsidR="00792719" w:rsidRPr="000E1B81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E009D8" w:rsidRDefault="00E009D8" w:rsidP="00E009D8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Cours</w:t>
            </w:r>
          </w:p>
          <w:p w:rsidR="00E009D8" w:rsidRDefault="00E009D8" w:rsidP="00E009D8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E009D8" w:rsidRDefault="00E009D8" w:rsidP="00E009D8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BIOSTATISTIQUES</w:t>
            </w:r>
          </w:p>
          <w:p w:rsidR="00E009D8" w:rsidRDefault="00E009D8" w:rsidP="00E009D8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bouchentouf</w:t>
            </w:r>
          </w:p>
          <w:p w:rsidR="00E009D8" w:rsidRPr="000E1B81" w:rsidRDefault="00E009D8" w:rsidP="00E009D8">
            <w:pPr>
              <w:jc w:val="center"/>
              <w:rPr>
                <w:rFonts w:asciiTheme="minorBidi" w:hAnsiTheme="minorBidi" w:cstheme="minorBidi"/>
                <w:b/>
                <w:cap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caps/>
                <w:sz w:val="18"/>
                <w:szCs w:val="18"/>
              </w:rPr>
              <w:t>s18</w:t>
            </w:r>
          </w:p>
          <w:p w:rsidR="00792719" w:rsidRPr="000E1B81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4035" w:type="dxa"/>
            <w:shd w:val="clear" w:color="auto" w:fill="CCC0D9" w:themeFill="accent4" w:themeFillTint="66"/>
          </w:tcPr>
          <w:p w:rsidR="00792719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Pr="000E1B81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792719" w:rsidRPr="000E1B81" w:rsidRDefault="00792719" w:rsidP="00A01CB3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</w:tr>
    </w:tbl>
    <w:p w:rsidR="00720BCF" w:rsidRDefault="00720BCF" w:rsidP="00720BCF">
      <w:pPr>
        <w:pStyle w:val="Titre3"/>
        <w:rPr>
          <w:b w:val="0"/>
          <w:szCs w:val="24"/>
        </w:rPr>
      </w:pPr>
    </w:p>
    <w:p w:rsidR="00B923C8" w:rsidRDefault="00B923C8" w:rsidP="00B923C8"/>
    <w:p w:rsidR="008418F5" w:rsidRDefault="008418F5" w:rsidP="00B923C8"/>
    <w:p w:rsidR="001857CB" w:rsidRDefault="001857CB" w:rsidP="00B923C8"/>
    <w:p w:rsidR="004E5D34" w:rsidRPr="00B923C8" w:rsidRDefault="004E5D34" w:rsidP="00B923C8"/>
    <w:p w:rsidR="00931F44" w:rsidRPr="00021FAA" w:rsidRDefault="00931F44" w:rsidP="00720BCF">
      <w:pPr>
        <w:pStyle w:val="Titre3"/>
        <w:jc w:val="center"/>
        <w:rPr>
          <w:rFonts w:asciiTheme="minorBidi" w:hAnsiTheme="minorBidi" w:cstheme="minorBidi"/>
          <w:szCs w:val="28"/>
          <w:u w:val="single"/>
        </w:rPr>
      </w:pPr>
      <w:r w:rsidRPr="00021FAA">
        <w:rPr>
          <w:rFonts w:asciiTheme="minorBidi" w:hAnsiTheme="minorBidi" w:cstheme="minorBidi"/>
          <w:szCs w:val="28"/>
          <w:u w:val="single"/>
        </w:rPr>
        <w:lastRenderedPageBreak/>
        <w:t>Emploi  du temps  de 1</w:t>
      </w:r>
      <w:r w:rsidRPr="00021FAA">
        <w:rPr>
          <w:rFonts w:asciiTheme="minorBidi" w:hAnsiTheme="minorBidi" w:cstheme="minorBidi"/>
          <w:szCs w:val="28"/>
          <w:u w:val="single"/>
          <w:vertAlign w:val="superscript"/>
        </w:rPr>
        <w:t>ère</w:t>
      </w:r>
      <w:r w:rsidRPr="00021FAA">
        <w:rPr>
          <w:rFonts w:asciiTheme="minorBidi" w:hAnsiTheme="minorBidi" w:cstheme="minorBidi"/>
          <w:szCs w:val="28"/>
          <w:u w:val="single"/>
        </w:rPr>
        <w:t xml:space="preserve"> année </w:t>
      </w:r>
      <w:r>
        <w:rPr>
          <w:rFonts w:asciiTheme="minorBidi" w:hAnsiTheme="minorBidi" w:cstheme="minorBidi"/>
          <w:szCs w:val="28"/>
          <w:u w:val="single"/>
        </w:rPr>
        <w:t>/</w:t>
      </w:r>
      <w:r w:rsidRPr="00021FAA">
        <w:rPr>
          <w:rFonts w:asciiTheme="minorBidi" w:hAnsiTheme="minorBidi" w:cstheme="minorBidi"/>
          <w:szCs w:val="28"/>
          <w:u w:val="single"/>
        </w:rPr>
        <w:t>master BPR</w:t>
      </w:r>
      <w:r>
        <w:rPr>
          <w:rFonts w:asciiTheme="minorBidi" w:hAnsiTheme="minorBidi" w:cstheme="minorBidi"/>
          <w:szCs w:val="28"/>
          <w:u w:val="single"/>
        </w:rPr>
        <w:t xml:space="preserve"> </w:t>
      </w:r>
      <w:r w:rsidRPr="00021FAA">
        <w:rPr>
          <w:rFonts w:asciiTheme="minorBidi" w:hAnsiTheme="minorBidi" w:cstheme="minorBidi"/>
          <w:szCs w:val="28"/>
          <w:u w:val="single"/>
        </w:rPr>
        <w:t xml:space="preserve"> </w:t>
      </w:r>
      <w:r>
        <w:rPr>
          <w:rFonts w:asciiTheme="minorBidi" w:hAnsiTheme="minorBidi" w:cstheme="minorBidi"/>
          <w:szCs w:val="28"/>
          <w:u w:val="single"/>
        </w:rPr>
        <w:t>/</w:t>
      </w:r>
      <w:r w:rsidRPr="00021FAA">
        <w:rPr>
          <w:rFonts w:asciiTheme="minorBidi" w:hAnsiTheme="minorBidi" w:cstheme="minorBidi"/>
          <w:szCs w:val="28"/>
          <w:u w:val="single"/>
        </w:rPr>
        <w:t xml:space="preserve">Semestre2/ </w:t>
      </w:r>
      <w:r w:rsidR="0043151B">
        <w:rPr>
          <w:rFonts w:asciiTheme="minorBidi" w:hAnsiTheme="minorBidi" w:cstheme="minorBidi"/>
          <w:szCs w:val="28"/>
          <w:u w:val="single"/>
        </w:rPr>
        <w:t>2014/2015</w:t>
      </w:r>
    </w:p>
    <w:p w:rsidR="00931F44" w:rsidRDefault="00931F44" w:rsidP="00931F44">
      <w:pPr>
        <w:pStyle w:val="Lgende"/>
        <w:ind w:left="0"/>
        <w:rPr>
          <w:sz w:val="20"/>
        </w:rPr>
      </w:pPr>
    </w:p>
    <w:tbl>
      <w:tblPr>
        <w:tblW w:w="16180" w:type="dxa"/>
        <w:jc w:val="center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2195"/>
        <w:gridCol w:w="44"/>
        <w:gridCol w:w="2409"/>
        <w:gridCol w:w="142"/>
        <w:gridCol w:w="425"/>
        <w:gridCol w:w="2410"/>
        <w:gridCol w:w="709"/>
        <w:gridCol w:w="1134"/>
        <w:gridCol w:w="425"/>
        <w:gridCol w:w="2835"/>
        <w:gridCol w:w="851"/>
        <w:gridCol w:w="461"/>
        <w:gridCol w:w="880"/>
      </w:tblGrid>
      <w:tr w:rsidR="00931F44" w:rsidRPr="000E1B81" w:rsidTr="00720BCF">
        <w:trPr>
          <w:cantSplit/>
          <w:jc w:val="center"/>
        </w:trPr>
        <w:tc>
          <w:tcPr>
            <w:tcW w:w="1260" w:type="dxa"/>
          </w:tcPr>
          <w:p w:rsidR="00931F44" w:rsidRPr="000E1B81" w:rsidRDefault="00931F44" w:rsidP="00720BCF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4920" w:type="dxa"/>
            <w:gridSpan w:val="13"/>
          </w:tcPr>
          <w:p w:rsidR="00931F44" w:rsidRPr="000E1B81" w:rsidRDefault="00931F44" w:rsidP="00720BCF">
            <w:pPr>
              <w:pStyle w:val="Titre3"/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8H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10H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11H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   13H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</w:t>
            </w:r>
            <w:r w:rsidR="006F2B94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>4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H         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            </w:t>
            </w:r>
            <w:r w:rsidRPr="000E1B81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</w:t>
            </w:r>
            <w:r w:rsidR="006F2B94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</w:t>
            </w:r>
            <w:r w:rsidR="00FD7775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17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>H</w:t>
            </w:r>
          </w:p>
        </w:tc>
      </w:tr>
      <w:tr w:rsidR="00931F44" w:rsidRPr="006670FC" w:rsidTr="000970C2">
        <w:trPr>
          <w:cantSplit/>
          <w:trHeight w:val="939"/>
          <w:jc w:val="center"/>
        </w:trPr>
        <w:tc>
          <w:tcPr>
            <w:tcW w:w="1260" w:type="dxa"/>
          </w:tcPr>
          <w:p w:rsidR="00931F44" w:rsidRPr="006670FC" w:rsidRDefault="00931F44" w:rsidP="00720BCF">
            <w:pPr>
              <w:rPr>
                <w:rFonts w:asciiTheme="minorBidi" w:hAnsiTheme="minorBidi" w:cstheme="minorBidi"/>
                <w:b/>
                <w:sz w:val="20"/>
                <w:szCs w:val="20"/>
                <w:lang w:val="en-GB"/>
              </w:rPr>
            </w:pPr>
          </w:p>
          <w:p w:rsidR="00931F44" w:rsidRPr="006670FC" w:rsidRDefault="00931F44" w:rsidP="00720BCF">
            <w:pPr>
              <w:rPr>
                <w:rFonts w:asciiTheme="minorBidi" w:hAnsiTheme="minorBidi" w:cstheme="minorBidi"/>
                <w:b/>
                <w:sz w:val="20"/>
                <w:szCs w:val="20"/>
                <w:lang w:val="en-GB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</w:rPr>
              <w:t>DIMANCHE</w:t>
            </w:r>
          </w:p>
        </w:tc>
        <w:tc>
          <w:tcPr>
            <w:tcW w:w="2239" w:type="dxa"/>
            <w:gridSpan w:val="2"/>
            <w:shd w:val="clear" w:color="auto" w:fill="F2DBDB" w:themeFill="accent2" w:themeFillTint="33"/>
          </w:tcPr>
          <w:p w:rsidR="00931F44" w:rsidRPr="006670FC" w:rsidRDefault="00931F4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Interaction hôte- Microorganisme</w:t>
            </w:r>
          </w:p>
          <w:p w:rsidR="00931F44" w:rsidRPr="006670FC" w:rsidRDefault="00931F4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Cours/</w:t>
            </w:r>
          </w:p>
          <w:p w:rsidR="00931F44" w:rsidRPr="00AB48D0" w:rsidRDefault="00931F44" w:rsidP="00AB48D0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BOUSMAHA</w:t>
            </w:r>
            <w:r w:rsidR="00AB48D0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6670FC">
              <w:rPr>
                <w:rFonts w:asciiTheme="minorBidi" w:hAnsiTheme="minorBidi" w:cstheme="minorBidi"/>
                <w:sz w:val="20"/>
                <w:szCs w:val="20"/>
              </w:rPr>
              <w:t>S</w:t>
            </w:r>
            <w:r w:rsidR="006670FC" w:rsidRPr="006670FC">
              <w:rPr>
                <w:rFonts w:asciiTheme="minorBidi" w:hAnsiTheme="minorBidi" w:cstheme="minorBidi"/>
                <w:sz w:val="20"/>
                <w:szCs w:val="20"/>
              </w:rPr>
              <w:t>19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931F44" w:rsidRPr="006670FC" w:rsidRDefault="00931F4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de-DE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  <w:lang w:val="de-DE"/>
              </w:rPr>
              <w:t>Immunologie générale</w:t>
            </w:r>
          </w:p>
          <w:p w:rsidR="00931F44" w:rsidRPr="006670FC" w:rsidRDefault="00931F4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de-DE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  <w:lang w:val="de-DE"/>
              </w:rPr>
              <w:t>Cours</w:t>
            </w:r>
          </w:p>
          <w:p w:rsidR="00931F44" w:rsidRPr="006670FC" w:rsidRDefault="00931F44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 HARIR</w:t>
            </w:r>
          </w:p>
          <w:p w:rsidR="00931F44" w:rsidRPr="006670FC" w:rsidRDefault="006670FC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S19</w:t>
            </w:r>
          </w:p>
        </w:tc>
        <w:tc>
          <w:tcPr>
            <w:tcW w:w="2977" w:type="dxa"/>
            <w:gridSpan w:val="3"/>
            <w:shd w:val="clear" w:color="auto" w:fill="DBE5F1" w:themeFill="accent1" w:themeFillTint="33"/>
          </w:tcPr>
          <w:p w:rsidR="00931F44" w:rsidRPr="006670FC" w:rsidRDefault="00931F44" w:rsidP="00AB48D0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Biologie moléculaire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  <w:lang w:val="de-DE"/>
              </w:rPr>
              <w:t xml:space="preserve"> TD/G2</w:t>
            </w:r>
          </w:p>
          <w:p w:rsidR="00931F44" w:rsidRPr="006670FC" w:rsidRDefault="00931F44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Cs/>
                <w:sz w:val="20"/>
                <w:szCs w:val="20"/>
              </w:rPr>
              <w:t>HARIR</w:t>
            </w:r>
          </w:p>
          <w:p w:rsidR="00AB48D0" w:rsidRDefault="006670FC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de-DE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S19</w:t>
            </w:r>
          </w:p>
          <w:p w:rsidR="006670FC" w:rsidRPr="00AB48D0" w:rsidRDefault="006670FC" w:rsidP="00AB48D0">
            <w:pPr>
              <w:rPr>
                <w:rFonts w:asciiTheme="minorBidi" w:hAnsiTheme="minorBidi" w:cstheme="minorBidi"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  <w:gridSpan w:val="3"/>
            <w:shd w:val="clear" w:color="auto" w:fill="B8CCE4" w:themeFill="accent1" w:themeFillTint="66"/>
          </w:tcPr>
          <w:p w:rsidR="00931F44" w:rsidRPr="00346BCB" w:rsidRDefault="00931F4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931F44" w:rsidRPr="006670FC" w:rsidRDefault="00931F4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5027" w:type="dxa"/>
            <w:gridSpan w:val="4"/>
          </w:tcPr>
          <w:p w:rsidR="00931F44" w:rsidRPr="006670FC" w:rsidRDefault="00931F44" w:rsidP="00931F4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TP G1</w:t>
            </w:r>
          </w:p>
          <w:p w:rsidR="00931F44" w:rsidRPr="006670FC" w:rsidRDefault="00931F44" w:rsidP="00931F44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de-DE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  <w:lang w:val="de-DE"/>
              </w:rPr>
              <w:t>Immunologie générale</w:t>
            </w:r>
          </w:p>
          <w:p w:rsidR="00931F44" w:rsidRDefault="00931F44" w:rsidP="00645ED2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</w:pPr>
            <w:r w:rsidRPr="006670FC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HARIR</w:t>
            </w:r>
            <w:r w:rsidR="00467C08"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  <w:t xml:space="preserve"> / mrabent </w:t>
            </w:r>
            <w:r w:rsidR="00645ED2"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  <w:t>BELKHADEM</w:t>
            </w:r>
          </w:p>
          <w:p w:rsidR="00D6537B" w:rsidRPr="006670FC" w:rsidRDefault="00D6537B" w:rsidP="00931F4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  <w:t>Labo Biotoxicologie</w:t>
            </w:r>
          </w:p>
        </w:tc>
      </w:tr>
      <w:tr w:rsidR="000970C2" w:rsidRPr="006670FC" w:rsidTr="00AB2654">
        <w:trPr>
          <w:cantSplit/>
          <w:trHeight w:val="247"/>
          <w:jc w:val="center"/>
        </w:trPr>
        <w:tc>
          <w:tcPr>
            <w:tcW w:w="16180" w:type="dxa"/>
            <w:gridSpan w:val="14"/>
          </w:tcPr>
          <w:p w:rsidR="000970C2" w:rsidRPr="006670FC" w:rsidRDefault="000970C2" w:rsidP="000970C2">
            <w:pPr>
              <w:pStyle w:val="Titre3"/>
              <w:rPr>
                <w:rFonts w:asciiTheme="minorBidi" w:hAnsiTheme="minorBidi" w:cstheme="minorBidi"/>
                <w:sz w:val="20"/>
                <w:lang w:val="en-GB"/>
              </w:rPr>
            </w:pP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8H30    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10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H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    11H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30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12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>H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30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13h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13H30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>14H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                                          16h</w:t>
            </w:r>
          </w:p>
        </w:tc>
      </w:tr>
      <w:tr w:rsidR="000970C2" w:rsidRPr="006670FC" w:rsidTr="00DC282D">
        <w:trPr>
          <w:cantSplit/>
          <w:trHeight w:val="1155"/>
          <w:jc w:val="center"/>
        </w:trPr>
        <w:tc>
          <w:tcPr>
            <w:tcW w:w="1260" w:type="dxa"/>
            <w:vMerge w:val="restart"/>
          </w:tcPr>
          <w:p w:rsidR="000970C2" w:rsidRPr="006670FC" w:rsidRDefault="000970C2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0970C2" w:rsidRPr="006670FC" w:rsidRDefault="000970C2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0970C2" w:rsidRPr="006670FC" w:rsidRDefault="000970C2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</w:rPr>
              <w:t>LUNDI</w:t>
            </w:r>
          </w:p>
        </w:tc>
        <w:tc>
          <w:tcPr>
            <w:tcW w:w="2195" w:type="dxa"/>
            <w:vMerge w:val="restart"/>
            <w:shd w:val="clear" w:color="auto" w:fill="FFFF00"/>
          </w:tcPr>
          <w:p w:rsidR="000970C2" w:rsidRPr="006670FC" w:rsidRDefault="000970C2" w:rsidP="00720BCF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</w:p>
          <w:p w:rsidR="000970C2" w:rsidRPr="003C3044" w:rsidRDefault="000970C2" w:rsidP="00931F44">
            <w:pPr>
              <w:pStyle w:val="Corpsdetexte"/>
              <w:rPr>
                <w:rFonts w:asciiTheme="minorBidi" w:hAnsiTheme="minorBidi" w:cstheme="minorBidi"/>
                <w:b w:val="0"/>
                <w:bCs/>
                <w:color w:val="auto"/>
                <w:sz w:val="20"/>
              </w:rPr>
            </w:pPr>
          </w:p>
        </w:tc>
        <w:tc>
          <w:tcPr>
            <w:tcW w:w="2453" w:type="dxa"/>
            <w:gridSpan w:val="2"/>
            <w:vMerge w:val="restart"/>
            <w:shd w:val="clear" w:color="auto" w:fill="C2D69B" w:themeFill="accent3" w:themeFillTint="99"/>
          </w:tcPr>
          <w:p w:rsidR="000970C2" w:rsidRPr="006670FC" w:rsidRDefault="000970C2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0970C2" w:rsidRPr="006670FC" w:rsidRDefault="000970C2" w:rsidP="00931F4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</w:rPr>
              <w:t>Biologie moléculaire</w:t>
            </w:r>
            <w:r w:rsidRPr="006670FC">
              <w:rPr>
                <w:rFonts w:asciiTheme="minorBidi" w:hAnsiTheme="minorBidi" w:cstheme="minorBidi"/>
                <w:b/>
                <w:sz w:val="20"/>
                <w:szCs w:val="20"/>
                <w:lang w:val="de-DE"/>
              </w:rPr>
              <w:t xml:space="preserve"> Cours</w:t>
            </w:r>
          </w:p>
          <w:p w:rsidR="000970C2" w:rsidRDefault="000970C2" w:rsidP="00931F44">
            <w:pPr>
              <w:pStyle w:val="Corpsdetexte"/>
              <w:rPr>
                <w:rFonts w:asciiTheme="minorBidi" w:hAnsiTheme="minorBidi" w:cstheme="minorBidi"/>
                <w:b w:val="0"/>
                <w:color w:val="auto"/>
                <w:sz w:val="20"/>
              </w:rPr>
            </w:pPr>
            <w:r w:rsidRPr="006670FC">
              <w:rPr>
                <w:rFonts w:asciiTheme="minorBidi" w:hAnsiTheme="minorBidi" w:cstheme="minorBidi"/>
                <w:b w:val="0"/>
                <w:color w:val="auto"/>
                <w:sz w:val="20"/>
              </w:rPr>
              <w:t>HARIR</w:t>
            </w:r>
          </w:p>
          <w:p w:rsidR="000970C2" w:rsidRPr="006670FC" w:rsidRDefault="000970C2" w:rsidP="00931F44">
            <w:pPr>
              <w:pStyle w:val="Corpsdetexte"/>
              <w:rPr>
                <w:rFonts w:asciiTheme="minorBidi" w:hAnsiTheme="minorBidi" w:cstheme="minorBidi"/>
                <w:b w:val="0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b w:val="0"/>
                <w:color w:val="auto"/>
                <w:sz w:val="20"/>
              </w:rPr>
              <w:t>S10</w:t>
            </w:r>
          </w:p>
          <w:p w:rsidR="000970C2" w:rsidRPr="006670FC" w:rsidRDefault="000970C2" w:rsidP="00931F44">
            <w:pPr>
              <w:pStyle w:val="Corpsdetexte"/>
              <w:rPr>
                <w:rFonts w:asciiTheme="minorBidi" w:hAnsiTheme="minorBidi" w:cstheme="minorBidi"/>
                <w:b w:val="0"/>
                <w:color w:val="auto"/>
                <w:sz w:val="20"/>
              </w:rPr>
            </w:pPr>
          </w:p>
          <w:p w:rsidR="000970C2" w:rsidRPr="006670FC" w:rsidRDefault="000970C2" w:rsidP="00931F44">
            <w:pPr>
              <w:pStyle w:val="Corpsdetexte"/>
              <w:rPr>
                <w:rFonts w:asciiTheme="minorBidi" w:hAnsiTheme="minorBidi" w:cstheme="minorBidi"/>
                <w:b w:val="0"/>
                <w:color w:val="auto"/>
                <w:sz w:val="20"/>
                <w:lang w:val="en-US"/>
              </w:rPr>
            </w:pPr>
          </w:p>
        </w:tc>
        <w:tc>
          <w:tcPr>
            <w:tcW w:w="368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970C2" w:rsidRPr="006670FC" w:rsidRDefault="000970C2" w:rsidP="00D6537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 xml:space="preserve">TP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/</w:t>
            </w:r>
            <w:r w:rsidRPr="006670FC">
              <w:rPr>
                <w:rFonts w:asciiTheme="minorBidi" w:hAnsiTheme="minorBidi" w:cstheme="minorBidi"/>
                <w:sz w:val="20"/>
                <w:szCs w:val="20"/>
              </w:rPr>
              <w:t xml:space="preserve"> G2</w:t>
            </w:r>
          </w:p>
          <w:p w:rsidR="000970C2" w:rsidRPr="006670FC" w:rsidRDefault="000970C2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</w:rPr>
              <w:t>Interaction hôte- microorganisme</w:t>
            </w:r>
          </w:p>
          <w:p w:rsidR="000970C2" w:rsidRPr="00114BC4" w:rsidRDefault="000970C2" w:rsidP="00114BC4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color w:val="FF0000"/>
                <w:sz w:val="20"/>
                <w:szCs w:val="20"/>
              </w:rPr>
            </w:pPr>
            <w:r w:rsidRPr="00114BC4">
              <w:rPr>
                <w:rFonts w:asciiTheme="minorBidi" w:hAnsiTheme="minorBidi" w:cstheme="minorBidi"/>
                <w:sz w:val="20"/>
                <w:szCs w:val="20"/>
              </w:rPr>
              <w:t>MARROKI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 </w:t>
            </w:r>
            <w:r w:rsidRPr="00425CF4">
              <w:rPr>
                <w:rFonts w:asciiTheme="minorBidi" w:hAnsiTheme="minorBidi" w:cstheme="minorBidi"/>
                <w:sz w:val="20"/>
                <w:szCs w:val="20"/>
              </w:rPr>
              <w:t>/KHOUDJA</w:t>
            </w:r>
          </w:p>
          <w:p w:rsidR="000970C2" w:rsidRPr="006670FC" w:rsidRDefault="000970C2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de-DE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Labo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microbiologie 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>appliquée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FFFF00"/>
          </w:tcPr>
          <w:p w:rsidR="000970C2" w:rsidRPr="006670FC" w:rsidRDefault="000970C2" w:rsidP="00720BCF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4147" w:type="dxa"/>
            <w:gridSpan w:val="3"/>
            <w:shd w:val="clear" w:color="auto" w:fill="FFFF00"/>
          </w:tcPr>
          <w:p w:rsidR="000970C2" w:rsidRPr="006670FC" w:rsidRDefault="000970C2" w:rsidP="00D6537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 xml:space="preserve">TP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/</w:t>
            </w:r>
            <w:r w:rsidRPr="006670FC">
              <w:rPr>
                <w:rFonts w:asciiTheme="minorBidi" w:hAnsiTheme="minorBidi" w:cstheme="minorBidi"/>
                <w:sz w:val="20"/>
                <w:szCs w:val="20"/>
              </w:rPr>
              <w:t>G1</w:t>
            </w:r>
          </w:p>
          <w:p w:rsidR="000970C2" w:rsidRPr="006670FC" w:rsidRDefault="000970C2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</w:rPr>
              <w:t>Interaction hôte- microorganisme</w:t>
            </w:r>
          </w:p>
          <w:p w:rsidR="000970C2" w:rsidRDefault="000970C2" w:rsidP="00B2423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MARROKI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/MAACHOU</w:t>
            </w:r>
          </w:p>
          <w:p w:rsidR="000970C2" w:rsidRPr="006670FC" w:rsidRDefault="000970C2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Labo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microbiologie générale</w:t>
            </w:r>
          </w:p>
        </w:tc>
        <w:tc>
          <w:tcPr>
            <w:tcW w:w="880" w:type="dxa"/>
            <w:shd w:val="clear" w:color="auto" w:fill="FFFF00"/>
          </w:tcPr>
          <w:p w:rsidR="000970C2" w:rsidRDefault="000970C2">
            <w:pPr>
              <w:spacing w:after="200"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</w:p>
          <w:p w:rsidR="000970C2" w:rsidRPr="006670FC" w:rsidRDefault="000970C2" w:rsidP="000970C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4A17D1" w:rsidRPr="006670FC" w:rsidTr="000970C2">
        <w:trPr>
          <w:cantSplit/>
          <w:trHeight w:val="970"/>
          <w:jc w:val="center"/>
        </w:trPr>
        <w:tc>
          <w:tcPr>
            <w:tcW w:w="1260" w:type="dxa"/>
            <w:vMerge/>
          </w:tcPr>
          <w:p w:rsidR="004A17D1" w:rsidRPr="006670FC" w:rsidRDefault="004A17D1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195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4A17D1" w:rsidRPr="006670FC" w:rsidRDefault="004A17D1" w:rsidP="00720BCF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453" w:type="dxa"/>
            <w:gridSpan w:val="2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4A17D1" w:rsidRPr="006670FC" w:rsidRDefault="004A17D1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:rsidR="004A17D1" w:rsidRPr="006670FC" w:rsidRDefault="004A17D1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de-DE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</w:rPr>
              <w:t>Biologie moléculaire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  <w:lang w:val="de-DE"/>
              </w:rPr>
              <w:t xml:space="preserve"> TD/G1</w:t>
            </w:r>
          </w:p>
          <w:p w:rsidR="004A17D1" w:rsidRDefault="004A17D1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Cs/>
                <w:sz w:val="20"/>
                <w:szCs w:val="20"/>
              </w:rPr>
              <w:t>HARIR</w:t>
            </w:r>
            <w:r w:rsidRPr="006670FC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:rsidR="003C3044" w:rsidRPr="006670FC" w:rsidRDefault="003C3044" w:rsidP="00720BCF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00"/>
          </w:tcPr>
          <w:p w:rsidR="004A17D1" w:rsidRPr="006670FC" w:rsidRDefault="004A17D1" w:rsidP="004A17D1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:rsidR="004A17D1" w:rsidRPr="006670FC" w:rsidRDefault="004A17D1" w:rsidP="00720BCF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5027" w:type="dxa"/>
            <w:gridSpan w:val="4"/>
            <w:shd w:val="clear" w:color="auto" w:fill="FFFF00"/>
          </w:tcPr>
          <w:p w:rsidR="004A17D1" w:rsidRPr="006670FC" w:rsidRDefault="004A17D1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TP G2</w:t>
            </w:r>
          </w:p>
          <w:p w:rsidR="004A17D1" w:rsidRPr="006670FC" w:rsidRDefault="004A17D1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de-DE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  <w:lang w:val="de-DE"/>
              </w:rPr>
              <w:t>Immunologie générale</w:t>
            </w:r>
          </w:p>
          <w:p w:rsidR="004A17D1" w:rsidRDefault="004A17D1" w:rsidP="002634FB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</w:pPr>
            <w:r w:rsidRPr="006670FC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HARIR</w:t>
            </w:r>
            <w:r w:rsidRPr="006670FC"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  <w:t xml:space="preserve"> / </w:t>
            </w:r>
            <w:r w:rsidRPr="00FD2340"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  <w:t>ZEGGAI</w:t>
            </w:r>
            <w:r w:rsidR="00433750"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  <w:t>/</w:t>
            </w:r>
            <w:r w:rsidR="002634FB"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  <w:t>SELLAM</w:t>
            </w:r>
          </w:p>
          <w:p w:rsidR="00D6537B" w:rsidRPr="006670FC" w:rsidRDefault="00D6537B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  <w:lang w:val="de-DE"/>
              </w:rPr>
              <w:t>Labo Biotoxicologie</w:t>
            </w:r>
          </w:p>
        </w:tc>
      </w:tr>
      <w:tr w:rsidR="00931F44" w:rsidRPr="006670FC" w:rsidTr="00720BCF">
        <w:trPr>
          <w:cantSplit/>
          <w:trHeight w:val="209"/>
          <w:jc w:val="center"/>
        </w:trPr>
        <w:tc>
          <w:tcPr>
            <w:tcW w:w="16180" w:type="dxa"/>
            <w:gridSpan w:val="14"/>
          </w:tcPr>
          <w:p w:rsidR="00931F44" w:rsidRPr="006670FC" w:rsidRDefault="00931F44" w:rsidP="00B96A8C">
            <w:pPr>
              <w:pStyle w:val="Titre3"/>
              <w:rPr>
                <w:rFonts w:asciiTheme="minorBidi" w:hAnsiTheme="minorBidi" w:cstheme="minorBidi"/>
                <w:sz w:val="20"/>
                <w:lang w:val="en-GB"/>
              </w:rPr>
            </w:pP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8h </w:t>
            </w:r>
            <w:r w:rsidR="00903704">
              <w:rPr>
                <w:rFonts w:asciiTheme="minorBidi" w:hAnsiTheme="minorBidi" w:cstheme="minorBidi"/>
                <w:sz w:val="20"/>
                <w:lang w:val="en-GB"/>
              </w:rPr>
              <w:t>30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</w:t>
            </w:r>
            <w:r w:rsid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10H      </w:t>
            </w:r>
            <w:r w:rsidR="00903704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   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>1</w:t>
            </w:r>
            <w:r w:rsidR="004A17D1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1 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>H</w:t>
            </w:r>
            <w:r w:rsidR="004A17D1" w:rsidRPr="006670FC">
              <w:rPr>
                <w:rFonts w:asciiTheme="minorBidi" w:hAnsiTheme="minorBidi" w:cstheme="minorBidi"/>
                <w:sz w:val="20"/>
                <w:lang w:val="en-GB"/>
              </w:rPr>
              <w:t>30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</w:t>
            </w:r>
            <w:r w:rsidR="00B96A8C">
              <w:rPr>
                <w:rFonts w:asciiTheme="minorBidi" w:hAnsiTheme="minorBidi" w:cstheme="minorBidi"/>
                <w:sz w:val="20"/>
                <w:lang w:val="en-GB"/>
              </w:rPr>
              <w:t xml:space="preserve"> </w:t>
            </w:r>
            <w:r w:rsidR="00B96A8C" w:rsidRPr="00B96A8C">
              <w:rPr>
                <w:rFonts w:asciiTheme="minorBidi" w:hAnsiTheme="minorBidi" w:cstheme="minorBidi"/>
                <w:sz w:val="20"/>
                <w:highlight w:val="magenta"/>
                <w:lang w:val="en-GB"/>
              </w:rPr>
              <w:t>12H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</w:t>
            </w:r>
            <w:r w:rsid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</w:t>
            </w:r>
            <w:r w:rsidR="006F2B94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14H                              </w:t>
            </w:r>
            <w:r w:rsidR="004A17D1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</w:t>
            </w:r>
            <w:r w:rsid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</w:t>
            </w:r>
            <w:r w:rsidR="00A47236">
              <w:rPr>
                <w:rFonts w:asciiTheme="minorBidi" w:hAnsiTheme="minorBidi" w:cstheme="minorBidi"/>
                <w:sz w:val="20"/>
                <w:lang w:val="en-GB"/>
              </w:rPr>
              <w:t xml:space="preserve">  </w:t>
            </w:r>
            <w:r w:rsidR="006670FC">
              <w:rPr>
                <w:rFonts w:asciiTheme="minorBidi" w:hAnsiTheme="minorBidi" w:cstheme="minorBidi"/>
                <w:sz w:val="20"/>
                <w:lang w:val="en-GB"/>
              </w:rPr>
              <w:t xml:space="preserve"> </w:t>
            </w:r>
            <w:r w:rsidRPr="006670FC">
              <w:rPr>
                <w:rFonts w:asciiTheme="minorBidi" w:hAnsiTheme="minorBidi" w:cstheme="minorBidi"/>
                <w:sz w:val="20"/>
                <w:lang w:val="en-GB"/>
              </w:rPr>
              <w:t>1</w:t>
            </w:r>
            <w:r w:rsidR="000970C2">
              <w:rPr>
                <w:rFonts w:asciiTheme="minorBidi" w:hAnsiTheme="minorBidi" w:cstheme="minorBidi"/>
                <w:sz w:val="20"/>
                <w:lang w:val="en-GB"/>
              </w:rPr>
              <w:t>5</w:t>
            </w:r>
            <w:r w:rsidR="00F85506">
              <w:rPr>
                <w:rFonts w:asciiTheme="minorBidi" w:hAnsiTheme="minorBidi" w:cstheme="minorBidi"/>
                <w:sz w:val="20"/>
                <w:lang w:val="en-GB"/>
              </w:rPr>
              <w:t>H</w:t>
            </w:r>
            <w:r w:rsidR="000970C2">
              <w:rPr>
                <w:rFonts w:asciiTheme="minorBidi" w:hAnsiTheme="minorBidi" w:cstheme="minorBidi"/>
                <w:sz w:val="20"/>
                <w:lang w:val="en-GB"/>
              </w:rPr>
              <w:t xml:space="preserve">30                             </w:t>
            </w:r>
          </w:p>
        </w:tc>
      </w:tr>
      <w:tr w:rsidR="00B96A8C" w:rsidRPr="006670FC" w:rsidTr="004E5D34">
        <w:trPr>
          <w:cantSplit/>
          <w:trHeight w:val="1148"/>
          <w:jc w:val="center"/>
        </w:trPr>
        <w:tc>
          <w:tcPr>
            <w:tcW w:w="1260" w:type="dxa"/>
          </w:tcPr>
          <w:p w:rsidR="00B96A8C" w:rsidRPr="006670FC" w:rsidRDefault="00B96A8C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B96A8C" w:rsidRPr="006670FC" w:rsidRDefault="00B96A8C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B96A8C" w:rsidRPr="006670FC" w:rsidRDefault="00B96A8C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  <w:lang w:val="nl-NL"/>
              </w:rPr>
              <w:t>MARDI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B96A8C" w:rsidRPr="006670FC" w:rsidRDefault="00B96A8C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en-GB"/>
              </w:rPr>
            </w:pPr>
          </w:p>
          <w:p w:rsidR="00B96A8C" w:rsidRPr="00346BCB" w:rsidRDefault="00B96A8C" w:rsidP="00151F9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shd w:val="clear" w:color="auto" w:fill="D6E3BC" w:themeFill="accent3" w:themeFillTint="66"/>
          </w:tcPr>
          <w:p w:rsidR="00B96A8C" w:rsidRPr="006670FC" w:rsidRDefault="00B96A8C" w:rsidP="006F2B9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Cours</w:t>
            </w:r>
          </w:p>
          <w:p w:rsidR="00B96A8C" w:rsidRPr="006670FC" w:rsidRDefault="00B96A8C" w:rsidP="006F2B94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BENDAHMANE</w:t>
            </w:r>
            <w:r w:rsidR="00645ED2">
              <w:rPr>
                <w:rFonts w:asciiTheme="minorBidi" w:hAnsiTheme="minorBidi" w:cstheme="minorBidi"/>
                <w:sz w:val="20"/>
                <w:szCs w:val="20"/>
              </w:rPr>
              <w:t>/ZEMRI</w:t>
            </w:r>
          </w:p>
          <w:p w:rsidR="00B96A8C" w:rsidRPr="006670FC" w:rsidRDefault="00B96A8C" w:rsidP="00931F4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Cellules souches et</w:t>
            </w:r>
          </w:p>
          <w:p w:rsidR="00B96A8C" w:rsidRDefault="00B96A8C" w:rsidP="00931F4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Différenciation</w:t>
            </w:r>
          </w:p>
          <w:p w:rsidR="00B96A8C" w:rsidRPr="006670FC" w:rsidRDefault="00B96A8C" w:rsidP="00931F4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Amphi A4</w:t>
            </w:r>
          </w:p>
        </w:tc>
        <w:tc>
          <w:tcPr>
            <w:tcW w:w="567" w:type="dxa"/>
            <w:gridSpan w:val="2"/>
            <w:shd w:val="clear" w:color="auto" w:fill="D6E3BC" w:themeFill="accent3" w:themeFillTint="66"/>
          </w:tcPr>
          <w:p w:rsidR="00B96A8C" w:rsidRPr="006670FC" w:rsidRDefault="00B96A8C" w:rsidP="006F2B9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shd w:val="clear" w:color="auto" w:fill="D6E3BC" w:themeFill="accent3" w:themeFillTint="66"/>
          </w:tcPr>
          <w:p w:rsidR="00B96A8C" w:rsidRPr="006670FC" w:rsidRDefault="00B96A8C" w:rsidP="00B96A8C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Cellules souches et</w:t>
            </w:r>
          </w:p>
          <w:p w:rsidR="00B96A8C" w:rsidRPr="006670FC" w:rsidRDefault="00B96A8C" w:rsidP="00B96A8C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différenciation</w:t>
            </w:r>
          </w:p>
          <w:p w:rsidR="00B96A8C" w:rsidRDefault="00B96A8C" w:rsidP="002634F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57C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TP/TD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G1</w:t>
            </w:r>
            <w:r w:rsidR="00B6125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Pr="006670FC">
              <w:rPr>
                <w:rFonts w:asciiTheme="minorBidi" w:hAnsiTheme="minorBidi" w:cstheme="minorBidi"/>
                <w:sz w:val="20"/>
                <w:szCs w:val="20"/>
              </w:rPr>
              <w:t>BENDAHMANE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/SERROUR</w:t>
            </w:r>
            <w:r w:rsidR="00B61253">
              <w:rPr>
                <w:rFonts w:asciiTheme="minorBidi" w:hAnsiTheme="minorBidi" w:cstheme="minorBidi"/>
                <w:sz w:val="20"/>
                <w:szCs w:val="20"/>
              </w:rPr>
              <w:t>/</w:t>
            </w:r>
          </w:p>
          <w:p w:rsidR="00B96A8C" w:rsidRPr="006670FC" w:rsidRDefault="00B96A8C" w:rsidP="004E5D3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Labo Biologie du développement</w:t>
            </w:r>
            <w:r w:rsidRPr="006670FC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CCC0D9" w:themeFill="accent4" w:themeFillTint="66"/>
          </w:tcPr>
          <w:p w:rsidR="001F3CD1" w:rsidRDefault="001F3CD1" w:rsidP="001F3CD1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Anglais</w:t>
            </w: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</w:p>
          <w:p w:rsidR="001F3CD1" w:rsidRPr="00346BCB" w:rsidRDefault="001F3CD1" w:rsidP="001F3CD1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Cours/ </w:t>
            </w:r>
          </w:p>
          <w:p w:rsidR="001F3CD1" w:rsidRPr="00346BCB" w:rsidRDefault="001F3CD1" w:rsidP="001F3CD1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>Mr. Bendahmane</w:t>
            </w:r>
          </w:p>
          <w:p w:rsidR="00B96A8C" w:rsidRPr="006670FC" w:rsidRDefault="001F3CD1" w:rsidP="001F3CD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>S10</w:t>
            </w:r>
          </w:p>
        </w:tc>
        <w:tc>
          <w:tcPr>
            <w:tcW w:w="2192" w:type="dxa"/>
            <w:gridSpan w:val="3"/>
            <w:shd w:val="clear" w:color="auto" w:fill="CCC0D9" w:themeFill="accent4" w:themeFillTint="66"/>
          </w:tcPr>
          <w:p w:rsidR="001F3CD1" w:rsidRPr="00346BCB" w:rsidRDefault="001F3CD1" w:rsidP="001F3CD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Anglais</w:t>
            </w:r>
          </w:p>
          <w:p w:rsidR="001F3CD1" w:rsidRPr="00346BCB" w:rsidRDefault="001F3CD1" w:rsidP="001F3CD1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>TD /G2</w:t>
            </w:r>
          </w:p>
          <w:p w:rsidR="001F3CD1" w:rsidRPr="00346BCB" w:rsidRDefault="001F3CD1" w:rsidP="001F3CD1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>Mr. Bendahmane</w:t>
            </w:r>
          </w:p>
          <w:p w:rsidR="00B96A8C" w:rsidRPr="006670FC" w:rsidRDefault="001F3CD1" w:rsidP="001F3C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>S10</w:t>
            </w:r>
          </w:p>
        </w:tc>
      </w:tr>
      <w:tr w:rsidR="00931F44" w:rsidRPr="006670FC" w:rsidTr="00720BCF">
        <w:trPr>
          <w:cantSplit/>
          <w:trHeight w:val="227"/>
          <w:jc w:val="center"/>
        </w:trPr>
        <w:tc>
          <w:tcPr>
            <w:tcW w:w="16180" w:type="dxa"/>
            <w:gridSpan w:val="14"/>
          </w:tcPr>
          <w:p w:rsidR="00931F44" w:rsidRPr="006670FC" w:rsidRDefault="006670FC" w:rsidP="00903704">
            <w:pPr>
              <w:pStyle w:val="Titre3"/>
              <w:rPr>
                <w:rFonts w:asciiTheme="minorBidi" w:hAnsiTheme="minorBidi" w:cstheme="minorBidi"/>
                <w:sz w:val="20"/>
                <w:lang w:val="en-GB"/>
              </w:rPr>
            </w:pPr>
            <w:r w:rsidRPr="001857CB">
              <w:rPr>
                <w:rFonts w:asciiTheme="minorBidi" w:hAnsiTheme="minorBidi" w:cstheme="minorBidi"/>
                <w:sz w:val="20"/>
              </w:rPr>
              <w:t xml:space="preserve">                    </w:t>
            </w:r>
            <w:r w:rsidR="00931F44" w:rsidRPr="001857CB">
              <w:rPr>
                <w:rFonts w:asciiTheme="minorBidi" w:hAnsiTheme="minorBidi" w:cstheme="minorBidi"/>
                <w:sz w:val="20"/>
              </w:rPr>
              <w:t xml:space="preserve"> </w:t>
            </w:r>
            <w:r w:rsidR="00931F44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8H </w:t>
            </w:r>
            <w:r w:rsidR="00903704">
              <w:rPr>
                <w:rFonts w:asciiTheme="minorBidi" w:hAnsiTheme="minorBidi" w:cstheme="minorBidi"/>
                <w:sz w:val="20"/>
                <w:lang w:val="en-GB"/>
              </w:rPr>
              <w:t>30</w:t>
            </w:r>
            <w:r w:rsidR="00931F44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</w:t>
            </w:r>
            <w:r w:rsidR="00FA1752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</w:t>
            </w:r>
            <w:r w:rsidR="00931F44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10H </w:t>
            </w:r>
            <w:r w:rsidR="00903704">
              <w:rPr>
                <w:rFonts w:asciiTheme="minorBidi" w:hAnsiTheme="minorBidi" w:cstheme="minorBidi"/>
                <w:sz w:val="20"/>
                <w:lang w:val="en-GB"/>
              </w:rPr>
              <w:t>30</w:t>
            </w:r>
            <w:r w:rsidR="00931F44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</w:t>
            </w:r>
            <w:r w:rsidR="00903704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    12h</w:t>
            </w:r>
            <w:r w:rsidR="00931F44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</w:t>
            </w:r>
            <w:r w:rsidR="00903704">
              <w:rPr>
                <w:rFonts w:asciiTheme="minorBidi" w:hAnsiTheme="minorBidi" w:cstheme="minorBidi"/>
                <w:sz w:val="20"/>
                <w:lang w:val="en-GB"/>
              </w:rPr>
              <w:t xml:space="preserve">      </w:t>
            </w:r>
            <w:r w:rsidR="000970C2">
              <w:rPr>
                <w:rFonts w:asciiTheme="minorBidi" w:hAnsiTheme="minorBidi" w:cstheme="minorBidi"/>
                <w:sz w:val="20"/>
                <w:lang w:val="en-GB"/>
              </w:rPr>
              <w:t xml:space="preserve">     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</w:t>
            </w:r>
            <w:r w:rsidR="00903704">
              <w:rPr>
                <w:rFonts w:asciiTheme="minorBidi" w:hAnsiTheme="minorBidi" w:cstheme="minorBidi"/>
                <w:sz w:val="20"/>
                <w:lang w:val="en-GB"/>
              </w:rPr>
              <w:t>14h</w:t>
            </w:r>
            <w:r w:rsidR="00931F44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</w:t>
            </w:r>
            <w:r w:rsidR="006F2B94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</w:t>
            </w:r>
            <w:r w:rsidR="00FA1752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</w:t>
            </w:r>
            <w:r w:rsidR="000970C2">
              <w:rPr>
                <w:rFonts w:asciiTheme="minorBidi" w:hAnsiTheme="minorBidi" w:cstheme="minorBidi"/>
                <w:sz w:val="20"/>
                <w:lang w:val="en-GB"/>
              </w:rPr>
              <w:t xml:space="preserve">    16</w:t>
            </w:r>
            <w:r w:rsidR="00903704">
              <w:rPr>
                <w:rFonts w:asciiTheme="minorBidi" w:hAnsiTheme="minorBidi" w:cstheme="minorBidi"/>
                <w:sz w:val="20"/>
                <w:lang w:val="en-GB"/>
              </w:rPr>
              <w:t>h</w:t>
            </w:r>
            <w:r w:rsidR="00FA1752" w:rsidRPr="006670FC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                              </w:t>
            </w:r>
          </w:p>
        </w:tc>
      </w:tr>
      <w:tr w:rsidR="004E5D34" w:rsidRPr="006670FC" w:rsidTr="000970C2">
        <w:trPr>
          <w:cantSplit/>
          <w:trHeight w:val="1070"/>
          <w:jc w:val="center"/>
        </w:trPr>
        <w:tc>
          <w:tcPr>
            <w:tcW w:w="1260" w:type="dxa"/>
            <w:vMerge w:val="restart"/>
          </w:tcPr>
          <w:p w:rsidR="004E5D34" w:rsidRPr="006670FC" w:rsidRDefault="004E5D34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4E5D34" w:rsidRPr="006670FC" w:rsidRDefault="004E5D34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4E5D34" w:rsidRPr="006670FC" w:rsidRDefault="004E5D34" w:rsidP="00720BCF">
            <w:pPr>
              <w:rPr>
                <w:rFonts w:asciiTheme="minorBidi" w:hAnsiTheme="minorBidi" w:cstheme="minorBidi"/>
                <w:b/>
                <w:sz w:val="20"/>
                <w:szCs w:val="20"/>
                <w:lang w:val="nl-NL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  <w:lang w:val="en-GB"/>
              </w:rPr>
              <w:t>MERCREDI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4E5D34" w:rsidRPr="004E5D34" w:rsidRDefault="004E5D34" w:rsidP="004E5D34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CCC0D9" w:themeFill="accent4" w:themeFillTint="66"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Reproduction et Nutrition</w:t>
            </w:r>
          </w:p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Cours/</w:t>
            </w:r>
          </w:p>
          <w:p w:rsidR="004E5D34" w:rsidRDefault="004E5D34" w:rsidP="00645ED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BENDAHMANE</w:t>
            </w:r>
            <w:r w:rsidR="00645ED2">
              <w:rPr>
                <w:rFonts w:asciiTheme="minorBidi" w:hAnsiTheme="minorBidi" w:cstheme="minorBidi"/>
                <w:sz w:val="20"/>
                <w:szCs w:val="20"/>
              </w:rPr>
              <w:t xml:space="preserve"> / </w:t>
            </w:r>
            <w:r w:rsidR="00114BC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467C08">
              <w:rPr>
                <w:rFonts w:asciiTheme="minorBidi" w:hAnsiTheme="minorBidi" w:cstheme="minorBidi"/>
                <w:sz w:val="20"/>
                <w:szCs w:val="20"/>
              </w:rPr>
              <w:t>zahzeh</w:t>
            </w:r>
          </w:p>
          <w:p w:rsidR="004E5D34" w:rsidRPr="006670FC" w:rsidRDefault="004E5D34" w:rsidP="00341EAD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Amphi A6</w:t>
            </w:r>
          </w:p>
        </w:tc>
        <w:tc>
          <w:tcPr>
            <w:tcW w:w="2835" w:type="dxa"/>
            <w:gridSpan w:val="2"/>
            <w:vMerge w:val="restart"/>
            <w:shd w:val="clear" w:color="auto" w:fill="CCC0D9" w:themeFill="accent4" w:themeFillTint="66"/>
          </w:tcPr>
          <w:p w:rsidR="004E5D34" w:rsidRPr="006670FC" w:rsidRDefault="004E5D34" w:rsidP="006F2B9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Reproduction et Nutrition </w:t>
            </w:r>
          </w:p>
          <w:p w:rsidR="004E5D34" w:rsidRPr="006670FC" w:rsidRDefault="004E5D34" w:rsidP="006F2B9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857C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TP/TD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G2</w:t>
            </w:r>
          </w:p>
          <w:p w:rsidR="004E5D34" w:rsidRDefault="004E5D34" w:rsidP="00404E19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 xml:space="preserve">BENDAHMANE </w:t>
            </w:r>
            <w:r w:rsidR="002634FB">
              <w:rPr>
                <w:rFonts w:asciiTheme="minorBidi" w:hAnsiTheme="minorBidi" w:cstheme="minorBidi"/>
                <w:sz w:val="20"/>
                <w:szCs w:val="20"/>
              </w:rPr>
              <w:t>CHAMA</w:t>
            </w:r>
            <w:r w:rsidR="00404E19">
              <w:rPr>
                <w:rFonts w:asciiTheme="minorBidi" w:hAnsiTheme="minorBidi" w:cstheme="minorBidi"/>
                <w:sz w:val="20"/>
                <w:szCs w:val="20"/>
              </w:rPr>
              <w:t xml:space="preserve"> /mai</w:t>
            </w:r>
          </w:p>
          <w:p w:rsidR="004E5D34" w:rsidRPr="006670FC" w:rsidRDefault="004E5D34" w:rsidP="006F2B94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Labo Biologie du développement</w:t>
            </w:r>
          </w:p>
        </w:tc>
        <w:tc>
          <w:tcPr>
            <w:tcW w:w="1843" w:type="dxa"/>
            <w:gridSpan w:val="2"/>
            <w:vMerge w:val="restart"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903704" w:rsidRPr="006670FC" w:rsidRDefault="00903704" w:rsidP="0090370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TP G1</w:t>
            </w:r>
          </w:p>
          <w:p w:rsidR="00903704" w:rsidRDefault="00903704" w:rsidP="0090370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Neurobiologie comportementale</w:t>
            </w:r>
          </w:p>
          <w:p w:rsidR="00903704" w:rsidRDefault="00903704" w:rsidP="00903704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Dr. Khaldi</w:t>
            </w: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/ACHEMAOUI</w:t>
            </w:r>
          </w:p>
          <w:p w:rsidR="004E5D34" w:rsidRPr="006670FC" w:rsidRDefault="00903704" w:rsidP="0090370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Labo Biologie du développement</w:t>
            </w:r>
          </w:p>
        </w:tc>
        <w:tc>
          <w:tcPr>
            <w:tcW w:w="4111" w:type="dxa"/>
            <w:gridSpan w:val="3"/>
            <w:vMerge w:val="restart"/>
            <w:shd w:val="clear" w:color="auto" w:fill="CCC0D9" w:themeFill="accent4" w:themeFillTint="66"/>
          </w:tcPr>
          <w:p w:rsidR="004E5D34" w:rsidRPr="006670FC" w:rsidRDefault="004E5D34" w:rsidP="00FA1752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vMerge w:val="restart"/>
            <w:shd w:val="clear" w:color="auto" w:fill="CCC0D9" w:themeFill="accent4" w:themeFillTint="66"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4E5D34" w:rsidRPr="006670FC" w:rsidTr="000970C2">
        <w:trPr>
          <w:cantSplit/>
          <w:trHeight w:val="233"/>
          <w:jc w:val="center"/>
        </w:trPr>
        <w:tc>
          <w:tcPr>
            <w:tcW w:w="1260" w:type="dxa"/>
            <w:vMerge/>
          </w:tcPr>
          <w:p w:rsidR="004E5D34" w:rsidRPr="006670FC" w:rsidRDefault="004E5D34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239" w:type="dxa"/>
            <w:gridSpan w:val="2"/>
            <w:vMerge w:val="restart"/>
            <w:shd w:val="clear" w:color="auto" w:fill="FFFFFF" w:themeFill="background1"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 xml:space="preserve">Reproduction et Nutrition </w:t>
            </w:r>
          </w:p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857C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TP/TD 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G1</w:t>
            </w:r>
          </w:p>
          <w:p w:rsidR="004E5D34" w:rsidRDefault="004E5D3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BENDAHMANE</w:t>
            </w:r>
          </w:p>
          <w:p w:rsidR="004E5D34" w:rsidRDefault="004E5D34" w:rsidP="002634FB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/BOUCHIKHI</w:t>
            </w:r>
            <w:r w:rsidR="002634FB">
              <w:rPr>
                <w:rFonts w:asciiTheme="minorBidi" w:hAnsiTheme="minorBidi" w:cstheme="minorBidi"/>
                <w:sz w:val="20"/>
                <w:szCs w:val="20"/>
              </w:rPr>
              <w:t> /CHAMA</w:t>
            </w:r>
          </w:p>
          <w:p w:rsidR="004E5D34" w:rsidRPr="001857CB" w:rsidRDefault="004E5D3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Labo Biologie du développement</w:t>
            </w:r>
          </w:p>
        </w:tc>
        <w:tc>
          <w:tcPr>
            <w:tcW w:w="2551" w:type="dxa"/>
            <w:gridSpan w:val="2"/>
            <w:vMerge/>
            <w:shd w:val="clear" w:color="auto" w:fill="CCC0D9" w:themeFill="accent4" w:themeFillTint="66"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CCC0D9" w:themeFill="accent4" w:themeFillTint="66"/>
          </w:tcPr>
          <w:p w:rsidR="004E5D34" w:rsidRPr="006670FC" w:rsidRDefault="004E5D34" w:rsidP="006F2B9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vMerge/>
            <w:shd w:val="clear" w:color="auto" w:fill="CCC0D9" w:themeFill="accent4" w:themeFillTint="66"/>
          </w:tcPr>
          <w:p w:rsidR="004E5D34" w:rsidRPr="006670FC" w:rsidRDefault="004E5D34" w:rsidP="00FA175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vMerge/>
            <w:shd w:val="clear" w:color="auto" w:fill="CCC0D9" w:themeFill="accent4" w:themeFillTint="66"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4E5D34" w:rsidRPr="006670FC" w:rsidTr="000970C2">
        <w:trPr>
          <w:cantSplit/>
          <w:trHeight w:val="1247"/>
          <w:jc w:val="center"/>
        </w:trPr>
        <w:tc>
          <w:tcPr>
            <w:tcW w:w="1260" w:type="dxa"/>
            <w:vMerge/>
          </w:tcPr>
          <w:p w:rsidR="004E5D34" w:rsidRPr="006670FC" w:rsidRDefault="004E5D34" w:rsidP="00720BCF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239" w:type="dxa"/>
            <w:gridSpan w:val="2"/>
            <w:vMerge/>
            <w:shd w:val="clear" w:color="auto" w:fill="FFFFFF" w:themeFill="background1"/>
          </w:tcPr>
          <w:p w:rsidR="004E5D34" w:rsidRPr="006670FC" w:rsidRDefault="004E5D3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shd w:val="clear" w:color="auto" w:fill="CCC0D9" w:themeFill="accent4" w:themeFillTint="66"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CCC0D9" w:themeFill="accent4" w:themeFillTint="66"/>
          </w:tcPr>
          <w:p w:rsidR="004E5D34" w:rsidRPr="00346BCB" w:rsidRDefault="004E5D34" w:rsidP="00151F9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</w:p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vMerge/>
            <w:shd w:val="clear" w:color="auto" w:fill="CCC0D9" w:themeFill="accent4" w:themeFillTint="66"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vMerge/>
            <w:shd w:val="clear" w:color="auto" w:fill="CCC0D9" w:themeFill="accent4" w:themeFillTint="66"/>
          </w:tcPr>
          <w:p w:rsidR="004E5D34" w:rsidRPr="006670FC" w:rsidRDefault="004E5D3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</w:tbl>
    <w:p w:rsidR="00931F44" w:rsidRPr="006670FC" w:rsidRDefault="00931F44" w:rsidP="00931F44">
      <w:pPr>
        <w:rPr>
          <w:rFonts w:asciiTheme="minorBidi" w:hAnsiTheme="minorBidi" w:cstheme="minorBidi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16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362"/>
        <w:gridCol w:w="2007"/>
        <w:gridCol w:w="2976"/>
        <w:gridCol w:w="2127"/>
        <w:gridCol w:w="1234"/>
        <w:gridCol w:w="2876"/>
        <w:gridCol w:w="3505"/>
      </w:tblGrid>
      <w:tr w:rsidR="00931F44" w:rsidRPr="006670FC" w:rsidTr="00931F44">
        <w:trPr>
          <w:trHeight w:val="269"/>
        </w:trPr>
        <w:tc>
          <w:tcPr>
            <w:tcW w:w="1608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44" w:rsidRPr="006670FC" w:rsidRDefault="00931F44" w:rsidP="000970C2">
            <w:pPr>
              <w:tabs>
                <w:tab w:val="left" w:pos="820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1857CB">
              <w:rPr>
                <w:rFonts w:asciiTheme="minorBidi" w:hAnsiTheme="minorBidi" w:cstheme="minorBidi"/>
                <w:sz w:val="20"/>
                <w:szCs w:val="20"/>
              </w:rPr>
              <w:t xml:space="preserve">              </w:t>
            </w:r>
            <w:r w:rsidR="006670FC" w:rsidRPr="001857CB">
              <w:rPr>
                <w:rFonts w:asciiTheme="minorBidi" w:hAnsiTheme="minorBidi" w:cstheme="minorBidi"/>
                <w:sz w:val="20"/>
                <w:szCs w:val="20"/>
              </w:rPr>
              <w:t xml:space="preserve">     </w:t>
            </w:r>
            <w:r w:rsidRPr="001857CB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8h30                          10h  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ab/>
              <w:t xml:space="preserve">                          </w:t>
            </w:r>
            <w:r w:rsidR="006F2B94"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            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1</w:t>
            </w:r>
            <w:r w:rsidR="000970C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</w:t>
            </w:r>
            <w:r w:rsidR="006F2B94"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h </w:t>
            </w:r>
            <w:r w:rsidR="006F2B94"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ab/>
              <w:t xml:space="preserve">     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6F2B94"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  </w:t>
            </w:r>
            <w:r w:rsidR="000970C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13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h</w:t>
            </w:r>
            <w:r w:rsidR="006F2B94"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30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</w:t>
            </w:r>
            <w:r w:rsidR="006F2B94"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            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1</w:t>
            </w:r>
            <w:r w:rsidR="006F2B94"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4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h                     </w:t>
            </w:r>
            <w:r w:rsidR="00A47236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          </w:t>
            </w:r>
            <w:r w:rsidR="000970C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</w:t>
            </w:r>
            <w:r w:rsidR="006F2B94"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0970C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16h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    </w:t>
            </w:r>
            <w:r w:rsidR="006F2B94"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                            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17 h</w:t>
            </w:r>
          </w:p>
        </w:tc>
      </w:tr>
      <w:tr w:rsidR="006F2B94" w:rsidRPr="001857CB" w:rsidTr="0025473B">
        <w:trPr>
          <w:trHeight w:val="70"/>
        </w:trPr>
        <w:tc>
          <w:tcPr>
            <w:tcW w:w="1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94" w:rsidRPr="006670FC" w:rsidRDefault="006F2B94" w:rsidP="00720BCF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jeudi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94" w:rsidRPr="006670FC" w:rsidRDefault="006F2B9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Cours</w:t>
            </w:r>
          </w:p>
          <w:p w:rsidR="006F2B94" w:rsidRPr="006670FC" w:rsidRDefault="006F2B9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Neurobiologie comportementale</w:t>
            </w:r>
          </w:p>
          <w:p w:rsidR="006F2B94" w:rsidRPr="006670FC" w:rsidRDefault="006F2B94" w:rsidP="00341EAD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Dr. Khaldi </w:t>
            </w:r>
          </w:p>
          <w:p w:rsidR="006F2B94" w:rsidRPr="006670FC" w:rsidRDefault="00341EAD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Amphi A6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94" w:rsidRPr="004E5D34" w:rsidRDefault="006F2B94" w:rsidP="004E5D34">
            <w:pPr>
              <w:tabs>
                <w:tab w:val="left" w:pos="390"/>
                <w:tab w:val="center" w:pos="1985"/>
              </w:tabs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TP G2</w:t>
            </w:r>
            <w:r w:rsidR="004B7DA8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Neurobiologie comportementale</w:t>
            </w:r>
          </w:p>
          <w:p w:rsidR="006F2B94" w:rsidRDefault="006F2B9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Dr. Khaldi </w:t>
            </w:r>
            <w:r w:rsidR="00BC100E">
              <w:rPr>
                <w:rFonts w:asciiTheme="minorBidi" w:hAnsiTheme="minorBidi" w:cstheme="minorBidi"/>
                <w:bCs/>
                <w:sz w:val="20"/>
                <w:szCs w:val="20"/>
              </w:rPr>
              <w:t>/BENDAHMANE</w:t>
            </w:r>
          </w:p>
          <w:p w:rsidR="00D6537B" w:rsidRPr="006670FC" w:rsidRDefault="00D6537B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Labo Biologie du développement</w:t>
            </w:r>
          </w:p>
          <w:p w:rsidR="006F2B94" w:rsidRPr="006670FC" w:rsidRDefault="006F2B9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6F2B94" w:rsidRPr="00346BCB" w:rsidRDefault="006F2B94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Anglais</w:t>
            </w:r>
          </w:p>
          <w:p w:rsidR="006F2B94" w:rsidRPr="00346BCB" w:rsidRDefault="006F2B94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>TD /G1</w:t>
            </w:r>
          </w:p>
          <w:p w:rsidR="006F2B94" w:rsidRPr="00346BCB" w:rsidRDefault="006F2B94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>Mr. Bendahmane</w:t>
            </w:r>
          </w:p>
          <w:p w:rsidR="00341EAD" w:rsidRPr="00346BCB" w:rsidRDefault="00341EAD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>S10</w:t>
            </w:r>
          </w:p>
          <w:p w:rsidR="006F2B94" w:rsidRPr="00346BCB" w:rsidRDefault="006F2B94" w:rsidP="00720BCF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2B94" w:rsidRPr="006670FC" w:rsidRDefault="006F2B94" w:rsidP="00720BC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1F3CD1" w:rsidRPr="006670FC" w:rsidRDefault="001F3CD1" w:rsidP="001F3CD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857C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TP/TD </w:t>
            </w: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G2</w:t>
            </w:r>
          </w:p>
          <w:p w:rsidR="001F3CD1" w:rsidRPr="006670FC" w:rsidRDefault="001F3CD1" w:rsidP="001F3CD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Cellules souches et différenciation</w:t>
            </w:r>
          </w:p>
          <w:p w:rsidR="00404E19" w:rsidRDefault="001F3CD1" w:rsidP="00404E1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sz w:val="20"/>
                <w:szCs w:val="20"/>
              </w:rPr>
              <w:t>BENDAHMANE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/FIZAZI /</w:t>
            </w:r>
          </w:p>
          <w:p w:rsidR="001F3CD1" w:rsidRDefault="00404E19" w:rsidP="00404E1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ACHMAOUI</w:t>
            </w:r>
          </w:p>
          <w:p w:rsidR="006F2B94" w:rsidRPr="00346BCB" w:rsidRDefault="001F3CD1" w:rsidP="001F3CD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Labo Biologie du développement</w:t>
            </w:r>
            <w:r w:rsidRPr="00346BCB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341EAD" w:rsidRPr="00346BCB" w:rsidRDefault="00341EAD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6F2B94" w:rsidRPr="00346BCB" w:rsidRDefault="006F2B94" w:rsidP="00720BCF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</w:p>
        </w:tc>
      </w:tr>
    </w:tbl>
    <w:p w:rsidR="00720BCF" w:rsidRPr="004504CE" w:rsidRDefault="0025473B" w:rsidP="0025473B">
      <w:pPr>
        <w:rPr>
          <w:rFonts w:asciiTheme="minorHAnsi" w:hAnsiTheme="minorHAnsi"/>
          <w:b/>
          <w:bCs/>
          <w:sz w:val="28"/>
          <w:szCs w:val="28"/>
          <w:u w:val="single"/>
        </w:rPr>
      </w:pPr>
      <w:r w:rsidRPr="0025473B">
        <w:rPr>
          <w:rFonts w:asciiTheme="minorHAnsi" w:hAnsiTheme="minorHAnsi"/>
          <w:b/>
          <w:bCs/>
          <w:sz w:val="28"/>
          <w:szCs w:val="28"/>
        </w:rPr>
        <w:lastRenderedPageBreak/>
        <w:t xml:space="preserve">                                </w:t>
      </w:r>
      <w:r w:rsidR="00710B3D" w:rsidRPr="004504CE">
        <w:rPr>
          <w:rFonts w:asciiTheme="minorHAnsi" w:hAnsiTheme="minorHAnsi"/>
          <w:b/>
          <w:bCs/>
          <w:sz w:val="28"/>
          <w:szCs w:val="28"/>
          <w:u w:val="single"/>
        </w:rPr>
        <w:t xml:space="preserve">Emploi de  temps S2, </w:t>
      </w:r>
      <w:r w:rsidR="0043151B">
        <w:rPr>
          <w:rFonts w:asciiTheme="minorHAnsi" w:hAnsiTheme="minorHAnsi"/>
          <w:b/>
          <w:bCs/>
          <w:sz w:val="28"/>
          <w:szCs w:val="28"/>
          <w:u w:val="single"/>
        </w:rPr>
        <w:t>2014/2015</w:t>
      </w:r>
      <w:r w:rsidR="00710B3D" w:rsidRPr="004504CE">
        <w:rPr>
          <w:rFonts w:asciiTheme="minorHAnsi" w:hAnsiTheme="minorHAnsi"/>
          <w:b/>
          <w:bCs/>
          <w:sz w:val="28"/>
          <w:szCs w:val="28"/>
          <w:u w:val="single"/>
        </w:rPr>
        <w:t>Master</w:t>
      </w:r>
      <w:r w:rsidR="00931D92">
        <w:rPr>
          <w:rFonts w:asciiTheme="minorHAnsi" w:hAnsiTheme="minorHAnsi"/>
          <w:b/>
          <w:bCs/>
          <w:sz w:val="28"/>
          <w:szCs w:val="28"/>
          <w:u w:val="single"/>
        </w:rPr>
        <w:t>( I)</w:t>
      </w:r>
      <w:r w:rsidR="00710B3D" w:rsidRPr="004504CE">
        <w:rPr>
          <w:rFonts w:asciiTheme="minorHAnsi" w:hAnsiTheme="minorHAnsi"/>
          <w:b/>
          <w:bCs/>
          <w:sz w:val="28"/>
          <w:szCs w:val="28"/>
          <w:u w:val="single"/>
        </w:rPr>
        <w:t>biochimie de l’alimentation et santé (BIALSA)</w:t>
      </w:r>
    </w:p>
    <w:p w:rsidR="00710B3D" w:rsidRPr="00015FDA" w:rsidRDefault="00710B3D" w:rsidP="00DC1906">
      <w:pPr>
        <w:rPr>
          <w:b/>
          <w:bCs/>
          <w:lang w:val="en-US"/>
        </w:rPr>
      </w:pPr>
      <w:r w:rsidRPr="0023427C">
        <w:rPr>
          <w:b/>
          <w:bCs/>
        </w:rPr>
        <w:t xml:space="preserve">     </w:t>
      </w:r>
      <w:r w:rsidR="003F3282">
        <w:rPr>
          <w:b/>
          <w:bCs/>
        </w:rPr>
        <w:t xml:space="preserve">            </w:t>
      </w:r>
      <w:r w:rsidRPr="0023427C">
        <w:rPr>
          <w:b/>
          <w:bCs/>
        </w:rPr>
        <w:t xml:space="preserve">  </w:t>
      </w:r>
      <w:r w:rsidR="00696A13">
        <w:rPr>
          <w:b/>
          <w:bCs/>
        </w:rPr>
        <w:t xml:space="preserve">       </w:t>
      </w:r>
      <w:r w:rsidR="00582393">
        <w:rPr>
          <w:b/>
          <w:bCs/>
        </w:rPr>
        <w:t xml:space="preserve">      </w:t>
      </w:r>
      <w:r w:rsidR="00696A13">
        <w:rPr>
          <w:b/>
          <w:bCs/>
          <w:lang w:val="en-US"/>
        </w:rPr>
        <w:t>8h</w:t>
      </w:r>
      <w:r w:rsidR="00B00DF8">
        <w:rPr>
          <w:b/>
          <w:bCs/>
          <w:lang w:val="en-US"/>
        </w:rPr>
        <w:t>30</w:t>
      </w:r>
      <w:r w:rsidRPr="00015FDA">
        <w:rPr>
          <w:b/>
          <w:bCs/>
          <w:lang w:val="en-US"/>
        </w:rPr>
        <w:t xml:space="preserve">        </w:t>
      </w:r>
      <w:r>
        <w:rPr>
          <w:b/>
          <w:bCs/>
          <w:lang w:val="en-US"/>
        </w:rPr>
        <w:t xml:space="preserve">          </w:t>
      </w:r>
      <w:r w:rsidR="00720BCF">
        <w:rPr>
          <w:b/>
          <w:bCs/>
          <w:lang w:val="en-US"/>
        </w:rPr>
        <w:t xml:space="preserve">  </w:t>
      </w:r>
      <w:r w:rsidR="00DC1906">
        <w:rPr>
          <w:b/>
          <w:bCs/>
          <w:lang w:val="en-US"/>
        </w:rPr>
        <w:t xml:space="preserve"> </w:t>
      </w:r>
      <w:r w:rsidR="00720BCF">
        <w:rPr>
          <w:b/>
          <w:bCs/>
          <w:lang w:val="en-US"/>
        </w:rPr>
        <w:t xml:space="preserve"> </w:t>
      </w:r>
      <w:r w:rsidR="00B00DF8">
        <w:rPr>
          <w:b/>
          <w:bCs/>
          <w:lang w:val="en-US"/>
        </w:rPr>
        <w:t>10</w:t>
      </w:r>
      <w:r w:rsidR="00720BCF">
        <w:rPr>
          <w:b/>
          <w:bCs/>
          <w:lang w:val="en-US"/>
        </w:rPr>
        <w:t>h    10H30</w:t>
      </w:r>
      <w:r w:rsidRPr="00015FDA">
        <w:rPr>
          <w:b/>
          <w:bCs/>
          <w:lang w:val="en-US"/>
        </w:rPr>
        <w:t xml:space="preserve">   </w:t>
      </w:r>
      <w:r w:rsidR="00DC1906">
        <w:rPr>
          <w:b/>
          <w:bCs/>
          <w:lang w:val="en-US"/>
        </w:rPr>
        <w:t xml:space="preserve">        </w:t>
      </w:r>
      <w:r w:rsidRPr="00015FDA">
        <w:rPr>
          <w:b/>
          <w:bCs/>
          <w:lang w:val="en-US"/>
        </w:rPr>
        <w:t>11h</w:t>
      </w:r>
      <w:r w:rsidR="00B00DF8">
        <w:rPr>
          <w:b/>
          <w:bCs/>
          <w:lang w:val="en-US"/>
        </w:rPr>
        <w:t>30</w:t>
      </w:r>
      <w:r w:rsidRPr="00015FDA">
        <w:rPr>
          <w:b/>
          <w:bCs/>
          <w:lang w:val="en-US"/>
        </w:rPr>
        <w:tab/>
      </w:r>
      <w:r w:rsidR="00696A13">
        <w:rPr>
          <w:b/>
          <w:bCs/>
          <w:lang w:val="en-US"/>
        </w:rPr>
        <w:t>12h</w:t>
      </w:r>
      <w:r w:rsidR="00114BC4">
        <w:rPr>
          <w:b/>
          <w:bCs/>
          <w:lang w:val="en-US"/>
        </w:rPr>
        <w:t xml:space="preserve">  </w:t>
      </w:r>
      <w:r w:rsidR="00DC1906">
        <w:rPr>
          <w:b/>
          <w:bCs/>
          <w:lang w:val="en-US"/>
        </w:rPr>
        <w:t xml:space="preserve">        </w:t>
      </w:r>
      <w:r w:rsidRPr="00015FDA">
        <w:rPr>
          <w:b/>
          <w:bCs/>
          <w:lang w:val="en-US"/>
        </w:rPr>
        <w:t xml:space="preserve"> </w:t>
      </w:r>
      <w:r w:rsidR="00DC1906">
        <w:rPr>
          <w:b/>
          <w:bCs/>
          <w:lang w:val="en-US"/>
        </w:rPr>
        <w:t>12h30</w:t>
      </w:r>
      <w:r w:rsidR="00582393">
        <w:rPr>
          <w:b/>
          <w:bCs/>
          <w:lang w:val="en-US"/>
        </w:rPr>
        <w:t xml:space="preserve"> </w:t>
      </w:r>
      <w:r w:rsidR="00B00DF8">
        <w:rPr>
          <w:b/>
          <w:bCs/>
          <w:lang w:val="en-US"/>
        </w:rPr>
        <w:t>1</w:t>
      </w:r>
      <w:r w:rsidR="00013BE7">
        <w:rPr>
          <w:b/>
          <w:bCs/>
          <w:lang w:val="en-US"/>
        </w:rPr>
        <w:t>3</w:t>
      </w:r>
      <w:r w:rsidR="00DC1906">
        <w:rPr>
          <w:b/>
          <w:bCs/>
          <w:lang w:val="en-US"/>
        </w:rPr>
        <w:t xml:space="preserve"> </w:t>
      </w:r>
      <w:r w:rsidR="00582393">
        <w:rPr>
          <w:b/>
          <w:bCs/>
          <w:lang w:val="en-US"/>
        </w:rPr>
        <w:t>h</w:t>
      </w:r>
      <w:r w:rsidR="00DC1906">
        <w:rPr>
          <w:b/>
          <w:bCs/>
          <w:lang w:val="en-US"/>
        </w:rPr>
        <w:t xml:space="preserve">  13H</w:t>
      </w:r>
      <w:r w:rsidR="00D05969">
        <w:rPr>
          <w:b/>
          <w:bCs/>
          <w:lang w:val="en-US"/>
        </w:rPr>
        <w:t xml:space="preserve"> </w:t>
      </w:r>
      <w:r w:rsidR="00DC1906">
        <w:rPr>
          <w:b/>
          <w:bCs/>
          <w:lang w:val="en-US"/>
        </w:rPr>
        <w:t xml:space="preserve">30    </w:t>
      </w:r>
      <w:r w:rsidR="00D05969">
        <w:rPr>
          <w:b/>
          <w:bCs/>
          <w:lang w:val="en-US"/>
        </w:rPr>
        <w:t xml:space="preserve"> </w:t>
      </w:r>
      <w:r w:rsidR="00DC1906">
        <w:rPr>
          <w:b/>
          <w:bCs/>
          <w:lang w:val="en-US"/>
        </w:rPr>
        <w:t>14H</w:t>
      </w:r>
      <w:r w:rsidR="00D05969">
        <w:rPr>
          <w:b/>
          <w:bCs/>
          <w:lang w:val="en-US"/>
        </w:rPr>
        <w:t xml:space="preserve">      </w:t>
      </w:r>
      <w:r w:rsidR="00B00DF8">
        <w:rPr>
          <w:b/>
          <w:bCs/>
          <w:lang w:val="en-US"/>
        </w:rPr>
        <w:t xml:space="preserve"> </w:t>
      </w:r>
      <w:r w:rsidR="00DC1906">
        <w:rPr>
          <w:b/>
          <w:bCs/>
          <w:lang w:val="en-US"/>
        </w:rPr>
        <w:t xml:space="preserve">         </w:t>
      </w:r>
      <w:r w:rsidR="00582393">
        <w:rPr>
          <w:b/>
          <w:bCs/>
          <w:lang w:val="en-US"/>
        </w:rPr>
        <w:t xml:space="preserve">        </w:t>
      </w:r>
      <w:r w:rsidR="00696A13" w:rsidRPr="00346BCB">
        <w:rPr>
          <w:rFonts w:asciiTheme="minorBidi" w:hAnsiTheme="minorBidi" w:cstheme="minorBidi"/>
          <w:b/>
          <w:bCs/>
          <w:sz w:val="20"/>
          <w:szCs w:val="20"/>
          <w:lang w:val="en-US"/>
        </w:rPr>
        <w:t>15H30</w:t>
      </w:r>
      <w:r w:rsidRPr="00015FDA">
        <w:rPr>
          <w:b/>
          <w:bCs/>
          <w:lang w:val="en-US"/>
        </w:rPr>
        <w:t xml:space="preserve">  </w:t>
      </w:r>
      <w:r w:rsidR="00696A13">
        <w:rPr>
          <w:b/>
          <w:bCs/>
          <w:lang w:val="en-US"/>
        </w:rPr>
        <w:t xml:space="preserve">    </w:t>
      </w:r>
      <w:r w:rsidR="00DC1906">
        <w:rPr>
          <w:b/>
          <w:bCs/>
          <w:lang w:val="en-US"/>
        </w:rPr>
        <w:t xml:space="preserve">      </w:t>
      </w:r>
      <w:r w:rsidR="00013BE7">
        <w:rPr>
          <w:b/>
          <w:bCs/>
          <w:lang w:val="en-US"/>
        </w:rPr>
        <w:t>16h</w:t>
      </w:r>
      <w:r w:rsidR="00720BCF">
        <w:rPr>
          <w:b/>
          <w:bCs/>
          <w:lang w:val="en-US"/>
        </w:rPr>
        <w:t xml:space="preserve"> </w:t>
      </w:r>
      <w:r w:rsidR="00013BE7">
        <w:rPr>
          <w:b/>
          <w:bCs/>
          <w:lang w:val="en-US"/>
        </w:rPr>
        <w:t xml:space="preserve"> </w:t>
      </w:r>
      <w:r w:rsidR="00DC1906">
        <w:rPr>
          <w:b/>
          <w:bCs/>
          <w:lang w:val="en-US"/>
        </w:rPr>
        <w:t xml:space="preserve">        </w:t>
      </w:r>
      <w:r w:rsidR="004F1A48">
        <w:rPr>
          <w:b/>
          <w:bCs/>
          <w:lang w:val="en-US"/>
        </w:rPr>
        <w:t xml:space="preserve">                 </w:t>
      </w:r>
      <w:r w:rsidR="00013BE7">
        <w:rPr>
          <w:b/>
          <w:bCs/>
          <w:lang w:val="en-US"/>
        </w:rPr>
        <w:t xml:space="preserve"> </w:t>
      </w:r>
      <w:r w:rsidR="00696A13">
        <w:rPr>
          <w:b/>
          <w:bCs/>
          <w:lang w:val="en-US"/>
        </w:rPr>
        <w:t>17h</w:t>
      </w:r>
      <w:r w:rsidR="00013BE7">
        <w:rPr>
          <w:b/>
          <w:bCs/>
          <w:lang w:val="en-US"/>
        </w:rPr>
        <w:t>30</w:t>
      </w:r>
    </w:p>
    <w:tbl>
      <w:tblPr>
        <w:tblStyle w:val="Grilledutableau"/>
        <w:tblW w:w="14557" w:type="dxa"/>
        <w:jc w:val="center"/>
        <w:tblInd w:w="-566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shd w:val="clear" w:color="auto" w:fill="FFFFFF" w:themeFill="background1"/>
        <w:tblLook w:val="04A0"/>
      </w:tblPr>
      <w:tblGrid>
        <w:gridCol w:w="1170"/>
        <w:gridCol w:w="1873"/>
        <w:gridCol w:w="1057"/>
        <w:gridCol w:w="41"/>
        <w:gridCol w:w="1053"/>
        <w:gridCol w:w="707"/>
        <w:gridCol w:w="1079"/>
        <w:gridCol w:w="334"/>
        <w:gridCol w:w="185"/>
        <w:gridCol w:w="134"/>
        <w:gridCol w:w="302"/>
        <w:gridCol w:w="288"/>
        <w:gridCol w:w="1055"/>
        <w:gridCol w:w="1837"/>
        <w:gridCol w:w="35"/>
        <w:gridCol w:w="1060"/>
        <w:gridCol w:w="1491"/>
        <w:gridCol w:w="426"/>
        <w:gridCol w:w="430"/>
      </w:tblGrid>
      <w:tr w:rsidR="00013BE7" w:rsidRPr="006825E2" w:rsidTr="004F1A48">
        <w:trPr>
          <w:jc w:val="center"/>
        </w:trPr>
        <w:tc>
          <w:tcPr>
            <w:tcW w:w="1170" w:type="dxa"/>
            <w:tcBorders>
              <w:bottom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013BE7" w:rsidRPr="006825E2" w:rsidRDefault="00013BE7" w:rsidP="006825E2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0B1F8B">
              <w:rPr>
                <w:b/>
                <w:bCs/>
              </w:rPr>
              <w:t>Dimanche</w:t>
            </w:r>
          </w:p>
        </w:tc>
        <w:tc>
          <w:tcPr>
            <w:tcW w:w="1873" w:type="dxa"/>
            <w:shd w:val="clear" w:color="auto" w:fill="D99594" w:themeFill="accent2" w:themeFillTint="99"/>
          </w:tcPr>
          <w:p w:rsidR="00013BE7" w:rsidRPr="006825E2" w:rsidRDefault="00013BE7" w:rsidP="003F3282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 xml:space="preserve">Cours </w:t>
            </w:r>
          </w:p>
          <w:p w:rsidR="00013BE7" w:rsidRPr="006825E2" w:rsidRDefault="00013BE7" w:rsidP="00B00DF8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 xml:space="preserve">les amidons : technologies et qualités nutritionnelles </w:t>
            </w:r>
          </w:p>
          <w:p w:rsidR="00013BE7" w:rsidRDefault="00013BE7" w:rsidP="00B00DF8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 xml:space="preserve">BENALI </w:t>
            </w:r>
          </w:p>
          <w:p w:rsidR="00013BE7" w:rsidRPr="006825E2" w:rsidRDefault="00013BE7" w:rsidP="00B00DF8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Amphi A5</w:t>
            </w:r>
          </w:p>
        </w:tc>
        <w:tc>
          <w:tcPr>
            <w:tcW w:w="1977" w:type="dxa"/>
            <w:gridSpan w:val="3"/>
            <w:shd w:val="clear" w:color="auto" w:fill="D99594" w:themeFill="accent2" w:themeFillTint="99"/>
          </w:tcPr>
          <w:p w:rsidR="00013BE7" w:rsidRPr="006825E2" w:rsidRDefault="00013BE7" w:rsidP="003F3282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 xml:space="preserve">Cours </w:t>
            </w:r>
          </w:p>
          <w:p w:rsidR="00013BE7" w:rsidRDefault="00013BE7" w:rsidP="007E3769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 xml:space="preserve">les amidons : technologies et qualités nutritionnelles BENALI </w:t>
            </w:r>
          </w:p>
          <w:p w:rsidR="00013BE7" w:rsidRPr="006825E2" w:rsidRDefault="00013BE7" w:rsidP="007E376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Amphi A6</w:t>
            </w:r>
          </w:p>
        </w:tc>
        <w:tc>
          <w:tcPr>
            <w:tcW w:w="2149" w:type="dxa"/>
            <w:gridSpan w:val="3"/>
            <w:shd w:val="clear" w:color="auto" w:fill="92CDDC" w:themeFill="accent5" w:themeFillTint="99"/>
          </w:tcPr>
          <w:p w:rsidR="00013BE7" w:rsidRPr="006825E2" w:rsidRDefault="00013BE7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COURS</w:t>
            </w:r>
          </w:p>
          <w:p w:rsidR="00013BE7" w:rsidRPr="006825E2" w:rsidRDefault="00013BE7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Anglais </w:t>
            </w:r>
          </w:p>
          <w:p w:rsidR="00013BE7" w:rsidRPr="006825E2" w:rsidRDefault="00013BE7" w:rsidP="00DF607A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Mme BOUKHECHEBA</w:t>
            </w:r>
          </w:p>
          <w:p w:rsidR="00013BE7" w:rsidRPr="006825E2" w:rsidRDefault="00013BE7" w:rsidP="00DF607A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S13</w:t>
            </w:r>
          </w:p>
        </w:tc>
        <w:tc>
          <w:tcPr>
            <w:tcW w:w="328" w:type="dxa"/>
            <w:gridSpan w:val="2"/>
            <w:shd w:val="clear" w:color="auto" w:fill="FFFFFF" w:themeFill="background1"/>
          </w:tcPr>
          <w:p w:rsidR="00013BE7" w:rsidRPr="006825E2" w:rsidRDefault="00013BE7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 w:themeFill="background1"/>
          </w:tcPr>
          <w:p w:rsidR="00013BE7" w:rsidRPr="006825E2" w:rsidRDefault="00013BE7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94" w:type="dxa"/>
            <w:shd w:val="clear" w:color="auto" w:fill="FFFFFF" w:themeFill="background1"/>
          </w:tcPr>
          <w:p w:rsidR="00013BE7" w:rsidRPr="006825E2" w:rsidRDefault="00013BE7" w:rsidP="00323108">
            <w:pPr>
              <w:jc w:val="center"/>
              <w:rPr>
                <w:rFonts w:asciiTheme="minorBidi" w:eastAsia="Arial Unicode MS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937" w:type="dxa"/>
            <w:gridSpan w:val="3"/>
            <w:shd w:val="clear" w:color="auto" w:fill="B8CCE4" w:themeFill="accent1" w:themeFillTint="66"/>
          </w:tcPr>
          <w:p w:rsidR="00013BE7" w:rsidRPr="006825E2" w:rsidRDefault="00013BE7" w:rsidP="005632F7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TP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/G1</w:t>
            </w:r>
          </w:p>
          <w:p w:rsidR="00013BE7" w:rsidRPr="006825E2" w:rsidRDefault="00013BE7" w:rsidP="005632F7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Méthodes d’analyse immunochimiques en agroalimentaire</w:t>
            </w:r>
          </w:p>
          <w:p w:rsidR="00013BE7" w:rsidRDefault="00013BE7" w:rsidP="005632F7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DRAA/</w:t>
            </w:r>
            <w:r w:rsidRPr="005C07A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SAAD</w:t>
            </w:r>
            <w:r w:rsidR="00467C0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/Mlle benali</w:t>
            </w:r>
          </w:p>
          <w:p w:rsidR="00013BE7" w:rsidRPr="006825E2" w:rsidRDefault="00013BE7" w:rsidP="005632F7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Biotechnologie Alimentaire</w:t>
            </w:r>
          </w:p>
        </w:tc>
        <w:tc>
          <w:tcPr>
            <w:tcW w:w="3520" w:type="dxa"/>
            <w:gridSpan w:val="4"/>
            <w:shd w:val="clear" w:color="auto" w:fill="8DB3E2" w:themeFill="text2" w:themeFillTint="66"/>
          </w:tcPr>
          <w:p w:rsidR="00013BE7" w:rsidRPr="006825E2" w:rsidRDefault="00013BE7" w:rsidP="00013BE7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TP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/G2</w:t>
            </w:r>
          </w:p>
          <w:p w:rsidR="00013BE7" w:rsidRPr="006825E2" w:rsidRDefault="00013BE7" w:rsidP="00013BE7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Méthodes d’analyse immunochimiques en agroalimentaire</w:t>
            </w:r>
          </w:p>
          <w:p w:rsidR="00013BE7" w:rsidRDefault="00013BE7" w:rsidP="00013BE7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DRAA</w:t>
            </w:r>
            <w:r w:rsidRPr="005C07A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/SAAD</w:t>
            </w:r>
            <w:r w:rsidR="00467C08" w:rsidRPr="005C07AF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/Mlle</w:t>
            </w:r>
            <w:r w:rsidR="00467C0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Benali</w:t>
            </w:r>
          </w:p>
          <w:p w:rsidR="00013BE7" w:rsidRPr="006825E2" w:rsidRDefault="00013BE7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Biotechnologie Alimentaire</w:t>
            </w:r>
          </w:p>
        </w:tc>
      </w:tr>
      <w:tr w:rsidR="004F1A48" w:rsidRPr="006825E2" w:rsidTr="00FD7775">
        <w:trPr>
          <w:jc w:val="center"/>
        </w:trPr>
        <w:tc>
          <w:tcPr>
            <w:tcW w:w="1170" w:type="dxa"/>
            <w:shd w:val="clear" w:color="auto" w:fill="FFFFFF" w:themeFill="background1"/>
            <w:vAlign w:val="center"/>
          </w:tcPr>
          <w:p w:rsidR="004F1A48" w:rsidRPr="006825E2" w:rsidRDefault="004F1A48" w:rsidP="006825E2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L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undi</w:t>
            </w:r>
          </w:p>
        </w:tc>
        <w:tc>
          <w:tcPr>
            <w:tcW w:w="2794" w:type="dxa"/>
            <w:gridSpan w:val="3"/>
            <w:shd w:val="clear" w:color="auto" w:fill="FFFFFF" w:themeFill="background1"/>
          </w:tcPr>
          <w:p w:rsidR="004F1A48" w:rsidRPr="006825E2" w:rsidRDefault="004F1A48" w:rsidP="00114BC4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TP/TD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G1</w:t>
            </w:r>
          </w:p>
          <w:p w:rsidR="004F1A48" w:rsidRDefault="004F1A48" w:rsidP="00114BC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traitements technologiques et valeur nutritionnelle des protéines alimentaires</w:t>
            </w:r>
          </w:p>
          <w:p w:rsidR="004F1A48" w:rsidRDefault="004F1A48" w:rsidP="00114BC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DRAA/MERAOU/ouldabbes</w:t>
            </w:r>
          </w:p>
          <w:p w:rsidR="004F1A48" w:rsidRPr="006825E2" w:rsidRDefault="004F1A48" w:rsidP="00114BC4">
            <w:pPr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Biotechnologie Alimentaire</w:t>
            </w:r>
          </w:p>
        </w:tc>
        <w:tc>
          <w:tcPr>
            <w:tcW w:w="2867" w:type="dxa"/>
            <w:gridSpan w:val="3"/>
            <w:tcBorders>
              <w:bottom w:val="single" w:sz="1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4F1A48" w:rsidRPr="006825E2" w:rsidRDefault="004F1A48" w:rsidP="00114BC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TP/TD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G2</w:t>
            </w:r>
          </w:p>
          <w:p w:rsidR="004F1A48" w:rsidRDefault="004F1A48" w:rsidP="00114BC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traitements technologiques et valeur nutritionnelle des protéines alimentaires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 </w:t>
            </w:r>
          </w:p>
          <w:p w:rsidR="004F1A48" w:rsidRDefault="004F1A48" w:rsidP="00F469BA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DRAA/</w:t>
            </w:r>
            <w:r w:rsidR="00F469BA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817C6E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sarsar /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ouldabbes</w:t>
            </w:r>
          </w:p>
          <w:p w:rsidR="004F1A48" w:rsidRPr="006825E2" w:rsidRDefault="004F1A48" w:rsidP="00114BC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Biotechnologie Alimentaire</w:t>
            </w:r>
          </w:p>
        </w:tc>
        <w:tc>
          <w:tcPr>
            <w:tcW w:w="1269" w:type="dxa"/>
            <w:gridSpan w:val="5"/>
            <w:tcBorders>
              <w:left w:val="single" w:sz="4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  <w:gridSpan w:val="3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4F1A48" w:rsidRPr="006825E2" w:rsidRDefault="004F1A48" w:rsidP="00DC1906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 xml:space="preserve">     </w:t>
            </w: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14H</w:t>
            </w:r>
          </w:p>
        </w:tc>
        <w:tc>
          <w:tcPr>
            <w:tcW w:w="3520" w:type="dxa"/>
            <w:gridSpan w:val="4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</w:t>
            </w: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15H30</w:t>
            </w:r>
          </w:p>
        </w:tc>
      </w:tr>
      <w:tr w:rsidR="004F1A48" w:rsidRPr="006825E2" w:rsidTr="004F1A48">
        <w:trPr>
          <w:trHeight w:val="2279"/>
          <w:jc w:val="center"/>
        </w:trPr>
        <w:tc>
          <w:tcPr>
            <w:tcW w:w="1170" w:type="dxa"/>
            <w:shd w:val="clear" w:color="auto" w:fill="FFFFFF" w:themeFill="background1"/>
            <w:vAlign w:val="center"/>
          </w:tcPr>
          <w:p w:rsidR="004F1A48" w:rsidRPr="006825E2" w:rsidRDefault="004F1A48" w:rsidP="006825E2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Ma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rdi</w:t>
            </w:r>
          </w:p>
        </w:tc>
        <w:tc>
          <w:tcPr>
            <w:tcW w:w="1873" w:type="dxa"/>
            <w:shd w:val="clear" w:color="auto" w:fill="FFFFFF" w:themeFill="background1"/>
          </w:tcPr>
          <w:p w:rsidR="004F1A48" w:rsidRPr="006825E2" w:rsidRDefault="004F1A48" w:rsidP="007F618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Cours </w:t>
            </w:r>
          </w:p>
          <w:p w:rsidR="004F1A48" w:rsidRDefault="004F1A48" w:rsidP="007F618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les lipides : effets toxicologiques et nutritionnels des traitements thermiques. BENALI</w:t>
            </w:r>
          </w:p>
          <w:p w:rsidR="004F1A48" w:rsidRPr="007F6180" w:rsidRDefault="004F1A48" w:rsidP="007F6180">
            <w:pPr>
              <w:jc w:val="center"/>
              <w:rPr>
                <w:rFonts w:asciiTheme="minorBidi" w:hAnsiTheme="minorBidi" w:cstheme="minorBidi"/>
                <w:b/>
                <w:bCs/>
                <w:color w:val="FF0000"/>
                <w:sz w:val="20"/>
                <w:szCs w:val="20"/>
              </w:rPr>
            </w:pPr>
            <w:r w:rsidRPr="007F6180">
              <w:rPr>
                <w:rFonts w:asciiTheme="minorBidi" w:hAnsiTheme="minorBidi" w:cstheme="minorBidi"/>
                <w:b/>
                <w:bCs/>
                <w:iCs/>
                <w:color w:val="FF0000"/>
                <w:sz w:val="20"/>
                <w:szCs w:val="20"/>
              </w:rPr>
              <w:t>Amphi A5</w:t>
            </w:r>
          </w:p>
        </w:tc>
        <w:tc>
          <w:tcPr>
            <w:tcW w:w="2684" w:type="dxa"/>
            <w:gridSpan w:val="4"/>
            <w:shd w:val="clear" w:color="auto" w:fill="D99594" w:themeFill="accent2" w:themeFillTint="99"/>
          </w:tcPr>
          <w:p w:rsidR="004F1A48" w:rsidRPr="006825E2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 xml:space="preserve">TP/TD </w:t>
            </w:r>
            <w:r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 xml:space="preserve"> G1</w:t>
            </w:r>
          </w:p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les amidons : technologies et qualités nutritionnelles</w:t>
            </w:r>
          </w:p>
          <w:p w:rsidR="004F1A48" w:rsidRDefault="004F1A48" w:rsidP="00B61253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BENYAHIA/EL-KADI</w:t>
            </w:r>
            <w:r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 /</w:t>
            </w:r>
          </w:p>
          <w:p w:rsidR="004F1A48" w:rsidRDefault="004F1A48" w:rsidP="009874E1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</w:p>
          <w:p w:rsidR="004F1A48" w:rsidRPr="006825E2" w:rsidRDefault="004F1A48" w:rsidP="009874E1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Biotechnologie Alimentaire</w:t>
            </w:r>
          </w:p>
        </w:tc>
        <w:tc>
          <w:tcPr>
            <w:tcW w:w="3438" w:type="dxa"/>
            <w:gridSpan w:val="7"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4F1A48" w:rsidRPr="006825E2" w:rsidRDefault="004F1A48" w:rsidP="00EE6A7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TP/TD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G1</w:t>
            </w:r>
          </w:p>
          <w:p w:rsidR="004F1A48" w:rsidRPr="006825E2" w:rsidRDefault="004F1A48" w:rsidP="00114BC4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les lipides : effets toxicologiques e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 nutritionnels des traitements</w:t>
            </w: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thermiques</w:t>
            </w:r>
          </w:p>
          <w:p w:rsidR="004F1A48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BENYAHIA/HADJ-MERABET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/tehami </w:t>
            </w:r>
          </w:p>
          <w:p w:rsidR="004F1A48" w:rsidRPr="004F1A48" w:rsidRDefault="004F1A48" w:rsidP="004F1A48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Biotechnologie Alimentaire</w:t>
            </w:r>
          </w:p>
        </w:tc>
        <w:tc>
          <w:tcPr>
            <w:tcW w:w="1872" w:type="dxa"/>
            <w:gridSpan w:val="2"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shd w:val="clear" w:color="auto" w:fill="B8CCE4" w:themeFill="accent1" w:themeFillTint="66"/>
          </w:tcPr>
          <w:p w:rsidR="004F1A48" w:rsidRPr="006825E2" w:rsidRDefault="004F1A48" w:rsidP="00D0596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Cours </w:t>
            </w:r>
          </w:p>
          <w:p w:rsidR="004F1A48" w:rsidRDefault="004F1A48" w:rsidP="00D0596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Méthodes d’analyse </w:t>
            </w:r>
          </w:p>
          <w:p w:rsidR="004F1A48" w:rsidRDefault="004F1A48" w:rsidP="00D0596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immunochimique en </w:t>
            </w:r>
          </w:p>
          <w:p w:rsidR="004F1A48" w:rsidRDefault="004F1A48" w:rsidP="00D0596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agroalimentaire Mme </w:t>
            </w:r>
          </w:p>
          <w:p w:rsidR="004F1A48" w:rsidRPr="006825E2" w:rsidRDefault="004F1A48" w:rsidP="00D0596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BELKESSAM </w:t>
            </w:r>
          </w:p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S18</w:t>
            </w:r>
          </w:p>
        </w:tc>
        <w:tc>
          <w:tcPr>
            <w:tcW w:w="3520" w:type="dxa"/>
            <w:gridSpan w:val="4"/>
            <w:tcBorders>
              <w:left w:val="single" w:sz="4" w:space="0" w:color="auto"/>
              <w:bottom w:val="single" w:sz="12" w:space="0" w:color="000000" w:themeColor="text1"/>
            </w:tcBorders>
            <w:shd w:val="clear" w:color="auto" w:fill="B8CCE4" w:themeFill="accent1" w:themeFillTint="66"/>
          </w:tcPr>
          <w:p w:rsidR="004F1A48" w:rsidRPr="006825E2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TP/TD 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G2</w:t>
            </w:r>
          </w:p>
          <w:p w:rsidR="004F1A48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les lipides : effets toxicologiques et nutritionnels des traitements thermiques</w:t>
            </w:r>
          </w:p>
          <w:p w:rsidR="004F1A48" w:rsidRPr="006825E2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:rsidR="004F1A48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BENYAHIA/</w:t>
            </w:r>
            <w:r w:rsidR="00460C4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460C42" w:rsidRPr="00460C4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Mlle MANSOUR</w:t>
            </w:r>
            <w:r w:rsidR="007762F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+</w:t>
            </w:r>
          </w:p>
          <w:p w:rsidR="004F1A48" w:rsidRPr="004F1A48" w:rsidRDefault="004F1A48" w:rsidP="004F1A4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Biotechnologie Alimentaire</w:t>
            </w:r>
          </w:p>
        </w:tc>
      </w:tr>
      <w:tr w:rsidR="004F1A48" w:rsidRPr="006825E2" w:rsidTr="00FD7775">
        <w:trPr>
          <w:jc w:val="center"/>
        </w:trPr>
        <w:tc>
          <w:tcPr>
            <w:tcW w:w="1170" w:type="dxa"/>
            <w:shd w:val="clear" w:color="auto" w:fill="FFFFFF" w:themeFill="background1"/>
            <w:vAlign w:val="center"/>
          </w:tcPr>
          <w:p w:rsidR="004F1A48" w:rsidRPr="006825E2" w:rsidRDefault="004F1A48" w:rsidP="006825E2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Me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rcredi</w:t>
            </w:r>
          </w:p>
        </w:tc>
        <w:tc>
          <w:tcPr>
            <w:tcW w:w="2760" w:type="dxa"/>
            <w:gridSpan w:val="2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  <w:p w:rsidR="004F1A48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 xml:space="preserve">TP/TD </w:t>
            </w:r>
            <w:r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 xml:space="preserve"> G2</w:t>
            </w:r>
          </w:p>
          <w:p w:rsidR="004F1A48" w:rsidRDefault="004F1A48" w:rsidP="00114BC4">
            <w:pPr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les amidons : technologies et qualités nutritionnelles</w:t>
            </w:r>
          </w:p>
          <w:p w:rsidR="004F1A48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BENYAHIA/</w:t>
            </w:r>
            <w:r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MERAOU</w:t>
            </w:r>
          </w:p>
          <w:p w:rsidR="004F1A48" w:rsidRPr="006825E2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Biotechnologie Alimentaire</w:t>
            </w:r>
          </w:p>
        </w:tc>
        <w:tc>
          <w:tcPr>
            <w:tcW w:w="1090" w:type="dxa"/>
            <w:gridSpan w:val="2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4F1A48" w:rsidRPr="006825E2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337" w:type="dxa"/>
            <w:gridSpan w:val="4"/>
            <w:shd w:val="clear" w:color="auto" w:fill="CCC0D9" w:themeFill="accent4" w:themeFillTint="66"/>
          </w:tcPr>
          <w:p w:rsidR="004F1A48" w:rsidRPr="006825E2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shd w:val="clear" w:color="auto" w:fill="CCC0D9" w:themeFill="accent4" w:themeFillTint="66"/>
          </w:tcPr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4051" w:type="dxa"/>
            <w:gridSpan w:val="4"/>
            <w:shd w:val="clear" w:color="auto" w:fill="D6E3BC" w:themeFill="accent3" w:themeFillTint="66"/>
          </w:tcPr>
          <w:p w:rsidR="004F1A48" w:rsidRPr="006825E2" w:rsidRDefault="004F1A48" w:rsidP="007E376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</w:p>
          <w:p w:rsidR="004F1A48" w:rsidRPr="006825E2" w:rsidRDefault="004F1A48" w:rsidP="00193E8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406" w:type="dxa"/>
            <w:gridSpan w:val="3"/>
            <w:shd w:val="clear" w:color="auto" w:fill="CCC0D9" w:themeFill="accent4" w:themeFillTint="66"/>
          </w:tcPr>
          <w:p w:rsidR="004F1A48" w:rsidRPr="006825E2" w:rsidRDefault="004F1A48" w:rsidP="00EE6A7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Cours </w:t>
            </w:r>
          </w:p>
          <w:p w:rsidR="004F1A48" w:rsidRPr="006825E2" w:rsidRDefault="004F1A48" w:rsidP="00114BC4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traitements technologiques et valeur nutritionne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lle des protéines alimentaires </w:t>
            </w: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BENALI</w:t>
            </w:r>
          </w:p>
          <w:p w:rsidR="004F1A48" w:rsidRPr="006825E2" w:rsidRDefault="004F1A48" w:rsidP="00193E8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Amphi A6</w:t>
            </w:r>
          </w:p>
        </w:tc>
      </w:tr>
      <w:tr w:rsidR="004F1A48" w:rsidRPr="006825E2" w:rsidTr="00FD7775">
        <w:trPr>
          <w:jc w:val="center"/>
        </w:trPr>
        <w:tc>
          <w:tcPr>
            <w:tcW w:w="1170" w:type="dxa"/>
            <w:shd w:val="clear" w:color="auto" w:fill="FFFFFF" w:themeFill="background1"/>
            <w:vAlign w:val="center"/>
          </w:tcPr>
          <w:p w:rsidR="004F1A48" w:rsidRPr="006825E2" w:rsidRDefault="004F1A48" w:rsidP="006825E2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J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eudi</w:t>
            </w:r>
          </w:p>
        </w:tc>
        <w:tc>
          <w:tcPr>
            <w:tcW w:w="1873" w:type="dxa"/>
            <w:shd w:val="clear" w:color="auto" w:fill="CCC0D9" w:themeFill="accent4" w:themeFillTint="66"/>
          </w:tcPr>
          <w:p w:rsidR="004F1A48" w:rsidRPr="006825E2" w:rsidRDefault="004F1A48" w:rsidP="00B00DF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shd w:val="clear" w:color="auto" w:fill="FFFFFF" w:themeFill="background1"/>
          </w:tcPr>
          <w:p w:rsidR="004F1A48" w:rsidRPr="006825E2" w:rsidRDefault="004F1A48" w:rsidP="007F618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Cours </w:t>
            </w:r>
          </w:p>
          <w:p w:rsidR="004F1A48" w:rsidRDefault="004F1A48" w:rsidP="007F618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traitements technologiques et valeur nutritionn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elle des protéines alimentaires</w:t>
            </w:r>
            <w:r w:rsidRPr="004F1A4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BENALI</w:t>
            </w:r>
          </w:p>
          <w:p w:rsidR="004F1A48" w:rsidRPr="006825E2" w:rsidRDefault="004F1A48" w:rsidP="007F6180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iCs/>
                <w:sz w:val="20"/>
                <w:szCs w:val="20"/>
              </w:rPr>
              <w:t>Amphi A5</w:t>
            </w:r>
          </w:p>
        </w:tc>
        <w:tc>
          <w:tcPr>
            <w:tcW w:w="2786" w:type="dxa"/>
            <w:gridSpan w:val="6"/>
            <w:shd w:val="clear" w:color="auto" w:fill="D6E3BC" w:themeFill="accent3" w:themeFillTint="66"/>
          </w:tcPr>
          <w:p w:rsidR="004F1A48" w:rsidRPr="006825E2" w:rsidRDefault="004F1A48" w:rsidP="00B00DF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Cours </w:t>
            </w:r>
          </w:p>
          <w:p w:rsidR="004F1A48" w:rsidRDefault="004F1A48" w:rsidP="00B00DF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825E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les lipides : effets toxicologiques et nutritionnels des traitements thermiques.  BENALI </w:t>
            </w:r>
          </w:p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S12</w:t>
            </w:r>
          </w:p>
        </w:tc>
        <w:tc>
          <w:tcPr>
            <w:tcW w:w="294" w:type="dxa"/>
            <w:shd w:val="clear" w:color="auto" w:fill="FFFFFF" w:themeFill="background1"/>
          </w:tcPr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shd w:val="clear" w:color="auto" w:fill="FFFFFF" w:themeFill="background1"/>
          </w:tcPr>
          <w:p w:rsidR="004F1A48" w:rsidRDefault="004F1A48" w:rsidP="00D05969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shd w:val="clear" w:color="auto" w:fill="FFFFFF" w:themeFill="background1"/>
          </w:tcPr>
          <w:p w:rsidR="004F1A48" w:rsidRPr="006825E2" w:rsidRDefault="004F1A48" w:rsidP="00720BC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FFFFFF" w:themeFill="background1"/>
          </w:tcPr>
          <w:p w:rsidR="004F1A48" w:rsidRPr="006825E2" w:rsidRDefault="004F1A48" w:rsidP="00323108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</w:tr>
    </w:tbl>
    <w:p w:rsidR="004F1A48" w:rsidRDefault="004F1A48" w:rsidP="0025473B">
      <w:pPr>
        <w:jc w:val="center"/>
        <w:rPr>
          <w:b/>
          <w:bCs/>
          <w:u w:val="single"/>
        </w:rPr>
      </w:pPr>
    </w:p>
    <w:p w:rsidR="004F1A48" w:rsidRDefault="004F1A48" w:rsidP="0025473B">
      <w:pPr>
        <w:jc w:val="center"/>
        <w:rPr>
          <w:b/>
          <w:bCs/>
          <w:u w:val="single"/>
        </w:rPr>
      </w:pPr>
    </w:p>
    <w:p w:rsidR="00DC282D" w:rsidRDefault="00DC282D" w:rsidP="0025473B">
      <w:pPr>
        <w:jc w:val="center"/>
        <w:rPr>
          <w:b/>
          <w:bCs/>
          <w:u w:val="single"/>
        </w:rPr>
      </w:pPr>
    </w:p>
    <w:p w:rsidR="00173C96" w:rsidRDefault="00173C96" w:rsidP="0025473B">
      <w:pPr>
        <w:jc w:val="center"/>
        <w:rPr>
          <w:b/>
          <w:bCs/>
          <w:u w:val="single"/>
        </w:rPr>
      </w:pPr>
      <w:r w:rsidRPr="004504CE">
        <w:rPr>
          <w:b/>
          <w:bCs/>
          <w:u w:val="single"/>
        </w:rPr>
        <w:lastRenderedPageBreak/>
        <w:t xml:space="preserve">Emploi de temps individuel Année </w:t>
      </w:r>
      <w:r w:rsidR="0043151B">
        <w:rPr>
          <w:b/>
          <w:bCs/>
          <w:u w:val="single"/>
        </w:rPr>
        <w:t>2014</w:t>
      </w:r>
      <w:r>
        <w:rPr>
          <w:b/>
          <w:bCs/>
          <w:u w:val="single"/>
        </w:rPr>
        <w:t>/201</w:t>
      </w:r>
      <w:r w:rsidR="0043151B">
        <w:rPr>
          <w:b/>
          <w:bCs/>
          <w:u w:val="single"/>
        </w:rPr>
        <w:t>5</w:t>
      </w:r>
      <w:r w:rsidRPr="004504CE">
        <w:rPr>
          <w:b/>
          <w:bCs/>
          <w:sz w:val="28"/>
          <w:szCs w:val="28"/>
          <w:u w:val="single"/>
        </w:rPr>
        <w:t>: Semestre 2.</w:t>
      </w:r>
    </w:p>
    <w:p w:rsidR="00B72CA3" w:rsidRPr="00B72CA3" w:rsidRDefault="00B72CA3" w:rsidP="00B72CA3">
      <w:pPr>
        <w:jc w:val="center"/>
        <w:rPr>
          <w:b/>
          <w:bCs/>
          <w:u w:val="single"/>
        </w:rPr>
      </w:pPr>
    </w:p>
    <w:p w:rsidR="00173C96" w:rsidRPr="005C07AF" w:rsidRDefault="00173C96" w:rsidP="005C07A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Master M1 : </w:t>
      </w:r>
      <w:r w:rsidRPr="00513BBB">
        <w:rPr>
          <w:b/>
          <w:bCs/>
        </w:rPr>
        <w:t xml:space="preserve">Option : Microorganismes producteurs </w:t>
      </w:r>
      <w:r>
        <w:rPr>
          <w:b/>
          <w:bCs/>
        </w:rPr>
        <w:t>de m</w:t>
      </w:r>
      <w:r w:rsidRPr="00513BBB">
        <w:rPr>
          <w:b/>
          <w:bCs/>
        </w:rPr>
        <w:t xml:space="preserve">étabolites secondaires et </w:t>
      </w:r>
      <w:r>
        <w:rPr>
          <w:b/>
          <w:bCs/>
        </w:rPr>
        <w:tab/>
      </w:r>
      <w:r w:rsidRPr="00513BBB">
        <w:rPr>
          <w:b/>
          <w:bCs/>
        </w:rPr>
        <w:t>enzymes</w:t>
      </w:r>
    </w:p>
    <w:p w:rsidR="00173C96" w:rsidRPr="00DB016A" w:rsidRDefault="00173C96" w:rsidP="00173C96">
      <w:pPr>
        <w:tabs>
          <w:tab w:val="left" w:pos="82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Comic Sans MS" w:hAnsi="Comic Sans MS" w:cs="Arial"/>
        </w:rPr>
        <w:t xml:space="preserve">                                            </w:t>
      </w:r>
      <w:r w:rsidRPr="00DB016A">
        <w:rPr>
          <w:rFonts w:ascii="Arial" w:hAnsi="Arial" w:cs="Arial"/>
          <w:b/>
          <w:bCs/>
          <w:sz w:val="20"/>
          <w:szCs w:val="20"/>
        </w:rPr>
        <w:t>8h</w:t>
      </w:r>
      <w:r>
        <w:rPr>
          <w:rFonts w:ascii="Arial" w:hAnsi="Arial" w:cs="Arial"/>
          <w:b/>
          <w:bCs/>
          <w:sz w:val="20"/>
          <w:szCs w:val="20"/>
        </w:rPr>
        <w:t>30</w:t>
      </w:r>
      <w:r w:rsidRPr="00DB016A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10h                               11h30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13h                       </w:t>
      </w:r>
      <w:r w:rsidR="003142D1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15h                             17h</w:t>
      </w:r>
    </w:p>
    <w:tbl>
      <w:tblPr>
        <w:tblpPr w:leftFromText="141" w:rightFromText="141" w:vertAnchor="text" w:tblpXSpec="center" w:tblpY="1"/>
        <w:tblOverlap w:val="never"/>
        <w:tblW w:w="12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243"/>
        <w:gridCol w:w="1842"/>
        <w:gridCol w:w="567"/>
        <w:gridCol w:w="1418"/>
        <w:gridCol w:w="425"/>
        <w:gridCol w:w="709"/>
        <w:gridCol w:w="141"/>
        <w:gridCol w:w="284"/>
        <w:gridCol w:w="425"/>
        <w:gridCol w:w="1559"/>
        <w:gridCol w:w="142"/>
        <w:gridCol w:w="425"/>
        <w:gridCol w:w="809"/>
        <w:gridCol w:w="751"/>
        <w:gridCol w:w="141"/>
        <w:gridCol w:w="567"/>
        <w:gridCol w:w="567"/>
      </w:tblGrid>
      <w:tr w:rsidR="00173C96" w:rsidRPr="00104A16" w:rsidTr="00EC185F">
        <w:trPr>
          <w:trHeight w:val="1692"/>
        </w:trPr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Default="00173C96" w:rsidP="00BE4514">
            <w:pPr>
              <w:rPr>
                <w:b/>
                <w:bCs/>
              </w:rPr>
            </w:pPr>
          </w:p>
          <w:p w:rsidR="00173C96" w:rsidRDefault="00173C96" w:rsidP="00BE4514">
            <w:pPr>
              <w:rPr>
                <w:b/>
                <w:bCs/>
              </w:rPr>
            </w:pPr>
          </w:p>
          <w:p w:rsidR="00173C96" w:rsidRPr="000B1F8B" w:rsidRDefault="00173C96" w:rsidP="00BE4514">
            <w:pPr>
              <w:rPr>
                <w:b/>
                <w:bCs/>
              </w:rPr>
            </w:pPr>
            <w:r w:rsidRPr="000B1F8B">
              <w:rPr>
                <w:b/>
                <w:bCs/>
                <w:sz w:val="22"/>
                <w:szCs w:val="22"/>
              </w:rPr>
              <w:t>Dimanche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173C96" w:rsidRDefault="00173C96" w:rsidP="00BE4514">
            <w:pPr>
              <w:jc w:val="center"/>
              <w:rPr>
                <w:sz w:val="20"/>
                <w:szCs w:val="20"/>
              </w:rPr>
            </w:pPr>
            <w:r w:rsidRPr="004504CE">
              <w:rPr>
                <w:b/>
                <w:bCs/>
                <w:sz w:val="20"/>
                <w:szCs w:val="20"/>
              </w:rPr>
              <w:t xml:space="preserve">Cours </w:t>
            </w:r>
            <w:r>
              <w:rPr>
                <w:sz w:val="20"/>
                <w:szCs w:val="20"/>
              </w:rPr>
              <w:t>Microbiologie Industrielle</w:t>
            </w:r>
          </w:p>
          <w:p w:rsidR="00173C96" w:rsidRDefault="00173C96" w:rsidP="00BE4514">
            <w:pPr>
              <w:jc w:val="center"/>
              <w:rPr>
                <w:b/>
                <w:sz w:val="20"/>
                <w:szCs w:val="20"/>
              </w:rPr>
            </w:pPr>
            <w:r w:rsidRPr="00104A16">
              <w:rPr>
                <w:sz w:val="20"/>
                <w:szCs w:val="20"/>
              </w:rPr>
              <w:t xml:space="preserve"> </w:t>
            </w:r>
            <w:r w:rsidR="003142D1" w:rsidRPr="00A41ED7">
              <w:rPr>
                <w:b/>
                <w:sz w:val="20"/>
                <w:szCs w:val="20"/>
              </w:rPr>
              <w:t>ABBOUNI</w:t>
            </w:r>
          </w:p>
          <w:p w:rsidR="00173C96" w:rsidRPr="00104A16" w:rsidRDefault="003142D1" w:rsidP="00BE451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Amphi A4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03E" w:rsidRPr="005C07AF" w:rsidRDefault="00173C96" w:rsidP="004F603E">
            <w:pPr>
              <w:jc w:val="center"/>
              <w:rPr>
                <w:sz w:val="20"/>
                <w:szCs w:val="20"/>
              </w:rPr>
            </w:pPr>
            <w:r w:rsidRPr="005C07AF">
              <w:rPr>
                <w:sz w:val="20"/>
                <w:szCs w:val="20"/>
              </w:rPr>
              <w:t>Cours Biotechnologie</w:t>
            </w:r>
          </w:p>
          <w:p w:rsidR="004F603E" w:rsidRPr="005C07AF" w:rsidRDefault="004F603E" w:rsidP="00BE451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73C96" w:rsidRPr="005C07AF" w:rsidRDefault="004F603E" w:rsidP="00BE4514">
            <w:pPr>
              <w:jc w:val="center"/>
              <w:rPr>
                <w:b/>
                <w:bCs/>
                <w:sz w:val="20"/>
                <w:szCs w:val="20"/>
              </w:rPr>
            </w:pPr>
            <w:r w:rsidRPr="005C07AF">
              <w:rPr>
                <w:b/>
                <w:bCs/>
                <w:sz w:val="20"/>
                <w:szCs w:val="20"/>
              </w:rPr>
              <w:t>Mme  BESSAM</w:t>
            </w:r>
          </w:p>
          <w:p w:rsidR="004F603E" w:rsidRPr="005C07AF" w:rsidRDefault="004F603E" w:rsidP="00BE451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73C96" w:rsidRPr="00B3710E" w:rsidRDefault="00173C96" w:rsidP="00BE4514">
            <w:pPr>
              <w:jc w:val="center"/>
              <w:rPr>
                <w:b/>
                <w:bCs/>
                <w:sz w:val="20"/>
                <w:szCs w:val="20"/>
              </w:rPr>
            </w:pPr>
            <w:r w:rsidRPr="005C07AF">
              <w:rPr>
                <w:b/>
                <w:bCs/>
                <w:sz w:val="20"/>
                <w:szCs w:val="20"/>
              </w:rPr>
              <w:t>D17</w:t>
            </w:r>
          </w:p>
          <w:p w:rsidR="00173C96" w:rsidRPr="003142D1" w:rsidRDefault="003142D1" w:rsidP="003142D1">
            <w:pPr>
              <w:jc w:val="center"/>
              <w:rPr>
                <w:b/>
                <w:sz w:val="20"/>
                <w:szCs w:val="20"/>
              </w:rPr>
            </w:pPr>
            <w:r w:rsidRPr="003142D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104A16" w:rsidRDefault="00173C96" w:rsidP="00BE4514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Default="00173C96" w:rsidP="00BE4514">
            <w:pPr>
              <w:jc w:val="center"/>
              <w:rPr>
                <w:b/>
                <w:sz w:val="20"/>
                <w:szCs w:val="20"/>
              </w:rPr>
            </w:pPr>
            <w:r w:rsidRPr="00533B81">
              <w:rPr>
                <w:b/>
                <w:sz w:val="20"/>
                <w:szCs w:val="20"/>
              </w:rPr>
              <w:t>TP (G1)</w:t>
            </w:r>
          </w:p>
          <w:p w:rsidR="00173C96" w:rsidRPr="00EC185F" w:rsidRDefault="00173C96" w:rsidP="00BE4514">
            <w:pPr>
              <w:jc w:val="center"/>
              <w:rPr>
                <w:b/>
                <w:bCs/>
                <w:sz w:val="20"/>
                <w:szCs w:val="20"/>
              </w:rPr>
            </w:pPr>
            <w:r w:rsidRPr="00EC185F">
              <w:rPr>
                <w:b/>
                <w:bCs/>
                <w:sz w:val="20"/>
                <w:szCs w:val="20"/>
              </w:rPr>
              <w:t>Microbiologie Alimentaire</w:t>
            </w:r>
          </w:p>
          <w:p w:rsidR="00694D42" w:rsidRPr="00EC185F" w:rsidRDefault="003142D1" w:rsidP="00687BCF">
            <w:pPr>
              <w:jc w:val="center"/>
              <w:rPr>
                <w:b/>
                <w:bCs/>
                <w:sz w:val="20"/>
                <w:szCs w:val="20"/>
              </w:rPr>
            </w:pPr>
            <w:r w:rsidRPr="00EC185F">
              <w:rPr>
                <w:b/>
                <w:bCs/>
                <w:sz w:val="20"/>
                <w:szCs w:val="20"/>
              </w:rPr>
              <w:t>HADJAZI/</w:t>
            </w:r>
            <w:r w:rsidR="00AB277A" w:rsidRPr="00EC185F">
              <w:rPr>
                <w:b/>
                <w:bCs/>
                <w:sz w:val="20"/>
                <w:szCs w:val="20"/>
              </w:rPr>
              <w:t>/ZEMRI</w:t>
            </w:r>
          </w:p>
          <w:p w:rsidR="00BE44F1" w:rsidRPr="00533B81" w:rsidRDefault="00BE44F1" w:rsidP="00BE44F1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microbiologie générale</w:t>
            </w:r>
          </w:p>
          <w:p w:rsidR="00173C96" w:rsidRPr="00FC7DB3" w:rsidRDefault="00173C96" w:rsidP="00BE45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173C96" w:rsidRDefault="00173C96" w:rsidP="00BE45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TP(G2</w:t>
            </w:r>
            <w:r w:rsidRPr="00BC26DA">
              <w:rPr>
                <w:b/>
                <w:sz w:val="20"/>
                <w:szCs w:val="20"/>
              </w:rPr>
              <w:t>)</w:t>
            </w:r>
          </w:p>
          <w:p w:rsidR="00173C96" w:rsidRDefault="00173C96" w:rsidP="00BE4514">
            <w:pPr>
              <w:jc w:val="center"/>
              <w:rPr>
                <w:sz w:val="20"/>
                <w:szCs w:val="20"/>
              </w:rPr>
            </w:pPr>
            <w:r w:rsidRPr="00BC26DA">
              <w:rPr>
                <w:sz w:val="20"/>
                <w:szCs w:val="20"/>
              </w:rPr>
              <w:t>Microbiologie Alimentaire</w:t>
            </w:r>
          </w:p>
          <w:p w:rsidR="00173C96" w:rsidRDefault="003142D1" w:rsidP="00752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HADJAZI/</w:t>
            </w:r>
            <w:r w:rsidR="00DE66F7">
              <w:rPr>
                <w:sz w:val="20"/>
                <w:szCs w:val="20"/>
              </w:rPr>
              <w:t>/</w:t>
            </w:r>
            <w:r w:rsidR="0075297D">
              <w:rPr>
                <w:sz w:val="20"/>
                <w:szCs w:val="20"/>
              </w:rPr>
              <w:t>LIAMANI</w:t>
            </w:r>
          </w:p>
          <w:p w:rsidR="00BE44F1" w:rsidRPr="00533B81" w:rsidRDefault="00BE44F1" w:rsidP="00BE44F1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microbiologie générale</w:t>
            </w:r>
          </w:p>
          <w:p w:rsidR="00173C96" w:rsidRPr="00104A16" w:rsidRDefault="00173C96" w:rsidP="00BE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104A16" w:rsidRDefault="00173C96" w:rsidP="00BE4514">
            <w:pPr>
              <w:rPr>
                <w:sz w:val="20"/>
                <w:szCs w:val="20"/>
              </w:rPr>
            </w:pPr>
          </w:p>
        </w:tc>
      </w:tr>
      <w:tr w:rsidR="00173C96" w:rsidRPr="00104A16" w:rsidTr="00B72CA3">
        <w:trPr>
          <w:trHeight w:val="272"/>
        </w:trPr>
        <w:tc>
          <w:tcPr>
            <w:tcW w:w="12015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104A16" w:rsidRDefault="00582393" w:rsidP="00173C96">
            <w:pPr>
              <w:tabs>
                <w:tab w:val="left" w:pos="820"/>
              </w:tabs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</w:t>
            </w:r>
            <w:r w:rsidR="00173C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73C96"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8h</w:t>
            </w:r>
            <w:r w:rsidR="00173C96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173C96"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73C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10H                       11h 30</w:t>
            </w:r>
            <w:r w:rsidR="00173C9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                                              </w:t>
            </w:r>
            <w:r w:rsidR="003142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173C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73C96"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14h </w:t>
            </w:r>
            <w:r w:rsidR="00173C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</w:t>
            </w:r>
            <w:r w:rsidR="003142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173C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16h00              </w:t>
            </w:r>
          </w:p>
        </w:tc>
      </w:tr>
      <w:tr w:rsidR="00173C96" w:rsidRPr="00104A16" w:rsidTr="00B72CA3">
        <w:trPr>
          <w:trHeight w:val="805"/>
        </w:trPr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Default="00173C96" w:rsidP="00BE4514">
            <w:pPr>
              <w:rPr>
                <w:b/>
                <w:bCs/>
              </w:rPr>
            </w:pPr>
          </w:p>
          <w:p w:rsidR="00173C96" w:rsidRDefault="00173C96" w:rsidP="00BE4514">
            <w:pPr>
              <w:rPr>
                <w:b/>
                <w:bCs/>
              </w:rPr>
            </w:pPr>
          </w:p>
          <w:p w:rsidR="00173C96" w:rsidRPr="000B1F8B" w:rsidRDefault="00173C96" w:rsidP="00BE451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1F8B">
              <w:rPr>
                <w:b/>
                <w:bCs/>
                <w:sz w:val="22"/>
                <w:szCs w:val="22"/>
              </w:rPr>
              <w:t xml:space="preserve">Lundi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173C96" w:rsidRDefault="00173C96" w:rsidP="00BE4514">
            <w:pPr>
              <w:rPr>
                <w:sz w:val="20"/>
                <w:szCs w:val="20"/>
              </w:rPr>
            </w:pPr>
          </w:p>
          <w:p w:rsidR="00173C96" w:rsidRPr="00BC26DA" w:rsidRDefault="00173C96" w:rsidP="00BE4514">
            <w:pPr>
              <w:jc w:val="center"/>
              <w:rPr>
                <w:sz w:val="20"/>
                <w:szCs w:val="20"/>
              </w:rPr>
            </w:pPr>
            <w:r w:rsidRPr="00BC26DA">
              <w:rPr>
                <w:sz w:val="20"/>
                <w:szCs w:val="20"/>
              </w:rPr>
              <w:t>Cours Plasmide</w:t>
            </w:r>
          </w:p>
          <w:p w:rsidR="00173C96" w:rsidRDefault="003142D1" w:rsidP="00BE4514">
            <w:pPr>
              <w:jc w:val="center"/>
              <w:rPr>
                <w:b/>
                <w:sz w:val="20"/>
                <w:szCs w:val="20"/>
              </w:rPr>
            </w:pPr>
            <w:r w:rsidRPr="00A41ED7">
              <w:rPr>
                <w:b/>
                <w:sz w:val="20"/>
                <w:szCs w:val="20"/>
              </w:rPr>
              <w:t>ABBOUNI</w:t>
            </w:r>
          </w:p>
          <w:p w:rsidR="00173C96" w:rsidRDefault="003142D1" w:rsidP="00BE45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S12</w:t>
            </w:r>
          </w:p>
          <w:p w:rsidR="00173C96" w:rsidRPr="00104A16" w:rsidRDefault="00173C96" w:rsidP="00BE4514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73C96" w:rsidRDefault="00173C96" w:rsidP="00BE4514">
            <w:pPr>
              <w:jc w:val="center"/>
              <w:rPr>
                <w:sz w:val="20"/>
                <w:szCs w:val="20"/>
              </w:rPr>
            </w:pPr>
          </w:p>
          <w:p w:rsidR="00173C96" w:rsidRDefault="00173C96" w:rsidP="00BE4514">
            <w:pPr>
              <w:jc w:val="center"/>
              <w:rPr>
                <w:sz w:val="20"/>
                <w:szCs w:val="20"/>
              </w:rPr>
            </w:pPr>
            <w:r w:rsidRPr="00BC26DA">
              <w:rPr>
                <w:sz w:val="20"/>
                <w:szCs w:val="20"/>
              </w:rPr>
              <w:t>Cours Systématique bactérienne</w:t>
            </w:r>
          </w:p>
          <w:p w:rsidR="00173C96" w:rsidRDefault="00173C96" w:rsidP="003142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C1ECE">
              <w:rPr>
                <w:b/>
                <w:bCs/>
                <w:sz w:val="20"/>
                <w:szCs w:val="20"/>
              </w:rPr>
              <w:t xml:space="preserve"> </w:t>
            </w:r>
            <w:r w:rsidR="003142D1" w:rsidRPr="009C1ECE">
              <w:rPr>
                <w:b/>
                <w:bCs/>
                <w:sz w:val="20"/>
                <w:szCs w:val="20"/>
              </w:rPr>
              <w:t>MARROKI</w:t>
            </w:r>
            <w:r w:rsidRPr="009C1ECE">
              <w:rPr>
                <w:b/>
                <w:bCs/>
                <w:sz w:val="20"/>
                <w:szCs w:val="20"/>
              </w:rPr>
              <w:t xml:space="preserve">  </w:t>
            </w:r>
          </w:p>
          <w:p w:rsidR="003142D1" w:rsidRPr="00BC26DA" w:rsidRDefault="003142D1" w:rsidP="003142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S12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C96" w:rsidRDefault="00173C96" w:rsidP="00BE4514">
            <w:pPr>
              <w:jc w:val="center"/>
              <w:rPr>
                <w:sz w:val="20"/>
                <w:szCs w:val="20"/>
              </w:rPr>
            </w:pPr>
          </w:p>
          <w:p w:rsidR="00173C96" w:rsidRPr="00104A16" w:rsidRDefault="00173C96" w:rsidP="00BE45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173C96" w:rsidRDefault="00173C96" w:rsidP="00BE4514">
            <w:pPr>
              <w:jc w:val="center"/>
              <w:rPr>
                <w:sz w:val="20"/>
                <w:szCs w:val="20"/>
              </w:rPr>
            </w:pPr>
          </w:p>
          <w:p w:rsidR="00173C96" w:rsidRPr="00104A16" w:rsidRDefault="00173C96" w:rsidP="00BE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3C96" w:rsidRDefault="00173C96" w:rsidP="00BE4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TP </w:t>
            </w:r>
            <w:r>
              <w:rPr>
                <w:b/>
                <w:sz w:val="20"/>
                <w:szCs w:val="20"/>
              </w:rPr>
              <w:t>(G1)</w:t>
            </w:r>
          </w:p>
          <w:p w:rsidR="00D756B6" w:rsidRDefault="00173C96" w:rsidP="00DB52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physiologie bactérienne </w:t>
            </w:r>
            <w:r w:rsidRPr="002257DC">
              <w:rPr>
                <w:sz w:val="20"/>
                <w:szCs w:val="20"/>
              </w:rPr>
              <w:t xml:space="preserve"> </w:t>
            </w:r>
            <w:r w:rsidRPr="002257D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142D1">
              <w:rPr>
                <w:b/>
                <w:sz w:val="20"/>
                <w:szCs w:val="20"/>
              </w:rPr>
              <w:t>BENINE/</w:t>
            </w:r>
            <w:r w:rsidR="000C546E" w:rsidRPr="000C546E">
              <w:rPr>
                <w:b/>
                <w:sz w:val="20"/>
                <w:szCs w:val="20"/>
              </w:rPr>
              <w:t>BOUKH</w:t>
            </w:r>
            <w:r w:rsidR="003142D1" w:rsidRPr="000C546E">
              <w:rPr>
                <w:b/>
                <w:sz w:val="20"/>
                <w:szCs w:val="20"/>
              </w:rPr>
              <w:t>TACHE</w:t>
            </w:r>
            <w:r w:rsidR="00D756B6" w:rsidRPr="000C546E">
              <w:rPr>
                <w:b/>
                <w:sz w:val="20"/>
                <w:szCs w:val="20"/>
              </w:rPr>
              <w:t> /</w:t>
            </w:r>
          </w:p>
          <w:p w:rsidR="00173C96" w:rsidRDefault="00D756B6" w:rsidP="00DB52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MISSOURI</w:t>
            </w:r>
          </w:p>
          <w:p w:rsidR="00BE44F1" w:rsidRPr="00533B81" w:rsidRDefault="00BE44F1" w:rsidP="00BE44F1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microbiologie Appliquée</w:t>
            </w:r>
          </w:p>
          <w:p w:rsidR="00173C96" w:rsidRPr="00104A16" w:rsidRDefault="00173C96" w:rsidP="00BE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104A16" w:rsidRDefault="00173C96" w:rsidP="00BE4514">
            <w:pPr>
              <w:rPr>
                <w:b/>
                <w:sz w:val="20"/>
                <w:szCs w:val="20"/>
              </w:rPr>
            </w:pPr>
          </w:p>
        </w:tc>
      </w:tr>
      <w:tr w:rsidR="00173C96" w:rsidRPr="00104A16" w:rsidTr="00B72CA3">
        <w:trPr>
          <w:trHeight w:val="240"/>
        </w:trPr>
        <w:tc>
          <w:tcPr>
            <w:tcW w:w="12015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Default="00173C96" w:rsidP="002F356A">
            <w:pPr>
              <w:tabs>
                <w:tab w:val="left" w:pos="820"/>
              </w:tabs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8h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10h                              </w:t>
            </w:r>
            <w:r w:rsidR="003142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2F356A">
              <w:rPr>
                <w:rFonts w:ascii="Arial" w:hAnsi="Arial" w:cs="Arial"/>
                <w:b/>
                <w:bCs/>
                <w:sz w:val="20"/>
                <w:szCs w:val="20"/>
              </w:rPr>
              <w:t>12h                     13h 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    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14h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="003142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16h                 </w:t>
            </w:r>
          </w:p>
        </w:tc>
      </w:tr>
      <w:tr w:rsidR="00173C96" w:rsidRPr="00104A16" w:rsidTr="00B72CA3">
        <w:trPr>
          <w:trHeight w:val="716"/>
        </w:trPr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Default="00173C96" w:rsidP="00BE4514">
            <w:pPr>
              <w:rPr>
                <w:b/>
                <w:bCs/>
              </w:rPr>
            </w:pPr>
          </w:p>
          <w:p w:rsidR="00173C96" w:rsidRPr="000B1F8B" w:rsidRDefault="00173C96" w:rsidP="00BE4514">
            <w:pPr>
              <w:rPr>
                <w:b/>
                <w:bCs/>
              </w:rPr>
            </w:pPr>
            <w:r w:rsidRPr="000B1F8B">
              <w:rPr>
                <w:b/>
                <w:bCs/>
                <w:sz w:val="22"/>
                <w:szCs w:val="22"/>
              </w:rPr>
              <w:t>Mardi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3142D1" w:rsidRPr="00104A16" w:rsidRDefault="003142D1" w:rsidP="003142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A05601" w:rsidRDefault="00A05601" w:rsidP="00A05601">
            <w:pPr>
              <w:jc w:val="center"/>
              <w:rPr>
                <w:sz w:val="20"/>
                <w:szCs w:val="20"/>
                <w:lang w:val="en-US"/>
              </w:rPr>
            </w:pPr>
            <w:r w:rsidRPr="00FA0429">
              <w:rPr>
                <w:b/>
                <w:bCs/>
                <w:sz w:val="20"/>
                <w:szCs w:val="20"/>
                <w:lang w:val="en-US"/>
              </w:rPr>
              <w:t xml:space="preserve">Cours </w:t>
            </w:r>
          </w:p>
          <w:p w:rsidR="00A05601" w:rsidRPr="00FA0429" w:rsidRDefault="00A05601" w:rsidP="00A05601">
            <w:pPr>
              <w:jc w:val="center"/>
              <w:rPr>
                <w:sz w:val="20"/>
                <w:szCs w:val="20"/>
                <w:lang w:val="en-US"/>
              </w:rPr>
            </w:pPr>
            <w:r w:rsidRPr="00FA0429">
              <w:rPr>
                <w:sz w:val="20"/>
                <w:szCs w:val="20"/>
                <w:lang w:val="en-US"/>
              </w:rPr>
              <w:t>Anglais</w:t>
            </w:r>
          </w:p>
          <w:p w:rsidR="00A05601" w:rsidRPr="00FA0429" w:rsidRDefault="00A05601" w:rsidP="00A0560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A0429">
              <w:rPr>
                <w:b/>
                <w:sz w:val="20"/>
                <w:szCs w:val="20"/>
                <w:lang w:val="en-US"/>
              </w:rPr>
              <w:t xml:space="preserve">Mr </w:t>
            </w:r>
            <w:r w:rsidR="003142D1" w:rsidRPr="00FA0429">
              <w:rPr>
                <w:b/>
                <w:sz w:val="20"/>
                <w:szCs w:val="20"/>
                <w:lang w:val="en-US"/>
              </w:rPr>
              <w:t>BENDAHMANE</w:t>
            </w:r>
          </w:p>
          <w:p w:rsidR="00173C96" w:rsidRPr="00346BCB" w:rsidRDefault="003142D1" w:rsidP="003142D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46BCB">
              <w:rPr>
                <w:b/>
                <w:bCs/>
                <w:sz w:val="20"/>
                <w:szCs w:val="20"/>
                <w:lang w:val="en-US"/>
              </w:rPr>
              <w:t>S13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05601" w:rsidRDefault="00A05601" w:rsidP="00A056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Cours</w:t>
            </w:r>
          </w:p>
          <w:p w:rsidR="00A05601" w:rsidRPr="009C1ECE" w:rsidRDefault="00A05601" w:rsidP="00A05601">
            <w:pPr>
              <w:jc w:val="center"/>
              <w:rPr>
                <w:bCs/>
                <w:sz w:val="20"/>
                <w:szCs w:val="20"/>
              </w:rPr>
            </w:pPr>
            <w:r w:rsidRPr="009C1ECE">
              <w:rPr>
                <w:bCs/>
                <w:sz w:val="20"/>
                <w:szCs w:val="20"/>
              </w:rPr>
              <w:t>Microbiologie</w:t>
            </w:r>
          </w:p>
          <w:p w:rsidR="00A05601" w:rsidRPr="00C1161F" w:rsidRDefault="00A05601" w:rsidP="00A05601">
            <w:pPr>
              <w:jc w:val="center"/>
              <w:rPr>
                <w:b/>
                <w:sz w:val="20"/>
                <w:szCs w:val="20"/>
              </w:rPr>
            </w:pPr>
            <w:r w:rsidRPr="00C1161F">
              <w:rPr>
                <w:rFonts w:cs="Arial"/>
                <w:sz w:val="20"/>
                <w:szCs w:val="20"/>
              </w:rPr>
              <w:t>Alimentaire</w:t>
            </w:r>
          </w:p>
          <w:p w:rsidR="00A05601" w:rsidRDefault="003142D1" w:rsidP="00A05601">
            <w:pPr>
              <w:jc w:val="center"/>
              <w:rPr>
                <w:b/>
                <w:bCs/>
                <w:sz w:val="20"/>
                <w:szCs w:val="20"/>
              </w:rPr>
            </w:pPr>
            <w:r w:rsidRPr="009C1ECE">
              <w:rPr>
                <w:b/>
                <w:bCs/>
                <w:sz w:val="20"/>
                <w:szCs w:val="20"/>
              </w:rPr>
              <w:t xml:space="preserve">KANOUNE </w:t>
            </w:r>
            <w:r w:rsidR="00A05601" w:rsidRPr="009C1ECE">
              <w:rPr>
                <w:b/>
                <w:bCs/>
                <w:sz w:val="20"/>
                <w:szCs w:val="20"/>
              </w:rPr>
              <w:t xml:space="preserve"> </w:t>
            </w:r>
          </w:p>
          <w:p w:rsidR="00173C96" w:rsidRPr="00104A16" w:rsidRDefault="003142D1" w:rsidP="00A05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3C96" w:rsidRPr="00104A16" w:rsidRDefault="00173C96" w:rsidP="00BE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9C1ECE" w:rsidRDefault="00173C96" w:rsidP="00BE4514">
            <w:pPr>
              <w:jc w:val="center"/>
              <w:rPr>
                <w:b/>
                <w:bCs/>
                <w:sz w:val="20"/>
                <w:szCs w:val="20"/>
              </w:rPr>
            </w:pPr>
            <w:r w:rsidRPr="009C1ECE">
              <w:rPr>
                <w:b/>
                <w:bCs/>
                <w:sz w:val="20"/>
                <w:szCs w:val="20"/>
              </w:rPr>
              <w:t>TP</w:t>
            </w:r>
            <w:r>
              <w:rPr>
                <w:b/>
                <w:sz w:val="20"/>
                <w:szCs w:val="20"/>
              </w:rPr>
              <w:t>(G2)</w:t>
            </w:r>
          </w:p>
          <w:p w:rsidR="00BE44F1" w:rsidRDefault="00173C96" w:rsidP="003142D1">
            <w:pPr>
              <w:rPr>
                <w:color w:val="FF0000"/>
                <w:sz w:val="20"/>
                <w:szCs w:val="20"/>
              </w:rPr>
            </w:pPr>
            <w:r w:rsidRPr="00687BCF">
              <w:rPr>
                <w:b/>
                <w:bCs/>
                <w:sz w:val="20"/>
                <w:szCs w:val="20"/>
              </w:rPr>
              <w:t>physiologie bactérienne</w:t>
            </w:r>
            <w:r>
              <w:rPr>
                <w:sz w:val="20"/>
                <w:szCs w:val="20"/>
              </w:rPr>
              <w:t xml:space="preserve"> </w:t>
            </w:r>
            <w:r w:rsidRPr="002257DC">
              <w:rPr>
                <w:sz w:val="20"/>
                <w:szCs w:val="20"/>
              </w:rPr>
              <w:t xml:space="preserve"> </w:t>
            </w:r>
            <w:r w:rsidRPr="002257D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142D1">
              <w:rPr>
                <w:b/>
                <w:sz w:val="20"/>
                <w:szCs w:val="20"/>
              </w:rPr>
              <w:t>BENINE</w:t>
            </w:r>
            <w:r w:rsidR="003142D1" w:rsidRPr="00B717A0">
              <w:rPr>
                <w:b/>
                <w:sz w:val="20"/>
                <w:szCs w:val="20"/>
              </w:rPr>
              <w:t>/</w:t>
            </w:r>
            <w:r w:rsidR="00D756B6">
              <w:rPr>
                <w:b/>
                <w:sz w:val="20"/>
                <w:szCs w:val="20"/>
              </w:rPr>
              <w:t>MISSOURI /</w:t>
            </w:r>
            <w:r w:rsidR="003142D1" w:rsidRPr="00B717A0">
              <w:rPr>
                <w:b/>
                <w:sz w:val="20"/>
                <w:szCs w:val="20"/>
              </w:rPr>
              <w:t>BOUTKHIL</w:t>
            </w:r>
            <w:r w:rsidR="00DB72F5">
              <w:rPr>
                <w:b/>
                <w:sz w:val="20"/>
                <w:szCs w:val="20"/>
              </w:rPr>
              <w:t xml:space="preserve">                                                     </w:t>
            </w:r>
            <w:r w:rsidR="003142D1" w:rsidRPr="002257DC">
              <w:rPr>
                <w:b/>
                <w:sz w:val="20"/>
                <w:szCs w:val="20"/>
              </w:rPr>
              <w:t xml:space="preserve">  </w:t>
            </w:r>
          </w:p>
          <w:p w:rsidR="00BE44F1" w:rsidRPr="00533B81" w:rsidRDefault="00BE44F1" w:rsidP="00BE44F1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microbiologie Appliquée</w:t>
            </w:r>
          </w:p>
          <w:p w:rsidR="00173C96" w:rsidRPr="00BE44F1" w:rsidRDefault="00173C96" w:rsidP="00BE44F1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2D00F0" w:rsidRDefault="00173C96" w:rsidP="00BE4514">
            <w:pPr>
              <w:rPr>
                <w:color w:val="FF0000"/>
                <w:sz w:val="20"/>
                <w:szCs w:val="20"/>
              </w:rPr>
            </w:pPr>
          </w:p>
        </w:tc>
      </w:tr>
      <w:tr w:rsidR="00173C96" w:rsidRPr="00104A16" w:rsidTr="00B72CA3">
        <w:trPr>
          <w:trHeight w:val="231"/>
        </w:trPr>
        <w:tc>
          <w:tcPr>
            <w:tcW w:w="12015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2D00F0" w:rsidRDefault="00173C96" w:rsidP="003142D1">
            <w:pPr>
              <w:tabs>
                <w:tab w:val="left" w:pos="820"/>
              </w:tabs>
              <w:rPr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8h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10h                                                 </w:t>
            </w:r>
            <w:r w:rsidR="003142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13h                                  </w:t>
            </w:r>
            <w:r w:rsidR="003142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3142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17h </w:t>
            </w:r>
            <w:r>
              <w:rPr>
                <w:color w:val="FF0000"/>
                <w:sz w:val="20"/>
                <w:szCs w:val="20"/>
              </w:rPr>
              <w:t xml:space="preserve">  </w:t>
            </w:r>
          </w:p>
        </w:tc>
      </w:tr>
      <w:tr w:rsidR="00173C96" w:rsidRPr="004504E1" w:rsidTr="00B72CA3">
        <w:trPr>
          <w:trHeight w:val="1293"/>
        </w:trPr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Default="00173C96" w:rsidP="00BE4514">
            <w:pPr>
              <w:rPr>
                <w:b/>
                <w:bCs/>
              </w:rPr>
            </w:pPr>
          </w:p>
          <w:p w:rsidR="00173C96" w:rsidRPr="000B1F8B" w:rsidRDefault="00173C96" w:rsidP="00BE4514">
            <w:pPr>
              <w:rPr>
                <w:b/>
                <w:bCs/>
              </w:rPr>
            </w:pPr>
            <w:r w:rsidRPr="000B1F8B">
              <w:rPr>
                <w:b/>
                <w:bCs/>
                <w:sz w:val="22"/>
                <w:szCs w:val="22"/>
              </w:rPr>
              <w:t>Mercredi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173C96" w:rsidRDefault="00173C96" w:rsidP="00BE4514">
            <w:pPr>
              <w:jc w:val="center"/>
              <w:rPr>
                <w:sz w:val="20"/>
                <w:szCs w:val="20"/>
              </w:rPr>
            </w:pPr>
            <w:r w:rsidRPr="009C1ECE">
              <w:rPr>
                <w:rFonts w:cs="Arial"/>
                <w:b/>
                <w:bCs/>
                <w:sz w:val="20"/>
                <w:szCs w:val="20"/>
              </w:rPr>
              <w:t>Cours</w:t>
            </w:r>
          </w:p>
          <w:p w:rsidR="00173C96" w:rsidRPr="00EC185F" w:rsidRDefault="00173C96" w:rsidP="00BE4514">
            <w:pPr>
              <w:jc w:val="center"/>
              <w:rPr>
                <w:b/>
                <w:bCs/>
                <w:sz w:val="20"/>
                <w:szCs w:val="20"/>
              </w:rPr>
            </w:pPr>
            <w:r w:rsidRPr="00EC185F">
              <w:rPr>
                <w:b/>
                <w:bCs/>
                <w:sz w:val="20"/>
                <w:szCs w:val="20"/>
              </w:rPr>
              <w:t>Création d’entreprise</w:t>
            </w:r>
          </w:p>
          <w:p w:rsidR="000C01AA" w:rsidRPr="00533576" w:rsidRDefault="000C01AA" w:rsidP="00BE4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Mr Mennadi </w:t>
            </w:r>
            <w:r w:rsidR="00FB189A">
              <w:rPr>
                <w:sz w:val="20"/>
                <w:szCs w:val="20"/>
              </w:rPr>
              <w:t xml:space="preserve">/zemri </w:t>
            </w:r>
          </w:p>
          <w:p w:rsidR="00173C96" w:rsidRPr="00FC7DB3" w:rsidRDefault="003142D1" w:rsidP="00BE45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S13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51A02" w:rsidRDefault="00751A02" w:rsidP="00751A02">
            <w:pPr>
              <w:jc w:val="center"/>
              <w:rPr>
                <w:sz w:val="20"/>
                <w:szCs w:val="20"/>
              </w:rPr>
            </w:pPr>
            <w:r w:rsidRPr="009C1ECE">
              <w:rPr>
                <w:b/>
                <w:bCs/>
                <w:sz w:val="20"/>
                <w:szCs w:val="20"/>
              </w:rPr>
              <w:t xml:space="preserve">Cours </w:t>
            </w:r>
            <w:r>
              <w:rPr>
                <w:sz w:val="20"/>
                <w:szCs w:val="20"/>
              </w:rPr>
              <w:t>Physiologie Bactérienne</w:t>
            </w:r>
          </w:p>
          <w:p w:rsidR="00751A02" w:rsidRDefault="00751A02" w:rsidP="00751A02">
            <w:pPr>
              <w:jc w:val="center"/>
              <w:rPr>
                <w:b/>
                <w:sz w:val="20"/>
                <w:szCs w:val="20"/>
              </w:rPr>
            </w:pPr>
            <w:r w:rsidRPr="00BC26DA">
              <w:rPr>
                <w:b/>
                <w:sz w:val="20"/>
                <w:szCs w:val="20"/>
              </w:rPr>
              <w:t xml:space="preserve">BENINE </w:t>
            </w:r>
          </w:p>
          <w:p w:rsidR="00173C96" w:rsidRPr="00104A16" w:rsidRDefault="00751A02" w:rsidP="00751A0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104A16" w:rsidRDefault="00173C96" w:rsidP="00BE4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73C96" w:rsidRPr="00533B81" w:rsidRDefault="00173C96" w:rsidP="00BE4514">
            <w:pPr>
              <w:jc w:val="center"/>
              <w:rPr>
                <w:b/>
                <w:sz w:val="20"/>
                <w:szCs w:val="20"/>
              </w:rPr>
            </w:pPr>
            <w:r w:rsidRPr="00533B81">
              <w:rPr>
                <w:sz w:val="20"/>
                <w:szCs w:val="20"/>
              </w:rPr>
              <w:t>TP Systématique bactérienne</w:t>
            </w:r>
            <w:r w:rsidR="00B72CA3">
              <w:rPr>
                <w:sz w:val="20"/>
                <w:szCs w:val="20"/>
              </w:rPr>
              <w:t>/G1</w:t>
            </w:r>
          </w:p>
          <w:p w:rsidR="00173C96" w:rsidRPr="00533B81" w:rsidRDefault="003142D1" w:rsidP="00BE4514">
            <w:pPr>
              <w:jc w:val="center"/>
              <w:rPr>
                <w:sz w:val="20"/>
                <w:szCs w:val="20"/>
              </w:rPr>
            </w:pPr>
            <w:r w:rsidRPr="00533B81">
              <w:rPr>
                <w:b/>
                <w:sz w:val="20"/>
                <w:szCs w:val="20"/>
              </w:rPr>
              <w:t>MARROKI/ABDELMALEK</w:t>
            </w:r>
          </w:p>
          <w:p w:rsidR="00BE44F1" w:rsidRPr="00533B81" w:rsidRDefault="00BE44F1" w:rsidP="00BE44F1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microbiologie générale</w:t>
            </w:r>
          </w:p>
          <w:p w:rsidR="00BE44F1" w:rsidRPr="00533B81" w:rsidRDefault="00BE44F1" w:rsidP="00BE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B72CA3" w:rsidRDefault="003142D1" w:rsidP="00B7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 Systématique</w:t>
            </w:r>
          </w:p>
          <w:p w:rsidR="00173C96" w:rsidRPr="00533B81" w:rsidRDefault="003142D1" w:rsidP="00B7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bactérienne</w:t>
            </w:r>
            <w:r w:rsidR="00B72CA3">
              <w:rPr>
                <w:sz w:val="20"/>
                <w:szCs w:val="20"/>
              </w:rPr>
              <w:t xml:space="preserve"> G2</w:t>
            </w:r>
            <w:r>
              <w:rPr>
                <w:sz w:val="20"/>
                <w:szCs w:val="20"/>
              </w:rPr>
              <w:t xml:space="preserve"> </w:t>
            </w:r>
          </w:p>
          <w:p w:rsidR="00173C96" w:rsidRPr="00B72CA3" w:rsidRDefault="00B72CA3" w:rsidP="00B72C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MARROKI/</w:t>
            </w:r>
            <w:r w:rsidR="003142D1" w:rsidRPr="00533B81">
              <w:rPr>
                <w:b/>
                <w:sz w:val="20"/>
                <w:szCs w:val="20"/>
              </w:rPr>
              <w:t>ABDELMALEK</w:t>
            </w:r>
          </w:p>
          <w:p w:rsidR="00173C96" w:rsidRPr="00BE44F1" w:rsidRDefault="00BE44F1" w:rsidP="00BE4514">
            <w:pPr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microbiologie générale</w:t>
            </w:r>
            <w:r w:rsidRPr="00BE44F1">
              <w:rPr>
                <w:sz w:val="20"/>
                <w:szCs w:val="20"/>
              </w:rPr>
              <w:t xml:space="preserve"> </w:t>
            </w:r>
          </w:p>
        </w:tc>
      </w:tr>
      <w:tr w:rsidR="00173C96" w:rsidRPr="004504E1" w:rsidTr="00B72CA3">
        <w:trPr>
          <w:trHeight w:val="106"/>
        </w:trPr>
        <w:tc>
          <w:tcPr>
            <w:tcW w:w="12015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4504E1" w:rsidRDefault="00173C96" w:rsidP="00173C96">
            <w:pPr>
              <w:tabs>
                <w:tab w:val="left" w:pos="820"/>
              </w:tabs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>8h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Pr="00DB0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10h30                             </w:t>
            </w:r>
            <w:r w:rsidR="003142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12h30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</w:t>
            </w:r>
          </w:p>
        </w:tc>
      </w:tr>
      <w:tr w:rsidR="00173C96" w:rsidRPr="00104A16" w:rsidTr="00EC185F">
        <w:trPr>
          <w:trHeight w:val="70"/>
        </w:trPr>
        <w:tc>
          <w:tcPr>
            <w:tcW w:w="1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Default="00173C96" w:rsidP="00BE4514">
            <w:pPr>
              <w:rPr>
                <w:b/>
                <w:bCs/>
              </w:rPr>
            </w:pPr>
          </w:p>
          <w:p w:rsidR="00173C96" w:rsidRDefault="00173C96" w:rsidP="00BE4514">
            <w:pPr>
              <w:rPr>
                <w:b/>
                <w:bCs/>
              </w:rPr>
            </w:pPr>
          </w:p>
          <w:p w:rsidR="00173C96" w:rsidRDefault="00173C96" w:rsidP="00BE4514">
            <w:pPr>
              <w:rPr>
                <w:b/>
                <w:bCs/>
              </w:rPr>
            </w:pPr>
          </w:p>
          <w:p w:rsidR="00173C96" w:rsidRPr="000B1F8B" w:rsidRDefault="00173C96" w:rsidP="00BE4514">
            <w:pPr>
              <w:rPr>
                <w:b/>
                <w:bCs/>
              </w:rPr>
            </w:pPr>
            <w:r w:rsidRPr="000B1F8B">
              <w:rPr>
                <w:b/>
                <w:bCs/>
                <w:sz w:val="22"/>
                <w:szCs w:val="22"/>
              </w:rPr>
              <w:t>jeudi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173C96" w:rsidRDefault="00173C96" w:rsidP="00BE45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TP</w:t>
            </w:r>
            <w:r w:rsidRPr="00BC26DA">
              <w:rPr>
                <w:b/>
                <w:sz w:val="20"/>
                <w:szCs w:val="20"/>
              </w:rPr>
              <w:t>(G1)</w:t>
            </w:r>
          </w:p>
          <w:p w:rsidR="00173C96" w:rsidRDefault="00173C96" w:rsidP="00687BC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BC26DA">
              <w:rPr>
                <w:sz w:val="20"/>
                <w:szCs w:val="20"/>
              </w:rPr>
              <w:t xml:space="preserve">Microbiologie </w:t>
            </w:r>
            <w:r>
              <w:rPr>
                <w:sz w:val="20"/>
                <w:szCs w:val="20"/>
              </w:rPr>
              <w:t>Industrielle</w:t>
            </w:r>
          </w:p>
          <w:p w:rsidR="00173C96" w:rsidRDefault="003142D1" w:rsidP="00BE45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ABBOUNI/TIBOURA</w:t>
            </w:r>
            <w:r w:rsidR="00EE287C">
              <w:rPr>
                <w:b/>
                <w:sz w:val="20"/>
                <w:szCs w:val="20"/>
              </w:rPr>
              <w:t xml:space="preserve"> / BEN DJEDDA </w:t>
            </w:r>
          </w:p>
          <w:p w:rsidR="00BE44F1" w:rsidRPr="00533B81" w:rsidRDefault="0025473B" w:rsidP="0025473B">
            <w:pPr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Labo de </w:t>
            </w:r>
            <w:r w:rsidR="00BE44F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microbio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</w:t>
            </w:r>
            <w:r w:rsidR="00BE44F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Appliquée</w:t>
            </w:r>
          </w:p>
          <w:p w:rsidR="00173C96" w:rsidRPr="00265CD9" w:rsidRDefault="00173C96" w:rsidP="003142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687BCF" w:rsidRDefault="00173C96" w:rsidP="00687BCF">
            <w:pPr>
              <w:ind w:left="1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TP (G2</w:t>
            </w:r>
            <w:r w:rsidRPr="00BC26DA">
              <w:rPr>
                <w:b/>
                <w:sz w:val="20"/>
                <w:szCs w:val="20"/>
              </w:rPr>
              <w:t>)</w:t>
            </w:r>
          </w:p>
          <w:p w:rsidR="00173C96" w:rsidRPr="00687BCF" w:rsidRDefault="00173C96" w:rsidP="00687BCF">
            <w:pPr>
              <w:rPr>
                <w:b/>
                <w:sz w:val="20"/>
                <w:szCs w:val="20"/>
              </w:rPr>
            </w:pPr>
            <w:r w:rsidRPr="00BC26DA">
              <w:rPr>
                <w:sz w:val="20"/>
                <w:szCs w:val="20"/>
              </w:rPr>
              <w:t>Microbiologie</w:t>
            </w:r>
            <w:r w:rsidR="00687BCF">
              <w:rPr>
                <w:sz w:val="20"/>
                <w:szCs w:val="20"/>
              </w:rPr>
              <w:t xml:space="preserve"> Industrielle</w:t>
            </w:r>
          </w:p>
          <w:p w:rsidR="00173C96" w:rsidRPr="00687BCF" w:rsidRDefault="003142D1" w:rsidP="00687BCF">
            <w:pPr>
              <w:ind w:left="215"/>
              <w:jc w:val="center"/>
              <w:rPr>
                <w:sz w:val="20"/>
                <w:szCs w:val="20"/>
              </w:rPr>
            </w:pPr>
            <w:r w:rsidRPr="00265CD9">
              <w:rPr>
                <w:b/>
                <w:sz w:val="20"/>
                <w:szCs w:val="20"/>
              </w:rPr>
              <w:t>ABBOUNI/</w:t>
            </w:r>
            <w:r>
              <w:rPr>
                <w:b/>
                <w:sz w:val="20"/>
                <w:szCs w:val="20"/>
              </w:rPr>
              <w:t>TIBOURA</w:t>
            </w:r>
            <w:r w:rsidR="00EE287C">
              <w:rPr>
                <w:b/>
                <w:sz w:val="20"/>
                <w:szCs w:val="20"/>
              </w:rPr>
              <w:t xml:space="preserve"> /BEN DJEDDA </w:t>
            </w:r>
          </w:p>
          <w:p w:rsidR="00BE44F1" w:rsidRPr="00533B81" w:rsidRDefault="00BE44F1" w:rsidP="00BE44F1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Labo de microbiologie Appliquée</w:t>
            </w:r>
          </w:p>
          <w:p w:rsidR="00173C96" w:rsidRPr="00265CD9" w:rsidRDefault="00173C96" w:rsidP="00BE4514">
            <w:pPr>
              <w:ind w:left="17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BC26DA" w:rsidRDefault="00173C96" w:rsidP="00BE4514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104A16" w:rsidRDefault="00173C96" w:rsidP="00BE4514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Default="00173C96" w:rsidP="00BE451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73C96" w:rsidRPr="00104A16" w:rsidRDefault="00173C96" w:rsidP="00BE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96" w:rsidRPr="00104A16" w:rsidRDefault="00173C96" w:rsidP="00BE4514">
            <w:pPr>
              <w:rPr>
                <w:sz w:val="20"/>
                <w:szCs w:val="20"/>
              </w:rPr>
            </w:pPr>
          </w:p>
        </w:tc>
      </w:tr>
    </w:tbl>
    <w:p w:rsidR="00DC282D" w:rsidRDefault="00173C96" w:rsidP="00AB2654">
      <w:pPr>
        <w:ind w:left="5812" w:hanging="1268"/>
        <w:rPr>
          <w:rFonts w:asciiTheme="minorBidi" w:hAnsiTheme="minorBidi" w:cstheme="minorBidi"/>
          <w:b/>
          <w:bCs/>
          <w:u w:val="single"/>
        </w:rPr>
      </w:pPr>
      <w:r w:rsidRPr="00297F97">
        <w:rPr>
          <w:rFonts w:ascii="Verdana" w:hAnsi="Verdana"/>
          <w:b/>
          <w:bCs/>
        </w:rPr>
        <w:br w:type="textWrapping" w:clear="all"/>
      </w:r>
    </w:p>
    <w:p w:rsidR="0051191C" w:rsidRPr="00AB2654" w:rsidRDefault="0051191C" w:rsidP="00DC282D">
      <w:pPr>
        <w:ind w:left="5812" w:firstLine="142"/>
        <w:rPr>
          <w:rFonts w:asciiTheme="minorBidi" w:hAnsiTheme="minorBidi" w:cstheme="minorBidi"/>
          <w:b/>
          <w:bCs/>
          <w:u w:val="single"/>
        </w:rPr>
      </w:pPr>
      <w:r w:rsidRPr="00AB2654">
        <w:rPr>
          <w:rFonts w:asciiTheme="minorBidi" w:hAnsiTheme="minorBidi" w:cstheme="minorBidi"/>
          <w:b/>
          <w:bCs/>
          <w:u w:val="single"/>
        </w:rPr>
        <w:lastRenderedPageBreak/>
        <w:t>Emploi du temps 1</w:t>
      </w:r>
      <w:r w:rsidRPr="00AB2654">
        <w:rPr>
          <w:rFonts w:asciiTheme="minorBidi" w:hAnsiTheme="minorBidi" w:cstheme="minorBidi"/>
          <w:b/>
          <w:bCs/>
          <w:u w:val="single"/>
          <w:vertAlign w:val="superscript"/>
        </w:rPr>
        <w:t>ère</w:t>
      </w:r>
      <w:r w:rsidRPr="00AB2654">
        <w:rPr>
          <w:rFonts w:asciiTheme="minorBidi" w:hAnsiTheme="minorBidi" w:cstheme="minorBidi"/>
          <w:b/>
          <w:bCs/>
          <w:u w:val="single"/>
        </w:rPr>
        <w:t xml:space="preserve"> Année Master MBME</w:t>
      </w:r>
    </w:p>
    <w:p w:rsidR="0051191C" w:rsidRPr="00D362D5" w:rsidRDefault="00AB2654" w:rsidP="00AB2654">
      <w:pPr>
        <w:pStyle w:val="Titre"/>
        <w:rPr>
          <w:rFonts w:asciiTheme="minorBidi" w:hAnsiTheme="minorBidi" w:cstheme="minorBidi"/>
          <w:sz w:val="24"/>
          <w:szCs w:val="24"/>
          <w:u w:val="single"/>
        </w:rPr>
      </w:pPr>
      <w:r>
        <w:rPr>
          <w:rFonts w:asciiTheme="minorBidi" w:hAnsiTheme="minorBidi" w:cstheme="minorBidi"/>
          <w:sz w:val="24"/>
          <w:szCs w:val="24"/>
          <w:u w:val="single"/>
        </w:rPr>
        <w:t xml:space="preserve"> </w:t>
      </w:r>
      <w:r w:rsidR="005C07AF">
        <w:rPr>
          <w:rFonts w:asciiTheme="minorBidi" w:hAnsiTheme="minorBidi" w:cstheme="minorBidi"/>
          <w:sz w:val="24"/>
          <w:szCs w:val="24"/>
          <w:u w:val="single"/>
        </w:rPr>
        <w:t>(Micro</w:t>
      </w:r>
      <w:r w:rsidR="0051191C" w:rsidRPr="00D362D5">
        <w:rPr>
          <w:rFonts w:asciiTheme="minorBidi" w:hAnsiTheme="minorBidi" w:cstheme="minorBidi"/>
          <w:sz w:val="24"/>
          <w:szCs w:val="24"/>
          <w:u w:val="single"/>
        </w:rPr>
        <w:t>biologie et biodiversité microbienne des écosystèmes)</w:t>
      </w:r>
    </w:p>
    <w:p w:rsidR="0051191C" w:rsidRPr="00D362D5" w:rsidRDefault="0051191C" w:rsidP="00AB2654">
      <w:pPr>
        <w:pStyle w:val="Titre"/>
        <w:rPr>
          <w:rFonts w:asciiTheme="minorBidi" w:hAnsiTheme="minorBidi" w:cstheme="minorBidi"/>
          <w:sz w:val="24"/>
          <w:szCs w:val="24"/>
          <w:u w:val="single"/>
        </w:rPr>
      </w:pPr>
      <w:r w:rsidRPr="00D362D5">
        <w:rPr>
          <w:rFonts w:asciiTheme="minorBidi" w:hAnsiTheme="minorBidi" w:cstheme="minorBidi"/>
          <w:sz w:val="24"/>
          <w:szCs w:val="24"/>
          <w:u w:val="single"/>
        </w:rPr>
        <w:t>Semestre 1 - 2014-2015</w:t>
      </w:r>
    </w:p>
    <w:tbl>
      <w:tblPr>
        <w:tblW w:w="14964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16"/>
        <w:gridCol w:w="41"/>
        <w:gridCol w:w="2365"/>
        <w:gridCol w:w="41"/>
        <w:gridCol w:w="11"/>
        <w:gridCol w:w="2860"/>
        <w:gridCol w:w="549"/>
        <w:gridCol w:w="226"/>
        <w:gridCol w:w="75"/>
        <w:gridCol w:w="2250"/>
        <w:gridCol w:w="585"/>
        <w:gridCol w:w="1701"/>
        <w:gridCol w:w="426"/>
        <w:gridCol w:w="247"/>
        <w:gridCol w:w="2051"/>
        <w:gridCol w:w="320"/>
      </w:tblGrid>
      <w:tr w:rsidR="0051191C" w:rsidRPr="00D362D5" w:rsidTr="0051191C">
        <w:trPr>
          <w:gridAfter w:val="1"/>
          <w:wAfter w:w="320" w:type="dxa"/>
          <w:cantSplit/>
          <w:jc w:val="right"/>
        </w:trPr>
        <w:tc>
          <w:tcPr>
            <w:tcW w:w="1257" w:type="dxa"/>
            <w:gridSpan w:val="2"/>
          </w:tcPr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13387" w:type="dxa"/>
            <w:gridSpan w:val="13"/>
          </w:tcPr>
          <w:p w:rsidR="0051191C" w:rsidRPr="00D362D5" w:rsidRDefault="0051191C" w:rsidP="0065170B">
            <w:pPr>
              <w:pStyle w:val="Titre3"/>
              <w:rPr>
                <w:rFonts w:asciiTheme="minorBidi" w:hAnsiTheme="minorBidi" w:cstheme="minorBidi"/>
                <w:sz w:val="18"/>
                <w:szCs w:val="18"/>
                <w:lang w:val="en-GB"/>
              </w:rPr>
            </w:pPr>
            <w:r w:rsidRPr="00D362D5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8h30                                    10h                           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</w:t>
            </w:r>
            <w:r w:rsidR="0065170B">
              <w:rPr>
                <w:rFonts w:asciiTheme="minorBidi" w:hAnsiTheme="minorBidi" w:cstheme="minorBidi"/>
                <w:sz w:val="18"/>
                <w:szCs w:val="18"/>
                <w:lang w:val="en-GB"/>
              </w:rPr>
              <w:t>11</w:t>
            </w:r>
            <w:r w:rsidRPr="00D362D5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h </w:t>
            </w:r>
            <w:r w:rsidR="0065170B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  <w:r w:rsidRPr="00D362D5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</w:t>
            </w:r>
            <w:r w:rsidR="0065170B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</w:t>
            </w:r>
            <w:r w:rsidRPr="00D362D5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</w:t>
            </w:r>
            <w:r w:rsidR="0065170B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>1</w:t>
            </w:r>
            <w:r w:rsidR="0065170B">
              <w:rPr>
                <w:rFonts w:asciiTheme="minorBidi" w:hAnsiTheme="minorBidi" w:cstheme="minorBidi"/>
                <w:sz w:val="18"/>
                <w:szCs w:val="18"/>
                <w:lang w:val="en-GB"/>
              </w:rPr>
              <w:t>3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>H</w:t>
            </w:r>
            <w:r w:rsidRPr="00D362D5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</w:t>
            </w:r>
            <w:r w:rsidR="00C047B9">
              <w:rPr>
                <w:rFonts w:asciiTheme="minorBidi" w:hAnsiTheme="minorBidi" w:cstheme="minorBidi"/>
                <w:sz w:val="18"/>
                <w:szCs w:val="18"/>
                <w:lang w:val="en-GB"/>
              </w:rPr>
              <w:t xml:space="preserve">                              14</w:t>
            </w:r>
            <w:r w:rsidRPr="00D362D5">
              <w:rPr>
                <w:rFonts w:asciiTheme="minorBidi" w:hAnsiTheme="minorBidi" w:cstheme="minorBidi"/>
                <w:sz w:val="18"/>
                <w:szCs w:val="18"/>
                <w:lang w:val="en-GB"/>
              </w:rPr>
              <w:t>h</w:t>
            </w:r>
            <w:r>
              <w:rPr>
                <w:rFonts w:asciiTheme="minorBidi" w:hAnsiTheme="minorBidi" w:cstheme="minorBidi"/>
                <w:sz w:val="18"/>
                <w:szCs w:val="18"/>
                <w:lang w:val="en-GB"/>
              </w:rPr>
              <w:t>30</w:t>
            </w:r>
          </w:p>
        </w:tc>
      </w:tr>
      <w:tr w:rsidR="0051191C" w:rsidRPr="00D362D5" w:rsidTr="0051191C">
        <w:trPr>
          <w:gridAfter w:val="1"/>
          <w:wAfter w:w="320" w:type="dxa"/>
          <w:cantSplit/>
          <w:trHeight w:val="1216"/>
          <w:jc w:val="right"/>
        </w:trPr>
        <w:tc>
          <w:tcPr>
            <w:tcW w:w="1257" w:type="dxa"/>
            <w:gridSpan w:val="2"/>
          </w:tcPr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</w:p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</w:pPr>
            <w:r w:rsidRPr="00D362D5">
              <w:rPr>
                <w:rFonts w:asciiTheme="minorBidi" w:hAnsiTheme="minorBidi" w:cstheme="minorBidi"/>
                <w:b/>
                <w:sz w:val="18"/>
                <w:szCs w:val="18"/>
              </w:rPr>
              <w:t>DIMANCHE</w:t>
            </w: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 xml:space="preserve">NOUVELLE APPRO. DE TAXONOMIE DES bacteria et Archaea </w:t>
            </w:r>
          </w:p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C</w:t>
            </w: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Dr marroki –dr bessam</w:t>
            </w:r>
            <w:r w:rsidR="00C047B9"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 xml:space="preserve">   S26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nouvelle appro . DE TAXONOMIE DES BACTERIA aRCHAEA</w:t>
            </w:r>
          </w:p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td</w:t>
            </w: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dR MARROKI</w:t>
            </w:r>
            <w:r w:rsidR="00C047B9"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 xml:space="preserve">  S26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TECH.DE BIO MOL</w:t>
            </w:r>
          </w:p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C</w:t>
            </w:r>
          </w:p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DR SEBAA</w:t>
            </w:r>
          </w:p>
          <w:p w:rsidR="00C047B9" w:rsidRPr="00D362D5" w:rsidRDefault="00C047B9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S26</w:t>
            </w:r>
          </w:p>
        </w:tc>
        <w:tc>
          <w:tcPr>
            <w:tcW w:w="2286" w:type="dxa"/>
            <w:gridSpan w:val="2"/>
            <w:shd w:val="clear" w:color="auto" w:fill="auto"/>
          </w:tcPr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ECO.SYST.MICRO.DES ALIMENTS DES EAUX ET ENVIRO</w:t>
            </w:r>
          </w:p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C</w:t>
            </w:r>
          </w:p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DR MARROKI6 DR BOUSMAHA</w:t>
            </w:r>
          </w:p>
          <w:p w:rsidR="00C047B9" w:rsidRPr="00D362D5" w:rsidRDefault="00C047B9" w:rsidP="0051191C">
            <w:pPr>
              <w:jc w:val="center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S26</w:t>
            </w:r>
          </w:p>
        </w:tc>
        <w:tc>
          <w:tcPr>
            <w:tcW w:w="2724" w:type="dxa"/>
            <w:gridSpan w:val="3"/>
            <w:tcBorders>
              <w:bottom w:val="single" w:sz="4" w:space="0" w:color="auto"/>
            </w:tcBorders>
          </w:tcPr>
          <w:p w:rsidR="0051191C" w:rsidRPr="00D362D5" w:rsidRDefault="0051191C" w:rsidP="0051191C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  <w:r w:rsidRPr="00D362D5">
              <w:rPr>
                <w:rFonts w:asciiTheme="minorBidi" w:hAnsiTheme="minorBidi" w:cstheme="minorBidi"/>
                <w:color w:val="auto"/>
                <w:sz w:val="20"/>
              </w:rPr>
              <w:t xml:space="preserve">. </w:t>
            </w:r>
          </w:p>
          <w:p w:rsidR="0051191C" w:rsidRPr="00D362D5" w:rsidRDefault="0051191C" w:rsidP="0051191C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</w:p>
          <w:p w:rsidR="0051191C" w:rsidRPr="00D362D5" w:rsidRDefault="0051191C" w:rsidP="0051191C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  <w:r w:rsidRPr="00D362D5">
              <w:rPr>
                <w:rFonts w:asciiTheme="minorBidi" w:hAnsiTheme="minorBidi" w:cstheme="minorBidi"/>
                <w:color w:val="auto"/>
                <w:sz w:val="20"/>
              </w:rPr>
              <w:t xml:space="preserve">. </w:t>
            </w:r>
          </w:p>
        </w:tc>
      </w:tr>
      <w:tr w:rsidR="0051191C" w:rsidRPr="00D362D5" w:rsidTr="0051191C">
        <w:trPr>
          <w:gridAfter w:val="1"/>
          <w:wAfter w:w="320" w:type="dxa"/>
          <w:cantSplit/>
          <w:trHeight w:val="247"/>
          <w:jc w:val="right"/>
        </w:trPr>
        <w:tc>
          <w:tcPr>
            <w:tcW w:w="14644" w:type="dxa"/>
            <w:gridSpan w:val="15"/>
          </w:tcPr>
          <w:p w:rsidR="0051191C" w:rsidRPr="00D362D5" w:rsidRDefault="0051191C" w:rsidP="0051191C">
            <w:pPr>
              <w:pStyle w:val="Titre3"/>
              <w:tabs>
                <w:tab w:val="left" w:pos="9500"/>
                <w:tab w:val="left" w:pos="11460"/>
                <w:tab w:val="left" w:pos="13500"/>
              </w:tabs>
              <w:rPr>
                <w:rFonts w:asciiTheme="minorBidi" w:hAnsiTheme="minorBidi" w:cstheme="minorBidi"/>
                <w:sz w:val="20"/>
                <w:lang w:val="en-GB"/>
              </w:rPr>
            </w:pPr>
            <w:r w:rsidRPr="00D362D5">
              <w:rPr>
                <w:rFonts w:asciiTheme="minorBidi" w:hAnsiTheme="minorBidi" w:cstheme="minorBidi"/>
                <w:sz w:val="20"/>
              </w:rPr>
              <w:t xml:space="preserve">                     8h30                           </w:t>
            </w:r>
            <w:r>
              <w:rPr>
                <w:rFonts w:asciiTheme="minorBidi" w:hAnsiTheme="minorBidi" w:cstheme="minorBidi"/>
                <w:sz w:val="20"/>
              </w:rPr>
              <w:t xml:space="preserve">      </w:t>
            </w:r>
            <w:r w:rsidRPr="00D362D5">
              <w:rPr>
                <w:rFonts w:asciiTheme="minorBidi" w:hAnsiTheme="minorBidi" w:cstheme="minorBidi"/>
                <w:sz w:val="20"/>
              </w:rPr>
              <w:t xml:space="preserve"> 10h      </w:t>
            </w:r>
            <w:r>
              <w:rPr>
                <w:rFonts w:asciiTheme="minorBidi" w:hAnsiTheme="minorBidi" w:cstheme="minorBidi"/>
                <w:sz w:val="20"/>
              </w:rPr>
              <w:t xml:space="preserve">                              </w:t>
            </w:r>
            <w:r w:rsidRPr="00D362D5">
              <w:rPr>
                <w:rFonts w:asciiTheme="minorBidi" w:hAnsiTheme="minorBidi" w:cstheme="minorBidi"/>
                <w:sz w:val="20"/>
              </w:rPr>
              <w:t xml:space="preserve"> </w:t>
            </w:r>
            <w:r>
              <w:rPr>
                <w:rFonts w:asciiTheme="minorBidi" w:hAnsiTheme="minorBidi" w:cstheme="minorBidi"/>
                <w:sz w:val="20"/>
              </w:rPr>
              <w:t xml:space="preserve">          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>1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1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h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30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       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>1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3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>H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30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ab/>
              <w:t xml:space="preserve"> 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>1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5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H                                </w:t>
            </w:r>
          </w:p>
        </w:tc>
      </w:tr>
      <w:tr w:rsidR="0051191C" w:rsidRPr="00D362D5" w:rsidTr="0051191C">
        <w:trPr>
          <w:gridAfter w:val="1"/>
          <w:wAfter w:w="320" w:type="dxa"/>
          <w:cantSplit/>
          <w:trHeight w:val="1585"/>
          <w:jc w:val="right"/>
        </w:trPr>
        <w:tc>
          <w:tcPr>
            <w:tcW w:w="1257" w:type="dxa"/>
            <w:gridSpan w:val="2"/>
          </w:tcPr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D362D5">
              <w:rPr>
                <w:rFonts w:asciiTheme="minorBidi" w:hAnsiTheme="minorBidi" w:cstheme="minorBidi"/>
                <w:b/>
                <w:sz w:val="18"/>
                <w:szCs w:val="18"/>
              </w:rPr>
              <w:t>LUNDI</w:t>
            </w:r>
          </w:p>
        </w:tc>
        <w:tc>
          <w:tcPr>
            <w:tcW w:w="241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1191C" w:rsidRDefault="005958AF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RELATION HOTE-</w:t>
            </w:r>
            <w:r w:rsidR="0051191C"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SYMBIOTES</w:t>
            </w:r>
          </w:p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C</w:t>
            </w:r>
          </w:p>
          <w:p w:rsidR="0051191C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DR BOUSMAHA-Mme benfgoul</w:t>
            </w:r>
          </w:p>
          <w:p w:rsidR="00C047B9" w:rsidRPr="00D362D5" w:rsidRDefault="00C047B9" w:rsidP="0051191C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S26</w:t>
            </w:r>
          </w:p>
        </w:tc>
        <w:tc>
          <w:tcPr>
            <w:tcW w:w="34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1191C" w:rsidRDefault="005958AF" w:rsidP="0051191C">
            <w:pPr>
              <w:jc w:val="center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 xml:space="preserve">Immuno et défences anti-infectieuse </w:t>
            </w:r>
          </w:p>
          <w:p w:rsidR="005958AF" w:rsidRDefault="005958AF" w:rsidP="0051191C">
            <w:pPr>
              <w:jc w:val="center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C</w:t>
            </w:r>
          </w:p>
          <w:p w:rsidR="005958AF" w:rsidRDefault="005958AF" w:rsidP="0051191C">
            <w:pPr>
              <w:jc w:val="center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Dr chenni</w:t>
            </w:r>
          </w:p>
          <w:p w:rsidR="00C047B9" w:rsidRPr="00D362D5" w:rsidRDefault="00C047B9" w:rsidP="0051191C">
            <w:pPr>
              <w:jc w:val="center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S26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 xml:space="preserve">Immuno et défences anti-infectieuse </w:t>
            </w:r>
          </w:p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Tp</w:t>
            </w:r>
          </w:p>
          <w:p w:rsidR="005958AF" w:rsidRDefault="00E93156" w:rsidP="0091330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 xml:space="preserve">Dr chenni- </w:t>
            </w:r>
            <w:r w:rsidR="00C3159E">
              <w:rPr>
                <w:rFonts w:asciiTheme="minorBidi" w:hAnsiTheme="minorBidi" w:cstheme="minorBidi"/>
                <w:b/>
                <w:bCs/>
                <w:sz w:val="20"/>
              </w:rPr>
              <w:t xml:space="preserve">ouramdan </w:t>
            </w:r>
          </w:p>
          <w:p w:rsidR="005958AF" w:rsidRDefault="005A7205" w:rsidP="005958A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8E6C0F">
              <w:rPr>
                <w:rFonts w:asciiTheme="minorBidi" w:hAnsiTheme="minorBidi" w:cstheme="minorBidi"/>
                <w:b/>
                <w:bCs/>
                <w:sz w:val="20"/>
              </w:rPr>
              <w:t>L</w:t>
            </w:r>
            <w:r w:rsidR="005958AF" w:rsidRPr="008E6C0F">
              <w:rPr>
                <w:rFonts w:asciiTheme="minorBidi" w:hAnsiTheme="minorBidi" w:cstheme="minorBidi"/>
                <w:b/>
                <w:bCs/>
                <w:sz w:val="20"/>
              </w:rPr>
              <w:t>abo</w:t>
            </w:r>
            <w:r w:rsidRPr="008E6C0F">
              <w:rPr>
                <w:rFonts w:asciiTheme="minorBidi" w:hAnsiTheme="minorBidi" w:cstheme="minorBidi"/>
                <w:b/>
                <w:bCs/>
                <w:sz w:val="20"/>
              </w:rPr>
              <w:t xml:space="preserve"> d’immunologie</w:t>
            </w:r>
            <w:r>
              <w:rPr>
                <w:rFonts w:asciiTheme="minorBidi" w:hAnsiTheme="minorBidi" w:cstheme="minorBidi"/>
                <w:b/>
                <w:bCs/>
                <w:sz w:val="20"/>
              </w:rPr>
              <w:t xml:space="preserve"> </w:t>
            </w: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sz w:val="20"/>
                <w:lang w:val="en-US"/>
              </w:rPr>
            </w:pPr>
          </w:p>
        </w:tc>
        <w:tc>
          <w:tcPr>
            <w:tcW w:w="2286" w:type="dxa"/>
            <w:gridSpan w:val="2"/>
            <w:shd w:val="clear" w:color="auto" w:fill="auto"/>
          </w:tcPr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</w:p>
        </w:tc>
        <w:tc>
          <w:tcPr>
            <w:tcW w:w="2724" w:type="dxa"/>
            <w:gridSpan w:val="3"/>
            <w:shd w:val="clear" w:color="auto" w:fill="auto"/>
          </w:tcPr>
          <w:p w:rsidR="0051191C" w:rsidRPr="00D362D5" w:rsidRDefault="0051191C" w:rsidP="0051191C">
            <w:pPr>
              <w:pStyle w:val="Corpsdetexte"/>
              <w:rPr>
                <w:rFonts w:asciiTheme="minorBidi" w:hAnsiTheme="minorBidi" w:cstheme="minorBidi"/>
                <w:bCs/>
                <w:color w:val="auto"/>
                <w:sz w:val="20"/>
              </w:rPr>
            </w:pP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51191C" w:rsidRPr="00D362D5" w:rsidTr="0051191C">
        <w:trPr>
          <w:gridAfter w:val="1"/>
          <w:wAfter w:w="320" w:type="dxa"/>
          <w:cantSplit/>
          <w:trHeight w:val="209"/>
          <w:jc w:val="right"/>
        </w:trPr>
        <w:tc>
          <w:tcPr>
            <w:tcW w:w="14644" w:type="dxa"/>
            <w:gridSpan w:val="15"/>
          </w:tcPr>
          <w:p w:rsidR="0051191C" w:rsidRPr="00D362D5" w:rsidRDefault="0051191C" w:rsidP="002B3B4D">
            <w:pPr>
              <w:pStyle w:val="Titre3"/>
              <w:tabs>
                <w:tab w:val="left" w:pos="11060"/>
              </w:tabs>
              <w:rPr>
                <w:rFonts w:asciiTheme="minorBidi" w:hAnsiTheme="minorBidi" w:cstheme="minorBidi"/>
                <w:sz w:val="20"/>
                <w:lang w:val="en-GB"/>
              </w:rPr>
            </w:pPr>
            <w:r>
              <w:rPr>
                <w:rFonts w:asciiTheme="minorBidi" w:hAnsiTheme="minorBidi" w:cstheme="minorBidi"/>
                <w:sz w:val="20"/>
              </w:rPr>
              <w:t xml:space="preserve">                      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8h30       </w:t>
            </w:r>
            <w:r w:rsidR="002B3B4D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>10h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</w:t>
            </w:r>
            <w:r w:rsidR="002B3B4D">
              <w:rPr>
                <w:rFonts w:asciiTheme="minorBidi" w:hAnsiTheme="minorBidi" w:cstheme="minorBidi"/>
                <w:sz w:val="20"/>
                <w:lang w:val="en-GB"/>
              </w:rPr>
              <w:t>30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                     </w:t>
            </w:r>
            <w:r w:rsidR="002B3B4D">
              <w:rPr>
                <w:rFonts w:asciiTheme="minorBidi" w:hAnsiTheme="minorBidi" w:cstheme="minorBidi"/>
                <w:sz w:val="20"/>
                <w:lang w:val="en-GB"/>
              </w:rPr>
              <w:t xml:space="preserve">  12h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</w:t>
            </w:r>
            <w:r w:rsidR="002B3B4D">
              <w:rPr>
                <w:rFonts w:asciiTheme="minorBidi" w:hAnsiTheme="minorBidi" w:cstheme="minorBidi"/>
                <w:sz w:val="20"/>
                <w:lang w:val="en-GB"/>
              </w:rPr>
              <w:t xml:space="preserve">               13h30</w:t>
            </w:r>
            <w:r w:rsidR="00C047B9">
              <w:rPr>
                <w:rFonts w:asciiTheme="minorBidi" w:hAnsiTheme="minorBidi" w:cstheme="minorBidi"/>
                <w:sz w:val="20"/>
                <w:lang w:val="en-GB"/>
              </w:rPr>
              <w:tab/>
              <w:t xml:space="preserve">               15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H</w:t>
            </w:r>
            <w:r w:rsidR="002B3B4D">
              <w:rPr>
                <w:rFonts w:asciiTheme="minorBidi" w:hAnsiTheme="minorBidi" w:cstheme="minorBidi"/>
                <w:sz w:val="20"/>
                <w:lang w:val="en-GB"/>
              </w:rPr>
              <w:t>30</w:t>
            </w:r>
          </w:p>
        </w:tc>
      </w:tr>
      <w:tr w:rsidR="0051191C" w:rsidRPr="00D362D5" w:rsidTr="0051191C">
        <w:trPr>
          <w:gridAfter w:val="1"/>
          <w:wAfter w:w="320" w:type="dxa"/>
          <w:cantSplit/>
          <w:trHeight w:val="731"/>
          <w:jc w:val="right"/>
        </w:trPr>
        <w:tc>
          <w:tcPr>
            <w:tcW w:w="1257" w:type="dxa"/>
            <w:gridSpan w:val="2"/>
          </w:tcPr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D362D5">
              <w:rPr>
                <w:rFonts w:asciiTheme="minorBidi" w:hAnsiTheme="minorBidi" w:cstheme="minorBidi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241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ECO.SYST.MICRO.DES ALIMENTS DES EAUX ET ENVIRO</w:t>
            </w:r>
          </w:p>
          <w:p w:rsidR="0051191C" w:rsidRDefault="005958AF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TP</w:t>
            </w:r>
          </w:p>
          <w:p w:rsidR="005958AF" w:rsidRDefault="005958AF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Dr marroki-Dr Kanoun </w:t>
            </w:r>
          </w:p>
          <w:p w:rsidR="005958AF" w:rsidRPr="00D362D5" w:rsidRDefault="005958AF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Lab microbiologie</w:t>
            </w:r>
            <w:r w:rsidR="00C047B9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appliquée</w:t>
            </w:r>
          </w:p>
        </w:tc>
        <w:tc>
          <w:tcPr>
            <w:tcW w:w="34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 xml:space="preserve">NOUVELLE APPRO. DE TAXONOMIE DES bacteria et Archaea </w:t>
            </w:r>
          </w:p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C</w:t>
            </w:r>
          </w:p>
          <w:p w:rsidR="0051191C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Dr marroki –dr bessam</w:t>
            </w:r>
          </w:p>
          <w:p w:rsidR="00C047B9" w:rsidRPr="00D362D5" w:rsidRDefault="00C047B9" w:rsidP="005958A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S26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1191C" w:rsidRPr="002B3B4D" w:rsidRDefault="005958AF" w:rsidP="0051191C">
            <w:pPr>
              <w:rPr>
                <w:rFonts w:asciiTheme="minorBidi" w:hAnsiTheme="minorBidi" w:cstheme="minorBidi"/>
                <w:b/>
                <w:bCs/>
              </w:rPr>
            </w:pPr>
            <w:r w:rsidRPr="002B3B4D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Tech.de biologie mol</w:t>
            </w:r>
          </w:p>
          <w:p w:rsidR="005958AF" w:rsidRPr="002B3B4D" w:rsidRDefault="005958AF" w:rsidP="0051191C">
            <w:pPr>
              <w:rPr>
                <w:rFonts w:asciiTheme="minorBidi" w:hAnsiTheme="minorBidi" w:cstheme="minorBidi"/>
                <w:b/>
                <w:bCs/>
              </w:rPr>
            </w:pPr>
            <w:r w:rsidRPr="002B3B4D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C</w:t>
            </w:r>
          </w:p>
          <w:p w:rsidR="005958AF" w:rsidRDefault="005958AF" w:rsidP="0051191C">
            <w:pPr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Dr sebaa</w:t>
            </w:r>
          </w:p>
          <w:p w:rsidR="00C047B9" w:rsidRPr="002C0470" w:rsidRDefault="00C047B9" w:rsidP="0051191C">
            <w:pPr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S26</w:t>
            </w:r>
          </w:p>
        </w:tc>
        <w:tc>
          <w:tcPr>
            <w:tcW w:w="2959" w:type="dxa"/>
            <w:gridSpan w:val="4"/>
            <w:shd w:val="clear" w:color="auto" w:fill="auto"/>
          </w:tcPr>
          <w:p w:rsidR="005958AF" w:rsidRPr="00AA2A58" w:rsidRDefault="005958AF" w:rsidP="005958AF">
            <w:pPr>
              <w:rPr>
                <w:rFonts w:asciiTheme="minorBidi" w:hAnsiTheme="minorBidi" w:cstheme="minorBidi"/>
                <w:b/>
                <w:bCs/>
              </w:rPr>
            </w:pPr>
            <w:r w:rsidRPr="00AA2A5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Tech.de biologie mol</w:t>
            </w:r>
          </w:p>
          <w:p w:rsidR="0051191C" w:rsidRPr="00AA2A58" w:rsidRDefault="005958AF" w:rsidP="0051191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A2A58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TP</w:t>
            </w:r>
          </w:p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Dr sebaa-Mlle zahzeh</w:t>
            </w:r>
          </w:p>
          <w:p w:rsidR="005958AF" w:rsidRPr="00D362D5" w:rsidRDefault="005A7205" w:rsidP="005958A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8E6C0F">
              <w:rPr>
                <w:rFonts w:asciiTheme="minorBidi" w:hAnsiTheme="minorBidi" w:cstheme="minorBidi"/>
                <w:b/>
                <w:sz w:val="20"/>
                <w:szCs w:val="20"/>
              </w:rPr>
              <w:t>L</w:t>
            </w:r>
            <w:r w:rsidR="005958AF" w:rsidRPr="008E6C0F">
              <w:rPr>
                <w:rFonts w:asciiTheme="minorBidi" w:hAnsiTheme="minorBidi" w:cstheme="minorBidi"/>
                <w:b/>
                <w:sz w:val="20"/>
                <w:szCs w:val="20"/>
              </w:rPr>
              <w:t>aboratoire</w:t>
            </w:r>
            <w:r w:rsidRPr="008E6C0F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d’immunologie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51" w:type="dxa"/>
          </w:tcPr>
          <w:p w:rsidR="0051191C" w:rsidRPr="00D362D5" w:rsidRDefault="0051191C" w:rsidP="0051191C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  <w:r w:rsidRPr="00D362D5">
              <w:rPr>
                <w:rFonts w:asciiTheme="minorBidi" w:hAnsiTheme="minorBidi" w:cstheme="minorBidi"/>
                <w:color w:val="auto"/>
                <w:sz w:val="20"/>
              </w:rPr>
              <w:t>.</w:t>
            </w:r>
          </w:p>
          <w:p w:rsidR="0051191C" w:rsidRPr="00D362D5" w:rsidRDefault="0051191C" w:rsidP="0051191C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</w:p>
          <w:p w:rsidR="0051191C" w:rsidRPr="00D362D5" w:rsidRDefault="0051191C" w:rsidP="0051191C">
            <w:pPr>
              <w:pStyle w:val="Corpsdetexte"/>
              <w:rPr>
                <w:rFonts w:asciiTheme="minorBidi" w:hAnsiTheme="minorBidi" w:cstheme="minorBidi"/>
                <w:color w:val="auto"/>
                <w:sz w:val="20"/>
              </w:rPr>
            </w:pPr>
            <w:r w:rsidRPr="00D362D5">
              <w:rPr>
                <w:rFonts w:asciiTheme="minorBidi" w:hAnsiTheme="minorBidi" w:cstheme="minorBidi"/>
                <w:color w:val="auto"/>
                <w:sz w:val="20"/>
              </w:rPr>
              <w:t>.</w:t>
            </w:r>
          </w:p>
        </w:tc>
      </w:tr>
      <w:tr w:rsidR="0051191C" w:rsidRPr="00D362D5" w:rsidTr="0051191C">
        <w:trPr>
          <w:gridAfter w:val="1"/>
          <w:wAfter w:w="320" w:type="dxa"/>
          <w:cantSplit/>
          <w:trHeight w:val="259"/>
          <w:jc w:val="right"/>
        </w:trPr>
        <w:tc>
          <w:tcPr>
            <w:tcW w:w="14644" w:type="dxa"/>
            <w:gridSpan w:val="15"/>
          </w:tcPr>
          <w:p w:rsidR="0051191C" w:rsidRPr="00D362D5" w:rsidRDefault="0051191C" w:rsidP="00C047B9">
            <w:pPr>
              <w:pStyle w:val="Titre3"/>
              <w:rPr>
                <w:rFonts w:asciiTheme="minorBidi" w:hAnsiTheme="minorBidi" w:cstheme="minorBidi"/>
                <w:sz w:val="20"/>
                <w:lang w:val="en-GB"/>
              </w:rPr>
            </w:pPr>
            <w:r>
              <w:rPr>
                <w:rFonts w:asciiTheme="minorBidi" w:hAnsiTheme="minorBidi" w:cstheme="minorBidi"/>
                <w:sz w:val="20"/>
              </w:rPr>
              <w:t xml:space="preserve">                    </w:t>
            </w:r>
            <w:r w:rsidRPr="00D362D5">
              <w:rPr>
                <w:rFonts w:asciiTheme="minorBidi" w:hAnsiTheme="minorBidi" w:cstheme="minorBidi"/>
                <w:sz w:val="20"/>
              </w:rPr>
              <w:t xml:space="preserve">  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8h30                          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10H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                 1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1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H30     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12H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          </w:t>
            </w:r>
            <w:r w:rsidR="00C047B9">
              <w:rPr>
                <w:rFonts w:asciiTheme="minorBidi" w:hAnsiTheme="minorBidi" w:cstheme="minorBidi"/>
                <w:sz w:val="20"/>
                <w:lang w:val="en-GB"/>
              </w:rPr>
              <w:t>14H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                          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 xml:space="preserve">         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>1</w:t>
            </w:r>
            <w:r>
              <w:rPr>
                <w:rFonts w:asciiTheme="minorBidi" w:hAnsiTheme="minorBidi" w:cstheme="minorBidi"/>
                <w:sz w:val="20"/>
                <w:lang w:val="en-GB"/>
              </w:rPr>
              <w:t>5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 xml:space="preserve">H30                            </w:t>
            </w:r>
          </w:p>
        </w:tc>
      </w:tr>
      <w:tr w:rsidR="0051191C" w:rsidRPr="00D362D5" w:rsidTr="0051191C">
        <w:trPr>
          <w:gridAfter w:val="1"/>
          <w:wAfter w:w="320" w:type="dxa"/>
          <w:cantSplit/>
          <w:trHeight w:val="1109"/>
          <w:jc w:val="right"/>
        </w:trPr>
        <w:tc>
          <w:tcPr>
            <w:tcW w:w="1257" w:type="dxa"/>
            <w:gridSpan w:val="2"/>
          </w:tcPr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1191C" w:rsidRPr="00D362D5" w:rsidRDefault="0051191C" w:rsidP="0051191C">
            <w:pPr>
              <w:rPr>
                <w:rFonts w:asciiTheme="minorBidi" w:hAnsiTheme="minorBidi" w:cstheme="minorBidi"/>
                <w:b/>
                <w:sz w:val="18"/>
                <w:szCs w:val="18"/>
                <w:lang w:val="nl-NL"/>
              </w:rPr>
            </w:pPr>
            <w:r w:rsidRPr="00D362D5">
              <w:rPr>
                <w:rFonts w:asciiTheme="minorBidi" w:hAnsiTheme="minorBidi" w:cstheme="minorBidi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406" w:type="dxa"/>
            <w:gridSpan w:val="2"/>
            <w:shd w:val="clear" w:color="auto" w:fill="FFFFFF"/>
          </w:tcPr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RELATION HOTE-SYMBIOTES</w:t>
            </w:r>
          </w:p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C</w:t>
            </w:r>
          </w:p>
          <w:p w:rsidR="0051191C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DR BOUSMAHA-Mme benfgoul</w:t>
            </w:r>
          </w:p>
          <w:p w:rsidR="00C047B9" w:rsidRPr="00D362D5" w:rsidRDefault="00C047B9" w:rsidP="005958A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S26</w:t>
            </w:r>
          </w:p>
        </w:tc>
        <w:tc>
          <w:tcPr>
            <w:tcW w:w="2871" w:type="dxa"/>
            <w:gridSpan w:val="2"/>
            <w:shd w:val="clear" w:color="auto" w:fill="FFFFFF"/>
          </w:tcPr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ECO.SYST.MICRO.DES ALIMENTS DES EAUX ET ENVIRO</w:t>
            </w:r>
          </w:p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C</w:t>
            </w:r>
          </w:p>
          <w:p w:rsidR="0051191C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DR MARROKI6 DR BOUSMAHA</w:t>
            </w:r>
          </w:p>
          <w:p w:rsidR="00C047B9" w:rsidRPr="002C0470" w:rsidRDefault="00C047B9" w:rsidP="005958AF">
            <w:pPr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S26</w:t>
            </w:r>
          </w:p>
        </w:tc>
        <w:tc>
          <w:tcPr>
            <w:tcW w:w="775" w:type="dxa"/>
            <w:gridSpan w:val="2"/>
            <w:shd w:val="clear" w:color="auto" w:fill="auto"/>
          </w:tcPr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shd w:val="clear" w:color="auto" w:fill="auto"/>
          </w:tcPr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aps/>
                <w:sz w:val="20"/>
                <w:szCs w:val="20"/>
              </w:rPr>
              <w:t>RELATION HOTE-SYMBIOTES</w:t>
            </w:r>
          </w:p>
          <w:p w:rsidR="0051191C" w:rsidRDefault="005958AF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TP</w:t>
            </w:r>
          </w:p>
          <w:p w:rsidR="005958AF" w:rsidRDefault="005958AF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Dr bousmaha-Mlle chaabane</w:t>
            </w:r>
          </w:p>
          <w:p w:rsidR="005958AF" w:rsidRPr="00D362D5" w:rsidRDefault="005958AF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Laboratoire de microbiologie </w:t>
            </w:r>
            <w:r w:rsidR="00C047B9">
              <w:rPr>
                <w:rFonts w:asciiTheme="minorBidi" w:hAnsiTheme="minorBidi" w:cstheme="minorBidi"/>
                <w:b/>
                <w:sz w:val="20"/>
                <w:szCs w:val="20"/>
              </w:rPr>
              <w:t>DE MICROBIOLOGIE appliquée</w:t>
            </w:r>
          </w:p>
        </w:tc>
        <w:tc>
          <w:tcPr>
            <w:tcW w:w="2712" w:type="dxa"/>
            <w:gridSpan w:val="3"/>
            <w:shd w:val="clear" w:color="auto" w:fill="auto"/>
          </w:tcPr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caps/>
                <w:sz w:val="20"/>
                <w:szCs w:val="20"/>
                <w:lang w:val="en-US"/>
              </w:rPr>
            </w:pPr>
          </w:p>
        </w:tc>
        <w:tc>
          <w:tcPr>
            <w:tcW w:w="2298" w:type="dxa"/>
            <w:gridSpan w:val="2"/>
            <w:shd w:val="clear" w:color="auto" w:fill="auto"/>
          </w:tcPr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</w:tc>
      </w:tr>
      <w:tr w:rsidR="0051191C" w:rsidRPr="00D362D5" w:rsidTr="0051191C">
        <w:trPr>
          <w:gridAfter w:val="1"/>
          <w:wAfter w:w="320" w:type="dxa"/>
          <w:cantSplit/>
          <w:trHeight w:val="167"/>
          <w:jc w:val="right"/>
        </w:trPr>
        <w:tc>
          <w:tcPr>
            <w:tcW w:w="14644" w:type="dxa"/>
            <w:gridSpan w:val="15"/>
          </w:tcPr>
          <w:p w:rsidR="0051191C" w:rsidRPr="00D362D5" w:rsidRDefault="0051191C" w:rsidP="0051191C">
            <w:pPr>
              <w:tabs>
                <w:tab w:val="left" w:pos="8280"/>
                <w:tab w:val="left" w:pos="8920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 xml:space="preserve">                    </w:t>
            </w:r>
            <w:r w:rsidRPr="00D362D5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 xml:space="preserve"> </w:t>
            </w:r>
            <w:r w:rsidRPr="00D362D5">
              <w:rPr>
                <w:rFonts w:asciiTheme="minorBidi" w:hAnsiTheme="minorBidi" w:cstheme="minorBidi"/>
                <w:sz w:val="20"/>
                <w:lang w:val="en-GB"/>
              </w:rPr>
              <w:t>8h30</w:t>
            </w:r>
            <w:r w:rsidRPr="00D362D5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 xml:space="preserve">          </w:t>
            </w:r>
            <w: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 xml:space="preserve">                       </w:t>
            </w:r>
            <w:r w:rsidRPr="00D362D5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10h                                     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    </w:t>
            </w:r>
            <w:r w:rsidRPr="00D362D5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11h30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       12H</w:t>
            </w:r>
            <w:r w:rsidRPr="00D362D5">
              <w:rPr>
                <w:rFonts w:asciiTheme="minorBidi" w:hAnsiTheme="minorBidi" w:cstheme="minorBidi"/>
                <w:b/>
                <w:sz w:val="20"/>
                <w:szCs w:val="20"/>
              </w:rPr>
              <w:tab/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                            </w:t>
            </w:r>
            <w:r w:rsidRPr="00D362D5">
              <w:rPr>
                <w:rFonts w:asciiTheme="minorBidi" w:hAnsiTheme="minorBidi" w:cstheme="minorBidi"/>
                <w:b/>
                <w:sz w:val="20"/>
                <w:szCs w:val="20"/>
              </w:rPr>
              <w:t>1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4</w:t>
            </w:r>
            <w:r w:rsidRPr="00D362D5">
              <w:rPr>
                <w:rFonts w:asciiTheme="minorBidi" w:hAnsiTheme="minorBidi" w:cstheme="minorBidi"/>
                <w:b/>
                <w:sz w:val="20"/>
                <w:szCs w:val="20"/>
              </w:rPr>
              <w:t>h</w:t>
            </w:r>
            <w:r w:rsidRPr="00D362D5">
              <w:rPr>
                <w:rFonts w:asciiTheme="minorBidi" w:hAnsiTheme="minorBidi" w:cstheme="minorBidi"/>
                <w:b/>
                <w:sz w:val="20"/>
                <w:szCs w:val="20"/>
              </w:rPr>
              <w:tab/>
              <w:t xml:space="preserve">                                                         </w:t>
            </w:r>
          </w:p>
        </w:tc>
      </w:tr>
      <w:tr w:rsidR="0051191C" w:rsidRPr="00D362D5" w:rsidTr="0051191C">
        <w:trPr>
          <w:cantSplit/>
          <w:trHeight w:val="167"/>
          <w:jc w:val="right"/>
        </w:trPr>
        <w:tc>
          <w:tcPr>
            <w:tcW w:w="1216" w:type="dxa"/>
          </w:tcPr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D362D5">
              <w:rPr>
                <w:rFonts w:asciiTheme="minorBidi" w:hAnsiTheme="minorBidi" w:cstheme="minorBidi"/>
                <w:b/>
                <w:sz w:val="18"/>
                <w:szCs w:val="18"/>
              </w:rPr>
              <w:t>JEUDI</w:t>
            </w: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</w:p>
        </w:tc>
        <w:tc>
          <w:tcPr>
            <w:tcW w:w="2406" w:type="dxa"/>
            <w:gridSpan w:val="2"/>
          </w:tcPr>
          <w:p w:rsidR="0051191C" w:rsidRDefault="005958AF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Biostat.analy.des données</w:t>
            </w:r>
          </w:p>
          <w:p w:rsidR="005958AF" w:rsidRDefault="005958AF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C</w:t>
            </w:r>
          </w:p>
          <w:p w:rsidR="005958AF" w:rsidRPr="00D362D5" w:rsidRDefault="005958AF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Dr EZZINE</w:t>
            </w:r>
            <w:r w:rsidR="00C047B9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S26</w:t>
            </w:r>
          </w:p>
        </w:tc>
        <w:tc>
          <w:tcPr>
            <w:tcW w:w="2912" w:type="dxa"/>
            <w:gridSpan w:val="3"/>
          </w:tcPr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Biostat.analy.des données</w:t>
            </w:r>
          </w:p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TD</w:t>
            </w:r>
          </w:p>
          <w:p w:rsidR="005958AF" w:rsidRDefault="005958AF" w:rsidP="005958AF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Dr Ezzine </w:t>
            </w:r>
            <w:r w:rsidR="00C047B9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S26</w:t>
            </w:r>
          </w:p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745" w:type="dxa"/>
            <w:gridSpan w:val="5"/>
          </w:tcPr>
          <w:p w:rsidR="0051191C" w:rsidRPr="00D362D5" w:rsidRDefault="0051191C" w:rsidP="0051191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</w:tbl>
    <w:p w:rsidR="00CD119B" w:rsidRDefault="00CD119B" w:rsidP="005C28BF"/>
    <w:sectPr w:rsidR="00CD119B" w:rsidSect="00AB2654">
      <w:headerReference w:type="default" r:id="rId8"/>
      <w:pgSz w:w="16838" w:h="11906" w:orient="landscape"/>
      <w:pgMar w:top="284" w:right="284" w:bottom="284" w:left="28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ECF" w:rsidRDefault="00947ECF" w:rsidP="00B55288">
      <w:r>
        <w:separator/>
      </w:r>
    </w:p>
  </w:endnote>
  <w:endnote w:type="continuationSeparator" w:id="1">
    <w:p w:rsidR="00947ECF" w:rsidRDefault="00947ECF" w:rsidP="00B55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ECF" w:rsidRDefault="00947ECF" w:rsidP="00B55288">
      <w:r>
        <w:separator/>
      </w:r>
    </w:p>
  </w:footnote>
  <w:footnote w:type="continuationSeparator" w:id="1">
    <w:p w:rsidR="00947ECF" w:rsidRDefault="00947ECF" w:rsidP="00B55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292" w:type="pct"/>
      <w:jc w:val="center"/>
      <w:tblLook w:val="04A0"/>
    </w:tblPr>
    <w:tblGrid>
      <w:gridCol w:w="12029"/>
      <w:gridCol w:w="2123"/>
    </w:tblGrid>
    <w:tr w:rsidR="00205AD5" w:rsidTr="00F52EEC">
      <w:trPr>
        <w:trHeight w:val="322"/>
        <w:jc w:val="center"/>
      </w:trPr>
      <w:sdt>
        <w:sdtPr>
          <w:rPr>
            <w:caps/>
            <w:color w:val="FFFF00"/>
            <w:sz w:val="18"/>
            <w:szCs w:val="18"/>
          </w:rPr>
          <w:alias w:val="Titre"/>
          <w:id w:val="78273368"/>
          <w:placeholder>
            <w:docPart w:val="C12D3206A33C439AA5C9D1425081FDB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8064A2" w:themeFill="accent4"/>
              <w:vAlign w:val="center"/>
            </w:tcPr>
            <w:p w:rsidR="00205AD5" w:rsidRPr="00F52EEC" w:rsidRDefault="00205AD5" w:rsidP="00F52EEC">
              <w:pPr>
                <w:pStyle w:val="En-tte"/>
                <w:jc w:val="center"/>
                <w:rPr>
                  <w:caps/>
                  <w:color w:val="FFFF00"/>
                  <w:sz w:val="18"/>
                  <w:szCs w:val="18"/>
                </w:rPr>
              </w:pPr>
              <w:r w:rsidRPr="00F52EEC">
                <w:rPr>
                  <w:caps/>
                  <w:color w:val="FFFF00"/>
                  <w:sz w:val="18"/>
                  <w:szCs w:val="18"/>
                </w:rPr>
                <w:t>departement</w:t>
              </w:r>
              <w:r>
                <w:rPr>
                  <w:caps/>
                  <w:color w:val="FFFF00"/>
                  <w:sz w:val="18"/>
                  <w:szCs w:val="18"/>
                </w:rPr>
                <w:t xml:space="preserve">   </w:t>
              </w:r>
              <w:r w:rsidRPr="00F52EEC">
                <w:rPr>
                  <w:caps/>
                  <w:color w:val="FFFF00"/>
                  <w:sz w:val="18"/>
                  <w:szCs w:val="18"/>
                </w:rPr>
                <w:t xml:space="preserve"> de</w:t>
              </w:r>
              <w:r>
                <w:rPr>
                  <w:caps/>
                  <w:color w:val="FFFF00"/>
                  <w:sz w:val="18"/>
                  <w:szCs w:val="18"/>
                </w:rPr>
                <w:t xml:space="preserve">      </w:t>
              </w:r>
              <w:r w:rsidRPr="00F52EEC">
                <w:rPr>
                  <w:caps/>
                  <w:color w:val="FFFF00"/>
                  <w:sz w:val="18"/>
                  <w:szCs w:val="18"/>
                </w:rPr>
                <w:t>biologie</w:t>
              </w:r>
              <w:r>
                <w:rPr>
                  <w:caps/>
                  <w:color w:val="FFFF00"/>
                  <w:sz w:val="18"/>
                  <w:szCs w:val="18"/>
                </w:rPr>
                <w:t xml:space="preserve">                 </w:t>
              </w:r>
              <w:r w:rsidRPr="00F52EEC">
                <w:rPr>
                  <w:caps/>
                  <w:color w:val="FFFF00"/>
                  <w:sz w:val="18"/>
                  <w:szCs w:val="18"/>
                </w:rPr>
                <w:t xml:space="preserve">/ </w:t>
              </w:r>
              <w:r>
                <w:rPr>
                  <w:caps/>
                  <w:color w:val="FFFF00"/>
                  <w:sz w:val="18"/>
                  <w:szCs w:val="18"/>
                </w:rPr>
                <w:t xml:space="preserve">                        </w:t>
              </w:r>
              <w:r w:rsidRPr="00F52EEC">
                <w:rPr>
                  <w:caps/>
                  <w:color w:val="FFFF00"/>
                  <w:sz w:val="18"/>
                  <w:szCs w:val="18"/>
                </w:rPr>
                <w:t xml:space="preserve">Emploi </w:t>
              </w:r>
              <w:r>
                <w:rPr>
                  <w:caps/>
                  <w:color w:val="FFFF00"/>
                  <w:sz w:val="18"/>
                  <w:szCs w:val="18"/>
                </w:rPr>
                <w:t xml:space="preserve">    </w:t>
              </w:r>
              <w:r w:rsidRPr="00F52EEC">
                <w:rPr>
                  <w:caps/>
                  <w:color w:val="FFFF00"/>
                  <w:sz w:val="18"/>
                  <w:szCs w:val="18"/>
                </w:rPr>
                <w:t xml:space="preserve">du </w:t>
              </w:r>
              <w:r>
                <w:rPr>
                  <w:caps/>
                  <w:color w:val="FFFF00"/>
                  <w:sz w:val="18"/>
                  <w:szCs w:val="18"/>
                </w:rPr>
                <w:t xml:space="preserve">   </w:t>
              </w:r>
              <w:r w:rsidRPr="00F52EEC">
                <w:rPr>
                  <w:caps/>
                  <w:color w:val="FFFF00"/>
                  <w:sz w:val="18"/>
                  <w:szCs w:val="18"/>
                </w:rPr>
                <w:t>temps</w:t>
              </w:r>
              <w:r>
                <w:rPr>
                  <w:caps/>
                  <w:color w:val="FFFF00"/>
                  <w:sz w:val="18"/>
                  <w:szCs w:val="18"/>
                </w:rPr>
                <w:t xml:space="preserve">    </w:t>
              </w:r>
              <w:r w:rsidRPr="00F52EEC">
                <w:rPr>
                  <w:caps/>
                  <w:color w:val="FFFF00"/>
                  <w:sz w:val="18"/>
                  <w:szCs w:val="18"/>
                </w:rPr>
                <w:t>/</w:t>
              </w:r>
              <w:r>
                <w:rPr>
                  <w:caps/>
                  <w:color w:val="FFFF00"/>
                  <w:sz w:val="18"/>
                  <w:szCs w:val="18"/>
                </w:rPr>
                <w:t xml:space="preserve">    </w:t>
              </w:r>
              <w:r w:rsidRPr="00F52EEC">
                <w:rPr>
                  <w:caps/>
                  <w:color w:val="FFFF00"/>
                  <w:sz w:val="18"/>
                  <w:szCs w:val="18"/>
                </w:rPr>
                <w:t xml:space="preserve">semestre </w:t>
              </w:r>
              <w:r>
                <w:rPr>
                  <w:caps/>
                  <w:color w:val="FFFF00"/>
                  <w:sz w:val="18"/>
                  <w:szCs w:val="18"/>
                </w:rPr>
                <w:t xml:space="preserve">     </w:t>
              </w:r>
              <w:r w:rsidRPr="00F52EEC">
                <w:rPr>
                  <w:caps/>
                  <w:color w:val="FFFF00"/>
                  <w:sz w:val="18"/>
                  <w:szCs w:val="18"/>
                </w:rPr>
                <w:t>II</w:t>
              </w:r>
            </w:p>
          </w:tc>
        </w:sdtContent>
      </w:sdt>
      <w:sdt>
        <w:sdtPr>
          <w:rPr>
            <w:color w:val="FFFF00"/>
            <w:sz w:val="18"/>
            <w:szCs w:val="18"/>
          </w:rPr>
          <w:alias w:val="Date"/>
          <w:id w:val="78273375"/>
          <w:placeholder>
            <w:docPart w:val="E4EE87885E904216ACF4A88C4804B3B9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fr-FR"/>
            <w:storeMappedDataAs w:val="dateTime"/>
            <w:calendar w:val="gregorian"/>
          </w:date>
        </w:sdtPr>
        <w:sdtContent>
          <w:tc>
            <w:tcPr>
              <w:tcW w:w="750" w:type="pct"/>
              <w:shd w:val="clear" w:color="auto" w:fill="000000" w:themeFill="text1"/>
              <w:vAlign w:val="center"/>
            </w:tcPr>
            <w:p w:rsidR="00205AD5" w:rsidRPr="00F52EEC" w:rsidRDefault="00205AD5" w:rsidP="00F078B5">
              <w:pPr>
                <w:pStyle w:val="En-tte"/>
                <w:jc w:val="right"/>
                <w:rPr>
                  <w:color w:val="FFFF00"/>
                  <w:sz w:val="18"/>
                  <w:szCs w:val="18"/>
                </w:rPr>
              </w:pPr>
              <w:r>
                <w:rPr>
                  <w:color w:val="FFFF00"/>
                  <w:sz w:val="18"/>
                  <w:szCs w:val="18"/>
                </w:rPr>
                <w:t>2014/2015</w:t>
              </w:r>
            </w:p>
          </w:tc>
        </w:sdtContent>
      </w:sdt>
    </w:tr>
  </w:tbl>
  <w:p w:rsidR="00205AD5" w:rsidRDefault="00205AD5" w:rsidP="00F52EEC">
    <w:pPr>
      <w:pStyle w:val="En-tte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B6F"/>
    <w:rsid w:val="0000106D"/>
    <w:rsid w:val="00002891"/>
    <w:rsid w:val="000030FA"/>
    <w:rsid w:val="000034EA"/>
    <w:rsid w:val="00004231"/>
    <w:rsid w:val="00006FCC"/>
    <w:rsid w:val="00013916"/>
    <w:rsid w:val="00013BE7"/>
    <w:rsid w:val="00017077"/>
    <w:rsid w:val="00021FAA"/>
    <w:rsid w:val="000267B7"/>
    <w:rsid w:val="00032167"/>
    <w:rsid w:val="00032C56"/>
    <w:rsid w:val="00032FED"/>
    <w:rsid w:val="00036394"/>
    <w:rsid w:val="00037A35"/>
    <w:rsid w:val="000429F9"/>
    <w:rsid w:val="00047217"/>
    <w:rsid w:val="00051EAD"/>
    <w:rsid w:val="0005491D"/>
    <w:rsid w:val="000666FB"/>
    <w:rsid w:val="000719A3"/>
    <w:rsid w:val="00072080"/>
    <w:rsid w:val="00074656"/>
    <w:rsid w:val="00076995"/>
    <w:rsid w:val="00077B1D"/>
    <w:rsid w:val="000800F1"/>
    <w:rsid w:val="0008325E"/>
    <w:rsid w:val="00083854"/>
    <w:rsid w:val="00083F63"/>
    <w:rsid w:val="000869B0"/>
    <w:rsid w:val="00087A8E"/>
    <w:rsid w:val="00087BEC"/>
    <w:rsid w:val="000927C6"/>
    <w:rsid w:val="000948A5"/>
    <w:rsid w:val="00094973"/>
    <w:rsid w:val="00094DC3"/>
    <w:rsid w:val="00096185"/>
    <w:rsid w:val="0009639D"/>
    <w:rsid w:val="00096E71"/>
    <w:rsid w:val="000970C2"/>
    <w:rsid w:val="000A0BFE"/>
    <w:rsid w:val="000A10A3"/>
    <w:rsid w:val="000A18C3"/>
    <w:rsid w:val="000A6B77"/>
    <w:rsid w:val="000A7442"/>
    <w:rsid w:val="000B1C77"/>
    <w:rsid w:val="000B349B"/>
    <w:rsid w:val="000B5EB4"/>
    <w:rsid w:val="000B6904"/>
    <w:rsid w:val="000C01AA"/>
    <w:rsid w:val="000C546E"/>
    <w:rsid w:val="000C5E4A"/>
    <w:rsid w:val="000C73D7"/>
    <w:rsid w:val="000D23A6"/>
    <w:rsid w:val="000D382C"/>
    <w:rsid w:val="000D43DA"/>
    <w:rsid w:val="000D6429"/>
    <w:rsid w:val="000E0065"/>
    <w:rsid w:val="000E1B81"/>
    <w:rsid w:val="000E72ED"/>
    <w:rsid w:val="000F3ECB"/>
    <w:rsid w:val="000F45C7"/>
    <w:rsid w:val="000F4690"/>
    <w:rsid w:val="00100EC0"/>
    <w:rsid w:val="0010134A"/>
    <w:rsid w:val="00103E6E"/>
    <w:rsid w:val="00104D00"/>
    <w:rsid w:val="00106E3E"/>
    <w:rsid w:val="00113CCA"/>
    <w:rsid w:val="001142E7"/>
    <w:rsid w:val="001146D5"/>
    <w:rsid w:val="00114BC4"/>
    <w:rsid w:val="001203C5"/>
    <w:rsid w:val="001318A9"/>
    <w:rsid w:val="00132F18"/>
    <w:rsid w:val="001340BD"/>
    <w:rsid w:val="001364E7"/>
    <w:rsid w:val="001402FB"/>
    <w:rsid w:val="00140E65"/>
    <w:rsid w:val="00142736"/>
    <w:rsid w:val="0014502A"/>
    <w:rsid w:val="001517B0"/>
    <w:rsid w:val="00151F9F"/>
    <w:rsid w:val="00152EC9"/>
    <w:rsid w:val="00154E27"/>
    <w:rsid w:val="00160739"/>
    <w:rsid w:val="00162464"/>
    <w:rsid w:val="00162EA5"/>
    <w:rsid w:val="0017037E"/>
    <w:rsid w:val="0017108F"/>
    <w:rsid w:val="00172756"/>
    <w:rsid w:val="00173C96"/>
    <w:rsid w:val="0017441B"/>
    <w:rsid w:val="00177672"/>
    <w:rsid w:val="00180A22"/>
    <w:rsid w:val="001857CB"/>
    <w:rsid w:val="001902D9"/>
    <w:rsid w:val="00193441"/>
    <w:rsid w:val="00193E80"/>
    <w:rsid w:val="00195C62"/>
    <w:rsid w:val="00196538"/>
    <w:rsid w:val="00197BFB"/>
    <w:rsid w:val="001A11A1"/>
    <w:rsid w:val="001A3822"/>
    <w:rsid w:val="001A65D0"/>
    <w:rsid w:val="001C0392"/>
    <w:rsid w:val="001C185E"/>
    <w:rsid w:val="001C6A79"/>
    <w:rsid w:val="001D0DE5"/>
    <w:rsid w:val="001D6643"/>
    <w:rsid w:val="001D68E6"/>
    <w:rsid w:val="001E0119"/>
    <w:rsid w:val="001E23E7"/>
    <w:rsid w:val="001E26CD"/>
    <w:rsid w:val="001E4798"/>
    <w:rsid w:val="001E5F8A"/>
    <w:rsid w:val="001E6DA3"/>
    <w:rsid w:val="001F10F9"/>
    <w:rsid w:val="001F1A96"/>
    <w:rsid w:val="001F272E"/>
    <w:rsid w:val="001F378D"/>
    <w:rsid w:val="001F3CD1"/>
    <w:rsid w:val="001F4BAB"/>
    <w:rsid w:val="001F63D2"/>
    <w:rsid w:val="001F6996"/>
    <w:rsid w:val="001F70B6"/>
    <w:rsid w:val="0020134E"/>
    <w:rsid w:val="00202B0A"/>
    <w:rsid w:val="002049D7"/>
    <w:rsid w:val="00205AD5"/>
    <w:rsid w:val="00205DC2"/>
    <w:rsid w:val="00214618"/>
    <w:rsid w:val="002341E4"/>
    <w:rsid w:val="002376E5"/>
    <w:rsid w:val="0024402F"/>
    <w:rsid w:val="00246BBD"/>
    <w:rsid w:val="00246F70"/>
    <w:rsid w:val="00250B6C"/>
    <w:rsid w:val="002522C6"/>
    <w:rsid w:val="002542FC"/>
    <w:rsid w:val="0025473B"/>
    <w:rsid w:val="0025491B"/>
    <w:rsid w:val="00260356"/>
    <w:rsid w:val="00261EFE"/>
    <w:rsid w:val="002634FB"/>
    <w:rsid w:val="00266CE6"/>
    <w:rsid w:val="00276828"/>
    <w:rsid w:val="0028142B"/>
    <w:rsid w:val="00283578"/>
    <w:rsid w:val="00284714"/>
    <w:rsid w:val="002A115C"/>
    <w:rsid w:val="002A1909"/>
    <w:rsid w:val="002A1B32"/>
    <w:rsid w:val="002A2A37"/>
    <w:rsid w:val="002A3074"/>
    <w:rsid w:val="002A530B"/>
    <w:rsid w:val="002B1913"/>
    <w:rsid w:val="002B31D2"/>
    <w:rsid w:val="002B3B4D"/>
    <w:rsid w:val="002B5066"/>
    <w:rsid w:val="002B76C8"/>
    <w:rsid w:val="002C145E"/>
    <w:rsid w:val="002C779F"/>
    <w:rsid w:val="002C7A4A"/>
    <w:rsid w:val="002D668D"/>
    <w:rsid w:val="002D6848"/>
    <w:rsid w:val="002D76CC"/>
    <w:rsid w:val="002D7B39"/>
    <w:rsid w:val="002E7573"/>
    <w:rsid w:val="002F1F30"/>
    <w:rsid w:val="002F2F1D"/>
    <w:rsid w:val="002F31E5"/>
    <w:rsid w:val="002F356A"/>
    <w:rsid w:val="002F4D37"/>
    <w:rsid w:val="002F56A5"/>
    <w:rsid w:val="002F7D4D"/>
    <w:rsid w:val="00300AD3"/>
    <w:rsid w:val="00303AEC"/>
    <w:rsid w:val="00304B96"/>
    <w:rsid w:val="00306531"/>
    <w:rsid w:val="0031010D"/>
    <w:rsid w:val="003118E3"/>
    <w:rsid w:val="003142D1"/>
    <w:rsid w:val="003162E3"/>
    <w:rsid w:val="00317EE2"/>
    <w:rsid w:val="00323108"/>
    <w:rsid w:val="0032431C"/>
    <w:rsid w:val="0032456F"/>
    <w:rsid w:val="00326891"/>
    <w:rsid w:val="003276F5"/>
    <w:rsid w:val="003279F9"/>
    <w:rsid w:val="00330EE8"/>
    <w:rsid w:val="003351B1"/>
    <w:rsid w:val="00335DE2"/>
    <w:rsid w:val="003372E1"/>
    <w:rsid w:val="00341EAD"/>
    <w:rsid w:val="0034272C"/>
    <w:rsid w:val="00344D2F"/>
    <w:rsid w:val="00346BCB"/>
    <w:rsid w:val="00347652"/>
    <w:rsid w:val="00351017"/>
    <w:rsid w:val="00351967"/>
    <w:rsid w:val="0035483C"/>
    <w:rsid w:val="0035560C"/>
    <w:rsid w:val="00356C4E"/>
    <w:rsid w:val="00365985"/>
    <w:rsid w:val="00366182"/>
    <w:rsid w:val="003717B2"/>
    <w:rsid w:val="00372529"/>
    <w:rsid w:val="00376457"/>
    <w:rsid w:val="00376FCE"/>
    <w:rsid w:val="003808D4"/>
    <w:rsid w:val="003833CD"/>
    <w:rsid w:val="0038377C"/>
    <w:rsid w:val="00384DF9"/>
    <w:rsid w:val="00387BF8"/>
    <w:rsid w:val="00390B76"/>
    <w:rsid w:val="00394C05"/>
    <w:rsid w:val="003953DB"/>
    <w:rsid w:val="003A2D30"/>
    <w:rsid w:val="003A3643"/>
    <w:rsid w:val="003A69CC"/>
    <w:rsid w:val="003A78D7"/>
    <w:rsid w:val="003B19DE"/>
    <w:rsid w:val="003B2BC0"/>
    <w:rsid w:val="003B7066"/>
    <w:rsid w:val="003C1961"/>
    <w:rsid w:val="003C2F2A"/>
    <w:rsid w:val="003C3044"/>
    <w:rsid w:val="003C4A3F"/>
    <w:rsid w:val="003C5F7D"/>
    <w:rsid w:val="003D54EF"/>
    <w:rsid w:val="003D7C72"/>
    <w:rsid w:val="003E2EAC"/>
    <w:rsid w:val="003E4D09"/>
    <w:rsid w:val="003E68E8"/>
    <w:rsid w:val="003F0FB7"/>
    <w:rsid w:val="003F3282"/>
    <w:rsid w:val="003F61CC"/>
    <w:rsid w:val="003F7473"/>
    <w:rsid w:val="0040193A"/>
    <w:rsid w:val="00402A9C"/>
    <w:rsid w:val="00403AF9"/>
    <w:rsid w:val="00404E19"/>
    <w:rsid w:val="004053B8"/>
    <w:rsid w:val="00405970"/>
    <w:rsid w:val="00411654"/>
    <w:rsid w:val="00417E96"/>
    <w:rsid w:val="004206F9"/>
    <w:rsid w:val="0042097B"/>
    <w:rsid w:val="0042403E"/>
    <w:rsid w:val="00425701"/>
    <w:rsid w:val="004257D4"/>
    <w:rsid w:val="00425CF4"/>
    <w:rsid w:val="00426B50"/>
    <w:rsid w:val="0043117C"/>
    <w:rsid w:val="0043151B"/>
    <w:rsid w:val="00431AAC"/>
    <w:rsid w:val="00432A6E"/>
    <w:rsid w:val="0043341C"/>
    <w:rsid w:val="00433750"/>
    <w:rsid w:val="004421B6"/>
    <w:rsid w:val="00442438"/>
    <w:rsid w:val="004504CE"/>
    <w:rsid w:val="004538E8"/>
    <w:rsid w:val="00453DA5"/>
    <w:rsid w:val="00454B79"/>
    <w:rsid w:val="004552E7"/>
    <w:rsid w:val="00457360"/>
    <w:rsid w:val="00460783"/>
    <w:rsid w:val="00460C42"/>
    <w:rsid w:val="00460E3C"/>
    <w:rsid w:val="004634A1"/>
    <w:rsid w:val="00464B75"/>
    <w:rsid w:val="00465EE2"/>
    <w:rsid w:val="0046610D"/>
    <w:rsid w:val="00467C08"/>
    <w:rsid w:val="00480CAE"/>
    <w:rsid w:val="00482AC5"/>
    <w:rsid w:val="00483101"/>
    <w:rsid w:val="00486BDB"/>
    <w:rsid w:val="004910A7"/>
    <w:rsid w:val="004A0F04"/>
    <w:rsid w:val="004A17D1"/>
    <w:rsid w:val="004A34AD"/>
    <w:rsid w:val="004A5C70"/>
    <w:rsid w:val="004B2B1C"/>
    <w:rsid w:val="004B40DD"/>
    <w:rsid w:val="004B7DA8"/>
    <w:rsid w:val="004C15A8"/>
    <w:rsid w:val="004C31F5"/>
    <w:rsid w:val="004C5193"/>
    <w:rsid w:val="004C6E95"/>
    <w:rsid w:val="004D47A7"/>
    <w:rsid w:val="004E13FD"/>
    <w:rsid w:val="004E2730"/>
    <w:rsid w:val="004E5D34"/>
    <w:rsid w:val="004E74A5"/>
    <w:rsid w:val="004F1A48"/>
    <w:rsid w:val="004F2DA1"/>
    <w:rsid w:val="004F2DFF"/>
    <w:rsid w:val="004F3616"/>
    <w:rsid w:val="004F5466"/>
    <w:rsid w:val="004F5E84"/>
    <w:rsid w:val="004F603E"/>
    <w:rsid w:val="004F647A"/>
    <w:rsid w:val="004F672A"/>
    <w:rsid w:val="00501A52"/>
    <w:rsid w:val="00503514"/>
    <w:rsid w:val="005107E2"/>
    <w:rsid w:val="005112D7"/>
    <w:rsid w:val="0051191C"/>
    <w:rsid w:val="00514889"/>
    <w:rsid w:val="005201F8"/>
    <w:rsid w:val="00521675"/>
    <w:rsid w:val="00522146"/>
    <w:rsid w:val="005350C2"/>
    <w:rsid w:val="005352A0"/>
    <w:rsid w:val="00535D4F"/>
    <w:rsid w:val="00537936"/>
    <w:rsid w:val="00541AF8"/>
    <w:rsid w:val="00541D01"/>
    <w:rsid w:val="00542927"/>
    <w:rsid w:val="005504A3"/>
    <w:rsid w:val="00550544"/>
    <w:rsid w:val="00553C93"/>
    <w:rsid w:val="0055401D"/>
    <w:rsid w:val="005575B8"/>
    <w:rsid w:val="0056125C"/>
    <w:rsid w:val="00562403"/>
    <w:rsid w:val="00562440"/>
    <w:rsid w:val="005632F7"/>
    <w:rsid w:val="00567EAD"/>
    <w:rsid w:val="00573118"/>
    <w:rsid w:val="00582393"/>
    <w:rsid w:val="00585F46"/>
    <w:rsid w:val="00586221"/>
    <w:rsid w:val="00586C70"/>
    <w:rsid w:val="00590265"/>
    <w:rsid w:val="00590B55"/>
    <w:rsid w:val="00591310"/>
    <w:rsid w:val="0059131F"/>
    <w:rsid w:val="005924CB"/>
    <w:rsid w:val="005958AF"/>
    <w:rsid w:val="005971B5"/>
    <w:rsid w:val="005A1376"/>
    <w:rsid w:val="005A4B2D"/>
    <w:rsid w:val="005A6DDB"/>
    <w:rsid w:val="005A7205"/>
    <w:rsid w:val="005B0C14"/>
    <w:rsid w:val="005C004C"/>
    <w:rsid w:val="005C07AF"/>
    <w:rsid w:val="005C0844"/>
    <w:rsid w:val="005C0BBD"/>
    <w:rsid w:val="005C1DA9"/>
    <w:rsid w:val="005C28BF"/>
    <w:rsid w:val="005C566D"/>
    <w:rsid w:val="005C6F2D"/>
    <w:rsid w:val="005C7989"/>
    <w:rsid w:val="005D0300"/>
    <w:rsid w:val="005D138F"/>
    <w:rsid w:val="005D3F60"/>
    <w:rsid w:val="005D441B"/>
    <w:rsid w:val="005D55A7"/>
    <w:rsid w:val="005D6172"/>
    <w:rsid w:val="005D667E"/>
    <w:rsid w:val="005D6DE5"/>
    <w:rsid w:val="005E09FC"/>
    <w:rsid w:val="005E14C8"/>
    <w:rsid w:val="005F4EE0"/>
    <w:rsid w:val="00600734"/>
    <w:rsid w:val="00600903"/>
    <w:rsid w:val="00601A81"/>
    <w:rsid w:val="00602066"/>
    <w:rsid w:val="00605D9A"/>
    <w:rsid w:val="00606197"/>
    <w:rsid w:val="006128A5"/>
    <w:rsid w:val="006142E1"/>
    <w:rsid w:val="00614BDC"/>
    <w:rsid w:val="00621CB1"/>
    <w:rsid w:val="00621CB5"/>
    <w:rsid w:val="006236EA"/>
    <w:rsid w:val="0062427D"/>
    <w:rsid w:val="00633D2E"/>
    <w:rsid w:val="00635F1B"/>
    <w:rsid w:val="00636A6C"/>
    <w:rsid w:val="00644232"/>
    <w:rsid w:val="00645ED2"/>
    <w:rsid w:val="006468A6"/>
    <w:rsid w:val="00646D65"/>
    <w:rsid w:val="006470AD"/>
    <w:rsid w:val="0065170B"/>
    <w:rsid w:val="00652C03"/>
    <w:rsid w:val="006605F9"/>
    <w:rsid w:val="00661823"/>
    <w:rsid w:val="00663D00"/>
    <w:rsid w:val="00664F38"/>
    <w:rsid w:val="006654B5"/>
    <w:rsid w:val="006659E9"/>
    <w:rsid w:val="006670FC"/>
    <w:rsid w:val="006728A3"/>
    <w:rsid w:val="0067315D"/>
    <w:rsid w:val="00675475"/>
    <w:rsid w:val="00676EBB"/>
    <w:rsid w:val="006825E2"/>
    <w:rsid w:val="00684210"/>
    <w:rsid w:val="00684462"/>
    <w:rsid w:val="006865FD"/>
    <w:rsid w:val="00687BCF"/>
    <w:rsid w:val="00694A6B"/>
    <w:rsid w:val="00694D42"/>
    <w:rsid w:val="00695B07"/>
    <w:rsid w:val="00696A13"/>
    <w:rsid w:val="00696F6D"/>
    <w:rsid w:val="00697018"/>
    <w:rsid w:val="00697A37"/>
    <w:rsid w:val="006A126B"/>
    <w:rsid w:val="006A2725"/>
    <w:rsid w:val="006A3618"/>
    <w:rsid w:val="006A3BB6"/>
    <w:rsid w:val="006A4619"/>
    <w:rsid w:val="006A4F15"/>
    <w:rsid w:val="006A509E"/>
    <w:rsid w:val="006A53DC"/>
    <w:rsid w:val="006A73F4"/>
    <w:rsid w:val="006B14F8"/>
    <w:rsid w:val="006B3FCA"/>
    <w:rsid w:val="006C0D13"/>
    <w:rsid w:val="006C10CD"/>
    <w:rsid w:val="006C1100"/>
    <w:rsid w:val="006C3B21"/>
    <w:rsid w:val="006C4FA2"/>
    <w:rsid w:val="006C6A26"/>
    <w:rsid w:val="006D5D70"/>
    <w:rsid w:val="006D6608"/>
    <w:rsid w:val="006E253D"/>
    <w:rsid w:val="006E316A"/>
    <w:rsid w:val="006E3657"/>
    <w:rsid w:val="006E50D4"/>
    <w:rsid w:val="006E7A82"/>
    <w:rsid w:val="006E7E81"/>
    <w:rsid w:val="006F11AE"/>
    <w:rsid w:val="006F2B94"/>
    <w:rsid w:val="006F2D4C"/>
    <w:rsid w:val="006F2ED2"/>
    <w:rsid w:val="006F4997"/>
    <w:rsid w:val="006F5B6F"/>
    <w:rsid w:val="0070247F"/>
    <w:rsid w:val="00702588"/>
    <w:rsid w:val="00705593"/>
    <w:rsid w:val="00707C9A"/>
    <w:rsid w:val="007104E9"/>
    <w:rsid w:val="00710B3D"/>
    <w:rsid w:val="00713498"/>
    <w:rsid w:val="007150C0"/>
    <w:rsid w:val="00715D3B"/>
    <w:rsid w:val="007169B4"/>
    <w:rsid w:val="00716BE1"/>
    <w:rsid w:val="00720BCF"/>
    <w:rsid w:val="00720EB1"/>
    <w:rsid w:val="00720ED5"/>
    <w:rsid w:val="00722258"/>
    <w:rsid w:val="00723AB1"/>
    <w:rsid w:val="007303F1"/>
    <w:rsid w:val="0073441A"/>
    <w:rsid w:val="00734F89"/>
    <w:rsid w:val="00735932"/>
    <w:rsid w:val="007466FE"/>
    <w:rsid w:val="00747947"/>
    <w:rsid w:val="00751A02"/>
    <w:rsid w:val="00752348"/>
    <w:rsid w:val="0075297D"/>
    <w:rsid w:val="007567C1"/>
    <w:rsid w:val="00760535"/>
    <w:rsid w:val="007622D2"/>
    <w:rsid w:val="00763036"/>
    <w:rsid w:val="00765114"/>
    <w:rsid w:val="00770577"/>
    <w:rsid w:val="00775ED8"/>
    <w:rsid w:val="007762F0"/>
    <w:rsid w:val="00777FBB"/>
    <w:rsid w:val="00782E37"/>
    <w:rsid w:val="00790555"/>
    <w:rsid w:val="00790710"/>
    <w:rsid w:val="0079186A"/>
    <w:rsid w:val="00791DE9"/>
    <w:rsid w:val="00792719"/>
    <w:rsid w:val="007A22EC"/>
    <w:rsid w:val="007A4AC5"/>
    <w:rsid w:val="007A618F"/>
    <w:rsid w:val="007A6BB5"/>
    <w:rsid w:val="007B4D8C"/>
    <w:rsid w:val="007C49EC"/>
    <w:rsid w:val="007C4FB7"/>
    <w:rsid w:val="007C508B"/>
    <w:rsid w:val="007C7C2E"/>
    <w:rsid w:val="007D0477"/>
    <w:rsid w:val="007D3EB3"/>
    <w:rsid w:val="007D4BF4"/>
    <w:rsid w:val="007D595F"/>
    <w:rsid w:val="007D61A1"/>
    <w:rsid w:val="007E3769"/>
    <w:rsid w:val="007E3C55"/>
    <w:rsid w:val="007E58B4"/>
    <w:rsid w:val="007E7B08"/>
    <w:rsid w:val="007F2C51"/>
    <w:rsid w:val="007F6180"/>
    <w:rsid w:val="007F7F16"/>
    <w:rsid w:val="00801867"/>
    <w:rsid w:val="008030DE"/>
    <w:rsid w:val="008051B6"/>
    <w:rsid w:val="00806E5B"/>
    <w:rsid w:val="0081736E"/>
    <w:rsid w:val="00817C6E"/>
    <w:rsid w:val="00821360"/>
    <w:rsid w:val="0082502A"/>
    <w:rsid w:val="008265B0"/>
    <w:rsid w:val="00826A9E"/>
    <w:rsid w:val="00833EAD"/>
    <w:rsid w:val="00834422"/>
    <w:rsid w:val="008350EA"/>
    <w:rsid w:val="00840247"/>
    <w:rsid w:val="008418F5"/>
    <w:rsid w:val="00841A1E"/>
    <w:rsid w:val="008448FF"/>
    <w:rsid w:val="0084655C"/>
    <w:rsid w:val="0084685F"/>
    <w:rsid w:val="008512E3"/>
    <w:rsid w:val="008562C2"/>
    <w:rsid w:val="00861DAA"/>
    <w:rsid w:val="008638FB"/>
    <w:rsid w:val="00866581"/>
    <w:rsid w:val="00871497"/>
    <w:rsid w:val="0087174B"/>
    <w:rsid w:val="00872388"/>
    <w:rsid w:val="0087240F"/>
    <w:rsid w:val="00874172"/>
    <w:rsid w:val="0087524F"/>
    <w:rsid w:val="0087615F"/>
    <w:rsid w:val="00876AAF"/>
    <w:rsid w:val="00880AC5"/>
    <w:rsid w:val="00887DBB"/>
    <w:rsid w:val="00893542"/>
    <w:rsid w:val="00894B77"/>
    <w:rsid w:val="00896D0B"/>
    <w:rsid w:val="0089702D"/>
    <w:rsid w:val="008A016C"/>
    <w:rsid w:val="008A17F5"/>
    <w:rsid w:val="008A3F53"/>
    <w:rsid w:val="008A7DF1"/>
    <w:rsid w:val="008B00AB"/>
    <w:rsid w:val="008B1B2A"/>
    <w:rsid w:val="008B1C73"/>
    <w:rsid w:val="008B3C28"/>
    <w:rsid w:val="008B570C"/>
    <w:rsid w:val="008C13DC"/>
    <w:rsid w:val="008C44DB"/>
    <w:rsid w:val="008C47C7"/>
    <w:rsid w:val="008C52FB"/>
    <w:rsid w:val="008C6A46"/>
    <w:rsid w:val="008C6BE4"/>
    <w:rsid w:val="008C73D2"/>
    <w:rsid w:val="008D15EA"/>
    <w:rsid w:val="008D615A"/>
    <w:rsid w:val="008D6CB2"/>
    <w:rsid w:val="008E0DF7"/>
    <w:rsid w:val="008E280A"/>
    <w:rsid w:val="008E42D6"/>
    <w:rsid w:val="008E4CDC"/>
    <w:rsid w:val="008E6C0F"/>
    <w:rsid w:val="008F1E6F"/>
    <w:rsid w:val="008F4BF4"/>
    <w:rsid w:val="00903704"/>
    <w:rsid w:val="00903D54"/>
    <w:rsid w:val="00904223"/>
    <w:rsid w:val="0091086F"/>
    <w:rsid w:val="00910C27"/>
    <w:rsid w:val="00911371"/>
    <w:rsid w:val="009122CD"/>
    <w:rsid w:val="00912E57"/>
    <w:rsid w:val="0091330F"/>
    <w:rsid w:val="00913D4C"/>
    <w:rsid w:val="0091409E"/>
    <w:rsid w:val="00915A4D"/>
    <w:rsid w:val="00923A92"/>
    <w:rsid w:val="0092727A"/>
    <w:rsid w:val="00927E61"/>
    <w:rsid w:val="00930631"/>
    <w:rsid w:val="0093072D"/>
    <w:rsid w:val="00931B66"/>
    <w:rsid w:val="00931D92"/>
    <w:rsid w:val="00931F44"/>
    <w:rsid w:val="00936B8B"/>
    <w:rsid w:val="009448ED"/>
    <w:rsid w:val="00947ECF"/>
    <w:rsid w:val="00954451"/>
    <w:rsid w:val="00954C91"/>
    <w:rsid w:val="00960073"/>
    <w:rsid w:val="0096044A"/>
    <w:rsid w:val="00962137"/>
    <w:rsid w:val="00962C3F"/>
    <w:rsid w:val="00965A7B"/>
    <w:rsid w:val="00976319"/>
    <w:rsid w:val="00980F5F"/>
    <w:rsid w:val="0098116C"/>
    <w:rsid w:val="00981F7C"/>
    <w:rsid w:val="00983C31"/>
    <w:rsid w:val="00984A05"/>
    <w:rsid w:val="0098720D"/>
    <w:rsid w:val="009874E1"/>
    <w:rsid w:val="00993A1C"/>
    <w:rsid w:val="009A1F05"/>
    <w:rsid w:val="009A3285"/>
    <w:rsid w:val="009A382E"/>
    <w:rsid w:val="009A7C4B"/>
    <w:rsid w:val="009B3F30"/>
    <w:rsid w:val="009C3072"/>
    <w:rsid w:val="009C5021"/>
    <w:rsid w:val="009D01B9"/>
    <w:rsid w:val="009D084B"/>
    <w:rsid w:val="009D6DB9"/>
    <w:rsid w:val="009E2735"/>
    <w:rsid w:val="009E583C"/>
    <w:rsid w:val="009F2D13"/>
    <w:rsid w:val="009F659D"/>
    <w:rsid w:val="00A01CB3"/>
    <w:rsid w:val="00A027E0"/>
    <w:rsid w:val="00A05601"/>
    <w:rsid w:val="00A06FF9"/>
    <w:rsid w:val="00A1557D"/>
    <w:rsid w:val="00A15B5F"/>
    <w:rsid w:val="00A178AC"/>
    <w:rsid w:val="00A207B5"/>
    <w:rsid w:val="00A23131"/>
    <w:rsid w:val="00A257C4"/>
    <w:rsid w:val="00A25909"/>
    <w:rsid w:val="00A33848"/>
    <w:rsid w:val="00A339D7"/>
    <w:rsid w:val="00A37384"/>
    <w:rsid w:val="00A4107B"/>
    <w:rsid w:val="00A42B1C"/>
    <w:rsid w:val="00A47236"/>
    <w:rsid w:val="00A513CD"/>
    <w:rsid w:val="00A521E7"/>
    <w:rsid w:val="00A55810"/>
    <w:rsid w:val="00A56B4E"/>
    <w:rsid w:val="00A6261A"/>
    <w:rsid w:val="00A63AE4"/>
    <w:rsid w:val="00A63C0C"/>
    <w:rsid w:val="00A64B17"/>
    <w:rsid w:val="00A67376"/>
    <w:rsid w:val="00A72993"/>
    <w:rsid w:val="00A74A50"/>
    <w:rsid w:val="00A74F03"/>
    <w:rsid w:val="00A77587"/>
    <w:rsid w:val="00A85977"/>
    <w:rsid w:val="00A908D0"/>
    <w:rsid w:val="00A91DFF"/>
    <w:rsid w:val="00A95331"/>
    <w:rsid w:val="00A9574A"/>
    <w:rsid w:val="00A95774"/>
    <w:rsid w:val="00AA0F67"/>
    <w:rsid w:val="00AA2A58"/>
    <w:rsid w:val="00AA31CD"/>
    <w:rsid w:val="00AA71AA"/>
    <w:rsid w:val="00AB2654"/>
    <w:rsid w:val="00AB277A"/>
    <w:rsid w:val="00AB48D0"/>
    <w:rsid w:val="00AC1584"/>
    <w:rsid w:val="00AC1E50"/>
    <w:rsid w:val="00AC430F"/>
    <w:rsid w:val="00AC6998"/>
    <w:rsid w:val="00AD0173"/>
    <w:rsid w:val="00AD513C"/>
    <w:rsid w:val="00AD5231"/>
    <w:rsid w:val="00AD5910"/>
    <w:rsid w:val="00AD6DF5"/>
    <w:rsid w:val="00AE46E7"/>
    <w:rsid w:val="00AE4865"/>
    <w:rsid w:val="00AE645E"/>
    <w:rsid w:val="00B00DF8"/>
    <w:rsid w:val="00B0336A"/>
    <w:rsid w:val="00B04DCB"/>
    <w:rsid w:val="00B0736F"/>
    <w:rsid w:val="00B10F14"/>
    <w:rsid w:val="00B11779"/>
    <w:rsid w:val="00B16060"/>
    <w:rsid w:val="00B17F2B"/>
    <w:rsid w:val="00B24232"/>
    <w:rsid w:val="00B308DC"/>
    <w:rsid w:val="00B31129"/>
    <w:rsid w:val="00B32400"/>
    <w:rsid w:val="00B3389F"/>
    <w:rsid w:val="00B35801"/>
    <w:rsid w:val="00B36B9D"/>
    <w:rsid w:val="00B42791"/>
    <w:rsid w:val="00B55288"/>
    <w:rsid w:val="00B57726"/>
    <w:rsid w:val="00B60EAE"/>
    <w:rsid w:val="00B61253"/>
    <w:rsid w:val="00B62AB0"/>
    <w:rsid w:val="00B667D9"/>
    <w:rsid w:val="00B70D2B"/>
    <w:rsid w:val="00B717A0"/>
    <w:rsid w:val="00B7231D"/>
    <w:rsid w:val="00B72CA3"/>
    <w:rsid w:val="00B72EEB"/>
    <w:rsid w:val="00B77193"/>
    <w:rsid w:val="00B802F3"/>
    <w:rsid w:val="00B81A4B"/>
    <w:rsid w:val="00B923C8"/>
    <w:rsid w:val="00B94AD7"/>
    <w:rsid w:val="00B96A8C"/>
    <w:rsid w:val="00BA48FD"/>
    <w:rsid w:val="00BB0A71"/>
    <w:rsid w:val="00BB46F5"/>
    <w:rsid w:val="00BC01EA"/>
    <w:rsid w:val="00BC100E"/>
    <w:rsid w:val="00BC1067"/>
    <w:rsid w:val="00BC25FF"/>
    <w:rsid w:val="00BC4F17"/>
    <w:rsid w:val="00BC69E7"/>
    <w:rsid w:val="00BC6B9B"/>
    <w:rsid w:val="00BD0F8F"/>
    <w:rsid w:val="00BD14E8"/>
    <w:rsid w:val="00BD55B6"/>
    <w:rsid w:val="00BD630B"/>
    <w:rsid w:val="00BD7357"/>
    <w:rsid w:val="00BE0960"/>
    <w:rsid w:val="00BE340D"/>
    <w:rsid w:val="00BE44F1"/>
    <w:rsid w:val="00BE4514"/>
    <w:rsid w:val="00BF007C"/>
    <w:rsid w:val="00BF1615"/>
    <w:rsid w:val="00BF247D"/>
    <w:rsid w:val="00BF4687"/>
    <w:rsid w:val="00BF610B"/>
    <w:rsid w:val="00C02B9D"/>
    <w:rsid w:val="00C047B9"/>
    <w:rsid w:val="00C05B64"/>
    <w:rsid w:val="00C05F8B"/>
    <w:rsid w:val="00C06BD7"/>
    <w:rsid w:val="00C10914"/>
    <w:rsid w:val="00C1799F"/>
    <w:rsid w:val="00C27380"/>
    <w:rsid w:val="00C3159E"/>
    <w:rsid w:val="00C42406"/>
    <w:rsid w:val="00C453E1"/>
    <w:rsid w:val="00C45F28"/>
    <w:rsid w:val="00C50344"/>
    <w:rsid w:val="00C5553B"/>
    <w:rsid w:val="00C62CDD"/>
    <w:rsid w:val="00C65BF6"/>
    <w:rsid w:val="00C660AF"/>
    <w:rsid w:val="00C67856"/>
    <w:rsid w:val="00C83DD5"/>
    <w:rsid w:val="00C84968"/>
    <w:rsid w:val="00C90D61"/>
    <w:rsid w:val="00CA1FE0"/>
    <w:rsid w:val="00CA2B6F"/>
    <w:rsid w:val="00CA34D7"/>
    <w:rsid w:val="00CA484F"/>
    <w:rsid w:val="00CA71FE"/>
    <w:rsid w:val="00CA76D6"/>
    <w:rsid w:val="00CB0079"/>
    <w:rsid w:val="00CB5BC4"/>
    <w:rsid w:val="00CC1436"/>
    <w:rsid w:val="00CC2C71"/>
    <w:rsid w:val="00CC3432"/>
    <w:rsid w:val="00CC6887"/>
    <w:rsid w:val="00CC71F3"/>
    <w:rsid w:val="00CC74FE"/>
    <w:rsid w:val="00CD119B"/>
    <w:rsid w:val="00CD2022"/>
    <w:rsid w:val="00CD3B9C"/>
    <w:rsid w:val="00CD42F0"/>
    <w:rsid w:val="00CD4ADD"/>
    <w:rsid w:val="00CE07EE"/>
    <w:rsid w:val="00CE13C5"/>
    <w:rsid w:val="00CE19CB"/>
    <w:rsid w:val="00CE29F0"/>
    <w:rsid w:val="00CE367B"/>
    <w:rsid w:val="00CE69D1"/>
    <w:rsid w:val="00CE71DE"/>
    <w:rsid w:val="00D0007A"/>
    <w:rsid w:val="00D00831"/>
    <w:rsid w:val="00D0398C"/>
    <w:rsid w:val="00D04778"/>
    <w:rsid w:val="00D05969"/>
    <w:rsid w:val="00D063AF"/>
    <w:rsid w:val="00D11E47"/>
    <w:rsid w:val="00D15F9C"/>
    <w:rsid w:val="00D162ED"/>
    <w:rsid w:val="00D22163"/>
    <w:rsid w:val="00D22BA0"/>
    <w:rsid w:val="00D22BFB"/>
    <w:rsid w:val="00D242A6"/>
    <w:rsid w:val="00D42BC0"/>
    <w:rsid w:val="00D4744D"/>
    <w:rsid w:val="00D51326"/>
    <w:rsid w:val="00D524EE"/>
    <w:rsid w:val="00D54C49"/>
    <w:rsid w:val="00D55192"/>
    <w:rsid w:val="00D5684F"/>
    <w:rsid w:val="00D604DF"/>
    <w:rsid w:val="00D60FF7"/>
    <w:rsid w:val="00D64C22"/>
    <w:rsid w:val="00D6537B"/>
    <w:rsid w:val="00D65BFB"/>
    <w:rsid w:val="00D70EE8"/>
    <w:rsid w:val="00D73A77"/>
    <w:rsid w:val="00D74C58"/>
    <w:rsid w:val="00D756B6"/>
    <w:rsid w:val="00D819B6"/>
    <w:rsid w:val="00D81A8C"/>
    <w:rsid w:val="00D82E70"/>
    <w:rsid w:val="00D845DA"/>
    <w:rsid w:val="00D906F1"/>
    <w:rsid w:val="00D95B67"/>
    <w:rsid w:val="00D97642"/>
    <w:rsid w:val="00DA4BA9"/>
    <w:rsid w:val="00DA757F"/>
    <w:rsid w:val="00DB33CE"/>
    <w:rsid w:val="00DB447D"/>
    <w:rsid w:val="00DB52BF"/>
    <w:rsid w:val="00DB57C9"/>
    <w:rsid w:val="00DB72F5"/>
    <w:rsid w:val="00DC1906"/>
    <w:rsid w:val="00DC2224"/>
    <w:rsid w:val="00DC264D"/>
    <w:rsid w:val="00DC282D"/>
    <w:rsid w:val="00DC6840"/>
    <w:rsid w:val="00DD13B5"/>
    <w:rsid w:val="00DE009B"/>
    <w:rsid w:val="00DE1624"/>
    <w:rsid w:val="00DE201F"/>
    <w:rsid w:val="00DE490D"/>
    <w:rsid w:val="00DE66F7"/>
    <w:rsid w:val="00DE73C6"/>
    <w:rsid w:val="00DF2709"/>
    <w:rsid w:val="00DF2D4E"/>
    <w:rsid w:val="00DF3EF7"/>
    <w:rsid w:val="00DF607A"/>
    <w:rsid w:val="00DF6535"/>
    <w:rsid w:val="00DF6706"/>
    <w:rsid w:val="00E009D8"/>
    <w:rsid w:val="00E02ED1"/>
    <w:rsid w:val="00E072A7"/>
    <w:rsid w:val="00E143A0"/>
    <w:rsid w:val="00E161AA"/>
    <w:rsid w:val="00E1757B"/>
    <w:rsid w:val="00E22405"/>
    <w:rsid w:val="00E22970"/>
    <w:rsid w:val="00E30A39"/>
    <w:rsid w:val="00E322BD"/>
    <w:rsid w:val="00E32C2F"/>
    <w:rsid w:val="00E35C41"/>
    <w:rsid w:val="00E417E1"/>
    <w:rsid w:val="00E435AA"/>
    <w:rsid w:val="00E43E7B"/>
    <w:rsid w:val="00E44C78"/>
    <w:rsid w:val="00E45666"/>
    <w:rsid w:val="00E46521"/>
    <w:rsid w:val="00E47EBD"/>
    <w:rsid w:val="00E51186"/>
    <w:rsid w:val="00E51607"/>
    <w:rsid w:val="00E51C5A"/>
    <w:rsid w:val="00E54496"/>
    <w:rsid w:val="00E57062"/>
    <w:rsid w:val="00E57EEB"/>
    <w:rsid w:val="00E60AAB"/>
    <w:rsid w:val="00E61C28"/>
    <w:rsid w:val="00E700C1"/>
    <w:rsid w:val="00E70174"/>
    <w:rsid w:val="00E706FA"/>
    <w:rsid w:val="00E73D7E"/>
    <w:rsid w:val="00E82530"/>
    <w:rsid w:val="00E82BAD"/>
    <w:rsid w:val="00E83FB3"/>
    <w:rsid w:val="00E85A92"/>
    <w:rsid w:val="00E86FF5"/>
    <w:rsid w:val="00E90034"/>
    <w:rsid w:val="00E90EBF"/>
    <w:rsid w:val="00E93156"/>
    <w:rsid w:val="00E93E8D"/>
    <w:rsid w:val="00E96B5E"/>
    <w:rsid w:val="00E97375"/>
    <w:rsid w:val="00E97654"/>
    <w:rsid w:val="00EA21DD"/>
    <w:rsid w:val="00EA28C9"/>
    <w:rsid w:val="00EA6FBE"/>
    <w:rsid w:val="00EA7877"/>
    <w:rsid w:val="00EB0015"/>
    <w:rsid w:val="00EB072B"/>
    <w:rsid w:val="00EB385F"/>
    <w:rsid w:val="00EB77F1"/>
    <w:rsid w:val="00EC185F"/>
    <w:rsid w:val="00EC1B49"/>
    <w:rsid w:val="00EC606C"/>
    <w:rsid w:val="00EC66B3"/>
    <w:rsid w:val="00EC7248"/>
    <w:rsid w:val="00ED1678"/>
    <w:rsid w:val="00ED225C"/>
    <w:rsid w:val="00ED4125"/>
    <w:rsid w:val="00ED6FFD"/>
    <w:rsid w:val="00ED7887"/>
    <w:rsid w:val="00EE287C"/>
    <w:rsid w:val="00EE30DA"/>
    <w:rsid w:val="00EE3251"/>
    <w:rsid w:val="00EE5A2B"/>
    <w:rsid w:val="00EE6A79"/>
    <w:rsid w:val="00EE6CDB"/>
    <w:rsid w:val="00EE739B"/>
    <w:rsid w:val="00EF1336"/>
    <w:rsid w:val="00EF15C2"/>
    <w:rsid w:val="00EF2A74"/>
    <w:rsid w:val="00EF4047"/>
    <w:rsid w:val="00EF5672"/>
    <w:rsid w:val="00EF6BC3"/>
    <w:rsid w:val="00F00F0F"/>
    <w:rsid w:val="00F073E6"/>
    <w:rsid w:val="00F078B5"/>
    <w:rsid w:val="00F10E12"/>
    <w:rsid w:val="00F140F1"/>
    <w:rsid w:val="00F17A16"/>
    <w:rsid w:val="00F23AC9"/>
    <w:rsid w:val="00F23FDA"/>
    <w:rsid w:val="00F301D9"/>
    <w:rsid w:val="00F33D61"/>
    <w:rsid w:val="00F36AD5"/>
    <w:rsid w:val="00F41BFF"/>
    <w:rsid w:val="00F431A1"/>
    <w:rsid w:val="00F4374E"/>
    <w:rsid w:val="00F469BA"/>
    <w:rsid w:val="00F52450"/>
    <w:rsid w:val="00F52EEC"/>
    <w:rsid w:val="00F54243"/>
    <w:rsid w:val="00F545F3"/>
    <w:rsid w:val="00F6186C"/>
    <w:rsid w:val="00F643DD"/>
    <w:rsid w:val="00F6584C"/>
    <w:rsid w:val="00F67A50"/>
    <w:rsid w:val="00F7083C"/>
    <w:rsid w:val="00F7088E"/>
    <w:rsid w:val="00F71297"/>
    <w:rsid w:val="00F8129E"/>
    <w:rsid w:val="00F840E2"/>
    <w:rsid w:val="00F847AF"/>
    <w:rsid w:val="00F85506"/>
    <w:rsid w:val="00F91962"/>
    <w:rsid w:val="00F92E8B"/>
    <w:rsid w:val="00FA0429"/>
    <w:rsid w:val="00FA1752"/>
    <w:rsid w:val="00FA2764"/>
    <w:rsid w:val="00FA2803"/>
    <w:rsid w:val="00FA5A0A"/>
    <w:rsid w:val="00FA62F1"/>
    <w:rsid w:val="00FA648C"/>
    <w:rsid w:val="00FA7A26"/>
    <w:rsid w:val="00FA7CD0"/>
    <w:rsid w:val="00FB1790"/>
    <w:rsid w:val="00FB189A"/>
    <w:rsid w:val="00FB3B94"/>
    <w:rsid w:val="00FB4533"/>
    <w:rsid w:val="00FB538A"/>
    <w:rsid w:val="00FC4A6E"/>
    <w:rsid w:val="00FC52EF"/>
    <w:rsid w:val="00FC58C7"/>
    <w:rsid w:val="00FC650E"/>
    <w:rsid w:val="00FD0068"/>
    <w:rsid w:val="00FD060F"/>
    <w:rsid w:val="00FD2340"/>
    <w:rsid w:val="00FD3BB6"/>
    <w:rsid w:val="00FD5BCD"/>
    <w:rsid w:val="00FD5F80"/>
    <w:rsid w:val="00FD7775"/>
    <w:rsid w:val="00FE6C91"/>
    <w:rsid w:val="00FF1BFE"/>
    <w:rsid w:val="00FF2E41"/>
    <w:rsid w:val="00FF35E5"/>
    <w:rsid w:val="00FF5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D11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01A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CA2B6F"/>
    <w:pPr>
      <w:keepNext/>
      <w:outlineLvl w:val="2"/>
    </w:pPr>
    <w:rPr>
      <w:b/>
      <w:szCs w:val="20"/>
    </w:rPr>
  </w:style>
  <w:style w:type="paragraph" w:styleId="Titre4">
    <w:name w:val="heading 4"/>
    <w:basedOn w:val="Normal"/>
    <w:next w:val="Normal"/>
    <w:link w:val="Titre4Car"/>
    <w:qFormat/>
    <w:rsid w:val="00CA2B6F"/>
    <w:pPr>
      <w:keepNext/>
      <w:jc w:val="center"/>
      <w:outlineLvl w:val="3"/>
    </w:pPr>
    <w:rPr>
      <w:rFonts w:ascii="Arial" w:hAnsi="Arial"/>
      <w:b/>
      <w:szCs w:val="20"/>
    </w:rPr>
  </w:style>
  <w:style w:type="paragraph" w:styleId="Titre8">
    <w:name w:val="heading 8"/>
    <w:basedOn w:val="Normal"/>
    <w:next w:val="Normal"/>
    <w:link w:val="Titre8Car"/>
    <w:qFormat/>
    <w:rsid w:val="00537936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CA2B6F"/>
    <w:pPr>
      <w:keepNext/>
      <w:jc w:val="center"/>
      <w:outlineLvl w:val="8"/>
    </w:pPr>
    <w:rPr>
      <w:rFonts w:ascii="Arial" w:hAnsi="Arial"/>
      <w:b/>
      <w:color w:val="0000F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CA2B6F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A2B6F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A2B6F"/>
    <w:rPr>
      <w:rFonts w:ascii="Arial" w:eastAsia="Times New Roman" w:hAnsi="Arial" w:cs="Times New Roman"/>
      <w:b/>
      <w:color w:val="0000FF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CA2B6F"/>
    <w:pPr>
      <w:jc w:val="center"/>
    </w:pPr>
    <w:rPr>
      <w:rFonts w:ascii="Arial" w:hAnsi="Arial"/>
      <w:b/>
      <w:color w:val="FF0000"/>
      <w:szCs w:val="20"/>
    </w:rPr>
  </w:style>
  <w:style w:type="character" w:customStyle="1" w:styleId="CorpsdetexteCar">
    <w:name w:val="Corps de texte Car"/>
    <w:basedOn w:val="Policepardfaut"/>
    <w:link w:val="Corpsdetexte"/>
    <w:rsid w:val="00CA2B6F"/>
    <w:rPr>
      <w:rFonts w:ascii="Arial" w:eastAsia="Times New Roman" w:hAnsi="Arial" w:cs="Times New Roman"/>
      <w:b/>
      <w:color w:val="FF0000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A2B6F"/>
    <w:pPr>
      <w:jc w:val="center"/>
    </w:pPr>
    <w:rPr>
      <w:rFonts w:ascii="Arial" w:hAnsi="Arial"/>
      <w:b/>
      <w:color w:val="FF0000"/>
      <w:sz w:val="28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CA2B6F"/>
    <w:rPr>
      <w:rFonts w:ascii="Arial" w:eastAsia="Times New Roman" w:hAnsi="Arial" w:cs="Times New Roman"/>
      <w:b/>
      <w:color w:val="FF0000"/>
      <w:sz w:val="28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01A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8Car">
    <w:name w:val="Titre 8 Car"/>
    <w:basedOn w:val="Policepardfaut"/>
    <w:link w:val="Titre8"/>
    <w:rsid w:val="00537936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Lgende">
    <w:name w:val="caption"/>
    <w:basedOn w:val="Normal"/>
    <w:next w:val="Normal"/>
    <w:qFormat/>
    <w:rsid w:val="000E1B81"/>
    <w:pPr>
      <w:ind w:left="-993"/>
    </w:pPr>
    <w:rPr>
      <w:rFonts w:ascii="Arial" w:hAnsi="Arial"/>
      <w:b/>
      <w:szCs w:val="20"/>
    </w:rPr>
  </w:style>
  <w:style w:type="paragraph" w:styleId="Titre">
    <w:name w:val="Title"/>
    <w:basedOn w:val="Normal"/>
    <w:link w:val="TitreCar"/>
    <w:qFormat/>
    <w:rsid w:val="000E1B81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rsid w:val="000E1B81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B19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5528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528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B5528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5528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528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5288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D11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12D3206A33C439AA5C9D1425081FD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57F620-0444-4992-8B86-145BD855B18E}"/>
      </w:docPartPr>
      <w:docPartBody>
        <w:p w:rsidR="00F60014" w:rsidRDefault="00F60014" w:rsidP="00F60014">
          <w:pPr>
            <w:pStyle w:val="C12D3206A33C439AA5C9D1425081FDBC"/>
          </w:pPr>
          <w:r>
            <w:rPr>
              <w:caps/>
              <w:color w:val="FFFFFF" w:themeColor="background1"/>
            </w:rPr>
            <w:t>[Tapez le titre du document]</w:t>
          </w:r>
        </w:p>
      </w:docPartBody>
    </w:docPart>
    <w:docPart>
      <w:docPartPr>
        <w:name w:val="E4EE87885E904216ACF4A88C4804B3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8F01CD-F985-4875-9EFE-D5299C5F4957}"/>
      </w:docPartPr>
      <w:docPartBody>
        <w:p w:rsidR="00F60014" w:rsidRDefault="00F60014" w:rsidP="00F60014">
          <w:pPr>
            <w:pStyle w:val="E4EE87885E904216ACF4A88C4804B3B9"/>
          </w:pPr>
          <w:r>
            <w:rPr>
              <w:color w:val="FFFFFF" w:themeColor="background1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60014"/>
    <w:rsid w:val="00092295"/>
    <w:rsid w:val="0009473C"/>
    <w:rsid w:val="000A6242"/>
    <w:rsid w:val="001265CF"/>
    <w:rsid w:val="001852BC"/>
    <w:rsid w:val="002030B7"/>
    <w:rsid w:val="002B029E"/>
    <w:rsid w:val="002C198D"/>
    <w:rsid w:val="00312F2D"/>
    <w:rsid w:val="0032408B"/>
    <w:rsid w:val="00360873"/>
    <w:rsid w:val="00393CED"/>
    <w:rsid w:val="00406149"/>
    <w:rsid w:val="0045787C"/>
    <w:rsid w:val="00490D56"/>
    <w:rsid w:val="004B6ED4"/>
    <w:rsid w:val="004F65A3"/>
    <w:rsid w:val="005357ED"/>
    <w:rsid w:val="005829AD"/>
    <w:rsid w:val="005D3D7E"/>
    <w:rsid w:val="006120D3"/>
    <w:rsid w:val="006423CC"/>
    <w:rsid w:val="006524BA"/>
    <w:rsid w:val="006813DD"/>
    <w:rsid w:val="0068311C"/>
    <w:rsid w:val="006C4787"/>
    <w:rsid w:val="006D4C73"/>
    <w:rsid w:val="00777811"/>
    <w:rsid w:val="007A22E0"/>
    <w:rsid w:val="008334B4"/>
    <w:rsid w:val="0086551E"/>
    <w:rsid w:val="0089472B"/>
    <w:rsid w:val="008C5564"/>
    <w:rsid w:val="008E021E"/>
    <w:rsid w:val="008E5118"/>
    <w:rsid w:val="00940868"/>
    <w:rsid w:val="009A75C3"/>
    <w:rsid w:val="009B05AF"/>
    <w:rsid w:val="009B7A8D"/>
    <w:rsid w:val="009E0D78"/>
    <w:rsid w:val="009E171C"/>
    <w:rsid w:val="009F266A"/>
    <w:rsid w:val="009F2BD8"/>
    <w:rsid w:val="00A02CCA"/>
    <w:rsid w:val="00A37CBC"/>
    <w:rsid w:val="00A67E43"/>
    <w:rsid w:val="00A9688A"/>
    <w:rsid w:val="00AD2B7F"/>
    <w:rsid w:val="00AD5B93"/>
    <w:rsid w:val="00AD72C6"/>
    <w:rsid w:val="00B40124"/>
    <w:rsid w:val="00B43515"/>
    <w:rsid w:val="00B60940"/>
    <w:rsid w:val="00BF69EA"/>
    <w:rsid w:val="00C41DE0"/>
    <w:rsid w:val="00C90083"/>
    <w:rsid w:val="00CB049F"/>
    <w:rsid w:val="00D47195"/>
    <w:rsid w:val="00E01B17"/>
    <w:rsid w:val="00EB1E52"/>
    <w:rsid w:val="00F05022"/>
    <w:rsid w:val="00F25840"/>
    <w:rsid w:val="00F60014"/>
    <w:rsid w:val="00F618E7"/>
    <w:rsid w:val="00F76F11"/>
    <w:rsid w:val="00F87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12D3206A33C439AA5C9D1425081FDBC">
    <w:name w:val="C12D3206A33C439AA5C9D1425081FDBC"/>
    <w:rsid w:val="00F60014"/>
  </w:style>
  <w:style w:type="paragraph" w:customStyle="1" w:styleId="E4EE87885E904216ACF4A88C4804B3B9">
    <w:name w:val="E4EE87885E904216ACF4A88C4804B3B9"/>
    <w:rsid w:val="00F6001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2014/2015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9D5F8F-DBAD-4CCA-83ED-5307DB262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13</Pages>
  <Words>4317</Words>
  <Characters>23746</Characters>
  <Application>Microsoft Office Word</Application>
  <DocSecurity>0</DocSecurity>
  <Lines>197</Lines>
  <Paragraphs>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departement    de      biologie                 /                         Emploi     du    temps    /    semestre      II</vt:lpstr>
    </vt:vector>
  </TitlesOfParts>
  <Company/>
  <LinksUpToDate>false</LinksUpToDate>
  <CharactersWithSpaces>28007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departement    de      biologie                 /                         Emploi     du    temps    /    semestre      II</dc:title>
  <dc:subject/>
  <dc:creator> </dc:creator>
  <cp:keywords/>
  <dc:description/>
  <cp:lastModifiedBy>dpt-biologie</cp:lastModifiedBy>
  <cp:revision>16</cp:revision>
  <cp:lastPrinted>2015-02-15T11:40:00Z</cp:lastPrinted>
  <dcterms:created xsi:type="dcterms:W3CDTF">2015-02-11T12:04:00Z</dcterms:created>
  <dcterms:modified xsi:type="dcterms:W3CDTF">2015-02-24T10:38:00Z</dcterms:modified>
</cp:coreProperties>
</file>