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FDF" w:rsidRPr="009E0873" w:rsidRDefault="00766FDF" w:rsidP="00766FDF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98"/>
        <w:gridCol w:w="1843"/>
      </w:tblGrid>
      <w:tr w:rsidR="00766FDF" w:rsidTr="00A13EB2">
        <w:trPr>
          <w:jc w:val="center"/>
        </w:trPr>
        <w:tc>
          <w:tcPr>
            <w:tcW w:w="4198" w:type="dxa"/>
            <w:shd w:val="clear" w:color="auto" w:fill="000000"/>
          </w:tcPr>
          <w:p w:rsidR="004460D9" w:rsidRDefault="00A13EB2" w:rsidP="00A0280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0000"/>
              <w:ind w:right="33"/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pacing w:val="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/>
                <w:spacing w:val="60"/>
                <w:sz w:val="20"/>
                <w:szCs w:val="20"/>
              </w:rPr>
              <w:t>Fiche de dépôt de sujet</w:t>
            </w:r>
          </w:p>
          <w:p w:rsidR="00A13EB2" w:rsidRPr="00A13EB2" w:rsidRDefault="00A13EB2" w:rsidP="001656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0000"/>
              <w:ind w:right="33"/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pacing w:val="60"/>
                <w:sz w:val="18"/>
                <w:szCs w:val="18"/>
              </w:rPr>
            </w:pPr>
            <w:r w:rsidRPr="00A13EB2">
              <w:rPr>
                <w:rFonts w:ascii="Arial" w:hAnsi="Arial" w:cs="Arial"/>
                <w:b/>
                <w:bCs/>
                <w:i/>
                <w:iCs/>
                <w:color w:val="FFFFFF"/>
                <w:spacing w:val="60"/>
                <w:sz w:val="18"/>
                <w:szCs w:val="18"/>
              </w:rPr>
              <w:t>(</w:t>
            </w:r>
            <w:r w:rsidR="001656A1">
              <w:rPr>
                <w:rFonts w:ascii="Arial" w:hAnsi="Arial" w:cs="Arial"/>
                <w:b/>
                <w:bCs/>
                <w:i/>
                <w:iCs/>
                <w:color w:val="FFFFFF"/>
                <w:spacing w:val="60"/>
                <w:sz w:val="18"/>
                <w:szCs w:val="18"/>
              </w:rPr>
              <w:t>Formation 3</w:t>
            </w:r>
            <w:r w:rsidRPr="00A13EB2">
              <w:rPr>
                <w:rFonts w:ascii="Arial" w:hAnsi="Arial" w:cs="Arial"/>
                <w:b/>
                <w:bCs/>
                <w:i/>
                <w:iCs/>
                <w:color w:val="FFFFFF"/>
                <w:spacing w:val="60"/>
                <w:sz w:val="18"/>
                <w:szCs w:val="18"/>
                <w:vertAlign w:val="superscript"/>
              </w:rPr>
              <w:t>ème</w:t>
            </w:r>
            <w:r w:rsidR="001656A1">
              <w:rPr>
                <w:rFonts w:ascii="Arial" w:hAnsi="Arial" w:cs="Arial"/>
                <w:b/>
                <w:bCs/>
                <w:i/>
                <w:iCs/>
                <w:color w:val="FFFFFF"/>
                <w:spacing w:val="60"/>
                <w:sz w:val="18"/>
                <w:szCs w:val="18"/>
              </w:rPr>
              <w:t>Cycle</w:t>
            </w:r>
            <w:r w:rsidRPr="00A13EB2">
              <w:rPr>
                <w:rFonts w:ascii="Arial" w:hAnsi="Arial" w:cs="Arial"/>
                <w:b/>
                <w:bCs/>
                <w:i/>
                <w:iCs/>
                <w:color w:val="FFFFFF"/>
                <w:spacing w:val="60"/>
                <w:sz w:val="18"/>
                <w:szCs w:val="18"/>
              </w:rPr>
              <w:t>)</w:t>
            </w:r>
          </w:p>
          <w:p w:rsidR="00A13EB2" w:rsidRPr="00C6419B" w:rsidRDefault="00A13EB2" w:rsidP="001656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0000"/>
              <w:ind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/>
                <w:spacing w:val="60"/>
                <w:sz w:val="20"/>
                <w:szCs w:val="20"/>
              </w:rPr>
              <w:t xml:space="preserve">Doctorat </w:t>
            </w:r>
          </w:p>
        </w:tc>
        <w:tc>
          <w:tcPr>
            <w:tcW w:w="1843" w:type="dxa"/>
            <w:vAlign w:val="center"/>
          </w:tcPr>
          <w:p w:rsidR="00766FDF" w:rsidRPr="00C6419B" w:rsidRDefault="0070014C" w:rsidP="00E235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</w:rPr>
              <w:t>202</w:t>
            </w:r>
            <w:r w:rsidR="00E235D5">
              <w:rPr>
                <w:rFonts w:ascii="Arial" w:hAnsi="Arial" w:cs="Arial"/>
                <w:b/>
                <w:bCs/>
              </w:rPr>
              <w:t>5</w:t>
            </w:r>
            <w:r>
              <w:rPr>
                <w:rFonts w:ascii="Arial" w:hAnsi="Arial" w:cs="Arial"/>
                <w:b/>
                <w:bCs/>
              </w:rPr>
              <w:t>/202</w:t>
            </w:r>
            <w:r w:rsidR="00E235D5">
              <w:rPr>
                <w:rFonts w:ascii="Arial" w:hAnsi="Arial" w:cs="Arial"/>
                <w:b/>
                <w:bCs/>
              </w:rPr>
              <w:t>6</w:t>
            </w:r>
          </w:p>
        </w:tc>
      </w:tr>
    </w:tbl>
    <w:p w:rsidR="00C56EAE" w:rsidRDefault="00C56EAE" w:rsidP="00845AB0">
      <w:pPr>
        <w:rPr>
          <w:rFonts w:ascii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Y="64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8"/>
        <w:gridCol w:w="1110"/>
        <w:gridCol w:w="3250"/>
        <w:gridCol w:w="1292"/>
        <w:gridCol w:w="4530"/>
      </w:tblGrid>
      <w:tr w:rsidR="00766FDF" w:rsidRPr="000D57FA" w:rsidTr="00A13EB2">
        <w:trPr>
          <w:trHeight w:val="397"/>
        </w:trPr>
        <w:tc>
          <w:tcPr>
            <w:tcW w:w="1668" w:type="dxa"/>
            <w:gridSpan w:val="2"/>
            <w:vAlign w:val="center"/>
          </w:tcPr>
          <w:p w:rsidR="00766FDF" w:rsidRPr="00D93A39" w:rsidRDefault="00766FDF" w:rsidP="00845AB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93A3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Faculté :</w:t>
            </w:r>
          </w:p>
        </w:tc>
        <w:tc>
          <w:tcPr>
            <w:tcW w:w="3250" w:type="dxa"/>
            <w:tcBorders>
              <w:right w:val="single" w:sz="4" w:space="0" w:color="auto"/>
            </w:tcBorders>
            <w:vAlign w:val="center"/>
          </w:tcPr>
          <w:p w:rsidR="00766FDF" w:rsidRPr="00585CA7" w:rsidRDefault="00766FDF" w:rsidP="00845AB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6FDF" w:rsidRPr="00D93A39" w:rsidRDefault="00766FDF" w:rsidP="00845AB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93A3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Département :</w:t>
            </w:r>
          </w:p>
        </w:tc>
        <w:tc>
          <w:tcPr>
            <w:tcW w:w="4530" w:type="dxa"/>
            <w:tcBorders>
              <w:left w:val="single" w:sz="4" w:space="0" w:color="auto"/>
            </w:tcBorders>
            <w:vAlign w:val="center"/>
          </w:tcPr>
          <w:p w:rsidR="00766FDF" w:rsidRPr="000D57FA" w:rsidRDefault="00766FDF" w:rsidP="00845AB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13EB2" w:rsidRPr="000D57FA" w:rsidTr="00A13EB2">
        <w:trPr>
          <w:trHeight w:val="397"/>
        </w:trPr>
        <w:tc>
          <w:tcPr>
            <w:tcW w:w="1668" w:type="dxa"/>
            <w:gridSpan w:val="2"/>
            <w:tcBorders>
              <w:bottom w:val="single" w:sz="4" w:space="0" w:color="000000"/>
            </w:tcBorders>
            <w:vAlign w:val="center"/>
          </w:tcPr>
          <w:p w:rsidR="00A13EB2" w:rsidRPr="00D93A39" w:rsidRDefault="00A13EB2" w:rsidP="00A13EB2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Filière</w:t>
            </w:r>
            <w:r w:rsidRPr="00D93A3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* :</w:t>
            </w:r>
          </w:p>
        </w:tc>
        <w:tc>
          <w:tcPr>
            <w:tcW w:w="9072" w:type="dxa"/>
            <w:gridSpan w:val="3"/>
            <w:tcBorders>
              <w:bottom w:val="single" w:sz="4" w:space="0" w:color="000000"/>
            </w:tcBorders>
            <w:vAlign w:val="center"/>
          </w:tcPr>
          <w:p w:rsidR="00A13EB2" w:rsidRPr="000D57FA" w:rsidRDefault="00A13EB2" w:rsidP="00A13EB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13EB2" w:rsidRPr="000D57FA" w:rsidTr="00A13EB2">
        <w:trPr>
          <w:trHeight w:val="397"/>
        </w:trPr>
        <w:tc>
          <w:tcPr>
            <w:tcW w:w="1668" w:type="dxa"/>
            <w:gridSpan w:val="2"/>
            <w:tcBorders>
              <w:bottom w:val="single" w:sz="4" w:space="0" w:color="000000"/>
            </w:tcBorders>
            <w:vAlign w:val="center"/>
          </w:tcPr>
          <w:p w:rsidR="00A13EB2" w:rsidRPr="00D93A39" w:rsidRDefault="0070014C" w:rsidP="00A13EB2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Spécialité</w:t>
            </w:r>
            <w:r w:rsidR="00A13EB2" w:rsidRPr="00D93A3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* :</w:t>
            </w:r>
          </w:p>
        </w:tc>
        <w:tc>
          <w:tcPr>
            <w:tcW w:w="9072" w:type="dxa"/>
            <w:gridSpan w:val="3"/>
            <w:tcBorders>
              <w:bottom w:val="single" w:sz="4" w:space="0" w:color="000000"/>
            </w:tcBorders>
            <w:vAlign w:val="center"/>
          </w:tcPr>
          <w:p w:rsidR="00A13EB2" w:rsidRPr="000D57FA" w:rsidRDefault="00A13EB2" w:rsidP="00A13EB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13EB2" w:rsidRPr="000D57FA" w:rsidTr="00845AB0">
        <w:tc>
          <w:tcPr>
            <w:tcW w:w="558" w:type="dxa"/>
            <w:tcBorders>
              <w:left w:val="nil"/>
              <w:bottom w:val="nil"/>
              <w:right w:val="nil"/>
            </w:tcBorders>
            <w:vAlign w:val="center"/>
          </w:tcPr>
          <w:p w:rsidR="00A13EB2" w:rsidRPr="000D57FA" w:rsidRDefault="00A13EB2" w:rsidP="00A13EB2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0D57FA">
              <w:rPr>
                <w:rFonts w:ascii="Arial" w:hAnsi="Arial" w:cs="Arial"/>
                <w:i/>
                <w:iCs/>
                <w:sz w:val="16"/>
                <w:szCs w:val="16"/>
              </w:rPr>
              <w:t>* :</w:t>
            </w:r>
          </w:p>
        </w:tc>
        <w:tc>
          <w:tcPr>
            <w:tcW w:w="10182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A13EB2" w:rsidRPr="000D57FA" w:rsidRDefault="00A13EB2" w:rsidP="00A13EB2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0D57FA">
              <w:rPr>
                <w:rFonts w:ascii="Arial" w:hAnsi="Arial" w:cs="Arial"/>
                <w:i/>
                <w:iCs/>
                <w:sz w:val="16"/>
                <w:szCs w:val="16"/>
              </w:rPr>
              <w:t>Se renseigner auprès du département sur les dénominations réglementaires</w:t>
            </w:r>
          </w:p>
        </w:tc>
      </w:tr>
    </w:tbl>
    <w:p w:rsidR="00766FDF" w:rsidRDefault="00766FDF" w:rsidP="00766FDF">
      <w:pPr>
        <w:rPr>
          <w:rFonts w:ascii="Arial" w:hAnsi="Arial" w:cs="Arial"/>
          <w:sz w:val="16"/>
          <w:szCs w:val="16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3493"/>
        <w:gridCol w:w="970"/>
        <w:gridCol w:w="654"/>
        <w:gridCol w:w="3814"/>
      </w:tblGrid>
      <w:tr w:rsidR="00766FDF" w:rsidTr="00766FDF">
        <w:trPr>
          <w:trHeight w:val="227"/>
        </w:trPr>
        <w:tc>
          <w:tcPr>
            <w:tcW w:w="10740" w:type="dxa"/>
            <w:gridSpan w:val="5"/>
            <w:shd w:val="clear" w:color="auto" w:fill="BFBFBF"/>
            <w:vAlign w:val="center"/>
          </w:tcPr>
          <w:p w:rsidR="00766FDF" w:rsidRPr="001722D0" w:rsidRDefault="00766FDF" w:rsidP="00766F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1722D0">
              <w:rPr>
                <w:rFonts w:ascii="Arial" w:hAnsi="Arial" w:cs="Arial"/>
                <w:b/>
                <w:bCs/>
                <w:sz w:val="20"/>
                <w:szCs w:val="20"/>
              </w:rPr>
              <w:t>dentification de l’Etudiant</w:t>
            </w:r>
          </w:p>
        </w:tc>
      </w:tr>
      <w:tr w:rsidR="00766FDF" w:rsidRPr="000D57FA" w:rsidTr="00B022FE">
        <w:trPr>
          <w:trHeight w:val="397"/>
        </w:trPr>
        <w:tc>
          <w:tcPr>
            <w:tcW w:w="1809" w:type="dxa"/>
            <w:vAlign w:val="center"/>
          </w:tcPr>
          <w:p w:rsidR="00766FDF" w:rsidRPr="00D93A39" w:rsidRDefault="00766FDF" w:rsidP="00766FDF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93A3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Nom :</w:t>
            </w:r>
          </w:p>
        </w:tc>
        <w:tc>
          <w:tcPr>
            <w:tcW w:w="4463" w:type="dxa"/>
            <w:gridSpan w:val="2"/>
            <w:tcBorders>
              <w:right w:val="single" w:sz="4" w:space="0" w:color="auto"/>
            </w:tcBorders>
            <w:vAlign w:val="center"/>
          </w:tcPr>
          <w:p w:rsidR="00766FDF" w:rsidRPr="000D6953" w:rsidRDefault="00766FDF" w:rsidP="00766F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766FDF" w:rsidRPr="000D6953" w:rsidRDefault="00766FDF" w:rsidP="00766FDF">
            <w:pPr>
              <w:ind w:left="238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6FDF" w:rsidRPr="000D57FA" w:rsidTr="00B022FE">
        <w:trPr>
          <w:trHeight w:val="397"/>
        </w:trPr>
        <w:tc>
          <w:tcPr>
            <w:tcW w:w="1809" w:type="dxa"/>
            <w:vAlign w:val="center"/>
          </w:tcPr>
          <w:p w:rsidR="00766FDF" w:rsidRPr="00D93A39" w:rsidRDefault="00766FDF" w:rsidP="00766FDF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93A3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Prénom :</w:t>
            </w:r>
          </w:p>
        </w:tc>
        <w:tc>
          <w:tcPr>
            <w:tcW w:w="4463" w:type="dxa"/>
            <w:gridSpan w:val="2"/>
            <w:tcBorders>
              <w:right w:val="single" w:sz="4" w:space="0" w:color="auto"/>
            </w:tcBorders>
            <w:vAlign w:val="center"/>
          </w:tcPr>
          <w:p w:rsidR="00766FDF" w:rsidRPr="000D6953" w:rsidRDefault="00766FDF" w:rsidP="00766F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766FDF" w:rsidRPr="000D6953" w:rsidRDefault="00766FDF" w:rsidP="00766F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6FDF" w:rsidRPr="000D57FA" w:rsidTr="00B022FE">
        <w:trPr>
          <w:trHeight w:val="397"/>
        </w:trPr>
        <w:tc>
          <w:tcPr>
            <w:tcW w:w="1809" w:type="dxa"/>
            <w:vAlign w:val="center"/>
          </w:tcPr>
          <w:p w:rsidR="00766FDF" w:rsidRPr="00D93A39" w:rsidRDefault="00766FDF" w:rsidP="00766FDF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93A3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Date de Naissance :</w:t>
            </w:r>
          </w:p>
        </w:tc>
        <w:tc>
          <w:tcPr>
            <w:tcW w:w="4463" w:type="dxa"/>
            <w:gridSpan w:val="2"/>
            <w:tcBorders>
              <w:right w:val="single" w:sz="4" w:space="0" w:color="auto"/>
            </w:tcBorders>
            <w:vAlign w:val="center"/>
          </w:tcPr>
          <w:p w:rsidR="00766FDF" w:rsidRPr="000D6953" w:rsidRDefault="00766FDF" w:rsidP="00766F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766FDF" w:rsidRPr="000D6953" w:rsidRDefault="00766FDF" w:rsidP="00766F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6FDF" w:rsidRPr="000D57FA" w:rsidTr="00B022FE">
        <w:trPr>
          <w:trHeight w:val="397"/>
        </w:trPr>
        <w:tc>
          <w:tcPr>
            <w:tcW w:w="1809" w:type="dxa"/>
            <w:vAlign w:val="center"/>
          </w:tcPr>
          <w:p w:rsidR="00766FDF" w:rsidRPr="00D93A39" w:rsidRDefault="00766FDF" w:rsidP="00766FDF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93A3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Lieu de Naissance :</w:t>
            </w:r>
          </w:p>
        </w:tc>
        <w:tc>
          <w:tcPr>
            <w:tcW w:w="4463" w:type="dxa"/>
            <w:gridSpan w:val="2"/>
            <w:tcBorders>
              <w:right w:val="single" w:sz="4" w:space="0" w:color="auto"/>
            </w:tcBorders>
            <w:vAlign w:val="center"/>
          </w:tcPr>
          <w:p w:rsidR="00766FDF" w:rsidRPr="000D6953" w:rsidRDefault="00766FDF" w:rsidP="00766F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766FDF" w:rsidRPr="000D6953" w:rsidRDefault="00766FDF" w:rsidP="00766F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6FDF" w:rsidRPr="000D57FA" w:rsidTr="00B022FE">
        <w:trPr>
          <w:trHeight w:val="397"/>
        </w:trPr>
        <w:tc>
          <w:tcPr>
            <w:tcW w:w="1809" w:type="dxa"/>
            <w:vAlign w:val="center"/>
          </w:tcPr>
          <w:p w:rsidR="00766FDF" w:rsidRPr="00D93A39" w:rsidRDefault="00766FDF" w:rsidP="00766FDF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93A3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Wilaya de Naissance :</w:t>
            </w:r>
          </w:p>
        </w:tc>
        <w:tc>
          <w:tcPr>
            <w:tcW w:w="4463" w:type="dxa"/>
            <w:gridSpan w:val="2"/>
            <w:tcBorders>
              <w:right w:val="single" w:sz="4" w:space="0" w:color="auto"/>
            </w:tcBorders>
            <w:vAlign w:val="center"/>
          </w:tcPr>
          <w:p w:rsidR="00766FDF" w:rsidRPr="000D6953" w:rsidRDefault="00766FDF" w:rsidP="00766F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766FDF" w:rsidRPr="000D6953" w:rsidRDefault="00766FDF" w:rsidP="00766F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6FDF" w:rsidRPr="000D57FA" w:rsidTr="00B022FE">
        <w:trPr>
          <w:trHeight w:val="397"/>
        </w:trPr>
        <w:tc>
          <w:tcPr>
            <w:tcW w:w="1809" w:type="dxa"/>
            <w:vAlign w:val="center"/>
          </w:tcPr>
          <w:p w:rsidR="00766FDF" w:rsidRPr="00D93A39" w:rsidRDefault="00766FDF" w:rsidP="00766FDF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D93A3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Pays de Naissance :</w:t>
            </w:r>
          </w:p>
        </w:tc>
        <w:tc>
          <w:tcPr>
            <w:tcW w:w="3493" w:type="dxa"/>
            <w:tcBorders>
              <w:right w:val="single" w:sz="4" w:space="0" w:color="auto"/>
            </w:tcBorders>
            <w:vAlign w:val="center"/>
          </w:tcPr>
          <w:p w:rsidR="00766FDF" w:rsidRPr="000D6953" w:rsidRDefault="00766FDF" w:rsidP="00766F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6FDF" w:rsidRPr="00D93A39" w:rsidRDefault="00766FDF" w:rsidP="00766F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3A3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Nationalité :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66FDF" w:rsidRPr="000D6953" w:rsidRDefault="00766FDF" w:rsidP="00766FD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66FDF" w:rsidRDefault="00766FDF" w:rsidP="00766FDF">
      <w:pPr>
        <w:rPr>
          <w:rFonts w:ascii="Arial" w:hAnsi="Arial" w:cs="Arial"/>
          <w:sz w:val="16"/>
          <w:szCs w:val="16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3685"/>
        <w:gridCol w:w="1559"/>
        <w:gridCol w:w="3828"/>
      </w:tblGrid>
      <w:tr w:rsidR="008B4208" w:rsidRPr="001D35B6" w:rsidTr="006A4BF9">
        <w:trPr>
          <w:trHeight w:val="227"/>
        </w:trPr>
        <w:tc>
          <w:tcPr>
            <w:tcW w:w="10740" w:type="dxa"/>
            <w:gridSpan w:val="4"/>
            <w:shd w:val="clear" w:color="auto" w:fill="BFBFBF"/>
            <w:vAlign w:val="center"/>
          </w:tcPr>
          <w:p w:rsidR="008B4208" w:rsidRPr="001722D0" w:rsidRDefault="008B4208" w:rsidP="006A4BF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22D0">
              <w:rPr>
                <w:rFonts w:ascii="Arial" w:hAnsi="Arial" w:cs="Arial"/>
                <w:b/>
                <w:bCs/>
                <w:sz w:val="20"/>
                <w:szCs w:val="20"/>
              </w:rPr>
              <w:t>Identification 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es </w:t>
            </w:r>
            <w:r w:rsidRPr="001722D0">
              <w:rPr>
                <w:rFonts w:ascii="Arial" w:hAnsi="Arial" w:cs="Arial"/>
                <w:b/>
                <w:bCs/>
                <w:sz w:val="20"/>
                <w:szCs w:val="20"/>
              </w:rPr>
              <w:t>Encadreur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</w:p>
        </w:tc>
      </w:tr>
      <w:tr w:rsidR="008B4208" w:rsidRPr="001D35B6" w:rsidTr="006A4BF9">
        <w:trPr>
          <w:trHeight w:val="227"/>
        </w:trPr>
        <w:tc>
          <w:tcPr>
            <w:tcW w:w="5353" w:type="dxa"/>
            <w:gridSpan w:val="2"/>
            <w:tcBorders>
              <w:right w:val="single" w:sz="4" w:space="0" w:color="auto"/>
            </w:tcBorders>
            <w:vAlign w:val="center"/>
          </w:tcPr>
          <w:p w:rsidR="008B4208" w:rsidRPr="00DC31E1" w:rsidRDefault="00C87105" w:rsidP="006A4BF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Directeur de thèse</w:t>
            </w:r>
          </w:p>
        </w:tc>
        <w:tc>
          <w:tcPr>
            <w:tcW w:w="5387" w:type="dxa"/>
            <w:gridSpan w:val="2"/>
            <w:tcBorders>
              <w:left w:val="single" w:sz="4" w:space="0" w:color="auto"/>
            </w:tcBorders>
            <w:vAlign w:val="center"/>
          </w:tcPr>
          <w:p w:rsidR="008B4208" w:rsidRPr="00DC31E1" w:rsidRDefault="008B4208" w:rsidP="00C87105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DC31E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Co-</w:t>
            </w:r>
            <w:r w:rsidR="00C87105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directeur de </w:t>
            </w:r>
            <w:proofErr w:type="gramStart"/>
            <w:r w:rsidR="00C87105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thèse</w:t>
            </w:r>
            <w:r w:rsidR="00585CA7" w:rsidRPr="00585CA7">
              <w:rPr>
                <w:rFonts w:ascii="Arial" w:hAnsi="Arial" w:cs="Arial"/>
                <w:i/>
                <w:iCs/>
                <w:sz w:val="16"/>
                <w:szCs w:val="16"/>
              </w:rPr>
              <w:t>(</w:t>
            </w:r>
            <w:proofErr w:type="gramEnd"/>
            <w:r w:rsidR="00585CA7" w:rsidRPr="00585CA7">
              <w:rPr>
                <w:rFonts w:ascii="Arial" w:hAnsi="Arial" w:cs="Arial"/>
                <w:i/>
                <w:iCs/>
                <w:sz w:val="16"/>
                <w:szCs w:val="16"/>
              </w:rPr>
              <w:t>rang magistral</w:t>
            </w:r>
            <w:r w:rsidR="00585CA7">
              <w:rPr>
                <w:rFonts w:ascii="Arial" w:hAnsi="Arial" w:cs="Arial"/>
                <w:i/>
                <w:iCs/>
                <w:sz w:val="16"/>
                <w:szCs w:val="16"/>
              </w:rPr>
              <w:t> : Pr., MCA</w:t>
            </w:r>
            <w:r w:rsidR="00DE487B">
              <w:rPr>
                <w:rFonts w:ascii="Arial" w:hAnsi="Arial" w:cs="Arial"/>
                <w:i/>
                <w:iCs/>
                <w:sz w:val="16"/>
                <w:szCs w:val="16"/>
              </w:rPr>
              <w:t>, Dr.</w:t>
            </w:r>
            <w:r w:rsidR="00585CA7" w:rsidRPr="00585CA7">
              <w:rPr>
                <w:rFonts w:ascii="Arial" w:hAnsi="Arial" w:cs="Arial"/>
                <w:i/>
                <w:iCs/>
                <w:sz w:val="16"/>
                <w:szCs w:val="16"/>
              </w:rPr>
              <w:t>)</w:t>
            </w:r>
          </w:p>
        </w:tc>
      </w:tr>
      <w:tr w:rsidR="008B4208" w:rsidRPr="001D35B6" w:rsidTr="00585CA7">
        <w:trPr>
          <w:trHeight w:val="397"/>
        </w:trPr>
        <w:tc>
          <w:tcPr>
            <w:tcW w:w="1668" w:type="dxa"/>
            <w:vAlign w:val="center"/>
          </w:tcPr>
          <w:p w:rsidR="008B4208" w:rsidRPr="00845AB0" w:rsidRDefault="008B4208" w:rsidP="006A4BF9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845AB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Nom et Prénom :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8B4208" w:rsidRPr="001722D0" w:rsidRDefault="008B4208" w:rsidP="006A4BF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208" w:rsidRPr="00845AB0" w:rsidRDefault="008B4208" w:rsidP="006A4BF9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845AB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Nom et Prénom :</w:t>
            </w:r>
          </w:p>
        </w:tc>
        <w:tc>
          <w:tcPr>
            <w:tcW w:w="3828" w:type="dxa"/>
            <w:tcBorders>
              <w:left w:val="single" w:sz="4" w:space="0" w:color="auto"/>
            </w:tcBorders>
            <w:vAlign w:val="center"/>
          </w:tcPr>
          <w:p w:rsidR="008B4208" w:rsidRPr="001722D0" w:rsidRDefault="008B4208" w:rsidP="006A4BF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4208" w:rsidRPr="001D35B6" w:rsidTr="00585CA7">
        <w:trPr>
          <w:trHeight w:val="397"/>
        </w:trPr>
        <w:tc>
          <w:tcPr>
            <w:tcW w:w="1668" w:type="dxa"/>
            <w:vAlign w:val="center"/>
          </w:tcPr>
          <w:p w:rsidR="008B4208" w:rsidRPr="00845AB0" w:rsidRDefault="008B4208" w:rsidP="006A4BF9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845AB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Grade :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8B4208" w:rsidRPr="001722D0" w:rsidRDefault="008B4208" w:rsidP="006A4BF9"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208" w:rsidRPr="00845AB0" w:rsidRDefault="008B4208" w:rsidP="006A4BF9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845AB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Grade :</w:t>
            </w:r>
          </w:p>
        </w:tc>
        <w:tc>
          <w:tcPr>
            <w:tcW w:w="3828" w:type="dxa"/>
            <w:tcBorders>
              <w:left w:val="single" w:sz="4" w:space="0" w:color="auto"/>
            </w:tcBorders>
            <w:vAlign w:val="center"/>
          </w:tcPr>
          <w:p w:rsidR="008B4208" w:rsidRPr="001722D0" w:rsidRDefault="008B4208" w:rsidP="006A4BF9">
            <w:pPr>
              <w:rPr>
                <w:rFonts w:ascii="Arial" w:hAnsi="Arial"/>
                <w:sz w:val="16"/>
                <w:szCs w:val="16"/>
              </w:rPr>
            </w:pPr>
          </w:p>
        </w:tc>
      </w:tr>
      <w:tr w:rsidR="008B4208" w:rsidRPr="001D35B6" w:rsidTr="00585CA7">
        <w:trPr>
          <w:trHeight w:val="397"/>
        </w:trPr>
        <w:tc>
          <w:tcPr>
            <w:tcW w:w="1668" w:type="dxa"/>
            <w:vAlign w:val="center"/>
          </w:tcPr>
          <w:p w:rsidR="008B4208" w:rsidRPr="00845AB0" w:rsidRDefault="008B4208" w:rsidP="006A4BF9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845AB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Faculté :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8B4208" w:rsidRPr="001722D0" w:rsidRDefault="008B4208" w:rsidP="006A4BF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208" w:rsidRPr="00845AB0" w:rsidRDefault="008B4208" w:rsidP="006A4BF9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845AB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Faculté :</w:t>
            </w:r>
          </w:p>
        </w:tc>
        <w:tc>
          <w:tcPr>
            <w:tcW w:w="3828" w:type="dxa"/>
            <w:tcBorders>
              <w:left w:val="single" w:sz="4" w:space="0" w:color="auto"/>
            </w:tcBorders>
            <w:vAlign w:val="center"/>
          </w:tcPr>
          <w:p w:rsidR="008B4208" w:rsidRPr="001722D0" w:rsidRDefault="008B4208" w:rsidP="006A4BF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4208" w:rsidRPr="001D35B6" w:rsidTr="00585CA7">
        <w:trPr>
          <w:trHeight w:val="397"/>
        </w:trPr>
        <w:tc>
          <w:tcPr>
            <w:tcW w:w="1668" w:type="dxa"/>
            <w:vAlign w:val="center"/>
          </w:tcPr>
          <w:p w:rsidR="008B4208" w:rsidRPr="00845AB0" w:rsidRDefault="00585CA7" w:rsidP="006A4BF9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Etablissement</w:t>
            </w:r>
            <w:r w:rsidR="008B4208" w:rsidRPr="00845AB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de Rattachement :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8B4208" w:rsidRPr="001722D0" w:rsidRDefault="008B4208" w:rsidP="006A4BF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208" w:rsidRPr="00845AB0" w:rsidRDefault="00585CA7" w:rsidP="006A4BF9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Etablissement</w:t>
            </w:r>
            <w:r w:rsidR="008B4208" w:rsidRPr="00845AB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de Rattachement :</w:t>
            </w:r>
          </w:p>
        </w:tc>
        <w:tc>
          <w:tcPr>
            <w:tcW w:w="3828" w:type="dxa"/>
            <w:tcBorders>
              <w:left w:val="single" w:sz="4" w:space="0" w:color="auto"/>
            </w:tcBorders>
            <w:vAlign w:val="center"/>
          </w:tcPr>
          <w:p w:rsidR="008B4208" w:rsidRPr="001722D0" w:rsidRDefault="008B4208" w:rsidP="006A4BF9">
            <w:pPr>
              <w:rPr>
                <w:rFonts w:ascii="Arial" w:hAnsi="Arial"/>
                <w:sz w:val="16"/>
                <w:szCs w:val="16"/>
              </w:rPr>
            </w:pPr>
          </w:p>
        </w:tc>
      </w:tr>
    </w:tbl>
    <w:p w:rsidR="008B4208" w:rsidRDefault="008B4208" w:rsidP="008B4208">
      <w:pPr>
        <w:rPr>
          <w:rFonts w:ascii="Arial" w:hAnsi="Arial" w:cs="Arial"/>
          <w:sz w:val="16"/>
          <w:szCs w:val="16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9356"/>
      </w:tblGrid>
      <w:tr w:rsidR="008B4208" w:rsidRPr="001D35B6" w:rsidTr="006A4BF9">
        <w:trPr>
          <w:trHeight w:val="227"/>
        </w:trPr>
        <w:tc>
          <w:tcPr>
            <w:tcW w:w="10740" w:type="dxa"/>
            <w:gridSpan w:val="2"/>
            <w:shd w:val="clear" w:color="auto" w:fill="BFBFBF"/>
            <w:vAlign w:val="center"/>
          </w:tcPr>
          <w:p w:rsidR="008B4208" w:rsidRPr="001722D0" w:rsidRDefault="008B4208" w:rsidP="006A4BF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22D0">
              <w:rPr>
                <w:rFonts w:ascii="Arial" w:hAnsi="Arial" w:cs="Arial"/>
                <w:b/>
                <w:bCs/>
                <w:sz w:val="20"/>
                <w:szCs w:val="20"/>
              </w:rPr>
              <w:t>Identification 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u Sujet de Recherche</w:t>
            </w:r>
          </w:p>
        </w:tc>
      </w:tr>
      <w:tr w:rsidR="008B4208" w:rsidRPr="001D35B6" w:rsidTr="00BE5D2F">
        <w:trPr>
          <w:trHeight w:val="564"/>
        </w:trPr>
        <w:tc>
          <w:tcPr>
            <w:tcW w:w="1384" w:type="dxa"/>
            <w:vAlign w:val="center"/>
          </w:tcPr>
          <w:p w:rsidR="008B4208" w:rsidRPr="001722D0" w:rsidRDefault="008B4208" w:rsidP="006A4BF9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722D0">
              <w:rPr>
                <w:rFonts w:ascii="Arial" w:hAnsi="Arial" w:cs="Arial"/>
                <w:i/>
                <w:iCs/>
                <w:sz w:val="16"/>
                <w:szCs w:val="16"/>
              </w:rPr>
              <w:t>Intitulé du sujet :</w:t>
            </w:r>
          </w:p>
        </w:tc>
        <w:tc>
          <w:tcPr>
            <w:tcW w:w="9356" w:type="dxa"/>
            <w:vAlign w:val="center"/>
          </w:tcPr>
          <w:p w:rsidR="008B4208" w:rsidRPr="001722D0" w:rsidRDefault="008B4208" w:rsidP="006A4BF9">
            <w:pPr>
              <w:rPr>
                <w:rFonts w:ascii="Arial" w:hAnsi="Arial"/>
                <w:sz w:val="16"/>
                <w:szCs w:val="16"/>
              </w:rPr>
            </w:pPr>
          </w:p>
        </w:tc>
      </w:tr>
    </w:tbl>
    <w:p w:rsidR="00766FDF" w:rsidRPr="009E0873" w:rsidRDefault="00766FDF" w:rsidP="00766FDF">
      <w:pPr>
        <w:rPr>
          <w:rFonts w:ascii="Arial" w:hAnsi="Arial" w:cs="Arial"/>
          <w:sz w:val="16"/>
          <w:szCs w:val="16"/>
        </w:rPr>
      </w:pPr>
    </w:p>
    <w:tbl>
      <w:tblPr>
        <w:tblW w:w="10740" w:type="dxa"/>
        <w:tblLook w:val="04A0" w:firstRow="1" w:lastRow="0" w:firstColumn="1" w:lastColumn="0" w:noHBand="0" w:noVBand="1"/>
      </w:tblPr>
      <w:tblGrid>
        <w:gridCol w:w="10886"/>
        <w:gridCol w:w="222"/>
        <w:gridCol w:w="222"/>
      </w:tblGrid>
      <w:tr w:rsidR="00766FDF" w:rsidRPr="009E0873" w:rsidTr="00766FDF">
        <w:tc>
          <w:tcPr>
            <w:tcW w:w="3794" w:type="dxa"/>
          </w:tcPr>
          <w:tbl>
            <w:tblPr>
              <w:tblW w:w="106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274"/>
              <w:gridCol w:w="5386"/>
            </w:tblGrid>
            <w:tr w:rsidR="00124DA2" w:rsidRPr="009E0873" w:rsidTr="00A8154E">
              <w:tc>
                <w:tcPr>
                  <w:tcW w:w="5274" w:type="dxa"/>
                </w:tcPr>
                <w:p w:rsidR="00124DA2" w:rsidRDefault="00124DA2" w:rsidP="00124DA2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Date et </w:t>
                  </w:r>
                  <w:r w:rsidRPr="001722D0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Signature de l’étudiant</w:t>
                  </w:r>
                </w:p>
                <w:p w:rsidR="00124DA2" w:rsidRDefault="00124DA2" w:rsidP="00124DA2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124DA2" w:rsidRDefault="00124DA2" w:rsidP="00124DA2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124DA2" w:rsidRDefault="00124DA2" w:rsidP="00124DA2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124DA2" w:rsidRDefault="00124DA2" w:rsidP="00124DA2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124DA2" w:rsidRDefault="00124DA2" w:rsidP="00124DA2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124DA2" w:rsidRDefault="00124DA2" w:rsidP="00124DA2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124DA2" w:rsidRPr="001722D0" w:rsidRDefault="00124DA2" w:rsidP="00124DA2">
                  <w:pP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5386" w:type="dxa"/>
                </w:tcPr>
                <w:p w:rsidR="00124DA2" w:rsidRDefault="00124DA2" w:rsidP="00124DA2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Date et </w:t>
                  </w:r>
                  <w:r w:rsidRPr="001722D0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Signature </w:t>
                  </w: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du c</w:t>
                  </w:r>
                  <w:r w:rsidRPr="00624527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o-directeur de thèse</w:t>
                  </w:r>
                </w:p>
                <w:p w:rsidR="00124DA2" w:rsidRDefault="00124DA2" w:rsidP="00124DA2">
                  <w:pPr>
                    <w:jc w:val="center"/>
                  </w:pPr>
                </w:p>
                <w:p w:rsidR="00124DA2" w:rsidRPr="001722D0" w:rsidRDefault="00124DA2" w:rsidP="00124DA2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</w:tr>
            <w:tr w:rsidR="00124DA2" w:rsidRPr="009E0873" w:rsidTr="00A8154E">
              <w:tc>
                <w:tcPr>
                  <w:tcW w:w="5274" w:type="dxa"/>
                </w:tcPr>
                <w:p w:rsidR="00124DA2" w:rsidRDefault="00124DA2" w:rsidP="00124DA2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Date et </w:t>
                  </w:r>
                  <w:r w:rsidRPr="001722D0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Signature </w:t>
                  </w: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du </w:t>
                  </w:r>
                  <w:r w:rsidRPr="00624527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directeur de thèse</w:t>
                  </w:r>
                </w:p>
                <w:p w:rsidR="00124DA2" w:rsidRDefault="00124DA2" w:rsidP="00124DA2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124DA2" w:rsidRDefault="00124DA2" w:rsidP="00124DA2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124DA2" w:rsidRDefault="00124DA2" w:rsidP="00124DA2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124DA2" w:rsidRDefault="00124DA2" w:rsidP="00124DA2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124DA2" w:rsidRDefault="00124DA2" w:rsidP="00124DA2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A8154E" w:rsidRDefault="00A8154E" w:rsidP="00124DA2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124DA2" w:rsidRDefault="00124DA2" w:rsidP="00124DA2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124DA2" w:rsidRPr="001722D0" w:rsidRDefault="00124DA2" w:rsidP="00124DA2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5386" w:type="dxa"/>
                </w:tcPr>
                <w:p w:rsidR="00124DA2" w:rsidRPr="00124DA2" w:rsidRDefault="00124DA2" w:rsidP="00124DA2">
                  <w:pPr>
                    <w:jc w:val="center"/>
                    <w:rPr>
                      <w:rFonts w:asciiTheme="minorBidi" w:hAnsiTheme="minorBidi" w:cstheme="minorBidi"/>
                      <w:i/>
                      <w:iCs/>
                    </w:rPr>
                  </w:pPr>
                  <w:r w:rsidRPr="00124DA2">
                    <w:rPr>
                      <w:rFonts w:asciiTheme="minorBidi" w:hAnsiTheme="minorBidi" w:cstheme="minorBidi"/>
                      <w:i/>
                      <w:iCs/>
                      <w:sz w:val="16"/>
                      <w:szCs w:val="16"/>
                    </w:rPr>
                    <w:t>Visa du président du CFD</w:t>
                  </w:r>
                </w:p>
                <w:p w:rsidR="00124DA2" w:rsidRPr="001722D0" w:rsidRDefault="00124DA2" w:rsidP="00124DA2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</w:tr>
          </w:tbl>
          <w:p w:rsidR="00766FDF" w:rsidRPr="001722D0" w:rsidRDefault="00766FDF" w:rsidP="00766FD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85" w:type="dxa"/>
          </w:tcPr>
          <w:p w:rsidR="00766FDF" w:rsidRPr="001722D0" w:rsidRDefault="00766FDF" w:rsidP="00585CA7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261" w:type="dxa"/>
          </w:tcPr>
          <w:p w:rsidR="00766FDF" w:rsidRPr="001722D0" w:rsidRDefault="00766FDF" w:rsidP="00766FD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A02801" w:rsidRPr="00335EE0" w:rsidRDefault="00124DA2" w:rsidP="00335EE0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335EE0">
        <w:rPr>
          <w:rFonts w:ascii="Arial" w:hAnsi="Arial" w:cs="Arial"/>
          <w:b/>
          <w:bCs/>
          <w:i/>
          <w:iCs/>
          <w:sz w:val="20"/>
          <w:szCs w:val="20"/>
        </w:rPr>
        <w:t>Visa du Doyen</w:t>
      </w:r>
    </w:p>
    <w:sectPr w:rsidR="00A02801" w:rsidRPr="00335EE0" w:rsidSect="0030335D">
      <w:headerReference w:type="default" r:id="rId6"/>
      <w:pgSz w:w="12240" w:h="15840"/>
      <w:pgMar w:top="9" w:right="758" w:bottom="567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F2B" w:rsidRDefault="00B13F2B" w:rsidP="0030335D">
      <w:r>
        <w:separator/>
      </w:r>
    </w:p>
  </w:endnote>
  <w:endnote w:type="continuationSeparator" w:id="0">
    <w:p w:rsidR="00B13F2B" w:rsidRDefault="00B13F2B" w:rsidP="00303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F2B" w:rsidRDefault="00B13F2B" w:rsidP="0030335D">
      <w:r>
        <w:separator/>
      </w:r>
    </w:p>
  </w:footnote>
  <w:footnote w:type="continuationSeparator" w:id="0">
    <w:p w:rsidR="00B13F2B" w:rsidRDefault="00B13F2B" w:rsidP="00303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92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776"/>
      <w:gridCol w:w="8616"/>
    </w:tblGrid>
    <w:tr w:rsidR="00C87105" w:rsidRPr="00A71334" w:rsidTr="00D1300C">
      <w:trPr>
        <w:trHeight w:val="1300"/>
        <w:jc w:val="center"/>
      </w:trPr>
      <w:tc>
        <w:tcPr>
          <w:tcW w:w="1776" w:type="dxa"/>
          <w:vAlign w:val="center"/>
        </w:tcPr>
        <w:p w:rsidR="00C87105" w:rsidRPr="00A71334" w:rsidRDefault="00D94601" w:rsidP="00D1300C">
          <w:pPr>
            <w:rPr>
              <w:rFonts w:ascii="Arial" w:hAnsi="Arial" w:cs="Arial"/>
              <w:bCs/>
            </w:rPr>
          </w:pPr>
          <w:r>
            <w:rPr>
              <w:noProof/>
            </w:rPr>
            <w:drawing>
              <wp:inline distT="0" distB="0" distL="0" distR="0" wp14:anchorId="4A964B31" wp14:editId="02CF71D8">
                <wp:extent cx="762000" cy="1228996"/>
                <wp:effectExtent l="0" t="0" r="0" b="0"/>
                <wp:docPr id="4" name="Image 1" descr="C:\Users\khadidja\Downloads\vrpg\image\logo noir arriere blan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hadidja\Downloads\vrpg\image\logo noir arriere blan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3718" cy="12317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16" w:type="dxa"/>
          <w:shd w:val="clear" w:color="auto" w:fill="auto"/>
          <w:vAlign w:val="center"/>
        </w:tcPr>
        <w:p w:rsidR="00C87105" w:rsidRPr="00A71334" w:rsidRDefault="00C87105" w:rsidP="00D1300C">
          <w:pPr>
            <w:pStyle w:val="Titre"/>
            <w:rPr>
              <w:rFonts w:ascii="Arial" w:hAnsi="Arial" w:cs="Arial"/>
              <w:spacing w:val="28"/>
              <w:szCs w:val="14"/>
              <w:u w:val="none"/>
            </w:rPr>
          </w:pPr>
          <w:r w:rsidRPr="00A71334">
            <w:rPr>
              <w:rFonts w:ascii="Arial" w:hAnsi="Arial" w:cs="Arial"/>
              <w:spacing w:val="28"/>
              <w:szCs w:val="14"/>
              <w:u w:val="none"/>
            </w:rPr>
            <w:t>République Algérienne Démocratique et Populaire</w:t>
          </w:r>
        </w:p>
        <w:p w:rsidR="00C87105" w:rsidRDefault="00C87105" w:rsidP="00D1300C">
          <w:pPr>
            <w:pStyle w:val="Titre"/>
            <w:rPr>
              <w:rFonts w:ascii="Arial" w:hAnsi="Arial" w:cs="Arial"/>
              <w:spacing w:val="28"/>
              <w:sz w:val="16"/>
              <w:szCs w:val="16"/>
              <w:u w:val="none"/>
            </w:rPr>
          </w:pPr>
          <w:r w:rsidRPr="00A71334">
            <w:rPr>
              <w:rFonts w:ascii="Arial" w:hAnsi="Arial" w:cs="Arial"/>
              <w:spacing w:val="28"/>
              <w:sz w:val="16"/>
              <w:szCs w:val="16"/>
              <w:u w:val="none"/>
            </w:rPr>
            <w:t>Ministère de l’Enseignement Supérieur et de la Recherche Scientifique</w:t>
          </w:r>
        </w:p>
        <w:p w:rsidR="00C87105" w:rsidRPr="00A71334" w:rsidRDefault="00C87105" w:rsidP="00D1300C">
          <w:pPr>
            <w:pStyle w:val="Titre"/>
            <w:rPr>
              <w:rFonts w:ascii="Arial" w:hAnsi="Arial" w:cs="Arial"/>
              <w:spacing w:val="28"/>
              <w:sz w:val="16"/>
              <w:szCs w:val="16"/>
              <w:u w:val="none"/>
            </w:rPr>
          </w:pPr>
        </w:p>
        <w:p w:rsidR="00C87105" w:rsidRPr="009E56EA" w:rsidRDefault="00C87105" w:rsidP="00D1300C">
          <w:pPr>
            <w:pStyle w:val="Titre"/>
          </w:pPr>
          <w:r w:rsidRPr="00A71334">
            <w:rPr>
              <w:rFonts w:ascii="Arial" w:hAnsi="Arial" w:cs="Arial"/>
              <w:b w:val="0"/>
              <w:bCs w:val="0"/>
              <w:spacing w:val="30"/>
              <w:sz w:val="22"/>
              <w:szCs w:val="22"/>
              <w:u w:val="none"/>
            </w:rPr>
            <w:t xml:space="preserve">Université </w:t>
          </w:r>
          <w:proofErr w:type="spellStart"/>
          <w:r w:rsidRPr="00A71334">
            <w:rPr>
              <w:rFonts w:ascii="Arial" w:hAnsi="Arial" w:cs="Arial"/>
              <w:b w:val="0"/>
              <w:bCs w:val="0"/>
              <w:spacing w:val="30"/>
              <w:sz w:val="22"/>
              <w:szCs w:val="22"/>
              <w:u w:val="none"/>
            </w:rPr>
            <w:t>Djil</w:t>
          </w:r>
          <w:r>
            <w:rPr>
              <w:rFonts w:ascii="Arial" w:hAnsi="Arial" w:cs="Arial"/>
              <w:b w:val="0"/>
              <w:bCs w:val="0"/>
              <w:spacing w:val="30"/>
              <w:sz w:val="22"/>
              <w:szCs w:val="22"/>
              <w:u w:val="none"/>
            </w:rPr>
            <w:t>l</w:t>
          </w:r>
          <w:r w:rsidRPr="00A71334">
            <w:rPr>
              <w:rFonts w:ascii="Arial" w:hAnsi="Arial" w:cs="Arial"/>
              <w:b w:val="0"/>
              <w:bCs w:val="0"/>
              <w:spacing w:val="30"/>
              <w:sz w:val="22"/>
              <w:szCs w:val="22"/>
              <w:u w:val="none"/>
            </w:rPr>
            <w:t>ali</w:t>
          </w:r>
          <w:proofErr w:type="spellEnd"/>
          <w:r w:rsidR="00E235D5">
            <w:rPr>
              <w:rFonts w:ascii="Arial" w:hAnsi="Arial" w:cs="Arial"/>
              <w:b w:val="0"/>
              <w:bCs w:val="0"/>
              <w:spacing w:val="30"/>
              <w:sz w:val="22"/>
              <w:szCs w:val="22"/>
              <w:u w:val="none"/>
            </w:rPr>
            <w:t xml:space="preserve"> </w:t>
          </w:r>
          <w:proofErr w:type="spellStart"/>
          <w:r w:rsidRPr="00A71334">
            <w:rPr>
              <w:rFonts w:ascii="Arial" w:hAnsi="Arial" w:cs="Arial"/>
              <w:b w:val="0"/>
              <w:bCs w:val="0"/>
              <w:spacing w:val="30"/>
              <w:sz w:val="22"/>
              <w:szCs w:val="22"/>
              <w:u w:val="none"/>
            </w:rPr>
            <w:t>Liabès</w:t>
          </w:r>
          <w:proofErr w:type="spellEnd"/>
          <w:r w:rsidRPr="00A71334">
            <w:rPr>
              <w:rFonts w:ascii="Arial" w:hAnsi="Arial" w:cs="Arial"/>
              <w:b w:val="0"/>
              <w:bCs w:val="0"/>
              <w:spacing w:val="30"/>
              <w:sz w:val="22"/>
              <w:szCs w:val="22"/>
              <w:u w:val="none"/>
            </w:rPr>
            <w:t xml:space="preserve"> de Sidi Bel</w:t>
          </w:r>
          <w:r>
            <w:rPr>
              <w:rFonts w:ascii="Arial" w:hAnsi="Arial" w:cs="Arial"/>
              <w:b w:val="0"/>
              <w:bCs w:val="0"/>
              <w:spacing w:val="30"/>
              <w:sz w:val="22"/>
              <w:szCs w:val="22"/>
              <w:u w:val="none"/>
            </w:rPr>
            <w:t>-</w:t>
          </w:r>
          <w:proofErr w:type="spellStart"/>
          <w:r w:rsidRPr="00A71334">
            <w:rPr>
              <w:rFonts w:ascii="Arial" w:hAnsi="Arial" w:cs="Arial"/>
              <w:b w:val="0"/>
              <w:bCs w:val="0"/>
              <w:spacing w:val="30"/>
              <w:sz w:val="22"/>
              <w:szCs w:val="22"/>
              <w:u w:val="none"/>
            </w:rPr>
            <w:t>Abbès</w:t>
          </w:r>
          <w:proofErr w:type="spellEnd"/>
        </w:p>
      </w:tc>
    </w:tr>
  </w:tbl>
  <w:p w:rsidR="00C87105" w:rsidRPr="00845AB0" w:rsidRDefault="00C87105" w:rsidP="0030335D">
    <w:pPr>
      <w:pStyle w:val="En-tte"/>
      <w:rPr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FDF"/>
    <w:rsid w:val="000150E2"/>
    <w:rsid w:val="00072363"/>
    <w:rsid w:val="000D6953"/>
    <w:rsid w:val="000E7C2C"/>
    <w:rsid w:val="0010678A"/>
    <w:rsid w:val="00124DA2"/>
    <w:rsid w:val="001656A1"/>
    <w:rsid w:val="001E4365"/>
    <w:rsid w:val="002A2D78"/>
    <w:rsid w:val="0030335D"/>
    <w:rsid w:val="003179FD"/>
    <w:rsid w:val="00326ACA"/>
    <w:rsid w:val="00335EE0"/>
    <w:rsid w:val="00351E82"/>
    <w:rsid w:val="003566CC"/>
    <w:rsid w:val="004460D9"/>
    <w:rsid w:val="0045421F"/>
    <w:rsid w:val="00472F67"/>
    <w:rsid w:val="004C33A5"/>
    <w:rsid w:val="004E539F"/>
    <w:rsid w:val="00516F7E"/>
    <w:rsid w:val="00567A02"/>
    <w:rsid w:val="00585CA7"/>
    <w:rsid w:val="00654CDF"/>
    <w:rsid w:val="006A4BF9"/>
    <w:rsid w:val="006A529E"/>
    <w:rsid w:val="0070014C"/>
    <w:rsid w:val="00710143"/>
    <w:rsid w:val="00711ECF"/>
    <w:rsid w:val="00733DB5"/>
    <w:rsid w:val="00766FDF"/>
    <w:rsid w:val="00793B47"/>
    <w:rsid w:val="00823969"/>
    <w:rsid w:val="00845AB0"/>
    <w:rsid w:val="008B4208"/>
    <w:rsid w:val="008D2538"/>
    <w:rsid w:val="008F0C6E"/>
    <w:rsid w:val="0094082E"/>
    <w:rsid w:val="00A02801"/>
    <w:rsid w:val="00A13EB2"/>
    <w:rsid w:val="00A8154E"/>
    <w:rsid w:val="00AD6B3E"/>
    <w:rsid w:val="00B022FE"/>
    <w:rsid w:val="00B13F2B"/>
    <w:rsid w:val="00B75B61"/>
    <w:rsid w:val="00B832B0"/>
    <w:rsid w:val="00B86070"/>
    <w:rsid w:val="00BA1647"/>
    <w:rsid w:val="00BA2880"/>
    <w:rsid w:val="00BE5D2F"/>
    <w:rsid w:val="00C56EAE"/>
    <w:rsid w:val="00C87105"/>
    <w:rsid w:val="00CC067B"/>
    <w:rsid w:val="00CC746E"/>
    <w:rsid w:val="00D1300C"/>
    <w:rsid w:val="00D35947"/>
    <w:rsid w:val="00D93A39"/>
    <w:rsid w:val="00D94601"/>
    <w:rsid w:val="00DB4FDB"/>
    <w:rsid w:val="00DE487B"/>
    <w:rsid w:val="00E235D5"/>
    <w:rsid w:val="00E90D7A"/>
    <w:rsid w:val="00EC4FF9"/>
    <w:rsid w:val="00F26477"/>
    <w:rsid w:val="00F362C3"/>
    <w:rsid w:val="00F43A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038FBC2-58BE-4DCD-90B5-A7DB983E0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FDF"/>
    <w:rPr>
      <w:rFonts w:ascii="Times New Roman" w:eastAsia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0335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0335D"/>
    <w:rPr>
      <w:rFonts w:ascii="Times New Roman" w:eastAsia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033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0335D"/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335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0335D"/>
    <w:rPr>
      <w:rFonts w:ascii="Tahoma" w:eastAsia="Times New Roman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30335D"/>
    <w:pPr>
      <w:jc w:val="center"/>
    </w:pPr>
    <w:rPr>
      <w:b/>
      <w:bCs/>
      <w:sz w:val="20"/>
      <w:szCs w:val="20"/>
      <w:u w:val="single"/>
      <w:lang w:eastAsia="zh-CN"/>
    </w:rPr>
  </w:style>
  <w:style w:type="character" w:customStyle="1" w:styleId="TitreCar">
    <w:name w:val="Titre Car"/>
    <w:link w:val="Titre"/>
    <w:rsid w:val="0030335D"/>
    <w:rPr>
      <w:rFonts w:ascii="Times New Roman" w:eastAsia="Times New Roman" w:hAnsi="Times New Roman" w:cs="Times New Roman"/>
      <w:b/>
      <w:bCs/>
      <w:u w:val="single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9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8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VRPG</dc:creator>
  <cp:keywords/>
  <dc:description/>
  <cp:lastModifiedBy>khadidja</cp:lastModifiedBy>
  <cp:revision>3</cp:revision>
  <cp:lastPrinted>2013-05-21T09:20:00Z</cp:lastPrinted>
  <dcterms:created xsi:type="dcterms:W3CDTF">2026-04-26T10:04:00Z</dcterms:created>
  <dcterms:modified xsi:type="dcterms:W3CDTF">2026-04-26T10:05:00Z</dcterms:modified>
</cp:coreProperties>
</file>