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FA" w:rsidRPr="0014297F" w:rsidRDefault="00001439" w:rsidP="004836FA">
      <w:pPr>
        <w:spacing w:after="0"/>
        <w:jc w:val="center"/>
        <w:rPr>
          <w:rFonts w:cs="Traditional Arabic"/>
          <w:b/>
          <w:bCs/>
          <w:sz w:val="32"/>
          <w:szCs w:val="32"/>
        </w:rPr>
      </w:pPr>
      <w:bookmarkStart w:id="0" w:name="_GoBack"/>
      <w:bookmarkEnd w:id="0"/>
      <w:r w:rsidRPr="0014297F">
        <w:rPr>
          <w:rFonts w:ascii="Calibri" w:hAnsi="Calibri" w:cs="Traditional Arabic" w:hint="cs"/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-509270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6FA"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cs="Traditional Arabic" w:hint="cs"/>
          <w:b/>
          <w:bCs/>
          <w:sz w:val="32"/>
          <w:szCs w:val="32"/>
          <w:rtl/>
        </w:rPr>
        <w:t>وزارة الـتـعـلـيـم الـعـالـي والبـحـث العـلـمي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جـامـعـة جيـلالـي ليـابـس سيـدي بلـعبـاس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>مديرية الجـامـعة للـتـكويـن ال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AA3146" w:rsidRPr="0014297F" w:rsidRDefault="00AA3146" w:rsidP="00AA3146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727A50" w:rsidRPr="0014297F" w:rsidRDefault="00727A50" w:rsidP="00F15C52">
      <w:pPr>
        <w:jc w:val="center"/>
        <w:rPr>
          <w:rFonts w:ascii="Calibri" w:hAnsi="Calibri" w:cs="Traditional Arabic"/>
          <w:b/>
          <w:sz w:val="32"/>
          <w:szCs w:val="32"/>
        </w:rPr>
      </w:pPr>
    </w:p>
    <w:p w:rsidR="00F15C52" w:rsidRPr="0000763A" w:rsidRDefault="00001439" w:rsidP="00A10884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ملف</w:t>
      </w:r>
      <w:r w:rsidR="00B92363">
        <w:rPr>
          <w:rFonts w:ascii="Calibri" w:hAnsi="Calibri" w:cs="Traditional Arabic" w:hint="cs"/>
          <w:b/>
          <w:sz w:val="40"/>
          <w:szCs w:val="40"/>
          <w:u w:val="single"/>
          <w:rtl/>
        </w:rPr>
        <w:t>الترشح  ل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ل</w:t>
      </w:r>
      <w:r w:rsidR="00A10884">
        <w:rPr>
          <w:rFonts w:ascii="Calibri" w:hAnsi="Calibri" w:cs="Traditional Arabic" w:hint="cs"/>
          <w:b/>
          <w:sz w:val="40"/>
          <w:szCs w:val="40"/>
          <w:u w:val="single"/>
          <w:rtl/>
        </w:rPr>
        <w:t>أستاذية</w:t>
      </w:r>
    </w:p>
    <w:p w:rsidR="00001439" w:rsidRDefault="00001439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(</w:t>
      </w:r>
      <w:r w:rsidR="00140003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لأجل 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r w:rsidR="00C144FE">
        <w:rPr>
          <w:rFonts w:ascii="Calibri" w:hAnsi="Calibri" w:cs="Traditional Arabic" w:hint="cs"/>
          <w:b/>
          <w:sz w:val="40"/>
          <w:szCs w:val="40"/>
          <w:u w:val="single"/>
          <w:rtl/>
        </w:rPr>
        <w:t>لمصادقة البيداغوجية على منصة بر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غرس)</w:t>
      </w:r>
    </w:p>
    <w:p w:rsidR="00883FAB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الدورة:............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السنة:............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المترشح(ة):.................</w:t>
      </w:r>
    </w:p>
    <w:p w:rsidR="007D1E93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الكلية:.....................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التخصص:..................</w:t>
      </w:r>
    </w:p>
    <w:p w:rsidR="00072171" w:rsidRDefault="00072171" w:rsidP="00A10884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الترقية إلى رتبة أستاذ(ة) محاضر(ة) قسم "</w:t>
      </w:r>
      <w:r w:rsidR="00A10884">
        <w:rPr>
          <w:rFonts w:ascii="Calibri" w:hAnsi="Calibri" w:cs="Traditional Arabic" w:hint="cs"/>
          <w:b/>
          <w:sz w:val="40"/>
          <w:szCs w:val="40"/>
          <w:u w:val="single"/>
          <w:rtl/>
        </w:rPr>
        <w:t>أ</w:t>
      </w: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"..................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الإيداع:...............</w:t>
      </w:r>
    </w:p>
    <w:p w:rsidR="00883FAB" w:rsidRDefault="00883FAB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E6E52" w:rsidRDefault="007E6E52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1. الملف الإداري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2. الملف البيداغوجي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3. الملف العلمي</w:t>
      </w:r>
    </w:p>
    <w:p w:rsidR="00AD6F5D" w:rsidRDefault="00AD6F5D" w:rsidP="00AD6F5D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AD6F5D" w:rsidRDefault="00AD6F5D" w:rsidP="00AD6F5D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AD6F5D" w:rsidRDefault="00AD6F5D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9710D9" w:rsidRDefault="00F73571" w:rsidP="00F73571">
      <w:pPr>
        <w:bidi/>
        <w:spacing w:after="0" w:line="360" w:lineRule="auto"/>
        <w:jc w:val="center"/>
        <w:rPr>
          <w:rFonts w:ascii="Calibri" w:hAnsi="Calibri" w:cs="Traditional Arabic"/>
          <w:b/>
          <w:sz w:val="40"/>
          <w:szCs w:val="40"/>
          <w:u w:val="single"/>
          <w:lang w:bidi="ar-DZ"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1-</w:t>
      </w:r>
      <w:r w:rsidRPr="009F2F6D">
        <w:rPr>
          <w:rFonts w:ascii="Calibri" w:hAnsi="Calibri" w:cs="Traditional Arabic" w:hint="cs"/>
          <w:bCs/>
          <w:sz w:val="60"/>
          <w:szCs w:val="60"/>
          <w:rtl/>
        </w:rPr>
        <w:t>. الملف الإداري</w:t>
      </w:r>
    </w:p>
    <w:p w:rsidR="009710D9" w:rsidRPr="008D2876" w:rsidRDefault="009710D9" w:rsidP="009710D9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 w:rsidR="008177BB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00941" w:rsidRPr="005807FC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طلب خطي</w:t>
      </w:r>
    </w:p>
    <w:p w:rsidR="00915E69" w:rsidRDefault="00600941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شهادة عمل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(شهادة أصلية، حديثة و ممضاة من طرف </w:t>
      </w:r>
      <w:r w:rsidR="00A10884">
        <w:rPr>
          <w:rFonts w:ascii="Calibri" w:hAnsi="Calibri" w:cs="Traditional Arabic" w:hint="cs"/>
          <w:b/>
          <w:sz w:val="32"/>
          <w:szCs w:val="32"/>
          <w:rtl/>
        </w:rPr>
        <w:t>مدير الجامعة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>)</w:t>
      </w:r>
    </w:p>
    <w:p w:rsidR="00A10884" w:rsidRPr="00600941" w:rsidRDefault="00A10884" w:rsidP="00C55919">
      <w:pPr>
        <w:bidi/>
        <w:spacing w:after="0"/>
        <w:rPr>
          <w:rFonts w:ascii="Calibri" w:hAnsi="Calibri" w:cs="Traditional Arabic"/>
          <w:b/>
          <w:sz w:val="44"/>
          <w:szCs w:val="44"/>
          <w:u w:val="single"/>
          <w:rtl/>
        </w:rPr>
      </w:pPr>
      <w:r w:rsidRPr="00C55919">
        <w:rPr>
          <w:rFonts w:ascii="Calibri" w:hAnsi="Calibri" w:cs="Traditional Arabic" w:hint="cs"/>
          <w:b/>
          <w:sz w:val="44"/>
          <w:szCs w:val="44"/>
          <w:rtl/>
        </w:rPr>
        <w:t xml:space="preserve">- 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شهادة </w:t>
      </w:r>
      <w:r>
        <w:rPr>
          <w:rFonts w:ascii="Calibri" w:hAnsi="Calibri" w:cs="Traditional Arabic" w:hint="cs"/>
          <w:b/>
          <w:sz w:val="32"/>
          <w:szCs w:val="32"/>
          <w:rtl/>
        </w:rPr>
        <w:t>إدارية</w:t>
      </w:r>
      <w:r w:rsidR="00D04FC3">
        <w:rPr>
          <w:rFonts w:ascii="Calibri" w:hAnsi="Calibri" w:cs="Traditional Arabic" w:hint="cs"/>
          <w:b/>
          <w:sz w:val="32"/>
          <w:szCs w:val="32"/>
          <w:rtl/>
        </w:rPr>
        <w:t xml:space="preserve"> تثبت مدة خمس (05) سنوات فعلية في رتبة </w:t>
      </w:r>
      <w:r w:rsidR="00C26AAF" w:rsidRPr="005807FC">
        <w:rPr>
          <w:rFonts w:ascii="Calibri" w:hAnsi="Calibri" w:cs="Traditional Arabic" w:hint="cs"/>
          <w:b/>
          <w:sz w:val="32"/>
          <w:szCs w:val="32"/>
          <w:rtl/>
        </w:rPr>
        <w:t>أستاذ (ة) محاضر "</w:t>
      </w:r>
      <w:r w:rsidR="00C26AAF">
        <w:rPr>
          <w:rFonts w:ascii="Calibri" w:hAnsi="Calibri" w:cs="Traditional Arabic" w:hint="cs"/>
          <w:b/>
          <w:sz w:val="32"/>
          <w:szCs w:val="32"/>
          <w:rtl/>
        </w:rPr>
        <w:t>أ</w:t>
      </w:r>
      <w:r w:rsidR="00C26AAF" w:rsidRPr="005807FC">
        <w:rPr>
          <w:rFonts w:ascii="Calibri" w:hAnsi="Calibri" w:cs="Traditional Arabic" w:hint="cs"/>
          <w:b/>
          <w:sz w:val="32"/>
          <w:szCs w:val="32"/>
          <w:rtl/>
        </w:rPr>
        <w:t>"</w:t>
      </w:r>
      <w:r w:rsidR="00C26AAF">
        <w:rPr>
          <w:rFonts w:ascii="Calibri" w:hAnsi="Calibri" w:cs="Traditional Arabic" w:hint="cs"/>
          <w:b/>
          <w:sz w:val="32"/>
          <w:szCs w:val="32"/>
          <w:rtl/>
        </w:rPr>
        <w:t xml:space="preserve">و عدم الإحالة على الإستيداع </w:t>
      </w:r>
      <w:r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(شهادة أصلية، حديثة و ممضاة من طرف </w:t>
      </w:r>
      <w:r>
        <w:rPr>
          <w:rFonts w:ascii="Calibri" w:hAnsi="Calibri" w:cs="Traditional Arabic" w:hint="cs"/>
          <w:b/>
          <w:sz w:val="32"/>
          <w:szCs w:val="32"/>
          <w:rtl/>
        </w:rPr>
        <w:t>مدير الجامعة</w:t>
      </w:r>
      <w:r w:rsidRPr="00915E69">
        <w:rPr>
          <w:rFonts w:ascii="Calibri" w:hAnsi="Calibri" w:cs="Traditional Arabic" w:hint="cs"/>
          <w:b/>
          <w:sz w:val="32"/>
          <w:szCs w:val="32"/>
          <w:rtl/>
        </w:rPr>
        <w:t>)</w:t>
      </w:r>
    </w:p>
    <w:p w:rsidR="00600941" w:rsidRDefault="00600941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نسخة من مقرر الترقية إلى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رتبة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 أستاذ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(ة) محاضر "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أ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"</w:t>
      </w:r>
    </w:p>
    <w:p w:rsidR="005807FC" w:rsidRDefault="00D257C3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نسخة من الشهادات المتحصل عليها: 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التأهيل الجامعي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و 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ال</w:t>
      </w:r>
      <w:r>
        <w:rPr>
          <w:rFonts w:ascii="Calibri" w:hAnsi="Calibri" w:cs="Traditional Arabic" w:hint="cs"/>
          <w:b/>
          <w:sz w:val="32"/>
          <w:szCs w:val="32"/>
          <w:rtl/>
        </w:rPr>
        <w:t>دكتوراه.</w:t>
      </w:r>
    </w:p>
    <w:p w:rsidR="00E2001F" w:rsidRPr="005807FC" w:rsidRDefault="00E2001F" w:rsidP="00E2001F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سيرة ذاتية.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F73571" w:rsidRDefault="00F73571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1537B3" w:rsidRPr="009F2F6D" w:rsidRDefault="001537B3" w:rsidP="001537B3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t>2. الملف البيداغوجي</w:t>
      </w: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F66DDE" w:rsidRPr="00B55AB7" w:rsidRDefault="008177BB" w:rsidP="00B55AB7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من أجل تسهيل عملية دراسة الملف و المصادقة عليه، 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F6660" w:rsidRDefault="006F6660" w:rsidP="004A22EA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rtl/>
        </w:rPr>
      </w:pPr>
      <w:r w:rsidRPr="003F3485">
        <w:rPr>
          <w:rFonts w:ascii="Calibri" w:hAnsi="Calibri" w:cs="Traditional Arabic" w:hint="cs"/>
          <w:b/>
          <w:sz w:val="32"/>
          <w:szCs w:val="32"/>
          <w:rtl/>
        </w:rPr>
        <w:t>- تقرير حول مجموع الأعمال البيداغوجية و العلمية للمترشحممضى من طرف عميد الكلية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المرفق).</w:t>
      </w:r>
    </w:p>
    <w:p w:rsidR="00E80744" w:rsidRDefault="00E80744" w:rsidP="00E80744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شهادة تدريس المحاضرات (على شكل جدول 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منطرفرئيسالقسم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E80744" w:rsidRDefault="00E80744" w:rsidP="00E80744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شهادة تدريس الأعمال الموجهة (على شكل جدول 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منطرفرئيسالقسم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E80744" w:rsidRDefault="00E80744" w:rsidP="00E80744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شهادة تدريس الأعمال التطبيقية (على شكل جدول 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منطرفرئيسالقسم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9343C8" w:rsidRDefault="009343C8" w:rsidP="004F0BF6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 شهادة </w:t>
      </w:r>
      <w:r w:rsidR="006D0B01">
        <w:rPr>
          <w:rFonts w:ascii="Calibri" w:hAnsi="Calibri" w:cs="Traditional Arabic" w:hint="cs"/>
          <w:b/>
          <w:sz w:val="32"/>
          <w:szCs w:val="32"/>
          <w:rtl/>
        </w:rPr>
        <w:t xml:space="preserve">وضع </w:t>
      </w:r>
      <w:r w:rsidR="004948A7">
        <w:rPr>
          <w:rFonts w:ascii="Calibri" w:hAnsi="Calibri" w:cs="Traditional Arabic" w:hint="cs"/>
          <w:b/>
          <w:sz w:val="32"/>
          <w:szCs w:val="32"/>
          <w:rtl/>
        </w:rPr>
        <w:t xml:space="preserve">دروس عبر الخط ممضاة من طرف المجلس العلمي و كذا </w:t>
      </w:r>
      <w:r w:rsidR="004F0BF6">
        <w:rPr>
          <w:rFonts w:ascii="Calibri" w:hAnsi="Calibri" w:cs="Traditional Arabic" w:hint="cs"/>
          <w:b/>
          <w:sz w:val="32"/>
          <w:szCs w:val="32"/>
          <w:rtl/>
        </w:rPr>
        <w:t>هيئات التدريس عن بعد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6D0B01" w:rsidRDefault="006D0B01" w:rsidP="004D076D">
      <w:pPr>
        <w:bidi/>
        <w:spacing w:after="0"/>
        <w:rPr>
          <w:rFonts w:ascii="TimesNewRomanPSMT" w:cs="TimesNewRomanPSMT"/>
          <w:sz w:val="20"/>
          <w:szCs w:val="20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</w:t>
      </w:r>
      <w:r w:rsidR="00E80744">
        <w:rPr>
          <w:rFonts w:ascii="Calibri" w:hAnsi="Calibri" w:cs="Traditional Arabic" w:hint="cs"/>
          <w:b/>
          <w:sz w:val="32"/>
          <w:szCs w:val="32"/>
          <w:rtl/>
        </w:rPr>
        <w:t xml:space="preserve">نسخة من </w:t>
      </w:r>
      <w:r w:rsidR="00107129">
        <w:rPr>
          <w:rFonts w:ascii="Calibri" w:hAnsi="Calibri" w:cs="Traditional Arabic" w:hint="cs"/>
          <w:b/>
          <w:sz w:val="32"/>
          <w:szCs w:val="32"/>
          <w:rtl/>
        </w:rPr>
        <w:t xml:space="preserve">مستخرج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مطبوعةدروسمصادقعليهامنطرف</w:t>
      </w:r>
      <w:r w:rsidR="004D076D">
        <w:rPr>
          <w:rFonts w:ascii="Calibri" w:hAnsi="Calibri" w:cs="Traditional Arabic" w:hint="cs"/>
          <w:b/>
          <w:sz w:val="32"/>
          <w:szCs w:val="32"/>
          <w:rtl/>
        </w:rPr>
        <w:t>اال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هيئاتالعلمية</w:t>
      </w:r>
      <w:r w:rsidR="00371460">
        <w:rPr>
          <w:rFonts w:ascii="Calibri" w:hAnsi="Calibri" w:cs="Traditional Arabic" w:hint="cs"/>
          <w:b/>
          <w:sz w:val="32"/>
          <w:szCs w:val="32"/>
          <w:rtl/>
        </w:rPr>
        <w:t xml:space="preserve"> و موضوعة عبر الخط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4D076D" w:rsidRDefault="004D076D" w:rsidP="004D076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AC06A9">
        <w:rPr>
          <w:rFonts w:ascii="Calibri" w:hAnsi="Calibri" w:cs="Traditional Arabic" w:hint="cs"/>
          <w:b/>
          <w:sz w:val="32"/>
          <w:szCs w:val="32"/>
          <w:rtl/>
        </w:rPr>
        <w:t xml:space="preserve">-  نسخة من 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>مؤلفا</w:t>
      </w:r>
      <w:r w:rsidRPr="00AC06A9">
        <w:rPr>
          <w:rFonts w:ascii="Calibri" w:hAnsi="Calibri" w:cs="Traditional Arabic" w:hint="cs"/>
          <w:b/>
          <w:sz w:val="32"/>
          <w:szCs w:val="32"/>
          <w:rtl/>
        </w:rPr>
        <w:t>تبيداغوجية</w:t>
      </w:r>
      <w:r w:rsidR="00AC06A9" w:rsidRPr="00AC06A9">
        <w:rPr>
          <w:rFonts w:ascii="Calibri" w:hAnsi="Calibri" w:cs="Traditional Arabic" w:hint="cs"/>
          <w:b/>
          <w:sz w:val="32"/>
          <w:szCs w:val="32"/>
          <w:rtl/>
        </w:rPr>
        <w:t xml:space="preserve"> إن وجدت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AC06A9" w:rsidRDefault="008509C3" w:rsidP="00AC06A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TimesNewRomanPSMT" w:cs="TimesNewRomanPSMT" w:hint="cs"/>
          <w:sz w:val="19"/>
          <w:szCs w:val="19"/>
          <w:rtl/>
        </w:rPr>
        <w:t xml:space="preserve">- 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القيام بالوصاية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مصادقعليهامنطرفرئيسالقسم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E52410" w:rsidRDefault="008509C3" w:rsidP="00E52410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 xml:space="preserve">شهادة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متابعةالطلبةالمتربصينفيالمؤسسة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مصادقعليهامنطرفرئيسالقسم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منطرفرئيسالقسم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>)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486547" w:rsidRPr="00486547" w:rsidRDefault="00486547" w:rsidP="00486547">
      <w:pPr>
        <w:bidi/>
        <w:spacing w:after="0"/>
        <w:rPr>
          <w:rFonts w:ascii="Calibri" w:hAnsi="Calibri" w:cs="Traditional Arabic"/>
          <w:b/>
          <w:sz w:val="32"/>
          <w:szCs w:val="32"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Pr="00486547">
        <w:rPr>
          <w:rFonts w:ascii="Calibri" w:hAnsi="Calibri" w:cs="Traditional Arabic" w:hint="cs"/>
          <w:b/>
          <w:sz w:val="32"/>
          <w:szCs w:val="32"/>
          <w:rtl/>
        </w:rPr>
        <w:t>تجسيدمشروعتحتالوصايةفيإطارالعلاقةجامعة</w:t>
      </w:r>
      <w:r w:rsidRPr="00486547">
        <w:rPr>
          <w:rFonts w:ascii="Calibri" w:hAnsi="Calibri" w:cs="Traditional Arabic"/>
          <w:b/>
          <w:sz w:val="32"/>
          <w:szCs w:val="32"/>
        </w:rPr>
        <w:t>-</w:t>
      </w:r>
      <w:r w:rsidRPr="00486547">
        <w:rPr>
          <w:rFonts w:ascii="Calibri" w:hAnsi="Calibri" w:cs="Traditional Arabic" w:hint="cs"/>
          <w:b/>
          <w:sz w:val="32"/>
          <w:szCs w:val="32"/>
          <w:rtl/>
        </w:rPr>
        <w:t>مؤسسة،مصادقعليهامنطرفنائبمدير</w:t>
      </w:r>
    </w:p>
    <w:p w:rsidR="00486547" w:rsidRDefault="00486547" w:rsidP="00486547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486547">
        <w:rPr>
          <w:rFonts w:ascii="Calibri" w:hAnsi="Calibri" w:cs="Traditional Arabic" w:hint="cs"/>
          <w:b/>
          <w:sz w:val="32"/>
          <w:szCs w:val="32"/>
          <w:rtl/>
        </w:rPr>
        <w:t>الجامعةأوالمديرالمساعدالمكلفبالعلاقاتالخارجية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إن وجدت،</w:t>
      </w:r>
    </w:p>
    <w:p w:rsidR="00C17BA1" w:rsidRDefault="00FA78DC" w:rsidP="001C187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المشاركةفيالتنشيطالبيداغوجيعلىشكلندوات،ورشات،المسوولياتالبيدا</w:t>
      </w:r>
      <w:r w:rsidR="001C1878">
        <w:rPr>
          <w:rFonts w:ascii="Calibri" w:hAnsi="Calibri" w:cs="Traditional Arabic" w:hint="cs"/>
          <w:b/>
          <w:sz w:val="32"/>
          <w:szCs w:val="32"/>
          <w:rtl/>
        </w:rPr>
        <w:t>غ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و</w:t>
      </w:r>
      <w:r w:rsidR="001C1878">
        <w:rPr>
          <w:rFonts w:ascii="Calibri" w:hAnsi="Calibri" w:cs="Traditional Arabic" w:hint="cs"/>
          <w:b/>
          <w:sz w:val="32"/>
          <w:szCs w:val="32"/>
          <w:rtl/>
        </w:rPr>
        <w:t>جية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،رئاسةاللجان</w:t>
      </w:r>
    </w:p>
    <w:p w:rsidR="00FA78DC" w:rsidRDefault="00FA78DC" w:rsidP="00C17BA1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البيداغوجية</w:t>
      </w:r>
      <w:r w:rsidR="00C17BA1">
        <w:rPr>
          <w:rFonts w:ascii="Calibri" w:hAnsi="Calibri" w:cs="Traditional Arabic" w:hint="cs"/>
          <w:b/>
          <w:sz w:val="32"/>
          <w:szCs w:val="32"/>
          <w:rtl/>
        </w:rPr>
        <w:t>م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صادقعليهامنطرفرئيسالقسم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E3299F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4E1519" w:rsidRDefault="004E1519" w:rsidP="004E1519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 </w:t>
      </w:r>
      <w:r w:rsidRPr="0001463A">
        <w:rPr>
          <w:rFonts w:ascii="Calibri" w:hAnsi="Calibri" w:cs="Traditional Arabic" w:hint="cs"/>
          <w:b/>
          <w:sz w:val="32"/>
          <w:szCs w:val="32"/>
          <w:rtl/>
        </w:rPr>
        <w:t>تأطيرم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ذكرةماستر، مهندس أو ما يعادلها. </w:t>
      </w:r>
    </w:p>
    <w:p w:rsidR="004E1519" w:rsidRDefault="004E1519" w:rsidP="007C790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 </w:t>
      </w:r>
      <w:r w:rsidRPr="0001463A">
        <w:rPr>
          <w:rFonts w:ascii="Calibri" w:hAnsi="Calibri" w:cs="Traditional Arabic" w:hint="cs"/>
          <w:b/>
          <w:sz w:val="32"/>
          <w:szCs w:val="32"/>
          <w:rtl/>
        </w:rPr>
        <w:t>تأطيرم</w:t>
      </w:r>
      <w:r>
        <w:rPr>
          <w:rFonts w:ascii="Calibri" w:hAnsi="Calibri" w:cs="Traditional Arabic" w:hint="cs"/>
          <w:b/>
          <w:sz w:val="32"/>
          <w:szCs w:val="32"/>
          <w:rtl/>
        </w:rPr>
        <w:t>ذكراتماستر، مهندس مرتبطة بصيغة شهاد</w:t>
      </w:r>
      <w:r w:rsidR="007C790B">
        <w:rPr>
          <w:rFonts w:ascii="Calibri" w:hAnsi="Calibri" w:cs="Traditional Arabic" w:hint="cs"/>
          <w:b/>
          <w:sz w:val="32"/>
          <w:szCs w:val="32"/>
          <w:rtl/>
        </w:rPr>
        <w:t>ة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مؤسسة ناشئة (وسام مشروع مبتكر أو مؤسسة نائشة)</w:t>
      </w:r>
    </w:p>
    <w:p w:rsidR="001537B3" w:rsidRDefault="009E064E" w:rsidP="00016460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C75FE5">
        <w:rPr>
          <w:rFonts w:ascii="Calibri" w:hAnsi="Calibri" w:cs="Traditional Arabic" w:hint="cs"/>
          <w:b/>
          <w:sz w:val="32"/>
          <w:szCs w:val="32"/>
          <w:rtl/>
        </w:rPr>
        <w:t>المشارك</w:t>
      </w:r>
      <w:r w:rsidRPr="009E064E">
        <w:rPr>
          <w:rFonts w:ascii="Calibri" w:hAnsi="Calibri" w:cs="Traditional Arabic" w:hint="cs"/>
          <w:b/>
          <w:sz w:val="32"/>
          <w:szCs w:val="32"/>
          <w:rtl/>
        </w:rPr>
        <w:t>ةفيالوضعحيزالتنفيذلمحتوياتومنظوماتتعلماللغةالإنجليزيةعبرالخطلصالحالأسرةالجامعية</w:t>
      </w:r>
      <w:r w:rsidRPr="009E064E">
        <w:rPr>
          <w:rFonts w:ascii="Calibri" w:hAnsi="Calibri" w:cs="Traditional Arabic"/>
          <w:b/>
          <w:sz w:val="32"/>
          <w:szCs w:val="32"/>
        </w:rPr>
        <w:t xml:space="preserve"> )</w:t>
      </w:r>
      <w:r w:rsidRPr="009E064E">
        <w:rPr>
          <w:rFonts w:ascii="Calibri" w:hAnsi="Calibri" w:cs="Traditional Arabic" w:hint="cs"/>
          <w:b/>
          <w:sz w:val="32"/>
          <w:szCs w:val="32"/>
          <w:rtl/>
        </w:rPr>
        <w:t>مصادقعليهمنطرفاللجنةالوطنيةللتعليمعنبعد،مرززالمكثفلتعليماللغات</w:t>
      </w:r>
      <w:r w:rsidRPr="009E064E">
        <w:rPr>
          <w:rFonts w:ascii="Calibri" w:hAnsi="Calibri" w:cs="Traditional Arabic"/>
          <w:b/>
          <w:sz w:val="32"/>
          <w:szCs w:val="32"/>
        </w:rPr>
        <w:t>(</w:t>
      </w:r>
      <w:r w:rsidR="001537B3"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1537B3" w:rsidRPr="009F2F6D" w:rsidRDefault="001537B3" w:rsidP="001537B3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t>3. الملف العلمي</w:t>
      </w:r>
    </w:p>
    <w:p w:rsidR="001C1878" w:rsidRDefault="001C1878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8177BB" w:rsidRPr="008D2876" w:rsidRDefault="008177BB" w:rsidP="008177BB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من أجل تسهيل عملية دراسة الملف و المصادقة عليه، 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7F6E8C" w:rsidRDefault="009710D9" w:rsidP="007F6E8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 - نسخة من </w:t>
      </w:r>
      <w:r w:rsidR="009B235C">
        <w:rPr>
          <w:rFonts w:ascii="Calibri" w:hAnsi="Calibri" w:cs="Traditional Arabic" w:hint="cs"/>
          <w:b/>
          <w:sz w:val="32"/>
          <w:szCs w:val="32"/>
          <w:rtl/>
        </w:rPr>
        <w:t>المقال</w:t>
      </w:r>
      <w:r w:rsidR="001C2C7B">
        <w:rPr>
          <w:rFonts w:ascii="Calibri" w:hAnsi="Calibri" w:cs="Traditional Arabic" w:hint="cs"/>
          <w:b/>
          <w:sz w:val="32"/>
          <w:szCs w:val="32"/>
          <w:rtl/>
        </w:rPr>
        <w:t>ات</w:t>
      </w:r>
      <w:r w:rsidR="009B235C">
        <w:rPr>
          <w:rFonts w:ascii="Calibri" w:hAnsi="Calibri" w:cs="Traditional Arabic" w:hint="cs"/>
          <w:b/>
          <w:sz w:val="32"/>
          <w:szCs w:val="32"/>
          <w:rtl/>
        </w:rPr>
        <w:t xml:space="preserve"> العلمي</w:t>
      </w:r>
      <w:r w:rsidR="001C2C7B">
        <w:rPr>
          <w:rFonts w:ascii="Calibri" w:hAnsi="Calibri" w:cs="Traditional Arabic" w:hint="cs"/>
          <w:b/>
          <w:sz w:val="32"/>
          <w:szCs w:val="32"/>
          <w:rtl/>
        </w:rPr>
        <w:t>ة</w:t>
      </w:r>
    </w:p>
    <w:p w:rsidR="002230D0" w:rsidRDefault="002230D0" w:rsidP="004748A9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4748A9">
        <w:rPr>
          <w:rFonts w:ascii="Calibri" w:hAnsi="Calibri" w:cs="Traditional Arabic" w:hint="cs"/>
          <w:b/>
          <w:sz w:val="32"/>
          <w:szCs w:val="32"/>
          <w:rtl/>
        </w:rPr>
        <w:t>نموذج</w:t>
      </w:r>
      <w:r w:rsidR="00E4297B"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الترشح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 أدناه)</w:t>
      </w:r>
    </w:p>
    <w:p w:rsidR="00AC2416" w:rsidRDefault="00AC2416" w:rsidP="00635EAD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 xml:space="preserve">- قرص مضغوط عليه </w:t>
      </w:r>
      <w:r w:rsidR="00635EAD">
        <w:rPr>
          <w:rFonts w:ascii="Calibri" w:hAnsi="Calibri" w:cs="Traditional Arabic" w:hint="cs"/>
          <w:b/>
          <w:sz w:val="32"/>
          <w:szCs w:val="32"/>
          <w:rtl/>
          <w:lang w:bidi="ar-DZ"/>
        </w:rPr>
        <w:t>نموذج الترشح</w:t>
      </w: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 xml:space="preserve"> و المقالات العلمية.</w:t>
      </w:r>
    </w:p>
    <w:p w:rsidR="00635EAD" w:rsidRDefault="00BE654D" w:rsidP="00635EAD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يرجى أيضا من المترشحين الولوج إلى المنصة الرقمية</w:t>
      </w:r>
      <w:r w:rsidR="004C2ECD">
        <w:rPr>
          <w:rFonts w:ascii="Calibri" w:hAnsi="Calibri" w:cs="Traditional Arabic" w:hint="cs"/>
          <w:b/>
          <w:sz w:val="32"/>
          <w:szCs w:val="32"/>
          <w:rtl/>
        </w:rPr>
        <w:t xml:space="preserve"> من أجل ملء إ</w:t>
      </w:r>
      <w:r>
        <w:rPr>
          <w:rFonts w:ascii="Calibri" w:hAnsi="Calibri" w:cs="Traditional Arabic" w:hint="cs"/>
          <w:b/>
          <w:sz w:val="32"/>
          <w:szCs w:val="32"/>
          <w:rtl/>
        </w:rPr>
        <w:t>ستمارة</w:t>
      </w:r>
      <w:r w:rsidR="004C2ECD">
        <w:rPr>
          <w:rFonts w:ascii="Calibri" w:hAnsi="Calibri" w:cs="Traditional Arabic" w:hint="cs"/>
          <w:b/>
          <w:sz w:val="32"/>
          <w:szCs w:val="32"/>
          <w:rtl/>
        </w:rPr>
        <w:t xml:space="preserve">الترشح </w:t>
      </w:r>
      <w:r w:rsidR="00635EAD">
        <w:rPr>
          <w:rFonts w:ascii="Calibri" w:hAnsi="Calibri" w:cs="Traditional Arabic" w:hint="cs"/>
          <w:b/>
          <w:sz w:val="32"/>
          <w:szCs w:val="32"/>
          <w:rtl/>
        </w:rPr>
        <w:t>على ال</w:t>
      </w:r>
      <w:r w:rsidR="004C2ECD">
        <w:rPr>
          <w:rFonts w:ascii="Calibri" w:hAnsi="Calibri" w:cs="Traditional Arabic" w:hint="cs"/>
          <w:b/>
          <w:sz w:val="32"/>
          <w:szCs w:val="32"/>
          <w:rtl/>
        </w:rPr>
        <w:t>را</w:t>
      </w:r>
      <w:r w:rsidR="00635EAD">
        <w:rPr>
          <w:rFonts w:ascii="Calibri" w:hAnsi="Calibri" w:cs="Traditional Arabic" w:hint="cs"/>
          <w:b/>
          <w:sz w:val="32"/>
          <w:szCs w:val="32"/>
          <w:rtl/>
        </w:rPr>
        <w:t>بط التالي:</w:t>
      </w:r>
    </w:p>
    <w:p w:rsidR="00635EAD" w:rsidRDefault="00635EAD" w:rsidP="00635EAD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272CDB" w:rsidRDefault="00635EAD" w:rsidP="00635EA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rtl/>
        </w:rPr>
      </w:pPr>
      <w:r w:rsidRPr="00635EAD">
        <w:rPr>
          <w:rFonts w:ascii="Calibri" w:hAnsi="Calibri" w:cs="Traditional Arabic"/>
          <w:b/>
          <w:sz w:val="32"/>
          <w:szCs w:val="32"/>
        </w:rPr>
        <w:t>https://form.univ-sba.dz/form_cun_hdr_mai-2025</w:t>
      </w:r>
    </w:p>
    <w:p w:rsidR="00272CDB" w:rsidRDefault="00272CDB" w:rsidP="00272CD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272CDB" w:rsidRDefault="00272CDB" w:rsidP="00272CD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272CDB" w:rsidRDefault="00272CDB" w:rsidP="00272CD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272CDB" w:rsidRDefault="00272CDB" w:rsidP="00272CD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272CDB" w:rsidRDefault="00272CDB" w:rsidP="00272CD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272CDB" w:rsidRDefault="00272CDB" w:rsidP="00272CD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537B3" w:rsidRDefault="001537B3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br w:type="page"/>
      </w:r>
    </w:p>
    <w:p w:rsidR="00E7769E" w:rsidRPr="0014297F" w:rsidRDefault="00E7769E" w:rsidP="0093166D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-328295</wp:posOffset>
            </wp:positionV>
            <wp:extent cx="1118235" cy="1676400"/>
            <wp:effectExtent l="19050" t="0" r="5715" b="0"/>
            <wp:wrapNone/>
            <wp:docPr id="1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E7769E" w:rsidRPr="0014297F" w:rsidRDefault="00E7769E" w:rsidP="00E7769E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cs="Traditional Arabic" w:hint="cs"/>
          <w:b/>
          <w:bCs/>
          <w:sz w:val="32"/>
          <w:szCs w:val="32"/>
          <w:rtl/>
        </w:rPr>
        <w:t>وزارة الـتـعـلـيـم الـعـالـي والبـحـث العـلـمي</w:t>
      </w:r>
    </w:p>
    <w:p w:rsidR="00E7769E" w:rsidRPr="0014297F" w:rsidRDefault="00E7769E" w:rsidP="00E7769E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جـامـعـة جيـلالـي ليـابـس سيـدي بلـعبـاس</w:t>
      </w:r>
    </w:p>
    <w:p w:rsidR="00E7769E" w:rsidRPr="0014297F" w:rsidRDefault="00E7769E" w:rsidP="00E7769E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>مديرية الجـامـعة للـتـكويـن ال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E7769E" w:rsidRPr="0014297F" w:rsidRDefault="00E7769E" w:rsidP="00E7769E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7769E" w:rsidRDefault="004748A9" w:rsidP="00E77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نموذج</w:t>
      </w:r>
      <w:r w:rsidR="00E7769E" w:rsidRPr="006E3B5D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الترشح للتأهيل الجامعي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دورة............../ سنة...........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>- الإسم و اللقب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:.....................</w:t>
      </w:r>
    </w:p>
    <w:p w:rsidR="00E7769E" w:rsidRPr="006E3B5D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- الكلية: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..............................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الميدان: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الفرع: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التخصص: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التوظيف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الترقية إلى رتبة أستاذ محاضر قسم "ب"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:........................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مخبر الانتساب (إن وجد):</w:t>
      </w:r>
      <w:r w:rsidRPr="00D03CD8">
        <w:rPr>
          <w:rFonts w:ascii="Calibri" w:hAnsi="Calibri" w:cs="Traditional Arabic" w:hint="cs"/>
          <w:b/>
          <w:sz w:val="32"/>
          <w:szCs w:val="32"/>
          <w:rtl/>
        </w:rPr>
        <w:t>.........................................</w:t>
      </w:r>
      <w:r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المعلومات الخاصة بالمقالات العلمية</w:t>
      </w:r>
    </w:p>
    <w:tbl>
      <w:tblPr>
        <w:tblStyle w:val="Grilledutableau"/>
        <w:bidiVisual/>
        <w:tblW w:w="11208" w:type="dxa"/>
        <w:tblInd w:w="-743" w:type="dxa"/>
        <w:tblLook w:val="04A0"/>
      </w:tblPr>
      <w:tblGrid>
        <w:gridCol w:w="851"/>
        <w:gridCol w:w="992"/>
        <w:gridCol w:w="992"/>
        <w:gridCol w:w="992"/>
        <w:gridCol w:w="993"/>
        <w:gridCol w:w="850"/>
        <w:gridCol w:w="1418"/>
        <w:gridCol w:w="1275"/>
        <w:gridCol w:w="1049"/>
        <w:gridCol w:w="1796"/>
      </w:tblGrid>
      <w:tr w:rsidR="00E7769E" w:rsidTr="00A6590B">
        <w:tc>
          <w:tcPr>
            <w:tcW w:w="851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رقم</w:t>
            </w:r>
          </w:p>
        </w:tc>
        <w:tc>
          <w:tcPr>
            <w:tcW w:w="992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المقال</w:t>
            </w:r>
          </w:p>
        </w:tc>
        <w:tc>
          <w:tcPr>
            <w:tcW w:w="992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إسم المجلة</w:t>
            </w:r>
          </w:p>
        </w:tc>
        <w:tc>
          <w:tcPr>
            <w:tcW w:w="992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ردمد (</w:t>
            </w:r>
            <w:r w:rsidRPr="00CC7851">
              <w:rPr>
                <w:rFonts w:ascii="Calibri" w:hAnsi="Calibri" w:cs="Traditional Arabic"/>
                <w:bCs/>
                <w:sz w:val="32"/>
                <w:szCs w:val="32"/>
              </w:rPr>
              <w:t>ISSN</w:t>
            </w: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993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الرابط</w:t>
            </w:r>
          </w:p>
        </w:tc>
        <w:tc>
          <w:tcPr>
            <w:tcW w:w="850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الرقم و العدد</w:t>
            </w:r>
          </w:p>
        </w:tc>
        <w:tc>
          <w:tcPr>
            <w:tcW w:w="1418" w:type="dxa"/>
          </w:tcPr>
          <w:p w:rsidR="00E7769E" w:rsidRPr="00CC7851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تاريخ النشر</w:t>
            </w:r>
          </w:p>
        </w:tc>
        <w:tc>
          <w:tcPr>
            <w:tcW w:w="1275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الترتيب في النشر</w:t>
            </w:r>
          </w:p>
        </w:tc>
        <w:tc>
          <w:tcPr>
            <w:tcW w:w="1049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تصنيف المجلة (أ،ب،س)</w:t>
            </w:r>
          </w:p>
        </w:tc>
        <w:tc>
          <w:tcPr>
            <w:tcW w:w="1796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المؤلفين الآخرين+ البريد الرسمي</w:t>
            </w:r>
          </w:p>
        </w:tc>
      </w:tr>
      <w:tr w:rsidR="00E7769E" w:rsidTr="00A6590B">
        <w:tc>
          <w:tcPr>
            <w:tcW w:w="851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01</w:t>
            </w: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E7769E" w:rsidTr="00A6590B">
        <w:tc>
          <w:tcPr>
            <w:tcW w:w="851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02</w:t>
            </w: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E7769E" w:rsidTr="00A6590B">
        <w:tc>
          <w:tcPr>
            <w:tcW w:w="851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03...</w:t>
            </w: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E7769E" w:rsidRDefault="00E7769E" w:rsidP="00BE654D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</w:tbl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E7769E" w:rsidRDefault="00E7769E" w:rsidP="00E77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</w:rPr>
      </w:pP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سيدي بلعباس يوم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:                                                                               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إمضاء المترشح</w:t>
      </w:r>
    </w:p>
    <w:p w:rsidR="00661BB5" w:rsidRDefault="00661BB5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2E2156" w:rsidRPr="00D42A80" w:rsidRDefault="002E2156" w:rsidP="002E2156">
      <w:pPr>
        <w:bidi/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2E2156" w:rsidRPr="00A572D6" w:rsidRDefault="002E2156" w:rsidP="002E215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العاليوالبحث العلمي</w:t>
      </w:r>
    </w:p>
    <w:p w:rsidR="002E2156" w:rsidRPr="00C163FC" w:rsidRDefault="002E2156" w:rsidP="002E2156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مديرية الموارد البشرية </w:t>
      </w:r>
    </w:p>
    <w:p w:rsidR="002E2156" w:rsidRPr="00645B4D" w:rsidRDefault="002E2156" w:rsidP="002E2156">
      <w:pPr>
        <w:bidi/>
        <w:rPr>
          <w:rFonts w:ascii="Sakkal Majalla" w:hAnsi="Sakkal Majalla" w:cs="Sakkal Majalla"/>
          <w:b/>
          <w:bCs/>
          <w:rtl/>
        </w:rPr>
      </w:pPr>
    </w:p>
    <w:p w:rsidR="002E2156" w:rsidRPr="0092365C" w:rsidRDefault="002E2156" w:rsidP="002E2156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>تقريـــر حــول الأعمال البيداغوجية 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الدورة الثانية والخمسون (52)لِلُّجنة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الجامعية الوطنية </w:t>
      </w:r>
    </w:p>
    <w:p w:rsidR="002E2156" w:rsidRPr="0044464A" w:rsidRDefault="002E2156" w:rsidP="002E2156">
      <w:pPr>
        <w:bidi/>
        <w:rPr>
          <w:rFonts w:ascii="Sakkal Majalla" w:hAnsi="Sakkal Majalla" w:cs="Sakkal Majalla"/>
          <w:b/>
          <w:bCs/>
          <w:rtl/>
        </w:rPr>
      </w:pPr>
    </w:p>
    <w:p w:rsidR="002E2156" w:rsidRDefault="002E2156" w:rsidP="002E2156">
      <w:pPr>
        <w:bidi/>
        <w:spacing w:line="228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</w:t>
      </w:r>
      <w:r>
        <w:rPr>
          <w:rFonts w:ascii="Sakkal Majalla" w:hAnsi="Sakkal Majalla" w:cs="Sakkal Majalla"/>
          <w:sz w:val="36"/>
          <w:szCs w:val="36"/>
          <w:rtl/>
        </w:rPr>
        <w:t>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</w:t>
      </w:r>
    </w:p>
    <w:p w:rsidR="002E2156" w:rsidRDefault="002E2156" w:rsidP="002E2156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</w:p>
    <w:p w:rsidR="002E2156" w:rsidRPr="00645B4D" w:rsidRDefault="002E2156" w:rsidP="002E2156">
      <w:pPr>
        <w:bidi/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2E2156" w:rsidRPr="0065215D" w:rsidTr="009E064E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2E2156" w:rsidRPr="00CA7CA8" w:rsidRDefault="002E2156" w:rsidP="002E2156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البيداغوجيةالمنجزةمن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2E2156" w:rsidRPr="0065215D" w:rsidRDefault="002E2156" w:rsidP="002E2156">
      <w:pPr>
        <w:bidi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E2156" w:rsidRPr="002905D7" w:rsidRDefault="002E2156" w:rsidP="002E2156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2E2156" w:rsidRPr="002905D7" w:rsidRDefault="002E2156" w:rsidP="002E2156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</w:p>
    <w:p w:rsidR="002E2156" w:rsidRPr="0065215D" w:rsidRDefault="002E2156" w:rsidP="002E2156">
      <w:pPr>
        <w:bidi/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2E2156" w:rsidRPr="0065215D" w:rsidTr="009E064E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2E2156" w:rsidRPr="0065215D" w:rsidTr="009E064E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E2156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2E2156" w:rsidRPr="0065215D" w:rsidTr="009E064E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2E2156" w:rsidRPr="0065215D" w:rsidTr="009E064E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794"/>
        </w:trPr>
        <w:tc>
          <w:tcPr>
            <w:tcW w:w="764" w:type="dxa"/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2E2156" w:rsidRPr="0065215D" w:rsidTr="00E80422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2E2156" w:rsidRPr="0065215D" w:rsidTr="00E80422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2E2156" w:rsidRPr="0065215D" w:rsidTr="00E80422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E2156" w:rsidRPr="00D63BD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p w:rsidR="002E2156" w:rsidRPr="00AC71C6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p w:rsidR="002E2156" w:rsidRDefault="002E2156" w:rsidP="002E2156">
      <w:pPr>
        <w:bidi/>
        <w:ind w:left="1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2E2156" w:rsidRPr="005A6356" w:rsidRDefault="002E2156" w:rsidP="002E2156">
      <w:pPr>
        <w:bidi/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E2156" w:rsidRPr="005A6356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E2156" w:rsidRPr="00C96088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2E2156" w:rsidRPr="0065215D" w:rsidTr="009E064E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E2156" w:rsidRPr="0065215D" w:rsidTr="009E064E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36"/>
          <w:jc w:val="center"/>
        </w:trPr>
        <w:tc>
          <w:tcPr>
            <w:tcW w:w="851" w:type="dxa"/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5215D" w:rsidRDefault="002E2156" w:rsidP="002E2156">
      <w:pPr>
        <w:tabs>
          <w:tab w:val="right" w:pos="849"/>
        </w:tabs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مصادق عليها من طرف رئيس القسم :</w:t>
      </w:r>
    </w:p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2E2156" w:rsidRPr="0065215D" w:rsidTr="009E064E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59" w:type="dxa"/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bidi/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2E2156" w:rsidRPr="0065215D" w:rsidTr="009E064E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383EA8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E2156" w:rsidRPr="00383EA8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E2156" w:rsidRPr="0065215D" w:rsidRDefault="002E2156" w:rsidP="002E2156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A0255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E2156" w:rsidRPr="00A0255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5215D" w:rsidRDefault="002E2156" w:rsidP="002E2156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2E2156" w:rsidRPr="00AC71C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2E2156" w:rsidRPr="007637FC" w:rsidTr="009E064E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567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Pr="0065215D" w:rsidRDefault="002E2156" w:rsidP="002E2156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2E2156" w:rsidRPr="007637FC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709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AC71C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E2156" w:rsidRPr="0065215D" w:rsidRDefault="002E2156" w:rsidP="002E2156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التنفيذلمحتوياتو منظوماتتعلماللغةالإنجليزيةعبر الخطلصالحالأسرة الجامعة (مصادق عليه من طرف اللجنة الوطنية للتعليم عن بعد، مركز المكثف لتعليم اللغات):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84"/>
        <w:gridCol w:w="2125"/>
        <w:gridCol w:w="1844"/>
        <w:gridCol w:w="1701"/>
        <w:gridCol w:w="1835"/>
      </w:tblGrid>
      <w:tr w:rsidR="002E2156" w:rsidRPr="007637FC" w:rsidTr="009E064E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850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E2156" w:rsidRPr="00CA7CA8" w:rsidRDefault="002E2156" w:rsidP="002E2156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2E2156" w:rsidRPr="00D74274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2E2156" w:rsidRDefault="002E2156" w:rsidP="002E2156">
      <w:pPr>
        <w:bidi/>
        <w:rPr>
          <w:rtl/>
        </w:rPr>
      </w:pPr>
    </w:p>
    <w:p w:rsidR="002E2156" w:rsidRPr="00677216" w:rsidRDefault="002E2156" w:rsidP="002E2156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2E2156" w:rsidRPr="0065215D" w:rsidTr="009E064E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616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335" w:type="dxa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2E2156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2E2156" w:rsidRPr="0065215D" w:rsidTr="009E064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0004EA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2E2156" w:rsidRPr="0065215D" w:rsidTr="009E064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0004EA" w:rsidRDefault="002E2156" w:rsidP="002E2156">
      <w:pPr>
        <w:bidi/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</w:p>
    <w:p w:rsidR="002E2156" w:rsidRPr="0065215D" w:rsidRDefault="002E2156" w:rsidP="002E2156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2E2156" w:rsidRPr="002A342C" w:rsidTr="009E064E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Proceeding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2E2156" w:rsidRPr="0065215D" w:rsidTr="009E064E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</w:trPr>
        <w:tc>
          <w:tcPr>
            <w:tcW w:w="1133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0004EA" w:rsidRDefault="002E2156" w:rsidP="002E2156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E2156" w:rsidRPr="00180EED" w:rsidRDefault="002E2156" w:rsidP="002E2156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2E2156" w:rsidRPr="00C44FAE" w:rsidTr="009E064E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890"/>
        </w:trPr>
        <w:tc>
          <w:tcPr>
            <w:tcW w:w="1560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7721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2E2156" w:rsidRPr="00AE0EEE" w:rsidRDefault="002E2156" w:rsidP="002E2156">
      <w:pPr>
        <w:bidi/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مسجلة و /أو مستغلة :</w:t>
      </w:r>
    </w:p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2E2156" w:rsidRPr="0065215D" w:rsidTr="009E064E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79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EC15C0" w:rsidRDefault="002E2156" w:rsidP="002E2156">
      <w:pPr>
        <w:bidi/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2E2156" w:rsidRPr="0065215D" w:rsidTr="009E064E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2E2156" w:rsidRPr="0065215D" w:rsidTr="009E064E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9"/>
        </w:trPr>
        <w:tc>
          <w:tcPr>
            <w:tcW w:w="303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240D0C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Default="002E2156" w:rsidP="002E2156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2E2156" w:rsidRPr="00BE64D7" w:rsidTr="009E064E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BE64D7" w:rsidTr="009E064E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BE64D7" w:rsidTr="009E064E">
        <w:trPr>
          <w:trHeight w:val="510"/>
        </w:trPr>
        <w:tc>
          <w:tcPr>
            <w:tcW w:w="282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2E2156" w:rsidRPr="00240D0C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240D0C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2E2156" w:rsidRPr="00240D0C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4611EE" w:rsidRDefault="002E2156" w:rsidP="002E2156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2E2156" w:rsidRPr="0065215D" w:rsidTr="009E064E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32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677216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2E2156" w:rsidRPr="00034E43" w:rsidTr="009E064E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446"/>
          <w:jc w:val="center"/>
        </w:trPr>
        <w:tc>
          <w:tcPr>
            <w:tcW w:w="2290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4611EE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علمية "خبرة، ... "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0004EA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60A7B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60A7B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8489A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2E2156" w:rsidRPr="0088489A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E2156" w:rsidRPr="00BE64D7" w:rsidTr="009E064E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BE64D7" w:rsidTr="009E064E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BE64D7" w:rsidTr="009E064E">
        <w:trPr>
          <w:trHeight w:val="510"/>
          <w:jc w:val="center"/>
        </w:trPr>
        <w:tc>
          <w:tcPr>
            <w:tcW w:w="3069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8489A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المجتمع  (نشر الثقافة العلمية) في تخصص المترشح : </w:t>
      </w:r>
    </w:p>
    <w:p w:rsidR="002E2156" w:rsidRPr="0088489A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2E2156" w:rsidRPr="00BE64D7" w:rsidTr="009E064E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BE64D7" w:rsidTr="009E064E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BE64D7" w:rsidTr="009E064E">
        <w:trPr>
          <w:trHeight w:val="510"/>
        </w:trPr>
        <w:tc>
          <w:tcPr>
            <w:tcW w:w="4241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E2156" w:rsidRPr="004611EE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/>
    <w:p w:rsidR="002E2156" w:rsidRPr="002E2156" w:rsidRDefault="002E2156" w:rsidP="002E215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</w:rPr>
      </w:pPr>
    </w:p>
    <w:p w:rsidR="002E2156" w:rsidRDefault="002E2156" w:rsidP="002E215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</w:rPr>
      </w:pPr>
    </w:p>
    <w:sectPr w:rsidR="002E2156" w:rsidSect="006B13E1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D8" w:rsidRDefault="009E58D8" w:rsidP="00900906">
      <w:pPr>
        <w:spacing w:after="0" w:line="240" w:lineRule="auto"/>
      </w:pPr>
      <w:r>
        <w:separator/>
      </w:r>
    </w:p>
  </w:endnote>
  <w:endnote w:type="continuationSeparator" w:id="1">
    <w:p w:rsidR="009E58D8" w:rsidRDefault="009E58D8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BE654D" w:rsidRDefault="00333232">
        <w:pPr>
          <w:pStyle w:val="Pieddepage"/>
          <w:jc w:val="center"/>
        </w:pPr>
        <w:r>
          <w:rPr>
            <w:noProof/>
          </w:rPr>
          <w:fldChar w:fldCharType="begin"/>
        </w:r>
        <w:r w:rsidR="00D8464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3D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654D" w:rsidRDefault="00BE65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D8" w:rsidRDefault="009E58D8" w:rsidP="00900906">
      <w:pPr>
        <w:spacing w:after="0" w:line="240" w:lineRule="auto"/>
      </w:pPr>
      <w:r>
        <w:separator/>
      </w:r>
    </w:p>
  </w:footnote>
  <w:footnote w:type="continuationSeparator" w:id="1">
    <w:p w:rsidR="009E58D8" w:rsidRDefault="009E58D8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16460"/>
    <w:rsid w:val="000200F7"/>
    <w:rsid w:val="00021F44"/>
    <w:rsid w:val="0003652E"/>
    <w:rsid w:val="00067CE1"/>
    <w:rsid w:val="00072171"/>
    <w:rsid w:val="000A3E46"/>
    <w:rsid w:val="000A4B18"/>
    <w:rsid w:val="000E5D33"/>
    <w:rsid w:val="000F134A"/>
    <w:rsid w:val="00107129"/>
    <w:rsid w:val="00124017"/>
    <w:rsid w:val="00140003"/>
    <w:rsid w:val="0014297F"/>
    <w:rsid w:val="00143F16"/>
    <w:rsid w:val="001537B3"/>
    <w:rsid w:val="001B0C18"/>
    <w:rsid w:val="001C1878"/>
    <w:rsid w:val="001C2C7B"/>
    <w:rsid w:val="002230D0"/>
    <w:rsid w:val="00235CD0"/>
    <w:rsid w:val="002417AA"/>
    <w:rsid w:val="00245F33"/>
    <w:rsid w:val="0026661D"/>
    <w:rsid w:val="00272CDB"/>
    <w:rsid w:val="002906F3"/>
    <w:rsid w:val="002B66E8"/>
    <w:rsid w:val="002E2156"/>
    <w:rsid w:val="002F7817"/>
    <w:rsid w:val="0031029E"/>
    <w:rsid w:val="0031655F"/>
    <w:rsid w:val="0032355D"/>
    <w:rsid w:val="00333232"/>
    <w:rsid w:val="003657B1"/>
    <w:rsid w:val="00371460"/>
    <w:rsid w:val="003E05CF"/>
    <w:rsid w:val="003E3093"/>
    <w:rsid w:val="003F3485"/>
    <w:rsid w:val="004670D0"/>
    <w:rsid w:val="004748A9"/>
    <w:rsid w:val="00474A4B"/>
    <w:rsid w:val="004836FA"/>
    <w:rsid w:val="00484E72"/>
    <w:rsid w:val="00486547"/>
    <w:rsid w:val="00490E67"/>
    <w:rsid w:val="004948A7"/>
    <w:rsid w:val="004A22EA"/>
    <w:rsid w:val="004B5884"/>
    <w:rsid w:val="004C2ECD"/>
    <w:rsid w:val="004D076D"/>
    <w:rsid w:val="004E1519"/>
    <w:rsid w:val="004E171E"/>
    <w:rsid w:val="004F0BF6"/>
    <w:rsid w:val="004F116F"/>
    <w:rsid w:val="00516872"/>
    <w:rsid w:val="00527643"/>
    <w:rsid w:val="00530CB6"/>
    <w:rsid w:val="00571987"/>
    <w:rsid w:val="00577EE8"/>
    <w:rsid w:val="005807FC"/>
    <w:rsid w:val="00600941"/>
    <w:rsid w:val="00635EAD"/>
    <w:rsid w:val="006466F7"/>
    <w:rsid w:val="00654EFD"/>
    <w:rsid w:val="00661BB5"/>
    <w:rsid w:val="00672C6F"/>
    <w:rsid w:val="00680470"/>
    <w:rsid w:val="006B13E1"/>
    <w:rsid w:val="006B560F"/>
    <w:rsid w:val="006D0B01"/>
    <w:rsid w:val="006E0D1E"/>
    <w:rsid w:val="006E3B5D"/>
    <w:rsid w:val="006F6660"/>
    <w:rsid w:val="007129DE"/>
    <w:rsid w:val="00727A50"/>
    <w:rsid w:val="00750BFF"/>
    <w:rsid w:val="007A30B8"/>
    <w:rsid w:val="007C790B"/>
    <w:rsid w:val="007D1E93"/>
    <w:rsid w:val="007D557B"/>
    <w:rsid w:val="007E6E52"/>
    <w:rsid w:val="007F6E8C"/>
    <w:rsid w:val="00800A8D"/>
    <w:rsid w:val="00815A45"/>
    <w:rsid w:val="008177BB"/>
    <w:rsid w:val="008257BB"/>
    <w:rsid w:val="008509C3"/>
    <w:rsid w:val="00881F53"/>
    <w:rsid w:val="00883FAB"/>
    <w:rsid w:val="0088776B"/>
    <w:rsid w:val="008A0964"/>
    <w:rsid w:val="008B34BB"/>
    <w:rsid w:val="008B7D8C"/>
    <w:rsid w:val="008D2876"/>
    <w:rsid w:val="008F6EB6"/>
    <w:rsid w:val="00900906"/>
    <w:rsid w:val="00915E69"/>
    <w:rsid w:val="0093072B"/>
    <w:rsid w:val="0093166D"/>
    <w:rsid w:val="009343C8"/>
    <w:rsid w:val="00953D21"/>
    <w:rsid w:val="009708FA"/>
    <w:rsid w:val="009710D9"/>
    <w:rsid w:val="009B235C"/>
    <w:rsid w:val="009D030F"/>
    <w:rsid w:val="009E064E"/>
    <w:rsid w:val="009E58D8"/>
    <w:rsid w:val="009F2F6D"/>
    <w:rsid w:val="009F34A5"/>
    <w:rsid w:val="00A10884"/>
    <w:rsid w:val="00A135A1"/>
    <w:rsid w:val="00A1438B"/>
    <w:rsid w:val="00A22B25"/>
    <w:rsid w:val="00A52974"/>
    <w:rsid w:val="00A6590B"/>
    <w:rsid w:val="00A7563B"/>
    <w:rsid w:val="00A87DA7"/>
    <w:rsid w:val="00AA3146"/>
    <w:rsid w:val="00AB6CF9"/>
    <w:rsid w:val="00AC06A9"/>
    <w:rsid w:val="00AC2416"/>
    <w:rsid w:val="00AD6F5D"/>
    <w:rsid w:val="00B55AB7"/>
    <w:rsid w:val="00B92363"/>
    <w:rsid w:val="00BC45B5"/>
    <w:rsid w:val="00BD3614"/>
    <w:rsid w:val="00BE654D"/>
    <w:rsid w:val="00C10ADF"/>
    <w:rsid w:val="00C144FE"/>
    <w:rsid w:val="00C17BA1"/>
    <w:rsid w:val="00C26AAF"/>
    <w:rsid w:val="00C36082"/>
    <w:rsid w:val="00C55919"/>
    <w:rsid w:val="00C6518C"/>
    <w:rsid w:val="00C730D1"/>
    <w:rsid w:val="00C75FE5"/>
    <w:rsid w:val="00C95B22"/>
    <w:rsid w:val="00CA2EE1"/>
    <w:rsid w:val="00CB4D61"/>
    <w:rsid w:val="00CC47F8"/>
    <w:rsid w:val="00CC7851"/>
    <w:rsid w:val="00CE3245"/>
    <w:rsid w:val="00D03602"/>
    <w:rsid w:val="00D03CD8"/>
    <w:rsid w:val="00D04FC3"/>
    <w:rsid w:val="00D257C3"/>
    <w:rsid w:val="00D84642"/>
    <w:rsid w:val="00D96E10"/>
    <w:rsid w:val="00DA09F8"/>
    <w:rsid w:val="00DA2FE7"/>
    <w:rsid w:val="00DA4345"/>
    <w:rsid w:val="00E2001F"/>
    <w:rsid w:val="00E3299F"/>
    <w:rsid w:val="00E4297B"/>
    <w:rsid w:val="00E52410"/>
    <w:rsid w:val="00E7769E"/>
    <w:rsid w:val="00E80422"/>
    <w:rsid w:val="00E80744"/>
    <w:rsid w:val="00E94548"/>
    <w:rsid w:val="00EA47F9"/>
    <w:rsid w:val="00EC31D5"/>
    <w:rsid w:val="00EC6D4D"/>
    <w:rsid w:val="00ED18A0"/>
    <w:rsid w:val="00F13762"/>
    <w:rsid w:val="00F15C52"/>
    <w:rsid w:val="00F45213"/>
    <w:rsid w:val="00F66DDE"/>
    <w:rsid w:val="00F73571"/>
    <w:rsid w:val="00F943FB"/>
    <w:rsid w:val="00FA78DC"/>
    <w:rsid w:val="00FE40D0"/>
    <w:rsid w:val="00FF4717"/>
    <w:rsid w:val="00FF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ev">
    <w:name w:val="Strong"/>
    <w:basedOn w:val="Policepardfaut"/>
    <w:uiPriority w:val="22"/>
    <w:qFormat/>
    <w:rsid w:val="00CE32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2338-BB64-4EE2-BB06-C5E1C9BB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hp</cp:lastModifiedBy>
  <cp:revision>2</cp:revision>
  <dcterms:created xsi:type="dcterms:W3CDTF">2025-05-29T09:29:00Z</dcterms:created>
  <dcterms:modified xsi:type="dcterms:W3CDTF">2025-05-29T09:29:00Z</dcterms:modified>
</cp:coreProperties>
</file>