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AE" w:rsidRDefault="00620225" w:rsidP="00845AB0">
      <w:pPr>
        <w:rPr>
          <w:rFonts w:ascii="Arial" w:hAnsi="Arial" w:cs="Arial"/>
          <w:sz w:val="16"/>
          <w:szCs w:val="16"/>
        </w:rPr>
      </w:pPr>
      <w:r>
        <w:rPr>
          <w:b/>
          <w:bCs/>
          <w:noProof/>
          <w:kern w:val="3"/>
          <w:sz w:val="28"/>
          <w:szCs w:val="28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15875</wp:posOffset>
            </wp:positionV>
            <wp:extent cx="723265" cy="1167130"/>
            <wp:effectExtent l="1905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C26" w:rsidRPr="00CB0C26" w:rsidRDefault="00CB0C26" w:rsidP="00CB0C26">
      <w:pPr>
        <w:framePr w:hSpace="180" w:wrap="around" w:vAnchor="text" w:hAnchor="margin" w:xAlign="center" w:y="-86"/>
        <w:jc w:val="center"/>
        <w:rPr>
          <w:b/>
          <w:bCs/>
          <w:sz w:val="22"/>
          <w:szCs w:val="22"/>
        </w:rPr>
      </w:pPr>
      <w:r w:rsidRPr="00CB0C26">
        <w:rPr>
          <w:b/>
          <w:bCs/>
          <w:sz w:val="22"/>
          <w:szCs w:val="22"/>
        </w:rPr>
        <w:t>REPUBLIQUE ALGERIENNE DEMOCRATIQUE ETPOPULAIRE</w:t>
      </w:r>
    </w:p>
    <w:p w:rsidR="00CB0C26" w:rsidRPr="00CB0C26" w:rsidRDefault="00CB0C26" w:rsidP="00CB0C26">
      <w:pPr>
        <w:framePr w:hSpace="180" w:wrap="around" w:vAnchor="text" w:hAnchor="margin" w:xAlign="center" w:y="-86"/>
        <w:jc w:val="center"/>
        <w:rPr>
          <w:b/>
          <w:bCs/>
          <w:sz w:val="22"/>
          <w:szCs w:val="22"/>
        </w:rPr>
      </w:pPr>
      <w:r w:rsidRPr="00CB0C26">
        <w:rPr>
          <w:b/>
          <w:bCs/>
          <w:sz w:val="22"/>
          <w:szCs w:val="22"/>
        </w:rPr>
        <w:t>MINISTERE DE L’ENSEIGNEMENT SUPERIEUR</w:t>
      </w:r>
    </w:p>
    <w:p w:rsidR="00CB0C26" w:rsidRPr="00CB0C26" w:rsidRDefault="00CB0C26" w:rsidP="00CB0C26">
      <w:pPr>
        <w:framePr w:hSpace="180" w:wrap="around" w:vAnchor="text" w:hAnchor="margin" w:xAlign="center" w:y="-86"/>
        <w:jc w:val="center"/>
        <w:rPr>
          <w:b/>
          <w:bCs/>
          <w:sz w:val="22"/>
          <w:szCs w:val="22"/>
        </w:rPr>
      </w:pPr>
      <w:r w:rsidRPr="00CB0C26">
        <w:rPr>
          <w:b/>
          <w:bCs/>
          <w:sz w:val="22"/>
          <w:szCs w:val="22"/>
        </w:rPr>
        <w:t>ET DE LA RECHERCHE SCIENTFIQUE</w:t>
      </w:r>
    </w:p>
    <w:p w:rsidR="00CB0C26" w:rsidRPr="00CB0C26" w:rsidRDefault="00CB0C26" w:rsidP="00CB0C26">
      <w:pPr>
        <w:framePr w:hSpace="180" w:wrap="around" w:vAnchor="text" w:hAnchor="margin" w:xAlign="center" w:y="-86"/>
        <w:jc w:val="center"/>
        <w:rPr>
          <w:b/>
          <w:bCs/>
          <w:sz w:val="22"/>
          <w:szCs w:val="22"/>
        </w:rPr>
      </w:pPr>
      <w:r w:rsidRPr="00CB0C26">
        <w:rPr>
          <w:b/>
          <w:bCs/>
          <w:sz w:val="22"/>
          <w:szCs w:val="22"/>
        </w:rPr>
        <w:t>UNIVERSITE DJILLALI LIABESDE SIDI BEL ABBES</w:t>
      </w:r>
    </w:p>
    <w:p w:rsidR="00CB0C26" w:rsidRPr="00CB0C26" w:rsidRDefault="00CB0C26" w:rsidP="00CB0C26">
      <w:pPr>
        <w:framePr w:hSpace="180" w:wrap="around" w:vAnchor="text" w:hAnchor="margin" w:xAlign="center" w:y="-86"/>
        <w:tabs>
          <w:tab w:val="left" w:pos="3168"/>
        </w:tabs>
        <w:jc w:val="center"/>
        <w:rPr>
          <w:b/>
          <w:bCs/>
          <w:sz w:val="22"/>
          <w:szCs w:val="22"/>
        </w:rPr>
      </w:pPr>
      <w:r w:rsidRPr="00CB0C26">
        <w:rPr>
          <w:b/>
          <w:bCs/>
          <w:sz w:val="22"/>
          <w:szCs w:val="22"/>
        </w:rPr>
        <w:t>Faculté Des Sciences Humaines et Sociales</w:t>
      </w:r>
    </w:p>
    <w:p w:rsidR="00CB0C26" w:rsidRDefault="00CB0C26" w:rsidP="00CB0C26">
      <w:pPr>
        <w:tabs>
          <w:tab w:val="left" w:pos="3168"/>
        </w:tabs>
        <w:rPr>
          <w:sz w:val="20"/>
          <w:szCs w:val="20"/>
        </w:rPr>
      </w:pPr>
    </w:p>
    <w:p w:rsidR="00CB0C26" w:rsidRPr="00CB0C26" w:rsidRDefault="00CB0C26" w:rsidP="00CB0C26">
      <w:pPr>
        <w:tabs>
          <w:tab w:val="left" w:pos="3168"/>
        </w:tabs>
        <w:bidi/>
        <w:jc w:val="right"/>
        <w:rPr>
          <w:rFonts w:ascii="Calibri" w:hAnsi="Calibri" w:cs="Calibri"/>
          <w:b/>
          <w:bCs/>
          <w:sz w:val="22"/>
          <w:szCs w:val="22"/>
          <w:lang w:bidi="ar-DZ"/>
        </w:rPr>
      </w:pPr>
      <w:r w:rsidRPr="00CB0C26">
        <w:rPr>
          <w:rFonts w:ascii="Calibri" w:hAnsi="Calibri" w:cs="Calibri"/>
          <w:b/>
          <w:bCs/>
          <w:sz w:val="22"/>
          <w:szCs w:val="22"/>
          <w:lang w:bidi="ar-DZ"/>
        </w:rPr>
        <w:t xml:space="preserve">VICE DOYEN CHARGE DE LA POSTE- GRADUATION </w:t>
      </w:r>
    </w:p>
    <w:p w:rsidR="00CB0C26" w:rsidRPr="00CB0C26" w:rsidRDefault="00CB0C26" w:rsidP="00CB0C26">
      <w:pPr>
        <w:tabs>
          <w:tab w:val="left" w:pos="3168"/>
        </w:tabs>
        <w:bidi/>
        <w:jc w:val="right"/>
        <w:rPr>
          <w:rFonts w:ascii="Calibri" w:hAnsi="Calibri" w:cs="Calibri"/>
          <w:b/>
          <w:bCs/>
          <w:sz w:val="22"/>
          <w:szCs w:val="22"/>
          <w:lang w:bidi="ar-DZ"/>
        </w:rPr>
      </w:pPr>
      <w:r w:rsidRPr="00CB0C26">
        <w:rPr>
          <w:rFonts w:ascii="Calibri" w:hAnsi="Calibri" w:cs="Calibri"/>
          <w:b/>
          <w:bCs/>
          <w:sz w:val="22"/>
          <w:szCs w:val="22"/>
          <w:lang w:bidi="ar-DZ"/>
        </w:rPr>
        <w:t>ET DE LA RECHERCHE SCIENTIFIQUE ET DES RELATIONS EXTERIEURES</w:t>
      </w:r>
    </w:p>
    <w:p w:rsidR="00CB0C26" w:rsidRPr="00CB0C26" w:rsidRDefault="00CB0C26" w:rsidP="008509FF">
      <w:pPr>
        <w:tabs>
          <w:tab w:val="left" w:pos="3168"/>
        </w:tabs>
        <w:rPr>
          <w:rFonts w:ascii="Calibri" w:hAnsi="Calibri" w:cs="Calibri"/>
          <w:b/>
          <w:bCs/>
          <w:sz w:val="22"/>
          <w:szCs w:val="22"/>
          <w:lang w:bidi="ar-DZ"/>
        </w:rPr>
      </w:pPr>
      <w:r w:rsidRPr="00CB0C26">
        <w:rPr>
          <w:rFonts w:ascii="Calibri" w:hAnsi="Calibri" w:cs="Calibri"/>
          <w:b/>
          <w:bCs/>
          <w:sz w:val="22"/>
          <w:szCs w:val="22"/>
          <w:lang w:bidi="ar-DZ"/>
        </w:rPr>
        <w:t xml:space="preserve">Service </w:t>
      </w:r>
      <w:r w:rsidR="008509FF">
        <w:rPr>
          <w:rFonts w:ascii="Calibri" w:hAnsi="Calibri" w:cs="Calibri"/>
          <w:b/>
          <w:bCs/>
          <w:sz w:val="22"/>
          <w:szCs w:val="22"/>
          <w:lang w:bidi="ar-DZ"/>
        </w:rPr>
        <w:t>de la post graduation</w:t>
      </w:r>
    </w:p>
    <w:p w:rsidR="00CB0C26" w:rsidRDefault="00CB0C26" w:rsidP="00845AB0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82"/>
        <w:gridCol w:w="2077"/>
      </w:tblGrid>
      <w:tr w:rsidR="00CB0C26" w:rsidTr="00EF34ED">
        <w:trPr>
          <w:jc w:val="center"/>
        </w:trPr>
        <w:tc>
          <w:tcPr>
            <w:tcW w:w="7182" w:type="dxa"/>
            <w:shd w:val="clear" w:color="auto" w:fill="000000"/>
            <w:vAlign w:val="center"/>
          </w:tcPr>
          <w:p w:rsidR="00CB0C26" w:rsidRPr="00094583" w:rsidRDefault="00CB0C26" w:rsidP="00EF34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0000"/>
              <w:spacing w:line="360" w:lineRule="auto"/>
              <w:ind w:right="34"/>
              <w:jc w:val="center"/>
              <w:rPr>
                <w:rFonts w:ascii="Arial" w:hAnsi="Arial" w:cs="Arial"/>
              </w:rPr>
            </w:pPr>
            <w:r w:rsidRPr="00094583">
              <w:rPr>
                <w:rFonts w:ascii="Arial" w:hAnsi="Arial" w:cs="Arial"/>
                <w:b/>
                <w:bCs/>
                <w:i/>
                <w:iCs/>
                <w:color w:val="FFFFFF"/>
                <w:spacing w:val="60"/>
              </w:rPr>
              <w:t>DECLARATION SUR L’HONNEUR</w:t>
            </w:r>
          </w:p>
        </w:tc>
        <w:tc>
          <w:tcPr>
            <w:tcW w:w="2077" w:type="dxa"/>
            <w:vAlign w:val="center"/>
          </w:tcPr>
          <w:p w:rsidR="00CB0C26" w:rsidRPr="00094583" w:rsidRDefault="00CB0C26" w:rsidP="00EF34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2026/2027</w:t>
            </w:r>
          </w:p>
        </w:tc>
      </w:tr>
    </w:tbl>
    <w:p w:rsidR="00CB0C26" w:rsidRDefault="00CB0C26" w:rsidP="00845AB0">
      <w:pPr>
        <w:rPr>
          <w:rFonts w:ascii="Arial" w:hAnsi="Arial" w:cs="Arial"/>
          <w:sz w:val="16"/>
          <w:szCs w:val="16"/>
        </w:rPr>
      </w:pPr>
    </w:p>
    <w:p w:rsidR="001841AF" w:rsidRPr="003D578A" w:rsidRDefault="00E63A7C" w:rsidP="00E63A7C">
      <w:pPr>
        <w:jc w:val="center"/>
        <w:rPr>
          <w:rFonts w:ascii="Arial" w:hAnsi="Arial" w:cs="Arial"/>
          <w:b/>
          <w:bCs/>
        </w:rPr>
      </w:pPr>
      <w:r w:rsidRPr="0080233E">
        <w:rPr>
          <w:rFonts w:ascii="Arial" w:hAnsi="Arial" w:cs="Arial"/>
          <w:b/>
          <w:bCs/>
          <w:sz w:val="20"/>
          <w:szCs w:val="20"/>
        </w:rPr>
        <w:t>(Document à légaliser à l’APC)</w:t>
      </w:r>
    </w:p>
    <w:p w:rsidR="00E63A7C" w:rsidRDefault="00E63A7C" w:rsidP="00845AB0">
      <w:pPr>
        <w:rPr>
          <w:rFonts w:ascii="Arial" w:hAnsi="Arial" w:cs="Arial"/>
          <w:sz w:val="16"/>
          <w:szCs w:val="16"/>
        </w:rPr>
      </w:pPr>
    </w:p>
    <w:p w:rsidR="001841AF" w:rsidRPr="008509FF" w:rsidRDefault="001841AF" w:rsidP="00845AB0">
      <w:pPr>
        <w:rPr>
          <w:rFonts w:ascii="Arial" w:hAnsi="Arial" w:cs="Arial"/>
          <w:sz w:val="20"/>
          <w:szCs w:val="20"/>
        </w:rPr>
      </w:pPr>
      <w:r w:rsidRPr="008C0551">
        <w:rPr>
          <w:rFonts w:ascii="Arial" w:hAnsi="Arial" w:cs="Arial"/>
          <w:sz w:val="22"/>
          <w:szCs w:val="22"/>
        </w:rPr>
        <w:t>Je, soussigné 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835"/>
        <w:gridCol w:w="2410"/>
        <w:gridCol w:w="2835"/>
      </w:tblGrid>
      <w:tr w:rsidR="001841AF" w:rsidRPr="008509FF" w:rsidTr="006762B4">
        <w:trPr>
          <w:trHeight w:val="284"/>
        </w:trPr>
        <w:tc>
          <w:tcPr>
            <w:tcW w:w="2376" w:type="dxa"/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8509FF" w:rsidRDefault="001841AF" w:rsidP="0019333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1AF" w:rsidRPr="008509FF" w:rsidTr="006762B4">
        <w:trPr>
          <w:trHeight w:val="284"/>
        </w:trPr>
        <w:tc>
          <w:tcPr>
            <w:tcW w:w="2376" w:type="dxa"/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Prénom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1AF" w:rsidRPr="008509FF" w:rsidTr="006762B4">
        <w:trPr>
          <w:trHeight w:val="284"/>
        </w:trPr>
        <w:tc>
          <w:tcPr>
            <w:tcW w:w="2376" w:type="dxa"/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Date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1AF" w:rsidRPr="008509FF" w:rsidTr="006762B4">
        <w:trPr>
          <w:trHeight w:val="284"/>
        </w:trPr>
        <w:tc>
          <w:tcPr>
            <w:tcW w:w="2376" w:type="dxa"/>
            <w:vAlign w:val="center"/>
          </w:tcPr>
          <w:p w:rsidR="001841AF" w:rsidRPr="008509FF" w:rsidRDefault="001841AF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Lieu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8509FF" w:rsidRDefault="001841AF" w:rsidP="00CA578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371" w:rsidRPr="008509FF" w:rsidTr="00CB0C26">
        <w:trPr>
          <w:trHeight w:val="284"/>
        </w:trPr>
        <w:tc>
          <w:tcPr>
            <w:tcW w:w="7621" w:type="dxa"/>
            <w:gridSpan w:val="3"/>
            <w:vAlign w:val="center"/>
          </w:tcPr>
          <w:p w:rsidR="003E1371" w:rsidRPr="008509FF" w:rsidRDefault="003E1371" w:rsidP="008630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Email institutionnel :</w:t>
            </w:r>
            <w:r w:rsidR="00640DE5" w:rsidRPr="008509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C26" w:rsidRPr="008509FF">
              <w:rPr>
                <w:rFonts w:ascii="Arial" w:hAnsi="Arial" w:cs="Arial"/>
                <w:sz w:val="20"/>
                <w:szCs w:val="20"/>
              </w:rPr>
              <w:t>……………………….………………..……</w:t>
            </w:r>
            <w:r w:rsidR="00640DE5" w:rsidRPr="008509FF">
              <w:rPr>
                <w:rFonts w:ascii="Arial" w:hAnsi="Arial" w:cs="Arial"/>
                <w:sz w:val="20"/>
                <w:szCs w:val="20"/>
              </w:rPr>
              <w:t xml:space="preserve"> @</w:t>
            </w:r>
            <w:r w:rsidRPr="008509FF">
              <w:rPr>
                <w:rFonts w:ascii="Arial" w:hAnsi="Arial" w:cs="Arial"/>
                <w:sz w:val="20"/>
                <w:szCs w:val="20"/>
              </w:rPr>
              <w:t>univ-sba.dz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E1371" w:rsidRPr="008509FF" w:rsidRDefault="003E1371" w:rsidP="00CB0C2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Tel : </w:t>
            </w:r>
            <w:r w:rsidR="00CB0C26" w:rsidRPr="008509FF">
              <w:rPr>
                <w:rFonts w:ascii="Arial" w:hAnsi="Arial" w:cs="Arial"/>
                <w:sz w:val="20"/>
                <w:szCs w:val="20"/>
              </w:rPr>
              <w:t>……………………</w:t>
            </w:r>
          </w:p>
        </w:tc>
      </w:tr>
      <w:tr w:rsidR="00244750" w:rsidRPr="008509FF" w:rsidTr="00244750">
        <w:trPr>
          <w:trHeight w:val="397"/>
        </w:trPr>
        <w:tc>
          <w:tcPr>
            <w:tcW w:w="5211" w:type="dxa"/>
            <w:gridSpan w:val="2"/>
            <w:vAlign w:val="center"/>
          </w:tcPr>
          <w:p w:rsidR="00244750" w:rsidRPr="008509FF" w:rsidRDefault="00244750" w:rsidP="00640D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Enseignant universitaire :    Oui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ab/>
              <w:t xml:space="preserve">    Non </w:t>
            </w:r>
            <w:r w:rsidR="006364BB"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</w:p>
          <w:p w:rsidR="00244750" w:rsidRPr="008509FF" w:rsidRDefault="00244750" w:rsidP="002447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Grade :       MAA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ab/>
              <w:t xml:space="preserve">      MAB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</w:p>
          <w:p w:rsidR="00244750" w:rsidRPr="008509FF" w:rsidRDefault="00244750" w:rsidP="004D47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  Etablissement : …………………….……………….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8509FF" w:rsidRDefault="00244750" w:rsidP="00640DE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Autre Fonction :      Oui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ab/>
              <w:t xml:space="preserve">           Non </w:t>
            </w:r>
            <w:r w:rsidR="00640DE5" w:rsidRPr="008509FF">
              <w:rPr>
                <w:rFonts w:ascii="Arial" w:hAnsi="Arial" w:cs="Arial"/>
                <w:sz w:val="20"/>
                <w:szCs w:val="20"/>
              </w:rPr>
              <w:sym w:font="Wingdings" w:char="F078"/>
            </w:r>
          </w:p>
          <w:p w:rsidR="00244750" w:rsidRPr="008509FF" w:rsidRDefault="004D47EE" w:rsidP="00CA578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Qualité</w:t>
            </w:r>
            <w:r w:rsidR="00244750" w:rsidRPr="008509FF">
              <w:rPr>
                <w:rFonts w:ascii="Arial" w:hAnsi="Arial" w:cs="Arial"/>
                <w:sz w:val="20"/>
                <w:szCs w:val="20"/>
              </w:rPr>
              <w:t> : ……………………………………</w:t>
            </w:r>
          </w:p>
          <w:p w:rsidR="00244750" w:rsidRPr="008509FF" w:rsidRDefault="00244750" w:rsidP="00CA578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noProof/>
                <w:sz w:val="20"/>
                <w:szCs w:val="20"/>
              </w:rPr>
              <w:t>Organisme : ………………………………………..</w:t>
            </w:r>
          </w:p>
        </w:tc>
      </w:tr>
      <w:tr w:rsidR="001841AF" w:rsidRPr="008509FF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1841AF" w:rsidRPr="008509FF" w:rsidRDefault="001841AF" w:rsidP="0080233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Prétendant(e) à</w:t>
            </w:r>
            <w:r w:rsidR="00DC6EED" w:rsidRPr="008509FF">
              <w:rPr>
                <w:rFonts w:ascii="Arial" w:hAnsi="Arial" w:cs="Arial"/>
                <w:sz w:val="20"/>
                <w:szCs w:val="20"/>
              </w:rPr>
              <w:t> </w:t>
            </w:r>
            <w:r w:rsidR="00DB09DA" w:rsidRPr="008509FF">
              <w:rPr>
                <w:rFonts w:ascii="Arial" w:hAnsi="Arial" w:cs="Arial"/>
                <w:sz w:val="20"/>
                <w:szCs w:val="20"/>
              </w:rPr>
              <w:t>une (ré)-inscription en</w:t>
            </w:r>
            <w:r w:rsidR="0080233E" w:rsidRPr="008509FF">
              <w:rPr>
                <w:rFonts w:ascii="Arial" w:hAnsi="Arial" w:cs="Arial"/>
                <w:sz w:val="20"/>
                <w:szCs w:val="20"/>
              </w:rPr>
              <w:t>*</w:t>
            </w:r>
            <w:r w:rsidR="00DC6EED" w:rsidRPr="008509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44750" w:rsidRPr="008509FF" w:rsidTr="00244750">
        <w:trPr>
          <w:trHeight w:val="397"/>
        </w:trPr>
        <w:tc>
          <w:tcPr>
            <w:tcW w:w="5211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8509FF" w:rsidRDefault="00640DE5" w:rsidP="00AE51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AE517E" w:rsidRPr="008509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4750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Doctorat (3</w:t>
            </w:r>
            <w:r w:rsidR="00244750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  <w:vertAlign w:val="superscript"/>
              </w:rPr>
              <w:t>ème</w:t>
            </w:r>
            <w:r w:rsidR="00244750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cycle)</w:t>
            </w:r>
          </w:p>
          <w:p w:rsidR="00C87C52" w:rsidRPr="008509FF" w:rsidRDefault="002C170E" w:rsidP="006A11F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C87C52"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Année    </w:t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="00C87C52"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Année</w:t>
            </w:r>
          </w:p>
          <w:p w:rsidR="00C87C52" w:rsidRPr="008509FF" w:rsidRDefault="00C87C52" w:rsidP="00E16BFB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3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</w:t>
            </w:r>
          </w:p>
          <w:p w:rsidR="006E1EBB" w:rsidRPr="008509FF" w:rsidRDefault="00CB0C26" w:rsidP="00C87C5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6E1EBB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Après Dérogation</w:t>
            </w:r>
          </w:p>
          <w:p w:rsidR="00C87C52" w:rsidRPr="008509FF" w:rsidRDefault="00E16BFB" w:rsidP="00640DE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4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</w:t>
            </w:r>
            <w:r w:rsidR="00CB0C26"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 5</w:t>
            </w:r>
            <w:r w:rsidR="00C87C52"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="00C87C52" w:rsidRPr="008509FF">
              <w:rPr>
                <w:rFonts w:ascii="Arial" w:hAnsi="Arial" w:cs="Arial"/>
                <w:sz w:val="20"/>
                <w:szCs w:val="20"/>
              </w:rPr>
              <w:t xml:space="preserve"> Année           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8509FF" w:rsidRDefault="00244750" w:rsidP="00C87C5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Doctorat </w:t>
            </w:r>
            <w:r w:rsidR="00C87C52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 sciences</w:t>
            </w:r>
          </w:p>
          <w:p w:rsidR="00C87C52" w:rsidRPr="008509FF" w:rsidRDefault="00C87C52" w:rsidP="006A11F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 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</w:t>
            </w:r>
          </w:p>
          <w:p w:rsidR="00C87C52" w:rsidRPr="008509FF" w:rsidRDefault="00C87C52" w:rsidP="006A11FB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3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 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4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</w:t>
            </w:r>
          </w:p>
          <w:p w:rsidR="00697E8F" w:rsidRPr="008509FF" w:rsidRDefault="00697E8F" w:rsidP="00697E8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Après </w:t>
            </w:r>
            <w:r w:rsidR="007277B7" w:rsidRPr="008509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Dérogation</w:t>
            </w:r>
          </w:p>
          <w:p w:rsidR="00244750" w:rsidRPr="008509FF" w:rsidRDefault="00C87C52" w:rsidP="00C87C5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5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         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6</w:t>
            </w:r>
            <w:r w:rsidRPr="008509FF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Année           </w:t>
            </w:r>
          </w:p>
        </w:tc>
      </w:tr>
      <w:tr w:rsidR="00244750" w:rsidRPr="008509FF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244750" w:rsidRPr="008509FF" w:rsidRDefault="00C87C52" w:rsidP="007C12F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>Autre Inscription (Magister ou PGS) :………</w:t>
            </w:r>
            <w:r w:rsidR="00B14CBE" w:rsidRPr="008509FF">
              <w:rPr>
                <w:rFonts w:ascii="Arial" w:hAnsi="Arial" w:cs="Arial"/>
                <w:sz w:val="20"/>
                <w:szCs w:val="20"/>
              </w:rPr>
              <w:t>…..</w:t>
            </w:r>
            <w:r w:rsidRPr="008509FF">
              <w:rPr>
                <w:rFonts w:ascii="Arial" w:hAnsi="Arial" w:cs="Arial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C6103B" w:rsidRPr="008509FF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C87C52" w:rsidRPr="008509FF" w:rsidRDefault="00C6103B" w:rsidP="00EB429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 xml:space="preserve">Pour l’année </w:t>
            </w:r>
            <w:r w:rsidR="00EA3342" w:rsidRPr="008509FF">
              <w:rPr>
                <w:rFonts w:ascii="Arial" w:hAnsi="Arial" w:cs="Arial"/>
                <w:sz w:val="20"/>
                <w:szCs w:val="20"/>
              </w:rPr>
              <w:t>universitaire</w:t>
            </w:r>
            <w:r w:rsidR="00EB429E" w:rsidRPr="008509FF">
              <w:rPr>
                <w:rFonts w:ascii="Arial" w:hAnsi="Arial" w:cs="Arial"/>
                <w:sz w:val="20"/>
                <w:szCs w:val="20"/>
              </w:rPr>
              <w:t xml:space="preserve"> actuelle</w:t>
            </w:r>
            <w:r w:rsidR="00EA3342" w:rsidRPr="008509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09FF">
              <w:rPr>
                <w:rFonts w:ascii="Arial" w:hAnsi="Arial" w:cs="Arial"/>
                <w:sz w:val="20"/>
                <w:szCs w:val="20"/>
              </w:rPr>
              <w:t>à la faculté</w:t>
            </w:r>
            <w:r w:rsidR="0080233E" w:rsidRPr="008509FF">
              <w:rPr>
                <w:rFonts w:ascii="Arial" w:hAnsi="Arial" w:cs="Arial"/>
                <w:sz w:val="20"/>
                <w:szCs w:val="20"/>
              </w:rPr>
              <w:t>*</w:t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C87C52" w:rsidRPr="008509FF" w:rsidRDefault="00C87C52" w:rsidP="00E16BFB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Technologie    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Sciences Exactes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Génie Electrique                  </w:t>
            </w:r>
          </w:p>
          <w:p w:rsidR="006762B4" w:rsidRPr="008509FF" w:rsidRDefault="006762B4" w:rsidP="00640DE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Sciences de la Nature et de la Vie </w:t>
            </w:r>
            <w:r w:rsidR="00640DE5" w:rsidRPr="008509FF">
              <w:rPr>
                <w:rFonts w:ascii="Arial" w:hAnsi="Arial" w:cs="Arial"/>
                <w:sz w:val="20"/>
                <w:szCs w:val="20"/>
              </w:rPr>
              <w:sym w:font="Wingdings" w:char="F078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Sciences Humaines et Sociales</w:t>
            </w:r>
          </w:p>
          <w:p w:rsidR="00C87C52" w:rsidRPr="008509FF" w:rsidRDefault="006762B4" w:rsidP="006762B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Lettres, Langues et Arts  </w:t>
            </w: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Sciences Economiques, de Gestion et Sciences Commerciales                  </w:t>
            </w:r>
          </w:p>
          <w:p w:rsidR="00C87C52" w:rsidRPr="008509FF" w:rsidRDefault="00C87C52" w:rsidP="006762B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8509FF">
              <w:rPr>
                <w:rFonts w:ascii="Arial" w:hAnsi="Arial" w:cs="Arial"/>
                <w:sz w:val="20"/>
                <w:szCs w:val="20"/>
              </w:rPr>
              <w:t xml:space="preserve">  Droit et Sciences Politiques  </w:t>
            </w:r>
          </w:p>
          <w:p w:rsidR="00C6103B" w:rsidRPr="008509FF" w:rsidRDefault="00C87C52" w:rsidP="008630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509FF">
              <w:rPr>
                <w:rFonts w:ascii="Arial" w:hAnsi="Arial" w:cs="Arial"/>
                <w:sz w:val="20"/>
                <w:szCs w:val="20"/>
              </w:rPr>
              <w:t>D</w:t>
            </w:r>
            <w:r w:rsidR="00C6103B" w:rsidRPr="008509FF">
              <w:rPr>
                <w:rFonts w:ascii="Arial" w:hAnsi="Arial" w:cs="Arial"/>
                <w:sz w:val="20"/>
                <w:szCs w:val="20"/>
              </w:rPr>
              <w:t>épartement </w:t>
            </w:r>
            <w:r w:rsidR="00640DE5" w:rsidRPr="008509F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630FF" w:rsidRPr="008509FF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………………………..</w:t>
            </w:r>
            <w:r w:rsidR="0051302F" w:rsidRPr="008509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6103B" w:rsidRPr="008509FF" w:rsidTr="002560DE">
        <w:trPr>
          <w:trHeight w:val="804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640DE5" w:rsidRPr="008509FF" w:rsidRDefault="00E63A7C" w:rsidP="00EB429E">
            <w:pPr>
              <w:pStyle w:val="Titre"/>
              <w:spacing w:before="120" w:after="120" w:line="360" w:lineRule="auto"/>
              <w:jc w:val="both"/>
              <w:rPr>
                <w:rFonts w:ascii="Arial" w:hAnsi="Arial" w:cs="Arial"/>
                <w:b w:val="0"/>
                <w:bCs w:val="0"/>
                <w:u w:val="none"/>
                <w:lang w:val="fr-FR"/>
              </w:rPr>
            </w:pP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Déclare</w:t>
            </w:r>
            <w:r w:rsidR="00C6103B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sur mon honneur </w:t>
            </w:r>
            <w:r w:rsidR="00573119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ne pas prétendre</w:t>
            </w:r>
            <w:r w:rsidR="007C12F8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à </w:t>
            </w:r>
            <w:r w:rsidR="007C12F8" w:rsidRPr="008509FF">
              <w:rPr>
                <w:rFonts w:ascii="Arial" w:hAnsi="Arial" w:cs="Arial"/>
                <w:lang w:val="fr-FR"/>
              </w:rPr>
              <w:t>aucune autre inscription ou réinscription</w:t>
            </w:r>
            <w:r w:rsidR="007C12F8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(tous cyc</w:t>
            </w:r>
            <w:r w:rsidR="00B65122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les confondus) pour l’année </w:t>
            </w:r>
            <w:r w:rsidR="00EB429E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actuelle</w:t>
            </w:r>
            <w:r w:rsidR="007C12F8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à l’échelle nationale et ce conformément à la lettre circulaire</w:t>
            </w:r>
          </w:p>
          <w:p w:rsidR="00C6103B" w:rsidRPr="008509FF" w:rsidRDefault="007C12F8" w:rsidP="00EB429E">
            <w:pPr>
              <w:pStyle w:val="Titre"/>
              <w:spacing w:before="120" w:after="120" w:line="360" w:lineRule="auto"/>
              <w:jc w:val="both"/>
              <w:rPr>
                <w:rFonts w:ascii="Arial" w:hAnsi="Arial" w:cs="Arial"/>
                <w:b w:val="0"/>
                <w:bCs w:val="0"/>
                <w:u w:val="none"/>
                <w:lang w:val="fr-FR"/>
              </w:rPr>
            </w:pP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N° 564/DPGRF/2012  </w:t>
            </w:r>
            <w:r w:rsidR="00725B28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en date</w:t>
            </w: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du 21/11/2012 émanant de la </w:t>
            </w:r>
            <w:r w:rsidR="009F5E26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D</w:t>
            </w: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irecti</w:t>
            </w:r>
            <w:r w:rsidR="009F5E26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on de la Post-Graduation et de la R</w:t>
            </w: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echerche </w:t>
            </w: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lastRenderedPageBreak/>
              <w:t>Formation</w:t>
            </w:r>
            <w:r w:rsidR="00421573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 xml:space="preserve"> </w:t>
            </w:r>
            <w:r w:rsidR="003D578A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du Ministère de l’Enseignement Supérieur et de la Recherche Scientifique</w:t>
            </w:r>
            <w:r w:rsidR="00573119"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.</w:t>
            </w:r>
          </w:p>
          <w:p w:rsidR="0080233E" w:rsidRPr="008509FF" w:rsidRDefault="0080233E" w:rsidP="009F5E26">
            <w:pPr>
              <w:pStyle w:val="Titre"/>
              <w:spacing w:before="120" w:after="120" w:line="360" w:lineRule="auto"/>
              <w:jc w:val="both"/>
              <w:rPr>
                <w:rFonts w:ascii="Arial" w:hAnsi="Arial" w:cs="Arial"/>
                <w:b w:val="0"/>
                <w:bCs w:val="0"/>
                <w:u w:val="none"/>
                <w:lang w:val="fr-FR"/>
              </w:rPr>
            </w:pPr>
            <w:r w:rsidRPr="008509FF">
              <w:rPr>
                <w:rFonts w:ascii="Arial" w:hAnsi="Arial" w:cs="Arial"/>
                <w:b w:val="0"/>
                <w:bCs w:val="0"/>
                <w:u w:val="none"/>
                <w:lang w:val="fr-FR"/>
              </w:rPr>
              <w:t>(*) Mettre une croix dans la case correspondant à votre cas</w:t>
            </w:r>
          </w:p>
        </w:tc>
      </w:tr>
    </w:tbl>
    <w:p w:rsidR="001841AF" w:rsidRPr="008509FF" w:rsidRDefault="001841AF" w:rsidP="00766FDF">
      <w:pPr>
        <w:rPr>
          <w:rFonts w:ascii="Arial" w:hAnsi="Arial" w:cs="Arial"/>
          <w:sz w:val="20"/>
          <w:szCs w:val="20"/>
        </w:rPr>
      </w:pPr>
    </w:p>
    <w:p w:rsidR="00A02801" w:rsidRPr="008509FF" w:rsidRDefault="00DC6EED" w:rsidP="00CB0C26">
      <w:pPr>
        <w:jc w:val="right"/>
        <w:rPr>
          <w:b/>
          <w:bCs/>
          <w:sz w:val="20"/>
          <w:szCs w:val="20"/>
        </w:rPr>
      </w:pPr>
      <w:r w:rsidRPr="008509FF">
        <w:rPr>
          <w:rFonts w:ascii="Arial" w:hAnsi="Arial" w:cs="Arial"/>
          <w:b/>
          <w:bCs/>
          <w:sz w:val="20"/>
          <w:szCs w:val="20"/>
        </w:rPr>
        <w:t>Date et Signature de l’étudiant</w:t>
      </w:r>
    </w:p>
    <w:p w:rsidR="00A02801" w:rsidRPr="008509FF" w:rsidRDefault="00A02801" w:rsidP="00A02801">
      <w:pPr>
        <w:jc w:val="center"/>
        <w:rPr>
          <w:sz w:val="20"/>
          <w:szCs w:val="20"/>
        </w:rPr>
      </w:pPr>
    </w:p>
    <w:p w:rsidR="00CB0C26" w:rsidRPr="008509FF" w:rsidRDefault="00CB0C26" w:rsidP="00A02801">
      <w:pPr>
        <w:jc w:val="center"/>
        <w:rPr>
          <w:sz w:val="20"/>
          <w:szCs w:val="20"/>
        </w:rPr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A02801">
      <w:pPr>
        <w:jc w:val="center"/>
      </w:pPr>
    </w:p>
    <w:p w:rsidR="00CB0C26" w:rsidRDefault="00CB0C26" w:rsidP="00C87334"/>
    <w:p w:rsidR="00C87334" w:rsidRDefault="00C87334" w:rsidP="00C87334"/>
    <w:sectPr w:rsidR="00C87334" w:rsidSect="00C87334">
      <w:footerReference w:type="default" r:id="rId7"/>
      <w:pgSz w:w="12240" w:h="15840"/>
      <w:pgMar w:top="568" w:right="758" w:bottom="567" w:left="993" w:header="284" w:footer="3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235" w:rsidRDefault="00484235" w:rsidP="0030335D">
      <w:r>
        <w:separator/>
      </w:r>
    </w:p>
  </w:endnote>
  <w:endnote w:type="continuationSeparator" w:id="1">
    <w:p w:rsidR="00484235" w:rsidRDefault="00484235" w:rsidP="00303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334" w:rsidRDefault="00C87334" w:rsidP="00C87334">
    <w:pPr>
      <w:pStyle w:val="Pieddepage"/>
      <w:jc w:val="right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0F791E">
      <w:rPr>
        <w:b/>
        <w:noProof/>
      </w:rPr>
      <w:t>1</w:t>
    </w:r>
    <w:r>
      <w:rPr>
        <w:b/>
      </w:rPr>
      <w:fldChar w:fldCharType="end"/>
    </w:r>
    <w:r>
      <w:t xml:space="preserve"> </w:t>
    </w:r>
    <w:r>
      <w:rPr>
        <w:lang w:val="fr-FR"/>
      </w:rPr>
      <w:t>/</w:t>
    </w:r>
    <w:r>
      <w:t xml:space="preserve"> </w:t>
    </w:r>
    <w:r>
      <w:rPr>
        <w:b/>
        <w:lang w:val="fr-FR"/>
      </w:rPr>
      <w:t>2</w:t>
    </w:r>
  </w:p>
  <w:p w:rsidR="00C87334" w:rsidRPr="00C87334" w:rsidRDefault="00C87334" w:rsidP="00C87334">
    <w:pPr>
      <w:pStyle w:val="Pieddepage"/>
      <w:bidi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235" w:rsidRDefault="00484235" w:rsidP="0030335D">
      <w:r>
        <w:separator/>
      </w:r>
    </w:p>
  </w:footnote>
  <w:footnote w:type="continuationSeparator" w:id="1">
    <w:p w:rsidR="00484235" w:rsidRDefault="00484235" w:rsidP="00303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66FDF"/>
    <w:rsid w:val="000150E2"/>
    <w:rsid w:val="00021714"/>
    <w:rsid w:val="00044765"/>
    <w:rsid w:val="000705C8"/>
    <w:rsid w:val="00072363"/>
    <w:rsid w:val="00073257"/>
    <w:rsid w:val="00094583"/>
    <w:rsid w:val="000D6953"/>
    <w:rsid w:val="000E10B0"/>
    <w:rsid w:val="000E7C2C"/>
    <w:rsid w:val="000F791E"/>
    <w:rsid w:val="0012022C"/>
    <w:rsid w:val="00136D60"/>
    <w:rsid w:val="001841AF"/>
    <w:rsid w:val="00193334"/>
    <w:rsid w:val="001C08A5"/>
    <w:rsid w:val="001F78AE"/>
    <w:rsid w:val="00244750"/>
    <w:rsid w:val="002560DE"/>
    <w:rsid w:val="00257981"/>
    <w:rsid w:val="002A2D78"/>
    <w:rsid w:val="002A4FCE"/>
    <w:rsid w:val="002A77AB"/>
    <w:rsid w:val="002B14DA"/>
    <w:rsid w:val="002C170E"/>
    <w:rsid w:val="0030335D"/>
    <w:rsid w:val="00326ACA"/>
    <w:rsid w:val="00345AF5"/>
    <w:rsid w:val="00351E82"/>
    <w:rsid w:val="003566CC"/>
    <w:rsid w:val="003C0E72"/>
    <w:rsid w:val="003D578A"/>
    <w:rsid w:val="003E1371"/>
    <w:rsid w:val="00421573"/>
    <w:rsid w:val="004460D9"/>
    <w:rsid w:val="004464DA"/>
    <w:rsid w:val="00472F67"/>
    <w:rsid w:val="00484235"/>
    <w:rsid w:val="004A0A2C"/>
    <w:rsid w:val="004C33A5"/>
    <w:rsid w:val="004D47EE"/>
    <w:rsid w:val="0051302F"/>
    <w:rsid w:val="00555C54"/>
    <w:rsid w:val="00562771"/>
    <w:rsid w:val="00567A02"/>
    <w:rsid w:val="00573119"/>
    <w:rsid w:val="00582714"/>
    <w:rsid w:val="00585CA7"/>
    <w:rsid w:val="006168A9"/>
    <w:rsid w:val="006178ED"/>
    <w:rsid w:val="00620225"/>
    <w:rsid w:val="006364BB"/>
    <w:rsid w:val="00640DE5"/>
    <w:rsid w:val="00666A16"/>
    <w:rsid w:val="006762B4"/>
    <w:rsid w:val="006877A9"/>
    <w:rsid w:val="00697E8F"/>
    <w:rsid w:val="006A11FB"/>
    <w:rsid w:val="006A4BF9"/>
    <w:rsid w:val="006D3569"/>
    <w:rsid w:val="006E1EBB"/>
    <w:rsid w:val="006E4D97"/>
    <w:rsid w:val="006F5945"/>
    <w:rsid w:val="00715168"/>
    <w:rsid w:val="00725B28"/>
    <w:rsid w:val="007277B7"/>
    <w:rsid w:val="00733DB5"/>
    <w:rsid w:val="00740E9C"/>
    <w:rsid w:val="00766FDF"/>
    <w:rsid w:val="00791EC0"/>
    <w:rsid w:val="007C0333"/>
    <w:rsid w:val="007C12F8"/>
    <w:rsid w:val="007E7561"/>
    <w:rsid w:val="007F7542"/>
    <w:rsid w:val="0080233E"/>
    <w:rsid w:val="00823969"/>
    <w:rsid w:val="00845AB0"/>
    <w:rsid w:val="008509FF"/>
    <w:rsid w:val="008538CC"/>
    <w:rsid w:val="008630FF"/>
    <w:rsid w:val="008A2DF6"/>
    <w:rsid w:val="008A5239"/>
    <w:rsid w:val="008B4208"/>
    <w:rsid w:val="008C0551"/>
    <w:rsid w:val="008D2538"/>
    <w:rsid w:val="008E02D0"/>
    <w:rsid w:val="008F0C6E"/>
    <w:rsid w:val="008F6302"/>
    <w:rsid w:val="009169ED"/>
    <w:rsid w:val="00922504"/>
    <w:rsid w:val="0094082E"/>
    <w:rsid w:val="0096668C"/>
    <w:rsid w:val="0099646B"/>
    <w:rsid w:val="009A41F8"/>
    <w:rsid w:val="009F5E26"/>
    <w:rsid w:val="00A02801"/>
    <w:rsid w:val="00A13EB2"/>
    <w:rsid w:val="00A34F90"/>
    <w:rsid w:val="00A759FB"/>
    <w:rsid w:val="00A7747E"/>
    <w:rsid w:val="00A936CD"/>
    <w:rsid w:val="00A969A5"/>
    <w:rsid w:val="00AA7D03"/>
    <w:rsid w:val="00AC2512"/>
    <w:rsid w:val="00AE248A"/>
    <w:rsid w:val="00AE517E"/>
    <w:rsid w:val="00B022FE"/>
    <w:rsid w:val="00B14CBE"/>
    <w:rsid w:val="00B37C5B"/>
    <w:rsid w:val="00B578D1"/>
    <w:rsid w:val="00B65122"/>
    <w:rsid w:val="00B75B61"/>
    <w:rsid w:val="00B8248C"/>
    <w:rsid w:val="00B832B0"/>
    <w:rsid w:val="00BA2880"/>
    <w:rsid w:val="00BE5D2F"/>
    <w:rsid w:val="00C56EAE"/>
    <w:rsid w:val="00C6103B"/>
    <w:rsid w:val="00C61ABA"/>
    <w:rsid w:val="00C70072"/>
    <w:rsid w:val="00C87105"/>
    <w:rsid w:val="00C87334"/>
    <w:rsid w:val="00C87C52"/>
    <w:rsid w:val="00CA5784"/>
    <w:rsid w:val="00CB0601"/>
    <w:rsid w:val="00CB0C26"/>
    <w:rsid w:val="00D1300C"/>
    <w:rsid w:val="00D164D2"/>
    <w:rsid w:val="00D35947"/>
    <w:rsid w:val="00D8459C"/>
    <w:rsid w:val="00D93A39"/>
    <w:rsid w:val="00D96AF4"/>
    <w:rsid w:val="00DA6DA8"/>
    <w:rsid w:val="00DB09DA"/>
    <w:rsid w:val="00DC6EED"/>
    <w:rsid w:val="00DE3BBC"/>
    <w:rsid w:val="00E16BFB"/>
    <w:rsid w:val="00E3492A"/>
    <w:rsid w:val="00E63A7C"/>
    <w:rsid w:val="00E91EA4"/>
    <w:rsid w:val="00EA3342"/>
    <w:rsid w:val="00EB429E"/>
    <w:rsid w:val="00EB7B8C"/>
    <w:rsid w:val="00EC2E57"/>
    <w:rsid w:val="00EC4FF9"/>
    <w:rsid w:val="00EF1B25"/>
    <w:rsid w:val="00EF34ED"/>
    <w:rsid w:val="00F02FE5"/>
    <w:rsid w:val="00F26477"/>
    <w:rsid w:val="00F3373E"/>
    <w:rsid w:val="00F36611"/>
    <w:rsid w:val="00F43A10"/>
    <w:rsid w:val="00F472A3"/>
    <w:rsid w:val="00F538E4"/>
    <w:rsid w:val="00FA09EF"/>
    <w:rsid w:val="00FA1DA7"/>
    <w:rsid w:val="00FB45E0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DF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0335D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rsid w:val="0030335D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0335D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rsid w:val="0030335D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335D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30335D"/>
    <w:rPr>
      <w:rFonts w:ascii="Tahoma" w:eastAsia="Times New Roman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30335D"/>
    <w:pPr>
      <w:jc w:val="center"/>
    </w:pPr>
    <w:rPr>
      <w:b/>
      <w:bCs/>
      <w:sz w:val="20"/>
      <w:szCs w:val="20"/>
      <w:u w:val="single"/>
      <w:lang w:eastAsia="zh-CN"/>
    </w:rPr>
  </w:style>
  <w:style w:type="character" w:customStyle="1" w:styleId="TitreCar">
    <w:name w:val="Titre Car"/>
    <w:link w:val="Titre"/>
    <w:rsid w:val="0030335D"/>
    <w:rPr>
      <w:rFonts w:ascii="Times New Roman" w:eastAsia="Times New Roman" w:hAnsi="Times New Roman" w:cs="Times New Roman"/>
      <w:b/>
      <w:bCs/>
      <w:u w:val="singl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VRPG</dc:creator>
  <cp:lastModifiedBy>asma</cp:lastModifiedBy>
  <cp:revision>2</cp:revision>
  <cp:lastPrinted>2023-01-29T08:47:00Z</cp:lastPrinted>
  <dcterms:created xsi:type="dcterms:W3CDTF">2026-09-10T12:18:00Z</dcterms:created>
  <dcterms:modified xsi:type="dcterms:W3CDTF">2026-09-10T12:18:00Z</dcterms:modified>
</cp:coreProperties>
</file>