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82"/>
        <w:gridCol w:w="2077"/>
      </w:tblGrid>
      <w:tr w:rsidR="00766FDF" w:rsidRPr="00E21B78" w:rsidTr="00FA09EF">
        <w:trPr>
          <w:jc w:val="center"/>
        </w:trPr>
        <w:tc>
          <w:tcPr>
            <w:tcW w:w="7182" w:type="dxa"/>
            <w:shd w:val="clear" w:color="auto" w:fill="000000"/>
            <w:vAlign w:val="center"/>
          </w:tcPr>
          <w:p w:rsidR="00A13EB2" w:rsidRPr="00E21B78" w:rsidRDefault="001841AF" w:rsidP="00FA09EF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shd w:val="clear" w:color="auto" w:fill="000000"/>
              <w:spacing w:line="360" w:lineRule="auto"/>
              <w:ind w:right="34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1B78">
              <w:rPr>
                <w:rFonts w:ascii="Arial" w:hAnsi="Arial" w:cs="Arial"/>
                <w:b/>
                <w:bCs/>
                <w:i/>
                <w:iCs/>
                <w:color w:val="FFFFFF"/>
                <w:spacing w:val="60"/>
                <w:sz w:val="22"/>
                <w:szCs w:val="22"/>
              </w:rPr>
              <w:t>DECLARATION SUR L’HONNEUR</w:t>
            </w:r>
          </w:p>
        </w:tc>
        <w:tc>
          <w:tcPr>
            <w:tcW w:w="2077" w:type="dxa"/>
            <w:vAlign w:val="center"/>
          </w:tcPr>
          <w:p w:rsidR="00766FDF" w:rsidRPr="00E21B78" w:rsidRDefault="00791EC0" w:rsidP="00747E85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21B78">
              <w:rPr>
                <w:rFonts w:ascii="Arial" w:hAnsi="Arial" w:cs="Arial"/>
                <w:sz w:val="22"/>
                <w:szCs w:val="22"/>
              </w:rPr>
              <w:t>202</w:t>
            </w:r>
            <w:r w:rsidR="00571DBC">
              <w:rPr>
                <w:rFonts w:ascii="Arial" w:hAnsi="Arial" w:cs="Arial"/>
                <w:sz w:val="22"/>
                <w:szCs w:val="22"/>
              </w:rPr>
              <w:t>6</w:t>
            </w:r>
            <w:r w:rsidRPr="00E21B78">
              <w:rPr>
                <w:rFonts w:ascii="Arial" w:hAnsi="Arial" w:cs="Arial"/>
                <w:sz w:val="22"/>
                <w:szCs w:val="22"/>
              </w:rPr>
              <w:t>/202</w:t>
            </w:r>
            <w:r w:rsidR="00571DBC">
              <w:rPr>
                <w:rFonts w:ascii="Arial" w:hAnsi="Arial" w:cs="Arial"/>
                <w:sz w:val="22"/>
                <w:szCs w:val="22"/>
              </w:rPr>
              <w:t>7</w:t>
            </w:r>
            <w:bookmarkStart w:id="0" w:name="_GoBack"/>
            <w:bookmarkEnd w:id="0"/>
          </w:p>
        </w:tc>
      </w:tr>
    </w:tbl>
    <w:p w:rsidR="00C56EAE" w:rsidRPr="00E21B78" w:rsidRDefault="00C56EAE" w:rsidP="00845AB0">
      <w:pPr>
        <w:rPr>
          <w:rFonts w:ascii="Arial" w:hAnsi="Arial" w:cs="Arial"/>
          <w:sz w:val="14"/>
          <w:szCs w:val="14"/>
        </w:rPr>
      </w:pPr>
    </w:p>
    <w:p w:rsidR="001841AF" w:rsidRPr="00E21B78" w:rsidRDefault="00E63A7C" w:rsidP="00E63A7C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21B78">
        <w:rPr>
          <w:rFonts w:ascii="Arial" w:hAnsi="Arial" w:cs="Arial"/>
          <w:b/>
          <w:bCs/>
          <w:sz w:val="18"/>
          <w:szCs w:val="18"/>
        </w:rPr>
        <w:t>(Document à légaliser à l’APC)</w:t>
      </w:r>
    </w:p>
    <w:p w:rsidR="00E63A7C" w:rsidRPr="00E21B78" w:rsidRDefault="00E63A7C" w:rsidP="00845AB0">
      <w:pPr>
        <w:rPr>
          <w:rFonts w:ascii="Arial" w:hAnsi="Arial" w:cs="Arial"/>
          <w:sz w:val="14"/>
          <w:szCs w:val="14"/>
        </w:rPr>
      </w:pPr>
    </w:p>
    <w:p w:rsidR="001841AF" w:rsidRPr="00E21B78" w:rsidRDefault="001841AF" w:rsidP="00845AB0">
      <w:pPr>
        <w:rPr>
          <w:rFonts w:ascii="Arial" w:hAnsi="Arial" w:cs="Arial"/>
          <w:sz w:val="20"/>
          <w:szCs w:val="20"/>
        </w:rPr>
      </w:pPr>
      <w:r w:rsidRPr="00E21B78">
        <w:rPr>
          <w:rFonts w:ascii="Arial" w:hAnsi="Arial" w:cs="Arial"/>
          <w:sz w:val="20"/>
          <w:szCs w:val="20"/>
        </w:rPr>
        <w:t>Je, soussigné :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76"/>
        <w:gridCol w:w="2835"/>
        <w:gridCol w:w="1418"/>
        <w:gridCol w:w="3827"/>
      </w:tblGrid>
      <w:tr w:rsidR="001841AF" w:rsidRPr="00E21B78" w:rsidTr="006762B4">
        <w:trPr>
          <w:trHeight w:val="284"/>
        </w:trPr>
        <w:tc>
          <w:tcPr>
            <w:tcW w:w="2376" w:type="dxa"/>
            <w:vAlign w:val="center"/>
          </w:tcPr>
          <w:p w:rsidR="001841AF" w:rsidRPr="00E21B78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Nom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E21B78" w:rsidRDefault="001841AF" w:rsidP="0019333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1AF" w:rsidRPr="00E21B78" w:rsidTr="006762B4">
        <w:trPr>
          <w:trHeight w:val="284"/>
        </w:trPr>
        <w:tc>
          <w:tcPr>
            <w:tcW w:w="2376" w:type="dxa"/>
            <w:vAlign w:val="center"/>
          </w:tcPr>
          <w:p w:rsidR="001841AF" w:rsidRPr="00E21B78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Prénom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E21B78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1AF" w:rsidRPr="00E21B78" w:rsidTr="006762B4">
        <w:trPr>
          <w:trHeight w:val="284"/>
        </w:trPr>
        <w:tc>
          <w:tcPr>
            <w:tcW w:w="2376" w:type="dxa"/>
            <w:vAlign w:val="center"/>
          </w:tcPr>
          <w:p w:rsidR="001841AF" w:rsidRPr="00E21B78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Date de Naissance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E21B78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841AF" w:rsidRPr="00E21B78" w:rsidTr="006762B4">
        <w:trPr>
          <w:trHeight w:val="284"/>
        </w:trPr>
        <w:tc>
          <w:tcPr>
            <w:tcW w:w="2376" w:type="dxa"/>
            <w:vAlign w:val="center"/>
          </w:tcPr>
          <w:p w:rsidR="001841AF" w:rsidRPr="00E21B78" w:rsidRDefault="001841AF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Lieu de Naissance :</w:t>
            </w:r>
          </w:p>
        </w:tc>
        <w:tc>
          <w:tcPr>
            <w:tcW w:w="8080" w:type="dxa"/>
            <w:gridSpan w:val="3"/>
            <w:tcBorders>
              <w:right w:val="single" w:sz="4" w:space="0" w:color="auto"/>
            </w:tcBorders>
            <w:vAlign w:val="center"/>
          </w:tcPr>
          <w:p w:rsidR="001841AF" w:rsidRPr="00E21B78" w:rsidRDefault="001841AF" w:rsidP="00CA57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E1371" w:rsidRPr="00E21B78" w:rsidTr="003E1371">
        <w:trPr>
          <w:trHeight w:val="284"/>
        </w:trPr>
        <w:tc>
          <w:tcPr>
            <w:tcW w:w="6629" w:type="dxa"/>
            <w:gridSpan w:val="3"/>
            <w:vAlign w:val="center"/>
          </w:tcPr>
          <w:p w:rsidR="003E1371" w:rsidRPr="00E21B78" w:rsidRDefault="003E1371" w:rsidP="003E1371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Email institutionnel </w:t>
            </w:r>
            <w:proofErr w:type="gramStart"/>
            <w:r w:rsidRPr="00E21B78">
              <w:rPr>
                <w:rFonts w:ascii="Arial" w:hAnsi="Arial" w:cs="Arial"/>
                <w:sz w:val="20"/>
                <w:szCs w:val="20"/>
              </w:rPr>
              <w:t>:  …</w:t>
            </w:r>
            <w:proofErr w:type="gramEnd"/>
            <w:r w:rsidRPr="00E21B78">
              <w:rPr>
                <w:rFonts w:ascii="Arial" w:hAnsi="Arial" w:cs="Arial"/>
                <w:sz w:val="20"/>
                <w:szCs w:val="20"/>
              </w:rPr>
              <w:t>……………………..………@univ-sba.dz</w:t>
            </w:r>
          </w:p>
        </w:tc>
        <w:tc>
          <w:tcPr>
            <w:tcW w:w="3827" w:type="dxa"/>
            <w:tcBorders>
              <w:right w:val="single" w:sz="4" w:space="0" w:color="auto"/>
            </w:tcBorders>
            <w:vAlign w:val="center"/>
          </w:tcPr>
          <w:p w:rsidR="003E1371" w:rsidRPr="00E21B78" w:rsidRDefault="003E1371" w:rsidP="00CA57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Tel : …………………………………</w:t>
            </w:r>
          </w:p>
        </w:tc>
      </w:tr>
      <w:tr w:rsidR="00244750" w:rsidRPr="00E21B78" w:rsidTr="00244750">
        <w:trPr>
          <w:trHeight w:val="397"/>
        </w:trPr>
        <w:tc>
          <w:tcPr>
            <w:tcW w:w="5211" w:type="dxa"/>
            <w:gridSpan w:val="2"/>
            <w:vAlign w:val="center"/>
          </w:tcPr>
          <w:p w:rsidR="00244750" w:rsidRPr="00E21B78" w:rsidRDefault="00244750" w:rsidP="004D47E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 xml:space="preserve">Enseignant universitaire :    Oui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ab/>
              <w:t xml:space="preserve">    Non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</w:p>
          <w:p w:rsidR="00244750" w:rsidRPr="00E21B78" w:rsidRDefault="00244750" w:rsidP="00244750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 xml:space="preserve">Grade :       MAA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ab/>
              <w:t xml:space="preserve">      MAB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</w:p>
          <w:p w:rsidR="00244750" w:rsidRPr="00E21B78" w:rsidRDefault="00244750" w:rsidP="004D47E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 xml:space="preserve">  Etablissement : …………………….……………….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vAlign w:val="center"/>
          </w:tcPr>
          <w:p w:rsidR="00244750" w:rsidRPr="00E21B78" w:rsidRDefault="00244750" w:rsidP="004D47EE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 xml:space="preserve">Autre Fonction :      Oui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ab/>
              <w:t xml:space="preserve">           Non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</w:p>
          <w:p w:rsidR="00244750" w:rsidRPr="00E21B78" w:rsidRDefault="004D47EE" w:rsidP="00CA57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Qualité</w:t>
            </w:r>
            <w:r w:rsidR="00244750" w:rsidRPr="00E21B78">
              <w:rPr>
                <w:rFonts w:ascii="Arial" w:hAnsi="Arial" w:cs="Arial"/>
                <w:sz w:val="20"/>
                <w:szCs w:val="20"/>
              </w:rPr>
              <w:t> : ……………………………………</w:t>
            </w:r>
          </w:p>
          <w:p w:rsidR="00244750" w:rsidRPr="00E21B78" w:rsidRDefault="00244750" w:rsidP="00CA5784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noProof/>
                <w:sz w:val="20"/>
                <w:szCs w:val="20"/>
              </w:rPr>
              <w:t>Organisme : ………………………………………..</w:t>
            </w:r>
          </w:p>
        </w:tc>
      </w:tr>
      <w:tr w:rsidR="001841AF" w:rsidRPr="00E21B78" w:rsidTr="002560DE">
        <w:trPr>
          <w:trHeight w:val="397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1841AF" w:rsidRPr="00E21B78" w:rsidRDefault="001841AF" w:rsidP="0080233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Prétendant(e) à</w:t>
            </w:r>
            <w:r w:rsidR="00DC6EED" w:rsidRPr="00E21B78">
              <w:rPr>
                <w:rFonts w:ascii="Arial" w:hAnsi="Arial" w:cs="Arial"/>
                <w:sz w:val="20"/>
                <w:szCs w:val="20"/>
              </w:rPr>
              <w:t> </w:t>
            </w:r>
            <w:proofErr w:type="gramStart"/>
            <w:r w:rsidR="00DB09DA" w:rsidRPr="00E21B78">
              <w:rPr>
                <w:rFonts w:ascii="Arial" w:hAnsi="Arial" w:cs="Arial"/>
                <w:sz w:val="20"/>
                <w:szCs w:val="20"/>
              </w:rPr>
              <w:t>une</w:t>
            </w:r>
            <w:proofErr w:type="gramEnd"/>
            <w:r w:rsidR="00DB09DA" w:rsidRPr="00E21B78">
              <w:rPr>
                <w:rFonts w:ascii="Arial" w:hAnsi="Arial" w:cs="Arial"/>
                <w:sz w:val="20"/>
                <w:szCs w:val="20"/>
              </w:rPr>
              <w:t xml:space="preserve"> (ré)-inscription en</w:t>
            </w:r>
            <w:r w:rsidR="0080233E" w:rsidRPr="00E21B78">
              <w:rPr>
                <w:rFonts w:ascii="Arial" w:hAnsi="Arial" w:cs="Arial"/>
                <w:sz w:val="20"/>
                <w:szCs w:val="20"/>
              </w:rPr>
              <w:t>*</w:t>
            </w:r>
            <w:r w:rsidR="00DC6EED" w:rsidRPr="00E21B78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244750" w:rsidRPr="00E21B78" w:rsidTr="00244750">
        <w:trPr>
          <w:trHeight w:val="397"/>
        </w:trPr>
        <w:tc>
          <w:tcPr>
            <w:tcW w:w="5211" w:type="dxa"/>
            <w:gridSpan w:val="2"/>
            <w:tcBorders>
              <w:right w:val="single" w:sz="4" w:space="0" w:color="auto"/>
            </w:tcBorders>
            <w:vAlign w:val="center"/>
          </w:tcPr>
          <w:p w:rsidR="00244750" w:rsidRPr="00E21B78" w:rsidRDefault="00244750" w:rsidP="00244750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Doctorat (3</w:t>
            </w:r>
            <w:r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cycle)</w:t>
            </w:r>
          </w:p>
          <w:p w:rsidR="00C87C52" w:rsidRPr="00E21B78" w:rsidRDefault="00C87C52" w:rsidP="006A11F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1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ère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   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2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</w:t>
            </w:r>
          </w:p>
          <w:p w:rsidR="00C87C52" w:rsidRPr="00E21B78" w:rsidRDefault="00C87C52" w:rsidP="00E16BFB">
            <w:pPr>
              <w:pBdr>
                <w:bottom w:val="single" w:sz="6" w:space="1" w:color="auto"/>
              </w:pBd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3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 </w:t>
            </w:r>
          </w:p>
          <w:p w:rsidR="006E1EBB" w:rsidRPr="00E21B78" w:rsidRDefault="006E1EBB" w:rsidP="00C87C5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Après Dérogation</w:t>
            </w:r>
          </w:p>
          <w:p w:rsidR="00C87C52" w:rsidRPr="00E21B78" w:rsidRDefault="00E16BFB" w:rsidP="00C87C5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4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 </w:t>
            </w:r>
            <w:r w:rsidR="00C87C52"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="00C87C52" w:rsidRPr="00E21B78">
              <w:rPr>
                <w:rFonts w:ascii="Arial" w:hAnsi="Arial" w:cs="Arial"/>
                <w:sz w:val="20"/>
                <w:szCs w:val="20"/>
              </w:rPr>
              <w:t xml:space="preserve">  5</w:t>
            </w:r>
            <w:r w:rsidR="00C87C52"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="00C87C52" w:rsidRPr="00E21B78">
              <w:rPr>
                <w:rFonts w:ascii="Arial" w:hAnsi="Arial" w:cs="Arial"/>
                <w:sz w:val="20"/>
                <w:szCs w:val="20"/>
              </w:rPr>
              <w:t xml:space="preserve"> Année           </w:t>
            </w:r>
          </w:p>
        </w:tc>
        <w:tc>
          <w:tcPr>
            <w:tcW w:w="5245" w:type="dxa"/>
            <w:gridSpan w:val="2"/>
            <w:tcBorders>
              <w:right w:val="single" w:sz="4" w:space="0" w:color="auto"/>
            </w:tcBorders>
            <w:vAlign w:val="center"/>
          </w:tcPr>
          <w:p w:rsidR="00244750" w:rsidRPr="00E21B78" w:rsidRDefault="00244750" w:rsidP="00C87C5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Doctorat </w:t>
            </w:r>
            <w:r w:rsidR="00C87C52"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en sciences</w:t>
            </w:r>
          </w:p>
          <w:p w:rsidR="00C87C52" w:rsidRPr="00E21B78" w:rsidRDefault="00C87C52" w:rsidP="006A11FB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1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ère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  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2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</w:t>
            </w:r>
          </w:p>
          <w:p w:rsidR="00C87C52" w:rsidRPr="00E21B78" w:rsidRDefault="00C87C52" w:rsidP="006A11FB">
            <w:pPr>
              <w:pBdr>
                <w:bottom w:val="single" w:sz="6" w:space="1" w:color="auto"/>
              </w:pBd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3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  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4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</w:t>
            </w:r>
          </w:p>
          <w:p w:rsidR="00697E8F" w:rsidRPr="00E21B78" w:rsidRDefault="00697E8F" w:rsidP="00697E8F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Après </w:t>
            </w:r>
            <w:r w:rsidR="007277B7" w:rsidRPr="00E21B78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Dérogation</w:t>
            </w:r>
          </w:p>
          <w:p w:rsidR="00244750" w:rsidRPr="00E21B78" w:rsidRDefault="00C87C52" w:rsidP="00C87C52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5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          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6</w:t>
            </w:r>
            <w:r w:rsidRPr="00E21B78">
              <w:rPr>
                <w:rFonts w:ascii="Arial" w:hAnsi="Arial" w:cs="Arial"/>
                <w:sz w:val="20"/>
                <w:szCs w:val="20"/>
                <w:vertAlign w:val="superscript"/>
              </w:rPr>
              <w:t>ème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Année           </w:t>
            </w:r>
          </w:p>
        </w:tc>
      </w:tr>
      <w:tr w:rsidR="00244750" w:rsidRPr="00E21B78" w:rsidTr="002560DE">
        <w:trPr>
          <w:trHeight w:val="397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244750" w:rsidRPr="00E21B78" w:rsidRDefault="00C87C52" w:rsidP="007C12F8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>Autre Inscription (Magister ou PGS) :………</w:t>
            </w:r>
            <w:r w:rsidR="00B14CBE" w:rsidRPr="00E21B78">
              <w:rPr>
                <w:rFonts w:ascii="Arial" w:hAnsi="Arial" w:cs="Arial"/>
                <w:sz w:val="20"/>
                <w:szCs w:val="20"/>
              </w:rPr>
              <w:t>…..</w:t>
            </w:r>
            <w:r w:rsidRPr="00E21B78">
              <w:rPr>
                <w:rFonts w:ascii="Arial" w:hAnsi="Arial" w:cs="Arial"/>
                <w:sz w:val="20"/>
                <w:szCs w:val="20"/>
              </w:rPr>
              <w:t>………………………………………………………….</w:t>
            </w:r>
          </w:p>
        </w:tc>
      </w:tr>
      <w:tr w:rsidR="00C6103B" w:rsidRPr="00E21B78" w:rsidTr="002560DE">
        <w:trPr>
          <w:trHeight w:val="397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C87C52" w:rsidRPr="00E21B78" w:rsidRDefault="00C6103B" w:rsidP="00EB429E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 xml:space="preserve">Pour l’année </w:t>
            </w:r>
            <w:r w:rsidR="00EA3342" w:rsidRPr="00E21B78">
              <w:rPr>
                <w:rFonts w:ascii="Arial" w:hAnsi="Arial" w:cs="Arial"/>
                <w:sz w:val="20"/>
                <w:szCs w:val="20"/>
              </w:rPr>
              <w:t>universitaire</w:t>
            </w:r>
            <w:r w:rsidR="00EB429E" w:rsidRPr="00E21B78">
              <w:rPr>
                <w:rFonts w:ascii="Arial" w:hAnsi="Arial" w:cs="Arial"/>
                <w:sz w:val="20"/>
                <w:szCs w:val="20"/>
              </w:rPr>
              <w:t xml:space="preserve"> actuelle</w:t>
            </w:r>
            <w:r w:rsidR="00EA3342" w:rsidRPr="00E21B7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E21B78">
              <w:rPr>
                <w:rFonts w:ascii="Arial" w:hAnsi="Arial" w:cs="Arial"/>
                <w:sz w:val="20"/>
                <w:szCs w:val="20"/>
              </w:rPr>
              <w:t>à la faculté</w:t>
            </w:r>
            <w:r w:rsidR="0080233E" w:rsidRPr="00E21B78">
              <w:rPr>
                <w:rFonts w:ascii="Arial" w:hAnsi="Arial" w:cs="Arial"/>
                <w:sz w:val="20"/>
                <w:szCs w:val="20"/>
              </w:rPr>
              <w:t>*</w:t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 : </w:t>
            </w:r>
          </w:p>
          <w:p w:rsidR="00C87C52" w:rsidRPr="00E21B78" w:rsidRDefault="00C87C52" w:rsidP="00E16BFB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Technologie    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Sciences Exactes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Génie Electrique                  </w:t>
            </w:r>
          </w:p>
          <w:p w:rsidR="006762B4" w:rsidRPr="00E21B78" w:rsidRDefault="006762B4" w:rsidP="006762B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Sciences de la Nature et de la Vie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Sciences Humaines et Sociales</w:t>
            </w:r>
          </w:p>
          <w:p w:rsidR="00C87C52" w:rsidRPr="00E21B78" w:rsidRDefault="006762B4" w:rsidP="006762B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Lettres, Langues et Arts  </w:t>
            </w: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Sciences Economiques, de Gestion et Sciences Commerciales                  </w:t>
            </w:r>
          </w:p>
          <w:p w:rsidR="00C87C52" w:rsidRPr="00E21B78" w:rsidRDefault="00C87C52" w:rsidP="006762B4">
            <w:pPr>
              <w:spacing w:before="120" w:after="1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sym w:font="Wingdings 2" w:char="F030"/>
            </w:r>
            <w:r w:rsidRPr="00E21B78">
              <w:rPr>
                <w:rFonts w:ascii="Arial" w:hAnsi="Arial" w:cs="Arial"/>
                <w:sz w:val="20"/>
                <w:szCs w:val="20"/>
              </w:rPr>
              <w:t xml:space="preserve">  Droit et Sciences Politiques  </w:t>
            </w:r>
          </w:p>
          <w:p w:rsidR="00C6103B" w:rsidRPr="00E21B78" w:rsidRDefault="00C87C52" w:rsidP="00C87C52">
            <w:pPr>
              <w:spacing w:before="120" w:after="120"/>
              <w:rPr>
                <w:rFonts w:ascii="Arial" w:hAnsi="Arial" w:cs="Arial"/>
                <w:sz w:val="20"/>
                <w:szCs w:val="20"/>
              </w:rPr>
            </w:pPr>
            <w:r w:rsidRPr="00E21B78">
              <w:rPr>
                <w:rFonts w:ascii="Arial" w:hAnsi="Arial" w:cs="Arial"/>
                <w:sz w:val="20"/>
                <w:szCs w:val="20"/>
              </w:rPr>
              <w:t>D</w:t>
            </w:r>
            <w:r w:rsidR="00C6103B" w:rsidRPr="00E21B78">
              <w:rPr>
                <w:rFonts w:ascii="Arial" w:hAnsi="Arial" w:cs="Arial"/>
                <w:sz w:val="20"/>
                <w:szCs w:val="20"/>
              </w:rPr>
              <w:t>épartement </w:t>
            </w:r>
            <w:r w:rsidR="0012022C" w:rsidRPr="00E21B78"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Pr="00E21B78">
              <w:rPr>
                <w:rFonts w:ascii="Arial" w:hAnsi="Arial" w:cs="Arial"/>
                <w:sz w:val="20"/>
                <w:szCs w:val="20"/>
              </w:rPr>
              <w:t>………………………………</w:t>
            </w:r>
            <w:r w:rsidR="003E1371" w:rsidRPr="00E21B78">
              <w:rPr>
                <w:rFonts w:ascii="Arial" w:hAnsi="Arial" w:cs="Arial"/>
                <w:sz w:val="20"/>
                <w:szCs w:val="20"/>
              </w:rPr>
              <w:t>………………..</w:t>
            </w:r>
            <w:r w:rsidRPr="00E21B78">
              <w:rPr>
                <w:rFonts w:ascii="Arial" w:hAnsi="Arial" w:cs="Arial"/>
                <w:sz w:val="20"/>
                <w:szCs w:val="20"/>
              </w:rPr>
              <w:t>…</w:t>
            </w:r>
            <w:r w:rsidR="00B14CBE" w:rsidRPr="00E21B78">
              <w:rPr>
                <w:rFonts w:ascii="Arial" w:hAnsi="Arial" w:cs="Arial"/>
                <w:sz w:val="20"/>
                <w:szCs w:val="20"/>
              </w:rPr>
              <w:t>….</w:t>
            </w:r>
            <w:r w:rsidRPr="00E21B78">
              <w:rPr>
                <w:rFonts w:ascii="Arial" w:hAnsi="Arial" w:cs="Arial"/>
                <w:sz w:val="20"/>
                <w:szCs w:val="20"/>
              </w:rPr>
              <w:t>…………</w:t>
            </w:r>
            <w:r w:rsidR="00EA3342" w:rsidRPr="00E21B78">
              <w:rPr>
                <w:rFonts w:ascii="Arial" w:hAnsi="Arial" w:cs="Arial"/>
                <w:sz w:val="20"/>
                <w:szCs w:val="20"/>
              </w:rPr>
              <w:t>…………</w:t>
            </w:r>
            <w:r w:rsidRPr="00E21B78">
              <w:rPr>
                <w:rFonts w:ascii="Arial" w:hAnsi="Arial" w:cs="Arial"/>
                <w:sz w:val="20"/>
                <w:szCs w:val="20"/>
              </w:rPr>
              <w:t>……</w:t>
            </w:r>
          </w:p>
        </w:tc>
      </w:tr>
      <w:tr w:rsidR="00C6103B" w:rsidRPr="00E21B78" w:rsidTr="00E21B78">
        <w:trPr>
          <w:trHeight w:val="1562"/>
        </w:trPr>
        <w:tc>
          <w:tcPr>
            <w:tcW w:w="10456" w:type="dxa"/>
            <w:gridSpan w:val="4"/>
            <w:tcBorders>
              <w:right w:val="single" w:sz="4" w:space="0" w:color="auto"/>
            </w:tcBorders>
            <w:vAlign w:val="center"/>
          </w:tcPr>
          <w:p w:rsidR="00C6103B" w:rsidRPr="00E21B78" w:rsidRDefault="00E63A7C" w:rsidP="00E21B78">
            <w:pPr>
              <w:pStyle w:val="Titre"/>
              <w:spacing w:before="120" w:after="120"/>
              <w:jc w:val="both"/>
              <w:rPr>
                <w:rFonts w:ascii="Arial" w:hAnsi="Arial" w:cs="Arial"/>
                <w:b w:val="0"/>
                <w:bCs w:val="0"/>
                <w:u w:val="none"/>
              </w:rPr>
            </w:pPr>
            <w:r w:rsidRPr="00E21B78">
              <w:rPr>
                <w:rFonts w:ascii="Arial" w:hAnsi="Arial" w:cs="Arial"/>
                <w:b w:val="0"/>
                <w:bCs w:val="0"/>
                <w:u w:val="none"/>
              </w:rPr>
              <w:t>Déclare</w:t>
            </w:r>
            <w:r w:rsidR="00C6103B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 sur mon honneur </w:t>
            </w:r>
            <w:r w:rsidR="00573119" w:rsidRPr="00E21B78">
              <w:rPr>
                <w:rFonts w:ascii="Arial" w:hAnsi="Arial" w:cs="Arial"/>
                <w:b w:val="0"/>
                <w:bCs w:val="0"/>
                <w:u w:val="none"/>
              </w:rPr>
              <w:t>ne pas prétendre</w:t>
            </w:r>
            <w:r w:rsidR="007C12F8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 à </w:t>
            </w:r>
            <w:r w:rsidR="007C12F8" w:rsidRPr="00E21B78">
              <w:rPr>
                <w:rFonts w:ascii="Arial" w:hAnsi="Arial" w:cs="Arial"/>
              </w:rPr>
              <w:t>aucune autre inscription ou réinscription</w:t>
            </w:r>
            <w:r w:rsidR="007C12F8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 (tous cyc</w:t>
            </w:r>
            <w:r w:rsidR="00B65122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les confondus) pour l’année </w:t>
            </w:r>
            <w:r w:rsidR="00EB429E" w:rsidRPr="00E21B78">
              <w:rPr>
                <w:rFonts w:ascii="Arial" w:hAnsi="Arial" w:cs="Arial"/>
                <w:b w:val="0"/>
                <w:bCs w:val="0"/>
                <w:u w:val="none"/>
              </w:rPr>
              <w:t>actuelle</w:t>
            </w:r>
            <w:r w:rsidR="007C12F8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 à l’échelle nationale et ce conformément à la lettre circulaire N° 564/DPGRF/2012  </w:t>
            </w:r>
            <w:r w:rsidR="00725B28" w:rsidRPr="00E21B78">
              <w:rPr>
                <w:rFonts w:ascii="Arial" w:hAnsi="Arial" w:cs="Arial"/>
                <w:b w:val="0"/>
                <w:bCs w:val="0"/>
                <w:u w:val="none"/>
              </w:rPr>
              <w:t>en date</w:t>
            </w:r>
            <w:r w:rsidR="007C12F8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 du 21/11/2012 émanant de la </w:t>
            </w:r>
            <w:r w:rsidR="009F5E26" w:rsidRPr="00E21B78">
              <w:rPr>
                <w:rFonts w:ascii="Arial" w:hAnsi="Arial" w:cs="Arial"/>
                <w:b w:val="0"/>
                <w:bCs w:val="0"/>
                <w:u w:val="none"/>
              </w:rPr>
              <w:t>D</w:t>
            </w:r>
            <w:r w:rsidR="007C12F8" w:rsidRPr="00E21B78">
              <w:rPr>
                <w:rFonts w:ascii="Arial" w:hAnsi="Arial" w:cs="Arial"/>
                <w:b w:val="0"/>
                <w:bCs w:val="0"/>
                <w:u w:val="none"/>
              </w:rPr>
              <w:t>irecti</w:t>
            </w:r>
            <w:r w:rsidR="009F5E26" w:rsidRPr="00E21B78">
              <w:rPr>
                <w:rFonts w:ascii="Arial" w:hAnsi="Arial" w:cs="Arial"/>
                <w:b w:val="0"/>
                <w:bCs w:val="0"/>
                <w:u w:val="none"/>
              </w:rPr>
              <w:t>on de la Post-Graduation et de la R</w:t>
            </w:r>
            <w:r w:rsidR="007C12F8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echerche </w:t>
            </w:r>
            <w:r w:rsidR="00E14999" w:rsidRPr="00E21B78">
              <w:rPr>
                <w:rFonts w:ascii="Arial" w:hAnsi="Arial" w:cs="Arial"/>
                <w:b w:val="0"/>
                <w:bCs w:val="0"/>
                <w:u w:val="none"/>
              </w:rPr>
              <w:t>Formation du</w:t>
            </w:r>
            <w:r w:rsidR="003D578A" w:rsidRPr="00E21B78">
              <w:rPr>
                <w:rFonts w:ascii="Arial" w:hAnsi="Arial" w:cs="Arial"/>
                <w:b w:val="0"/>
                <w:bCs w:val="0"/>
                <w:u w:val="none"/>
              </w:rPr>
              <w:t xml:space="preserve"> Ministère de l’Enseignement Supérieur et de la Recherche Scientifique</w:t>
            </w:r>
            <w:r w:rsidR="00573119" w:rsidRPr="00E21B78">
              <w:rPr>
                <w:rFonts w:ascii="Arial" w:hAnsi="Arial" w:cs="Arial"/>
                <w:b w:val="0"/>
                <w:bCs w:val="0"/>
                <w:u w:val="none"/>
              </w:rPr>
              <w:t>.</w:t>
            </w:r>
          </w:p>
          <w:p w:rsidR="0080233E" w:rsidRPr="00E21B78" w:rsidRDefault="0080233E" w:rsidP="00E21B78">
            <w:pPr>
              <w:pStyle w:val="Titre"/>
              <w:spacing w:before="120" w:after="120"/>
              <w:jc w:val="both"/>
              <w:rPr>
                <w:rFonts w:ascii="Arial" w:hAnsi="Arial" w:cs="Arial"/>
                <w:b w:val="0"/>
                <w:bCs w:val="0"/>
                <w:u w:val="none"/>
              </w:rPr>
            </w:pPr>
            <w:r w:rsidRPr="00E21B78">
              <w:rPr>
                <w:rFonts w:ascii="Arial" w:hAnsi="Arial" w:cs="Arial"/>
                <w:b w:val="0"/>
                <w:bCs w:val="0"/>
                <w:u w:val="none"/>
              </w:rPr>
              <w:t>(*) Mettre une croix dans la case correspondant à votre cas</w:t>
            </w:r>
          </w:p>
        </w:tc>
      </w:tr>
    </w:tbl>
    <w:p w:rsidR="001841AF" w:rsidRPr="00E21B78" w:rsidRDefault="001841AF" w:rsidP="00766FDF">
      <w:pPr>
        <w:rPr>
          <w:rFonts w:ascii="Arial" w:hAnsi="Arial" w:cs="Arial"/>
          <w:sz w:val="20"/>
          <w:szCs w:val="20"/>
        </w:rPr>
      </w:pPr>
    </w:p>
    <w:p w:rsidR="00A02801" w:rsidRPr="00E21B78" w:rsidRDefault="00DC6EED" w:rsidP="006762B4">
      <w:pPr>
        <w:jc w:val="center"/>
        <w:rPr>
          <w:sz w:val="22"/>
          <w:szCs w:val="22"/>
        </w:rPr>
      </w:pPr>
      <w:r w:rsidRPr="00E21B78">
        <w:rPr>
          <w:rFonts w:ascii="Arial" w:hAnsi="Arial" w:cs="Arial"/>
          <w:sz w:val="20"/>
          <w:szCs w:val="20"/>
        </w:rPr>
        <w:t>Date et Signature de l’étudiant</w:t>
      </w:r>
    </w:p>
    <w:p w:rsidR="00A02801" w:rsidRPr="00E21B78" w:rsidRDefault="00A02801" w:rsidP="00A02801">
      <w:pPr>
        <w:jc w:val="center"/>
        <w:rPr>
          <w:sz w:val="22"/>
          <w:szCs w:val="22"/>
        </w:rPr>
      </w:pPr>
    </w:p>
    <w:sectPr w:rsidR="00A02801" w:rsidRPr="00E21B78" w:rsidSect="00E21B78">
      <w:headerReference w:type="default" r:id="rId7"/>
      <w:pgSz w:w="12240" w:h="15840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4DB" w:rsidRDefault="008534DB" w:rsidP="0030335D">
      <w:r>
        <w:separator/>
      </w:r>
    </w:p>
  </w:endnote>
  <w:endnote w:type="continuationSeparator" w:id="0">
    <w:p w:rsidR="008534DB" w:rsidRDefault="008534DB" w:rsidP="003033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4DB" w:rsidRDefault="008534DB" w:rsidP="0030335D">
      <w:r>
        <w:separator/>
      </w:r>
    </w:p>
  </w:footnote>
  <w:footnote w:type="continuationSeparator" w:id="0">
    <w:p w:rsidR="008534DB" w:rsidRDefault="008534DB" w:rsidP="003033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92" w:type="dxa"/>
      <w:jc w:val="center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1776"/>
      <w:gridCol w:w="8616"/>
    </w:tblGrid>
    <w:tr w:rsidR="00C87105" w:rsidRPr="00A71334" w:rsidTr="00E21B78">
      <w:trPr>
        <w:trHeight w:val="1418"/>
        <w:jc w:val="center"/>
      </w:trPr>
      <w:tc>
        <w:tcPr>
          <w:tcW w:w="1776" w:type="dxa"/>
          <w:vAlign w:val="center"/>
        </w:tcPr>
        <w:p w:rsidR="00C87105" w:rsidRPr="00A71334" w:rsidRDefault="00571DBC" w:rsidP="00D1300C">
          <w:pPr>
            <w:rPr>
              <w:rFonts w:ascii="Arial" w:hAnsi="Arial" w:cs="Arial"/>
              <w:bCs/>
            </w:rPr>
          </w:pPr>
          <w:r w:rsidRPr="00754571">
            <w:rPr>
              <w:noProof/>
              <w:color w:val="0000FF"/>
              <w:spacing w:val="24"/>
            </w:rPr>
            <w:drawing>
              <wp:anchor distT="0" distB="0" distL="114300" distR="114300" simplePos="0" relativeHeight="251659264" behindDoc="1" locked="0" layoutInCell="1" allowOverlap="1" wp14:anchorId="5C2FFB43" wp14:editId="37C72217">
                <wp:simplePos x="0" y="0"/>
                <wp:positionH relativeFrom="column">
                  <wp:posOffset>-158750</wp:posOffset>
                </wp:positionH>
                <wp:positionV relativeFrom="paragraph">
                  <wp:posOffset>-114300</wp:posOffset>
                </wp:positionV>
                <wp:extent cx="1129030" cy="1094105"/>
                <wp:effectExtent l="0" t="0" r="0" b="0"/>
                <wp:wrapNone/>
                <wp:docPr id="2" name="Image 2" descr="C:\Users\atef\Downloads\png logo ar udl.pn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2" descr="C:\Users\atef\Downloads\png logo ar udl.png"/>
                        <pic:cNvPicPr>
                          <a:picLocks noChangeArrowheads="1"/>
                        </pic:cNvPicPr>
                      </pic:nvPicPr>
                      <pic:blipFill>
                        <a:blip r:embed="rId1"/>
                        <a:srcRect t="-1727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9030" cy="10941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616" w:type="dxa"/>
          <w:shd w:val="clear" w:color="auto" w:fill="auto"/>
          <w:vAlign w:val="center"/>
        </w:tcPr>
        <w:p w:rsidR="00C87105" w:rsidRPr="00A34F90" w:rsidRDefault="00C87105" w:rsidP="00D1300C">
          <w:pPr>
            <w:pStyle w:val="Titre"/>
            <w:rPr>
              <w:rFonts w:ascii="Arial" w:hAnsi="Arial" w:cs="Arial"/>
              <w:spacing w:val="28"/>
              <w:szCs w:val="14"/>
              <w:u w:val="none"/>
            </w:rPr>
          </w:pPr>
          <w:r w:rsidRPr="00A34F90">
            <w:rPr>
              <w:rFonts w:ascii="Arial" w:hAnsi="Arial" w:cs="Arial"/>
              <w:spacing w:val="28"/>
              <w:szCs w:val="14"/>
              <w:u w:val="none"/>
            </w:rPr>
            <w:t>République Algérienne Démocratique et Populaire</w:t>
          </w:r>
        </w:p>
        <w:p w:rsidR="00C87105" w:rsidRPr="00A34F90" w:rsidRDefault="00C87105" w:rsidP="00D1300C">
          <w:pPr>
            <w:pStyle w:val="Titre"/>
            <w:rPr>
              <w:rFonts w:ascii="Arial" w:hAnsi="Arial" w:cs="Arial"/>
              <w:spacing w:val="28"/>
              <w:sz w:val="16"/>
              <w:szCs w:val="16"/>
              <w:u w:val="none"/>
            </w:rPr>
          </w:pPr>
          <w:r w:rsidRPr="00A34F90">
            <w:rPr>
              <w:rFonts w:ascii="Arial" w:hAnsi="Arial" w:cs="Arial"/>
              <w:spacing w:val="28"/>
              <w:sz w:val="16"/>
              <w:szCs w:val="16"/>
              <w:u w:val="none"/>
            </w:rPr>
            <w:t>Ministère de l’Enseignement Supérieur et de la Recherche Scientifique</w:t>
          </w:r>
        </w:p>
        <w:p w:rsidR="00C87105" w:rsidRPr="00A34F90" w:rsidRDefault="00C87105" w:rsidP="00D1300C">
          <w:pPr>
            <w:pStyle w:val="Titre"/>
            <w:rPr>
              <w:rFonts w:ascii="Arial" w:hAnsi="Arial" w:cs="Arial"/>
              <w:spacing w:val="28"/>
              <w:sz w:val="16"/>
              <w:szCs w:val="16"/>
              <w:u w:val="none"/>
            </w:rPr>
          </w:pPr>
        </w:p>
        <w:p w:rsidR="00C87105" w:rsidRPr="00A34F90" w:rsidRDefault="00C87105" w:rsidP="00D1300C">
          <w:pPr>
            <w:pStyle w:val="Titre"/>
          </w:pPr>
          <w:r w:rsidRPr="00A34F90">
            <w:rPr>
              <w:rFonts w:ascii="Arial" w:hAnsi="Arial" w:cs="Arial"/>
              <w:b w:val="0"/>
              <w:bCs w:val="0"/>
              <w:spacing w:val="30"/>
              <w:sz w:val="22"/>
              <w:szCs w:val="22"/>
              <w:u w:val="none"/>
            </w:rPr>
            <w:t xml:space="preserve">Université </w:t>
          </w:r>
          <w:proofErr w:type="spellStart"/>
          <w:r w:rsidRPr="00A34F90">
            <w:rPr>
              <w:rFonts w:ascii="Arial" w:hAnsi="Arial" w:cs="Arial"/>
              <w:b w:val="0"/>
              <w:bCs w:val="0"/>
              <w:spacing w:val="30"/>
              <w:sz w:val="22"/>
              <w:szCs w:val="22"/>
              <w:u w:val="none"/>
            </w:rPr>
            <w:t>DjillaliLiabès</w:t>
          </w:r>
          <w:proofErr w:type="spellEnd"/>
          <w:r w:rsidRPr="00A34F90">
            <w:rPr>
              <w:rFonts w:ascii="Arial" w:hAnsi="Arial" w:cs="Arial"/>
              <w:b w:val="0"/>
              <w:bCs w:val="0"/>
              <w:spacing w:val="30"/>
              <w:sz w:val="22"/>
              <w:szCs w:val="22"/>
              <w:u w:val="none"/>
            </w:rPr>
            <w:t xml:space="preserve"> de Sidi Bel-</w:t>
          </w:r>
          <w:proofErr w:type="spellStart"/>
          <w:r w:rsidRPr="00A34F90">
            <w:rPr>
              <w:rFonts w:ascii="Arial" w:hAnsi="Arial" w:cs="Arial"/>
              <w:b w:val="0"/>
              <w:bCs w:val="0"/>
              <w:spacing w:val="30"/>
              <w:sz w:val="22"/>
              <w:szCs w:val="22"/>
              <w:u w:val="none"/>
            </w:rPr>
            <w:t>Abbès</w:t>
          </w:r>
          <w:proofErr w:type="spellEnd"/>
        </w:p>
      </w:tc>
    </w:tr>
  </w:tbl>
  <w:p w:rsidR="00C87105" w:rsidRPr="00845AB0" w:rsidRDefault="00C87105" w:rsidP="0030335D">
    <w:pPr>
      <w:pStyle w:val="En-tte"/>
      <w:rPr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66FDF"/>
    <w:rsid w:val="000150E2"/>
    <w:rsid w:val="00021714"/>
    <w:rsid w:val="000705C8"/>
    <w:rsid w:val="00072363"/>
    <w:rsid w:val="00094583"/>
    <w:rsid w:val="000D6953"/>
    <w:rsid w:val="000D6DFF"/>
    <w:rsid w:val="000E10B0"/>
    <w:rsid w:val="000E7C2C"/>
    <w:rsid w:val="0012022C"/>
    <w:rsid w:val="00136D60"/>
    <w:rsid w:val="001841AF"/>
    <w:rsid w:val="00193334"/>
    <w:rsid w:val="001A57B6"/>
    <w:rsid w:val="001C08A5"/>
    <w:rsid w:val="001C3368"/>
    <w:rsid w:val="001F78AE"/>
    <w:rsid w:val="00244750"/>
    <w:rsid w:val="002560DE"/>
    <w:rsid w:val="00296C30"/>
    <w:rsid w:val="002A2D78"/>
    <w:rsid w:val="002A4FCE"/>
    <w:rsid w:val="002A77AB"/>
    <w:rsid w:val="0030335D"/>
    <w:rsid w:val="00326ACA"/>
    <w:rsid w:val="00345AF5"/>
    <w:rsid w:val="00351E82"/>
    <w:rsid w:val="003566CC"/>
    <w:rsid w:val="003D578A"/>
    <w:rsid w:val="003E1371"/>
    <w:rsid w:val="004460D9"/>
    <w:rsid w:val="00472F67"/>
    <w:rsid w:val="004A0A2C"/>
    <w:rsid w:val="004C33A5"/>
    <w:rsid w:val="004D47EE"/>
    <w:rsid w:val="00540903"/>
    <w:rsid w:val="00567A02"/>
    <w:rsid w:val="00571DBC"/>
    <w:rsid w:val="00573119"/>
    <w:rsid w:val="00582714"/>
    <w:rsid w:val="00585CA7"/>
    <w:rsid w:val="006168A9"/>
    <w:rsid w:val="00666A16"/>
    <w:rsid w:val="006762B4"/>
    <w:rsid w:val="00697E8F"/>
    <w:rsid w:val="006A11FB"/>
    <w:rsid w:val="006A4BF9"/>
    <w:rsid w:val="006D3569"/>
    <w:rsid w:val="006E1EBB"/>
    <w:rsid w:val="006E4D97"/>
    <w:rsid w:val="006F5945"/>
    <w:rsid w:val="00725B28"/>
    <w:rsid w:val="007277B7"/>
    <w:rsid w:val="00733DB5"/>
    <w:rsid w:val="00740E9C"/>
    <w:rsid w:val="00747E85"/>
    <w:rsid w:val="00766FDF"/>
    <w:rsid w:val="00791EC0"/>
    <w:rsid w:val="007C0333"/>
    <w:rsid w:val="007C12F8"/>
    <w:rsid w:val="007E7561"/>
    <w:rsid w:val="007F7542"/>
    <w:rsid w:val="0080233E"/>
    <w:rsid w:val="00805E03"/>
    <w:rsid w:val="00823969"/>
    <w:rsid w:val="00845AB0"/>
    <w:rsid w:val="008534DB"/>
    <w:rsid w:val="008538CC"/>
    <w:rsid w:val="008A2DF6"/>
    <w:rsid w:val="008A5239"/>
    <w:rsid w:val="008B4208"/>
    <w:rsid w:val="008C0551"/>
    <w:rsid w:val="008D2538"/>
    <w:rsid w:val="008E02D0"/>
    <w:rsid w:val="008F0C6E"/>
    <w:rsid w:val="008F6302"/>
    <w:rsid w:val="009169ED"/>
    <w:rsid w:val="00922504"/>
    <w:rsid w:val="0094082E"/>
    <w:rsid w:val="0096668C"/>
    <w:rsid w:val="009A41F8"/>
    <w:rsid w:val="009F5E26"/>
    <w:rsid w:val="00A02801"/>
    <w:rsid w:val="00A13EB2"/>
    <w:rsid w:val="00A34F90"/>
    <w:rsid w:val="00A627FD"/>
    <w:rsid w:val="00A7747E"/>
    <w:rsid w:val="00A936CD"/>
    <w:rsid w:val="00A969A5"/>
    <w:rsid w:val="00AA7D03"/>
    <w:rsid w:val="00AE248A"/>
    <w:rsid w:val="00B022FE"/>
    <w:rsid w:val="00B14CBE"/>
    <w:rsid w:val="00B578D1"/>
    <w:rsid w:val="00B65122"/>
    <w:rsid w:val="00B75B61"/>
    <w:rsid w:val="00B8248C"/>
    <w:rsid w:val="00B832B0"/>
    <w:rsid w:val="00BA2880"/>
    <w:rsid w:val="00BE5D2F"/>
    <w:rsid w:val="00C56EAE"/>
    <w:rsid w:val="00C6103B"/>
    <w:rsid w:val="00C61ABA"/>
    <w:rsid w:val="00C73419"/>
    <w:rsid w:val="00C87105"/>
    <w:rsid w:val="00C87C52"/>
    <w:rsid w:val="00CA5784"/>
    <w:rsid w:val="00CB0601"/>
    <w:rsid w:val="00D1300C"/>
    <w:rsid w:val="00D35947"/>
    <w:rsid w:val="00D93A39"/>
    <w:rsid w:val="00D96AF4"/>
    <w:rsid w:val="00DB09DA"/>
    <w:rsid w:val="00DC6EED"/>
    <w:rsid w:val="00E14999"/>
    <w:rsid w:val="00E16BFB"/>
    <w:rsid w:val="00E21B78"/>
    <w:rsid w:val="00E3492A"/>
    <w:rsid w:val="00E5001F"/>
    <w:rsid w:val="00E63A7C"/>
    <w:rsid w:val="00EA3342"/>
    <w:rsid w:val="00EB429E"/>
    <w:rsid w:val="00EB7B8C"/>
    <w:rsid w:val="00EC2E57"/>
    <w:rsid w:val="00EC4FF9"/>
    <w:rsid w:val="00F02FE5"/>
    <w:rsid w:val="00F26477"/>
    <w:rsid w:val="00F3373E"/>
    <w:rsid w:val="00F36611"/>
    <w:rsid w:val="00F43A10"/>
    <w:rsid w:val="00F472A3"/>
    <w:rsid w:val="00FA09EF"/>
    <w:rsid w:val="00FB45E0"/>
    <w:rsid w:val="00FD45F5"/>
    <w:rsid w:val="00FE00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6FDF"/>
    <w:rPr>
      <w:rFonts w:ascii="Times New Roman" w:eastAsia="Times New Roman" w:hAnsi="Times New Roman" w:cs="Times New Roman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0335D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30335D"/>
    <w:rPr>
      <w:rFonts w:ascii="Times New Roman" w:eastAsia="Times New Roman" w:hAnsi="Times New Roman"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30335D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30335D"/>
    <w:rPr>
      <w:rFonts w:ascii="Times New Roman" w:eastAsia="Times New Roman" w:hAnsi="Times New Roman" w:cs="Times New Roman"/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0335D"/>
    <w:rPr>
      <w:rFonts w:ascii="Tahoma" w:hAnsi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30335D"/>
    <w:rPr>
      <w:rFonts w:ascii="Tahoma" w:eastAsia="Times New Roman" w:hAnsi="Tahoma" w:cs="Tahoma"/>
      <w:sz w:val="16"/>
      <w:szCs w:val="16"/>
    </w:rPr>
  </w:style>
  <w:style w:type="paragraph" w:styleId="Titre">
    <w:name w:val="Title"/>
    <w:basedOn w:val="Normal"/>
    <w:link w:val="TitreCar"/>
    <w:qFormat/>
    <w:rsid w:val="0030335D"/>
    <w:pPr>
      <w:jc w:val="center"/>
    </w:pPr>
    <w:rPr>
      <w:b/>
      <w:bCs/>
      <w:sz w:val="20"/>
      <w:szCs w:val="20"/>
      <w:u w:val="single"/>
      <w:lang w:eastAsia="zh-CN"/>
    </w:rPr>
  </w:style>
  <w:style w:type="character" w:customStyle="1" w:styleId="TitreCar">
    <w:name w:val="Titre Car"/>
    <w:link w:val="Titre"/>
    <w:rsid w:val="0030335D"/>
    <w:rPr>
      <w:rFonts w:ascii="Times New Roman" w:eastAsia="Times New Roman" w:hAnsi="Times New Roman" w:cs="Times New Roman"/>
      <w:b/>
      <w:bCs/>
      <w:u w:val="single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VRPG</dc:creator>
  <cp:lastModifiedBy>dell</cp:lastModifiedBy>
  <cp:revision>6</cp:revision>
  <cp:lastPrinted>2019-06-18T06:40:00Z</cp:lastPrinted>
  <dcterms:created xsi:type="dcterms:W3CDTF">2023-11-06T11:15:00Z</dcterms:created>
  <dcterms:modified xsi:type="dcterms:W3CDTF">2026-09-09T09:35:00Z</dcterms:modified>
</cp:coreProperties>
</file>